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A474" w14:textId="17E08E56" w:rsidR="002557AE" w:rsidRDefault="000B4E5F">
      <w:pPr>
        <w:pStyle w:val="Nzev"/>
      </w:pPr>
      <w:r>
        <w:pict w14:anchorId="7D9CEE88">
          <v:group id="docshapegroup2" o:spid="_x0000_s1031" style="position:absolute;left:0;text-align:left;margin-left:36.85pt;margin-top:19.6pt;width:768.3pt;height:3.25pt;z-index:15729664;mso-position-horizontal-relative:page" coordorigin="737,392" coordsize="15366,65">
            <v:line id="_x0000_s1033" style="position:absolute" from="737,425" to="16102,425" strokeweight="3.24pt"/>
            <v:shape id="docshape3" o:spid="_x0000_s1032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3E8CEF26" w14:textId="2E85980B" w:rsidR="002557AE" w:rsidRDefault="000B4E5F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FBF6C22" w14:textId="77777777" w:rsidR="002557AE" w:rsidRDefault="000B4E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4.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dubna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10:33</w:t>
      </w:r>
    </w:p>
    <w:p w14:paraId="2DA41A56" w14:textId="46CAA25B" w:rsidR="002557AE" w:rsidRDefault="000B4E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B9321BF" w14:textId="0D5391B3" w:rsidR="002557AE" w:rsidRDefault="000B4E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26826153" w14:textId="77777777" w:rsidR="002557AE" w:rsidRDefault="000B4E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3610003840</w:t>
      </w:r>
    </w:p>
    <w:p w14:paraId="72DC64D2" w14:textId="77777777" w:rsidR="002557AE" w:rsidRDefault="000B4E5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NAKIT146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3610003840.pdf</w:t>
      </w:r>
    </w:p>
    <w:p w14:paraId="0C14CAEC" w14:textId="77777777" w:rsidR="002557AE" w:rsidRDefault="002557AE">
      <w:pPr>
        <w:pStyle w:val="Zkladntext"/>
        <w:rPr>
          <w:rFonts w:ascii="Segoe UI Symbol"/>
          <w:sz w:val="26"/>
        </w:rPr>
      </w:pPr>
    </w:p>
    <w:p w14:paraId="14B97250" w14:textId="77777777" w:rsidR="002557AE" w:rsidRDefault="000B4E5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96331D8" w14:textId="77777777" w:rsidR="002557AE" w:rsidRDefault="002557AE">
      <w:pPr>
        <w:pStyle w:val="Zkladntext"/>
      </w:pPr>
    </w:p>
    <w:p w14:paraId="5D7BE995" w14:textId="77777777" w:rsidR="002557AE" w:rsidRDefault="000B4E5F">
      <w:pPr>
        <w:pStyle w:val="Zkladntext"/>
        <w:spacing w:line="477" w:lineRule="auto"/>
        <w:ind w:left="136" w:right="10602"/>
      </w:pPr>
      <w:r>
        <w:t>Mnohokrát</w:t>
      </w:r>
      <w:r>
        <w:rPr>
          <w:spacing w:val="-8"/>
        </w:rPr>
        <w:t xml:space="preserve"> </w:t>
      </w:r>
      <w:r>
        <w:t>děkuji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zasílám</w:t>
      </w:r>
      <w:r>
        <w:rPr>
          <w:spacing w:val="-7"/>
        </w:rPr>
        <w:t xml:space="preserve"> </w:t>
      </w:r>
      <w:r>
        <w:t>potvrzenou</w:t>
      </w:r>
      <w:r>
        <w:rPr>
          <w:spacing w:val="-9"/>
        </w:rPr>
        <w:t xml:space="preserve"> </w:t>
      </w:r>
      <w:r>
        <w:t xml:space="preserve">objednávku. </w:t>
      </w:r>
      <w:r>
        <w:rPr>
          <w:color w:val="1F497C"/>
        </w:rPr>
        <w:t>Pěkný zbytek dne přeje</w:t>
      </w:r>
    </w:p>
    <w:p w14:paraId="6B4BFF5A" w14:textId="3F5391D1" w:rsidR="002557AE" w:rsidRDefault="000B4E5F">
      <w:pPr>
        <w:spacing w:before="57"/>
        <w:ind w:left="13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Xxx</w:t>
      </w:r>
    </w:p>
    <w:p w14:paraId="0F03B2B7" w14:textId="271AD6E9" w:rsidR="000B4E5F" w:rsidRDefault="000B4E5F">
      <w:pPr>
        <w:spacing w:before="57"/>
        <w:ind w:left="136"/>
        <w:rPr>
          <w:rFonts w:ascii="Verdana"/>
          <w:sz w:val="20"/>
        </w:rPr>
      </w:pPr>
      <w:r>
        <w:rPr>
          <w:rFonts w:ascii="Verdana"/>
          <w:b/>
          <w:sz w:val="20"/>
        </w:rPr>
        <w:t>xxx</w:t>
      </w:r>
    </w:p>
    <w:p w14:paraId="5D902331" w14:textId="77777777" w:rsidR="002557AE" w:rsidRDefault="000B4E5F">
      <w:pPr>
        <w:pStyle w:val="Zkladntext"/>
        <w:rPr>
          <w:rFonts w:ascii="Verdana"/>
          <w:sz w:val="21"/>
        </w:rPr>
      </w:pPr>
      <w:r>
        <w:pict w14:anchorId="0877D105">
          <v:rect id="docshape4" o:spid="_x0000_s1030" style="position:absolute;margin-left:36.85pt;margin-top:14pt;width:240pt;height:.95pt;z-index:-15728640;mso-wrap-distance-left:0;mso-wrap-distance-right:0;mso-position-horizontal-relative:page" fillcolor="#e6e6e6" stroked="f">
            <w10:wrap type="topAndBottom" anchorx="page"/>
          </v:rect>
        </w:pict>
      </w:r>
    </w:p>
    <w:p w14:paraId="7DA3069C" w14:textId="454BC5FA" w:rsidR="002557AE" w:rsidRDefault="000B4E5F">
      <w:pPr>
        <w:spacing w:before="178"/>
        <w:ind w:left="136"/>
        <w:rPr>
          <w:rFonts w:ascii="Verdana"/>
          <w:sz w:val="20"/>
        </w:rPr>
      </w:pPr>
      <w:r>
        <w:rPr>
          <w:rFonts w:ascii="Verdana"/>
          <w:color w:val="808990"/>
          <w:sz w:val="20"/>
        </w:rPr>
        <w:t>T</w:t>
      </w:r>
      <w:r>
        <w:rPr>
          <w:rFonts w:ascii="Verdana"/>
          <w:color w:val="808990"/>
          <w:spacing w:val="-6"/>
          <w:sz w:val="20"/>
        </w:rPr>
        <w:t xml:space="preserve"> </w:t>
      </w:r>
      <w:r>
        <w:rPr>
          <w:rFonts w:ascii="Verdana"/>
          <w:color w:val="808990"/>
          <w:sz w:val="20"/>
        </w:rPr>
        <w:t>xxx</w:t>
      </w:r>
    </w:p>
    <w:p w14:paraId="72417984" w14:textId="767B076B" w:rsidR="002557AE" w:rsidRDefault="000B4E5F">
      <w:pPr>
        <w:spacing w:before="28"/>
        <w:ind w:left="136"/>
        <w:rPr>
          <w:rFonts w:ascii="Verdana"/>
          <w:sz w:val="20"/>
        </w:rPr>
      </w:pPr>
      <w:r>
        <w:rPr>
          <w:rFonts w:ascii="Verdana"/>
          <w:color w:val="808990"/>
          <w:sz w:val="20"/>
        </w:rPr>
        <w:t>M</w:t>
      </w:r>
      <w:r>
        <w:rPr>
          <w:rFonts w:ascii="Verdana"/>
          <w:color w:val="808990"/>
          <w:spacing w:val="-6"/>
          <w:sz w:val="20"/>
        </w:rPr>
        <w:t xml:space="preserve"> </w:t>
      </w:r>
      <w:r>
        <w:rPr>
          <w:rFonts w:ascii="Verdana"/>
          <w:color w:val="808990"/>
          <w:sz w:val="20"/>
        </w:rPr>
        <w:t>xxx</w:t>
      </w:r>
    </w:p>
    <w:p w14:paraId="268AF7BA" w14:textId="4AEB51E4" w:rsidR="002557AE" w:rsidRDefault="000B4E5F">
      <w:pPr>
        <w:pStyle w:val="Zkladntext"/>
        <w:spacing w:before="2"/>
        <w:rPr>
          <w:rFonts w:ascii="Verdana"/>
          <w:sz w:val="31"/>
        </w:rPr>
      </w:pPr>
      <w:r>
        <w:rPr>
          <w:rFonts w:ascii="Verdana"/>
          <w:sz w:val="31"/>
        </w:rPr>
        <w:t>xxx</w:t>
      </w:r>
    </w:p>
    <w:p w14:paraId="3C4E6FD7" w14:textId="77777777" w:rsidR="002557AE" w:rsidRDefault="000B4E5F">
      <w:pPr>
        <w:spacing w:line="592" w:lineRule="auto"/>
        <w:ind w:left="1636" w:right="10602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79A58CC" wp14:editId="774D7BD9">
            <wp:simplePos x="0" y="0"/>
            <wp:positionH relativeFrom="page">
              <wp:posOffset>467868</wp:posOffset>
            </wp:positionH>
            <wp:positionV relativeFrom="paragraph">
              <wp:posOffset>-31389</wp:posOffset>
            </wp:positionV>
            <wp:extent cx="685800" cy="586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A7002A"/>
          <w:sz w:val="18"/>
        </w:rPr>
        <w:t>Simac</w:t>
      </w:r>
      <w:r>
        <w:rPr>
          <w:rFonts w:ascii="Verdana" w:hAnsi="Verdana"/>
          <w:color w:val="A7002A"/>
          <w:spacing w:val="-14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14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12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 xml:space="preserve">a.s. </w:t>
      </w:r>
      <w:hyperlink r:id="rId7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282559B5" w14:textId="77777777" w:rsidR="002557AE" w:rsidRDefault="000B4E5F">
      <w:pPr>
        <w:pStyle w:val="Zkladntext"/>
        <w:spacing w:before="10"/>
        <w:rPr>
          <w:rFonts w:ascii="Verdana"/>
          <w:sz w:val="15"/>
        </w:rPr>
      </w:pPr>
      <w:r>
        <w:pict w14:anchorId="729529D7">
          <v:rect id="docshape5" o:spid="_x0000_s1029" style="position:absolute;margin-left:36.85pt;margin-top:10.85pt;width:240pt;height:.95pt;z-index:-15728128;mso-wrap-distance-left:0;mso-wrap-distance-right:0;mso-position-horizontal-relative:page" fillcolor="#e6e6e6" stroked="f">
            <w10:wrap type="topAndBottom" anchorx="page"/>
          </v:rect>
        </w:pict>
      </w:r>
    </w:p>
    <w:p w14:paraId="3BEF3CFC" w14:textId="77777777" w:rsidR="002557AE" w:rsidRDefault="002557AE">
      <w:pPr>
        <w:pStyle w:val="Zkladntext"/>
        <w:rPr>
          <w:rFonts w:ascii="Verdana"/>
        </w:rPr>
      </w:pPr>
    </w:p>
    <w:p w14:paraId="64036D48" w14:textId="77777777" w:rsidR="002557AE" w:rsidRDefault="002557AE">
      <w:pPr>
        <w:pStyle w:val="Zkladntext"/>
        <w:rPr>
          <w:rFonts w:ascii="Verdana"/>
        </w:rPr>
      </w:pPr>
    </w:p>
    <w:p w14:paraId="728445E9" w14:textId="77777777" w:rsidR="002557AE" w:rsidRDefault="002557AE">
      <w:pPr>
        <w:pStyle w:val="Zkladntext"/>
        <w:rPr>
          <w:rFonts w:ascii="Verdana"/>
        </w:rPr>
      </w:pPr>
    </w:p>
    <w:p w14:paraId="577AE4EB" w14:textId="77777777" w:rsidR="002557AE" w:rsidRDefault="002557AE">
      <w:pPr>
        <w:pStyle w:val="Zkladntext"/>
        <w:spacing w:before="11"/>
        <w:rPr>
          <w:rFonts w:ascii="Verdana"/>
          <w:sz w:val="28"/>
        </w:rPr>
      </w:pPr>
    </w:p>
    <w:p w14:paraId="20ACED28" w14:textId="74FBAC6B" w:rsidR="002557AE" w:rsidRDefault="000B4E5F">
      <w:pPr>
        <w:pStyle w:val="Zkladntext"/>
        <w:ind w:left="136"/>
      </w:pPr>
      <w:r>
        <w:pict w14:anchorId="5F73209A">
          <v:rect id="docshape6" o:spid="_x0000_s1028" style="position:absolute;left:0;text-align:left;margin-left:35.4pt;margin-top:-3.95pt;width:769.7pt;height:.95pt;z-index:15730688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512CC95" w14:textId="77777777" w:rsidR="002557AE" w:rsidRDefault="000B4E5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10:24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5D3F3AAE" w14:textId="1C622A4E" w:rsidR="002557AE" w:rsidRDefault="000B4E5F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DBB1B26" w14:textId="77777777" w:rsidR="002557AE" w:rsidRDefault="002557AE">
      <w:pPr>
        <w:sectPr w:rsidR="002557AE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0CB8415" w14:textId="2FA16DDD" w:rsidR="002557AE" w:rsidRDefault="000B4E5F" w:rsidP="000B4E5F">
      <w:pPr>
        <w:pStyle w:val="Zkladntext"/>
        <w:spacing w:before="29"/>
        <w:ind w:left="136"/>
      </w:pPr>
      <w:r>
        <w:rPr>
          <w:b/>
        </w:rPr>
        <w:lastRenderedPageBreak/>
        <w:t>Ccxxx</w:t>
      </w:r>
    </w:p>
    <w:p w14:paraId="6A96DAE4" w14:textId="77777777" w:rsidR="002557AE" w:rsidRDefault="000B4E5F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3610003840</w:t>
      </w:r>
    </w:p>
    <w:p w14:paraId="38583EAF" w14:textId="77777777" w:rsidR="002557AE" w:rsidRDefault="000B4E5F">
      <w:pPr>
        <w:spacing w:line="477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2C69A1F5" w14:textId="77777777" w:rsidR="002557AE" w:rsidRDefault="000B4E5F">
      <w:pPr>
        <w:pStyle w:val="Zkladntext"/>
        <w:spacing w:before="4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</w:t>
      </w:r>
      <w:r>
        <w:rPr>
          <w:spacing w:val="-2"/>
        </w:rPr>
        <w:t>ednávku.</w:t>
      </w:r>
    </w:p>
    <w:p w14:paraId="6B76FA6F" w14:textId="77777777" w:rsidR="002557AE" w:rsidRDefault="002557AE">
      <w:pPr>
        <w:pStyle w:val="Zkladntext"/>
      </w:pPr>
    </w:p>
    <w:p w14:paraId="4E726AA3" w14:textId="77777777" w:rsidR="002557AE" w:rsidRDefault="000B4E5F">
      <w:pPr>
        <w:spacing w:before="1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1671C1DD" w14:textId="77777777" w:rsidR="002557AE" w:rsidRDefault="000B4E5F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2526FC2D" w14:textId="77777777" w:rsidR="002557AE" w:rsidRDefault="002557AE">
      <w:pPr>
        <w:pStyle w:val="Zkladntext"/>
        <w:rPr>
          <w:sz w:val="20"/>
        </w:rPr>
      </w:pPr>
    </w:p>
    <w:p w14:paraId="63A5095C" w14:textId="77777777" w:rsidR="002557AE" w:rsidRDefault="002557AE">
      <w:pPr>
        <w:pStyle w:val="Zkladntext"/>
        <w:rPr>
          <w:sz w:val="20"/>
        </w:rPr>
      </w:pPr>
    </w:p>
    <w:p w14:paraId="4D650568" w14:textId="77777777" w:rsidR="002557AE" w:rsidRDefault="000B4E5F">
      <w:pPr>
        <w:pStyle w:val="Zkladntext"/>
        <w:spacing w:before="1"/>
        <w:rPr>
          <w:sz w:val="19"/>
        </w:rPr>
      </w:pPr>
      <w:r>
        <w:pict w14:anchorId="5EB6ABC1">
          <v:shape id="docshape7" o:spid="_x0000_s1027" style="position:absolute;margin-left:36.85pt;margin-top:13.4pt;width:59.65pt;height:.1pt;z-index:-15726080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78D51B4" w14:textId="77777777" w:rsidR="002557AE" w:rsidRDefault="002557AE">
      <w:pPr>
        <w:pStyle w:val="Zkladntext"/>
        <w:spacing w:before="7"/>
        <w:rPr>
          <w:sz w:val="16"/>
        </w:rPr>
      </w:pPr>
    </w:p>
    <w:p w14:paraId="50C3018A" w14:textId="6A875D47" w:rsidR="002557AE" w:rsidRDefault="000B4E5F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41EDE74" w14:textId="77777777" w:rsidR="002557AE" w:rsidRDefault="000B4E5F">
      <w:pPr>
        <w:pStyle w:val="Zkladntext"/>
        <w:spacing w:before="10"/>
        <w:rPr>
          <w:sz w:val="14"/>
        </w:rPr>
      </w:pPr>
      <w:r>
        <w:pict w14:anchorId="3E6B59A2">
          <v:shape id="docshape8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F48E162" w14:textId="77777777" w:rsidR="002557AE" w:rsidRDefault="002557AE">
      <w:pPr>
        <w:rPr>
          <w:sz w:val="14"/>
        </w:rPr>
        <w:sectPr w:rsidR="002557AE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79FB2CE3" w14:textId="77777777" w:rsidR="002557AE" w:rsidRDefault="000B4E5F">
      <w:pPr>
        <w:pStyle w:val="Zkladntext"/>
        <w:spacing w:before="29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33F5FAD3" w14:textId="77777777" w:rsidR="002557AE" w:rsidRDefault="002557AE">
      <w:pPr>
        <w:pStyle w:val="Zkladntext"/>
        <w:spacing w:before="11"/>
        <w:rPr>
          <w:sz w:val="21"/>
        </w:rPr>
      </w:pPr>
    </w:p>
    <w:p w14:paraId="7EA43BF4" w14:textId="77777777" w:rsidR="002557AE" w:rsidRDefault="000B4E5F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2557AE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96F7" w14:textId="77777777" w:rsidR="00000000" w:rsidRDefault="000B4E5F">
      <w:r>
        <w:separator/>
      </w:r>
    </w:p>
  </w:endnote>
  <w:endnote w:type="continuationSeparator" w:id="0">
    <w:p w14:paraId="1CAC4FBD" w14:textId="77777777" w:rsidR="00000000" w:rsidRDefault="000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A1A3" w14:textId="77777777" w:rsidR="002557AE" w:rsidRDefault="000B4E5F">
    <w:pPr>
      <w:pStyle w:val="Zkladntext"/>
      <w:spacing w:line="14" w:lineRule="auto"/>
      <w:rPr>
        <w:sz w:val="20"/>
      </w:rPr>
    </w:pPr>
    <w:r>
      <w:pict w14:anchorId="73EBEF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D3E8291" w14:textId="77777777" w:rsidR="002557AE" w:rsidRDefault="000B4E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7265" w14:textId="77777777" w:rsidR="00000000" w:rsidRDefault="000B4E5F">
      <w:r>
        <w:separator/>
      </w:r>
    </w:p>
  </w:footnote>
  <w:footnote w:type="continuationSeparator" w:id="0">
    <w:p w14:paraId="64B36EA8" w14:textId="77777777" w:rsidR="00000000" w:rsidRDefault="000B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7AE"/>
    <w:rsid w:val="000B4E5F"/>
    <w:rsid w:val="002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81EF76"/>
  <w15:docId w15:val="{62ABF52D-BFFC-45C5-8844-2AE19FCC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ima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2022-04-04T09:36:00Z</dcterms:created>
  <dcterms:modified xsi:type="dcterms:W3CDTF">2022-04-04T09:38:00Z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