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54A6" w14:textId="77777777" w:rsidR="00EB39C0" w:rsidRDefault="00EB39C0">
      <w:pPr>
        <w:pStyle w:val="Zkladntext"/>
        <w:rPr>
          <w:rFonts w:ascii="Times New Roman"/>
          <w:sz w:val="20"/>
        </w:rPr>
      </w:pPr>
    </w:p>
    <w:p w14:paraId="27886555" w14:textId="77777777" w:rsidR="00EB39C0" w:rsidRDefault="00DE785A">
      <w:pPr>
        <w:pStyle w:val="Zkladntext"/>
        <w:spacing w:before="209" w:line="258" w:lineRule="exact"/>
        <w:ind w:left="5015"/>
      </w:pPr>
      <w:proofErr w:type="spellStart"/>
      <w:r>
        <w:t>ComSource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36A43F7A" w14:textId="77777777" w:rsidR="00EB39C0" w:rsidRDefault="00DE785A">
      <w:pPr>
        <w:pStyle w:val="Zkladntext"/>
        <w:spacing w:before="11" w:line="208" w:lineRule="auto"/>
        <w:ind w:left="5015" w:right="1979"/>
      </w:pPr>
      <w:r>
        <w:pict w14:anchorId="0269E88E">
          <v:group id="docshapegroup3" o:spid="_x0000_s1038" style="position:absolute;left:0;text-align:left;margin-left:15.95pt;margin-top:2.3pt;width:221.65pt;height:132.5pt;z-index:15729664;mso-position-horizontal-relative:page" coordorigin="319,46" coordsize="4433,2650">
            <v:line id="_x0000_s1042" style="position:absolute" from="324,48" to="4747,48" strokeweight=".24pt"/>
            <v:shape id="docshape4" o:spid="_x0000_s1041" style="position:absolute;left:324;top:50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0" type="#_x0000_t202" style="position:absolute;left:328;top:408;width:4414;height:2278" filled="f" stroked="f">
              <v:textbox inset="0,0,0,0">
                <w:txbxContent>
                  <w:p w14:paraId="54E86B86" w14:textId="77777777" w:rsidR="00EB39C0" w:rsidRDefault="00EB39C0">
                    <w:pPr>
                      <w:spacing w:before="7"/>
                      <w:rPr>
                        <w:sz w:val="23"/>
                      </w:rPr>
                    </w:pPr>
                  </w:p>
                  <w:p w14:paraId="7371C859" w14:textId="77777777" w:rsidR="00EB39C0" w:rsidRDefault="00DE785A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6F1FE1E9" w14:textId="77777777" w:rsidR="00EB39C0" w:rsidRDefault="00DE785A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3610003836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01.04.2022</w:t>
                    </w:r>
                  </w:p>
                  <w:p w14:paraId="352A90EB" w14:textId="77777777" w:rsidR="00EB39C0" w:rsidRDefault="00DE785A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3D066927" w14:textId="0FAA0D42" w:rsidR="00EB39C0" w:rsidRDefault="00DE785A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9FCD895" w14:textId="676BC224" w:rsidR="00EB39C0" w:rsidRDefault="00DE785A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9" type="#_x0000_t202" style="position:absolute;left:328;top:50;width:4414;height:358" fillcolor="#ccc" stroked="f">
              <v:textbox inset="0,0,0,0">
                <w:txbxContent>
                  <w:p w14:paraId="085A8727" w14:textId="77777777" w:rsidR="00EB39C0" w:rsidRDefault="00DE785A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Nad</w:t>
      </w:r>
      <w:proofErr w:type="spellEnd"/>
      <w:r>
        <w:rPr>
          <w:spacing w:val="-9"/>
        </w:rPr>
        <w:t xml:space="preserve"> </w:t>
      </w:r>
      <w:proofErr w:type="spellStart"/>
      <w:r>
        <w:t>Vršovskou</w:t>
      </w:r>
      <w:proofErr w:type="spellEnd"/>
      <w:r>
        <w:rPr>
          <w:spacing w:val="-9"/>
        </w:rPr>
        <w:t xml:space="preserve"> </w:t>
      </w:r>
      <w:proofErr w:type="spellStart"/>
      <w:r>
        <w:t>horou</w:t>
      </w:r>
      <w:proofErr w:type="spellEnd"/>
      <w:r>
        <w:rPr>
          <w:spacing w:val="-9"/>
        </w:rPr>
        <w:t xml:space="preserve"> </w:t>
      </w:r>
      <w:r>
        <w:t>1423/10 101 00 Praha</w:t>
      </w:r>
    </w:p>
    <w:p w14:paraId="5623FDBE" w14:textId="77777777" w:rsidR="00EB39C0" w:rsidRDefault="00DE785A">
      <w:pPr>
        <w:pStyle w:val="Zkladntext"/>
        <w:tabs>
          <w:tab w:val="left" w:pos="5591"/>
        </w:tabs>
        <w:spacing w:line="208" w:lineRule="auto"/>
        <w:ind w:left="5015" w:right="3628"/>
      </w:pPr>
      <w:r>
        <w:t>DIČ:</w:t>
      </w:r>
      <w:r>
        <w:rPr>
          <w:spacing w:val="-17"/>
        </w:rPr>
        <w:t xml:space="preserve"> </w:t>
      </w:r>
      <w:r>
        <w:t xml:space="preserve">CZ29059291 </w:t>
      </w:r>
      <w:r>
        <w:rPr>
          <w:spacing w:val="-4"/>
        </w:rPr>
        <w:t>IČ:</w:t>
      </w:r>
      <w:r>
        <w:tab/>
      </w:r>
      <w:r>
        <w:rPr>
          <w:spacing w:val="-2"/>
        </w:rPr>
        <w:t>29059291</w:t>
      </w:r>
    </w:p>
    <w:p w14:paraId="3DCA345F" w14:textId="77777777" w:rsidR="00EB39C0" w:rsidRDefault="00EB39C0">
      <w:pPr>
        <w:pStyle w:val="Zkladntext"/>
        <w:rPr>
          <w:sz w:val="20"/>
        </w:rPr>
      </w:pPr>
    </w:p>
    <w:p w14:paraId="1147EBE5" w14:textId="77777777" w:rsidR="00EB39C0" w:rsidRDefault="00EB39C0">
      <w:pPr>
        <w:pStyle w:val="Zkladntext"/>
        <w:rPr>
          <w:sz w:val="20"/>
        </w:rPr>
      </w:pPr>
    </w:p>
    <w:p w14:paraId="0F315955" w14:textId="77777777" w:rsidR="00EB39C0" w:rsidRDefault="00EB39C0">
      <w:pPr>
        <w:pStyle w:val="Zkladntext"/>
        <w:spacing w:before="9"/>
        <w:rPr>
          <w:sz w:val="16"/>
        </w:rPr>
      </w:pPr>
    </w:p>
    <w:p w14:paraId="733CBAA3" w14:textId="77777777" w:rsidR="00EB39C0" w:rsidRDefault="00DE785A">
      <w:pPr>
        <w:spacing w:before="60" w:line="220" w:lineRule="atLeast"/>
        <w:ind w:left="501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7BD0F839" w14:textId="77777777" w:rsidR="00EB39C0" w:rsidRDefault="00DE785A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14.04.2022</w:t>
      </w:r>
    </w:p>
    <w:p w14:paraId="1ACF8A09" w14:textId="77777777" w:rsidR="00EB39C0" w:rsidRDefault="00DE785A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54842</w:t>
      </w:r>
    </w:p>
    <w:p w14:paraId="26EF4154" w14:textId="77777777" w:rsidR="00EB39C0" w:rsidRDefault="00DE785A">
      <w:pPr>
        <w:pStyle w:val="Zkladntext"/>
        <w:spacing w:before="332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3AA06FC" w14:textId="77777777" w:rsidR="00EB39C0" w:rsidRDefault="00DE785A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pict w14:anchorId="340B3726">
          <v:line id="_x0000_s1037" style="position:absolute;left:0;text-align:left;z-index:15730176;mso-position-horizontal-relative:page" from="17.05pt,33.15pt" to="521pt,33.15pt" strokeweight=".17358mm">
            <w10:wrap anchorx="page"/>
          </v:line>
        </w:pict>
      </w:r>
      <w:r>
        <w:rPr>
          <w:spacing w:val="-4"/>
          <w:sz w:val="20"/>
        </w:rPr>
        <w:t>P</w:t>
      </w:r>
      <w:r>
        <w:rPr>
          <w:spacing w:val="-4"/>
          <w:sz w:val="20"/>
        </w:rPr>
        <w:t>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6CDAD8B9" w14:textId="77777777" w:rsidR="00EB39C0" w:rsidRDefault="00DE785A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2B90F9E" w14:textId="77777777" w:rsidR="00EB39C0" w:rsidRDefault="00DE785A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5E6356D3">
          <v:group id="docshapegroup7" o:spid="_x0000_s1035" style="width:28.85pt;height:.5pt;mso-position-horizontal-relative:char;mso-position-vertical-relative:line" coordsize="577,10">
            <v:line id="_x0000_s1036" style="position:absolute" from="0,5" to="576,5" strokeweight=".17358mm"/>
            <w10:anchorlock/>
          </v:group>
        </w:pict>
      </w:r>
    </w:p>
    <w:p w14:paraId="3098F525" w14:textId="77777777" w:rsidR="00EB39C0" w:rsidRDefault="00EB39C0">
      <w:pPr>
        <w:pStyle w:val="Zkladntext"/>
        <w:spacing w:before="7"/>
        <w:rPr>
          <w:sz w:val="16"/>
        </w:rPr>
      </w:pPr>
    </w:p>
    <w:p w14:paraId="770150A0" w14:textId="77777777" w:rsidR="00EB39C0" w:rsidRDefault="00DE785A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6184192008</w:t>
      </w:r>
      <w:proofErr w:type="gramEnd"/>
      <w:r>
        <w:tab/>
      </w:r>
      <w:proofErr w:type="spellStart"/>
      <w:r>
        <w:t>Ostatní</w:t>
      </w:r>
      <w:proofErr w:type="spellEnd"/>
      <w:r>
        <w:rPr>
          <w:spacing w:val="-2"/>
        </w:rPr>
        <w:t xml:space="preserve"> </w:t>
      </w:r>
      <w:proofErr w:type="spellStart"/>
      <w:r>
        <w:t>náklady</w:t>
      </w:r>
      <w:proofErr w:type="spellEnd"/>
      <w:r>
        <w:t xml:space="preserve"> </w:t>
      </w:r>
      <w:r>
        <w:rPr>
          <w:spacing w:val="-5"/>
        </w:rPr>
        <w:t>VT</w:t>
      </w:r>
    </w:p>
    <w:p w14:paraId="087EEF35" w14:textId="77777777" w:rsidR="00EB39C0" w:rsidRDefault="00DE785A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99.887,00</w:t>
      </w:r>
      <w:r>
        <w:tab/>
      </w:r>
      <w:r>
        <w:rPr>
          <w:spacing w:val="-2"/>
        </w:rPr>
        <w:t>99.887,00</w:t>
      </w:r>
    </w:p>
    <w:p w14:paraId="08AB7915" w14:textId="77777777" w:rsidR="00EB39C0" w:rsidRDefault="00DE785A">
      <w:pPr>
        <w:pStyle w:val="Zkladntext"/>
        <w:spacing w:before="234" w:line="208" w:lineRule="auto"/>
        <w:ind w:left="1004" w:right="218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rPr>
          <w:spacing w:val="-1"/>
        </w:rPr>
        <w:t xml:space="preserve"> </w:t>
      </w:r>
      <w:proofErr w:type="spellStart"/>
      <w:r>
        <w:t>cenové</w:t>
      </w:r>
      <w:proofErr w:type="spellEnd"/>
      <w:r>
        <w:rPr>
          <w:spacing w:val="-1"/>
        </w:rPr>
        <w:t xml:space="preserve"> </w:t>
      </w:r>
      <w:proofErr w:type="spellStart"/>
      <w:r>
        <w:t>poptávky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-1"/>
        </w:rPr>
        <w:t xml:space="preserve"> </w:t>
      </w:r>
      <w:proofErr w:type="spellStart"/>
      <w:r>
        <w:t>podporu</w:t>
      </w:r>
      <w:proofErr w:type="spellEnd"/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proofErr w:type="spellStart"/>
      <w:r>
        <w:t>PulseSecure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12m.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nabídkou</w:t>
      </w:r>
      <w:proofErr w:type="spellEnd"/>
      <w:r>
        <w:t xml:space="preserve">, </w:t>
      </w:r>
      <w:proofErr w:type="spellStart"/>
      <w:r>
        <w:t>podanou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40"/>
        </w:rP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24.3.2022,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upravených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NAKIT,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>.</w:t>
      </w:r>
    </w:p>
    <w:p w14:paraId="3550D047" w14:textId="77777777" w:rsidR="00EB39C0" w:rsidRDefault="00DE785A">
      <w:pPr>
        <w:pStyle w:val="Zkladntext"/>
        <w:spacing w:before="8"/>
        <w:rPr>
          <w:sz w:val="9"/>
        </w:rPr>
      </w:pPr>
      <w:r>
        <w:pict w14:anchorId="2406B2F9">
          <v:shape id="docshape8" o:spid="_x0000_s1034" style="position:absolute;margin-left:17.05pt;margin-top:6.8pt;width:7in;height:.1pt;z-index:-15728128;mso-wrap-distance-left:0;mso-wrap-distance-right:0;mso-position-horizontal-relative:page" coordorigin="341,136" coordsize="10080,0" path="m341,136r10079,e" filled="f" strokeweight=".17358mm">
            <v:path arrowok="t"/>
            <w10:wrap type="topAndBottom" anchorx="page"/>
          </v:shape>
        </w:pict>
      </w:r>
    </w:p>
    <w:p w14:paraId="78530FBA" w14:textId="77777777" w:rsidR="00EB39C0" w:rsidRDefault="00EB39C0">
      <w:pPr>
        <w:pStyle w:val="Zkladntext"/>
        <w:spacing w:before="9"/>
        <w:rPr>
          <w:sz w:val="18"/>
        </w:rPr>
      </w:pPr>
    </w:p>
    <w:p w14:paraId="258F4DE7" w14:textId="77777777" w:rsidR="00EB39C0" w:rsidRDefault="00DE785A">
      <w:pPr>
        <w:pStyle w:val="Zkladntext"/>
        <w:tabs>
          <w:tab w:val="left" w:pos="9050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99</w:t>
      </w:r>
      <w:r>
        <w:rPr>
          <w:spacing w:val="-2"/>
        </w:rPr>
        <w:t>.887,00</w:t>
      </w:r>
    </w:p>
    <w:p w14:paraId="05AC7029" w14:textId="77777777" w:rsidR="00EB39C0" w:rsidRDefault="00EB39C0">
      <w:pPr>
        <w:sectPr w:rsidR="00EB39C0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357952F" w14:textId="77777777" w:rsidR="00EB39C0" w:rsidRDefault="00EB39C0">
      <w:pPr>
        <w:pStyle w:val="Zkladntext"/>
        <w:spacing w:before="1"/>
        <w:rPr>
          <w:sz w:val="29"/>
        </w:rPr>
      </w:pPr>
    </w:p>
    <w:p w14:paraId="12030012" w14:textId="77777777" w:rsidR="00EB39C0" w:rsidRDefault="00EB39C0">
      <w:pPr>
        <w:rPr>
          <w:sz w:val="29"/>
        </w:rPr>
        <w:sectPr w:rsidR="00EB39C0">
          <w:pgSz w:w="11910" w:h="16840"/>
          <w:pgMar w:top="2700" w:right="1120" w:bottom="1260" w:left="200" w:header="723" w:footer="1066" w:gutter="0"/>
          <w:cols w:space="708"/>
        </w:sectPr>
      </w:pPr>
    </w:p>
    <w:p w14:paraId="18267DC5" w14:textId="77777777" w:rsidR="00EB39C0" w:rsidRDefault="00DE785A">
      <w:pPr>
        <w:pStyle w:val="Zkladntext"/>
        <w:spacing w:before="92" w:line="258" w:lineRule="exact"/>
        <w:ind w:left="231"/>
      </w:pPr>
      <w:proofErr w:type="spellStart"/>
      <w:r>
        <w:t>ComSource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17B3B022" w14:textId="77777777" w:rsidR="00EB39C0" w:rsidRDefault="00DE785A">
      <w:pPr>
        <w:pStyle w:val="Zkladntext"/>
        <w:spacing w:before="12" w:line="208" w:lineRule="auto"/>
        <w:ind w:left="231"/>
      </w:pPr>
      <w:proofErr w:type="spellStart"/>
      <w:r>
        <w:t>Nad</w:t>
      </w:r>
      <w:proofErr w:type="spellEnd"/>
      <w:r>
        <w:rPr>
          <w:spacing w:val="-10"/>
        </w:rPr>
        <w:t xml:space="preserve"> </w:t>
      </w:r>
      <w:proofErr w:type="spellStart"/>
      <w:r>
        <w:t>Vršovskou</w:t>
      </w:r>
      <w:proofErr w:type="spellEnd"/>
      <w:r>
        <w:rPr>
          <w:spacing w:val="-10"/>
        </w:rPr>
        <w:t xml:space="preserve"> </w:t>
      </w:r>
      <w:proofErr w:type="spellStart"/>
      <w:r>
        <w:t>horou</w:t>
      </w:r>
      <w:proofErr w:type="spellEnd"/>
      <w:r>
        <w:rPr>
          <w:spacing w:val="-10"/>
        </w:rPr>
        <w:t xml:space="preserve"> </w:t>
      </w:r>
      <w:r>
        <w:t>1423/10 101 00 Praha</w:t>
      </w:r>
    </w:p>
    <w:p w14:paraId="6378B95A" w14:textId="77777777" w:rsidR="00EB39C0" w:rsidRDefault="00DE785A">
      <w:pPr>
        <w:spacing w:before="6"/>
        <w:rPr>
          <w:sz w:val="14"/>
        </w:rPr>
      </w:pPr>
      <w:r>
        <w:br w:type="column"/>
      </w:r>
    </w:p>
    <w:p w14:paraId="296BA9F5" w14:textId="77777777" w:rsidR="00EB39C0" w:rsidRDefault="00DE785A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263E3F0" w14:textId="77777777" w:rsidR="00EB39C0" w:rsidRDefault="00DE785A">
      <w:pPr>
        <w:pStyle w:val="Zkladntext"/>
        <w:spacing w:line="266" w:lineRule="exact"/>
        <w:ind w:left="231"/>
      </w:pPr>
      <w:r>
        <w:t>3610003836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01.04.2022</w:t>
      </w:r>
    </w:p>
    <w:p w14:paraId="6D2C300C" w14:textId="77777777" w:rsidR="00EB39C0" w:rsidRDefault="00EB39C0">
      <w:pPr>
        <w:spacing w:line="266" w:lineRule="exact"/>
        <w:sectPr w:rsidR="00EB39C0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524" w:space="3676"/>
            <w:col w:w="3390"/>
          </w:cols>
        </w:sectPr>
      </w:pPr>
    </w:p>
    <w:p w14:paraId="533C2F99" w14:textId="77777777" w:rsidR="00EB39C0" w:rsidRDefault="00EB39C0">
      <w:pPr>
        <w:pStyle w:val="Zkladntext"/>
        <w:rPr>
          <w:sz w:val="20"/>
        </w:rPr>
      </w:pPr>
    </w:p>
    <w:p w14:paraId="46FAE882" w14:textId="77777777" w:rsidR="00EB39C0" w:rsidRDefault="00DE785A">
      <w:pPr>
        <w:pStyle w:val="Zkladntext"/>
        <w:tabs>
          <w:tab w:val="left" w:pos="10275"/>
        </w:tabs>
        <w:spacing w:before="62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5700002531</w:t>
      </w:r>
    </w:p>
    <w:p w14:paraId="22B69A98" w14:textId="77777777" w:rsidR="00EB39C0" w:rsidRDefault="00DE785A">
      <w:pPr>
        <w:pStyle w:val="Zkladntext"/>
        <w:tabs>
          <w:tab w:val="left" w:pos="2023"/>
        </w:tabs>
        <w:spacing w:line="208" w:lineRule="auto"/>
        <w:ind w:left="196" w:right="561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rPr>
          <w:spacing w:val="-12"/>
        </w:rPr>
        <w:t xml:space="preserve"> </w:t>
      </w:r>
      <w:proofErr w:type="spellStart"/>
      <w:r>
        <w:t>poptávka</w:t>
      </w:r>
      <w:proofErr w:type="spellEnd"/>
      <w:r>
        <w:rPr>
          <w:spacing w:val="-12"/>
        </w:rPr>
        <w:t xml:space="preserve"> </w:t>
      </w:r>
      <w:r>
        <w:t xml:space="preserve">048/2022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30 </w:t>
      </w:r>
      <w:proofErr w:type="spellStart"/>
      <w:r>
        <w:t>dnů</w:t>
      </w:r>
      <w:proofErr w:type="spellEnd"/>
      <w:r>
        <w:t>.</w:t>
      </w:r>
    </w:p>
    <w:p w14:paraId="52558B1D" w14:textId="05911F3C" w:rsidR="00EB39C0" w:rsidRDefault="00DE785A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</w:t>
      </w:r>
      <w:r>
        <w:rPr>
          <w:b/>
          <w:sz w:val="24"/>
        </w:rPr>
        <w:t>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 xml:space="preserve">,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36C6C5D5" w14:textId="77777777" w:rsidR="00EB39C0" w:rsidRDefault="00EB39C0">
      <w:pPr>
        <w:pStyle w:val="Zkladntext"/>
        <w:spacing w:before="9"/>
        <w:rPr>
          <w:b/>
          <w:sz w:val="20"/>
        </w:rPr>
      </w:pPr>
    </w:p>
    <w:p w14:paraId="02A03E3F" w14:textId="77777777" w:rsidR="00EB39C0" w:rsidRDefault="00DE785A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</w:t>
      </w:r>
      <w:r>
        <w:t>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b)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t xml:space="preserve"> č. 435/2004 Sb., o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.</w:t>
      </w:r>
    </w:p>
    <w:p w14:paraId="58809D66" w14:textId="77777777" w:rsidR="00EB39C0" w:rsidRDefault="00EB39C0">
      <w:pPr>
        <w:pStyle w:val="Zkladntext"/>
        <w:spacing w:before="9"/>
        <w:rPr>
          <w:sz w:val="20"/>
        </w:rPr>
      </w:pPr>
    </w:p>
    <w:p w14:paraId="592339D5" w14:textId="77777777" w:rsidR="00EB39C0" w:rsidRDefault="00DE785A">
      <w:pPr>
        <w:pStyle w:val="Zkladntext"/>
        <w:spacing w:line="208" w:lineRule="auto"/>
        <w:ind w:left="19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t>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</w:t>
      </w:r>
      <w:r>
        <w:t>nost</w:t>
      </w:r>
      <w:proofErr w:type="spellEnd"/>
      <w:r>
        <w:t>.</w:t>
      </w:r>
    </w:p>
    <w:p w14:paraId="376E80D0" w14:textId="77777777" w:rsidR="00EB39C0" w:rsidRDefault="00EB39C0">
      <w:pPr>
        <w:pStyle w:val="Zkladntext"/>
        <w:spacing w:before="10"/>
        <w:rPr>
          <w:sz w:val="20"/>
        </w:rPr>
      </w:pPr>
    </w:p>
    <w:p w14:paraId="25507CA3" w14:textId="77777777" w:rsidR="00EB39C0" w:rsidRDefault="00DE785A">
      <w:pPr>
        <w:spacing w:line="208" w:lineRule="auto"/>
        <w:ind w:left="196" w:right="218"/>
        <w:rPr>
          <w:sz w:val="24"/>
        </w:rPr>
      </w:pPr>
      <w:r>
        <w:pict w14:anchorId="300CB786">
          <v:shape id="docshape9" o:spid="_x0000_s1033" style="position:absolute;left:0;text-align:left;margin-left:426.15pt;margin-top:77.85pt;width:48.6pt;height:48.25pt;z-index:-15805440;mso-position-horizontal-relative:page" coordorigin="8523,1557" coordsize="972,965" o:spt="100" adj="0,,0" path="m8698,2317r-85,55l8560,2425r-29,46l8523,2505r6,13l8535,2521r65,l8603,2519r-61,l8550,2483r32,-51l8633,2374r65,-57xm8938,1557r-19,13l8909,1600r-4,33l8905,1657r,22l8907,1703r4,25l8915,1753r4,26l8925,1807r6,26l8938,1860r-6,28l8915,1938r-26,66l8854,2082r-40,85l8770,2253r-48,82l8674,2408r-47,58l8582,2505r-40,14l8603,2519r32,-24l8681,2446r52,-72l8793,2278r9,-3l8793,2275r58,-106l8894,2084r29,-69l8943,1960r13,-45l8991,1915r-22,-58l8976,1807r-20,l8945,1763r-8,-42l8933,1682r-2,-35l8932,1632r2,-26l8940,1580r12,-18l8976,1562r-12,-4l8938,1557xm9484,2273r-27,l9446,2283r,26l9457,2319r27,l9489,2314r-29,l9451,2306r,-20l9460,2278r29,l9484,2273xm9489,2278r-8,l9488,2286r,20l9481,2314r8,l9494,2309r,-26l9489,2278xm9476,2281r-15,l9461,2309r5,l9466,2298r12,l9477,2297r-3,-1l9480,2294r-14,l9466,2287r14,l9479,2285r-3,-4xm9478,2298r-7,l9473,2301r1,3l9475,2309r5,l9479,2304r,-4l9478,2298xm9480,2287r-8,l9474,2288r,5l9471,2294r9,l9480,2291r,-4xm8991,1915r-35,l9009,2022r56,73l9117,2141r42,28l9088,2183r-73,17l8940,2221r-74,25l8793,2275r9,l8866,2255r80,-20l9029,2217r84,-13l9195,2194r75,l9254,2187r67,-3l9474,2184r-26,-14l9411,2162r-201,l9187,2149r-22,-14l9143,2120r-22,-15l9072,2055r-42,-60l8996,1928r-5,-13xm9270,2194r-75,l9260,2223r65,22l9384,2259r49,5l9453,2262r16,-4l9479,2251r2,-3l9454,2248r-39,-4l9366,2231r-55,-19l9270,2194xm9484,2241r-7,3l9467,2248r14,l9484,2241xm9474,2184r-153,l9399,2186r64,13l9488,2230r3,-7l9494,2220r,-7l9482,2188r-8,-4xm9329,2155r-26,1l9274,2157r-64,5l9411,2162r-15,-3l9329,2155xm8986,1638r-6,29l8974,1704r-8,47l8956,1807r20,l8977,1800r4,-54l8984,1692r2,-54xm8976,1562r-24,l8963,1569r10,11l8981,1596r5,24l8989,1583r-8,-19l8976,156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2E96AF1">
          <v:shape id="docshape10" o:spid="_x0000_s1032" style="position:absolute;left:0;text-align:left;margin-left:128.65pt;margin-top:79.8pt;width:44.6pt;height:44.3pt;z-index:-15804416;mso-position-horizontal-relative:page" coordorigin="2573,1596" coordsize="892,886" o:spt="100" adj="0,,0" path="m2734,2294r-78,50l2607,2393r-26,42l2573,2466r6,12l2584,2481r57,l2647,2479r-56,l2598,2446r30,-47l2674,2346r60,-52xm2955,1596r-18,12l2928,1635r-4,31l2924,1688r,20l2926,1730r3,23l2933,1776r4,24l2943,1825r5,25l2955,1875r-7,29l2929,1957r-29,70l2863,2109r-42,87l2774,2281r-48,77l2678,2421r-46,43l2591,2479r56,l2650,2478r47,-41l2754,2365r67,-107l2830,2255r-9,l2875,2158r39,-78l2941,2017r18,-51l2971,1924r32,l2983,1872r6,-47l2971,1825r-10,-39l2954,1747r-4,-36l2948,1678r1,-13l2951,1642r5,-24l2967,1601r22,l2978,1597r-23,-1xm3456,2253r-26,l3420,2262r,25l3430,2296r26,l3460,2291r-27,l3425,2284r,-19l3433,2258r27,l3456,2253xm3460,2258r-7,l3459,2265r,19l3453,2291r7,l3465,2287r,-25l3460,2258xm3449,2260r-15,l3434,2287r5,l3439,2277r11,l3449,2276r-2,-1l3452,2273r-13,l3439,2266r13,l3451,2264r-2,-4xm3450,2277r-6,l3446,2279r1,3l3448,2287r4,l3451,2282r,-3l3450,2277xm3452,2266r-7,l3447,2267r,5l3444,2273r8,l3452,2269r,-3xm3003,1924r-32,l3020,2023r51,67l3118,2132r39,26l3076,2174r-85,21l2905,2222r-84,33l2830,2255r58,-18l2961,2218r76,-16l3115,2190r76,-10l3259,2180r-15,-6l3306,2171r140,l3423,2159r-34,-8l3204,2151r-21,-12l3162,2126r-20,-13l3123,2099r-45,-46l3039,1998r-32,-62l3003,1924xm3259,2180r-68,l3250,2207r59,21l3363,2240r46,5l3427,2244r14,-4l3451,2233r1,-3l3428,2230r-36,-4l3347,2215r-50,-18l3259,2180xm3456,2224r-7,3l3439,2230r13,l3456,2224xm3446,2171r-140,l3377,2173r59,13l3459,2214r3,-6l3465,2205r,-6l3454,2175r-8,-4xm3313,2145r-24,1l3263,2147r-59,4l3389,2151r-14,-3l3313,2145xm2998,1670r-5,27l2988,1732r-8,42l2971,1825r18,l2990,1820r4,-50l2996,1720r2,-50xm2989,1601r-22,l2977,1607r10,10l2994,1632r4,22l3002,1620r-8,-17l2989,1601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BCA4139" w14:textId="77777777" w:rsidR="00EB39C0" w:rsidRDefault="00EB39C0">
      <w:pPr>
        <w:pStyle w:val="Zkladntext"/>
        <w:spacing w:before="1"/>
        <w:rPr>
          <w:sz w:val="19"/>
        </w:rPr>
      </w:pPr>
    </w:p>
    <w:p w14:paraId="564575B7" w14:textId="77777777" w:rsidR="00EB39C0" w:rsidRDefault="00EB39C0">
      <w:pPr>
        <w:rPr>
          <w:sz w:val="19"/>
        </w:rPr>
      </w:pPr>
    </w:p>
    <w:p w14:paraId="4560FFEC" w14:textId="77777777" w:rsidR="00DE785A" w:rsidRDefault="00DE785A">
      <w:pPr>
        <w:rPr>
          <w:sz w:val="19"/>
        </w:rPr>
      </w:pPr>
    </w:p>
    <w:p w14:paraId="7A198C9F" w14:textId="77777777" w:rsidR="00DE785A" w:rsidRDefault="00DE785A">
      <w:pPr>
        <w:rPr>
          <w:sz w:val="19"/>
        </w:rPr>
      </w:pPr>
    </w:p>
    <w:p w14:paraId="1EE7961E" w14:textId="77777777" w:rsidR="00DE785A" w:rsidRDefault="00DE785A">
      <w:pPr>
        <w:rPr>
          <w:sz w:val="19"/>
        </w:rPr>
      </w:pPr>
    </w:p>
    <w:p w14:paraId="3934F08A" w14:textId="4134BA9B" w:rsidR="00DE785A" w:rsidRDefault="00DE785A">
      <w:pPr>
        <w:rPr>
          <w:sz w:val="19"/>
        </w:rPr>
        <w:sectPr w:rsidR="00DE785A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86B97D9" w14:textId="5F542B07" w:rsidR="00EB39C0" w:rsidRDefault="00DE785A" w:rsidP="00DE785A">
      <w:pPr>
        <w:spacing w:before="23" w:line="357" w:lineRule="exact"/>
        <w:ind w:left="142"/>
        <w:rPr>
          <w:rFonts w:ascii="Gill Sans MT"/>
          <w:sz w:val="20"/>
        </w:rPr>
      </w:pPr>
      <w:r>
        <w:br w:type="column"/>
      </w:r>
    </w:p>
    <w:p w14:paraId="62AD443C" w14:textId="77777777" w:rsidR="00EB39C0" w:rsidRDefault="00EB39C0">
      <w:pPr>
        <w:rPr>
          <w:rFonts w:ascii="Gill Sans MT"/>
          <w:sz w:val="20"/>
        </w:rPr>
        <w:sectPr w:rsidR="00EB39C0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666" w:space="321"/>
            <w:col w:w="1341" w:space="3497"/>
            <w:col w:w="754" w:space="1119"/>
            <w:col w:w="1892"/>
          </w:cols>
        </w:sectPr>
      </w:pPr>
    </w:p>
    <w:p w14:paraId="2C1F9AEC" w14:textId="3B0393D8" w:rsidR="00EB39C0" w:rsidRDefault="00DE785A">
      <w:pPr>
        <w:tabs>
          <w:tab w:val="left" w:pos="7107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53872381" w14:textId="77777777" w:rsidR="00EB39C0" w:rsidRDefault="00DE785A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EB39C0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D826" w14:textId="77777777" w:rsidR="00000000" w:rsidRDefault="00DE785A">
      <w:r>
        <w:separator/>
      </w:r>
    </w:p>
  </w:endnote>
  <w:endnote w:type="continuationSeparator" w:id="0">
    <w:p w14:paraId="06B54CB0" w14:textId="77777777" w:rsidR="00000000" w:rsidRDefault="00DE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8CB1" w14:textId="77777777" w:rsidR="00EB39C0" w:rsidRDefault="00DE785A">
    <w:pPr>
      <w:pStyle w:val="Zkladntext"/>
      <w:spacing w:line="14" w:lineRule="auto"/>
      <w:rPr>
        <w:sz w:val="20"/>
      </w:rPr>
    </w:pPr>
    <w:r>
      <w:pict w14:anchorId="324324D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6464;mso-position-horizontal-relative:page;mso-position-vertical-relative:page" filled="f" stroked="f">
          <v:textbox inset="0,0,0,0">
            <w:txbxContent>
              <w:p w14:paraId="2B3A7084" w14:textId="77777777" w:rsidR="00EB39C0" w:rsidRDefault="00DE785A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D048" w14:textId="77777777" w:rsidR="00000000" w:rsidRDefault="00DE785A">
      <w:r>
        <w:separator/>
      </w:r>
    </w:p>
  </w:footnote>
  <w:footnote w:type="continuationSeparator" w:id="0">
    <w:p w14:paraId="76364082" w14:textId="77777777" w:rsidR="00000000" w:rsidRDefault="00DE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BA40" w14:textId="77777777" w:rsidR="00EB39C0" w:rsidRDefault="00DE785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992" behindDoc="1" locked="0" layoutInCell="1" allowOverlap="1" wp14:anchorId="412C07C8" wp14:editId="5133593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F2CA2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976;mso-position-horizontal-relative:page;mso-position-vertical-relative:page" filled="f" stroked="f">
          <v:textbox inset="0,0,0,0">
            <w:txbxContent>
              <w:p w14:paraId="7B8AA4CF" w14:textId="77777777" w:rsidR="00EB39C0" w:rsidRDefault="00DE785A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10E1973B" w14:textId="77777777" w:rsidR="00EB39C0" w:rsidRDefault="00DE785A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97379FE" w14:textId="77777777" w:rsidR="00EB39C0" w:rsidRDefault="00DE785A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9C0"/>
    <w:rsid w:val="00DE785A"/>
    <w:rsid w:val="00E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2AE5558"/>
  <w15:docId w15:val="{9F4BB7B3-87E8-41C5-B145-27FDB952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JCHMELOVA/NA30000082606_1</dc:title>
  <dc:creator>jchmelova</dc:creator>
  <cp:lastModifiedBy>Čížková Kristýna</cp:lastModifiedBy>
  <cp:revision>2</cp:revision>
  <dcterms:created xsi:type="dcterms:W3CDTF">2022-04-04T09:38:00Z</dcterms:created>
  <dcterms:modified xsi:type="dcterms:W3CDTF">2022-04-04T09:39:00Z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2022-04-04T00:00:00Z</vt:filetime>
  </property>
</Properties>
</file>