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D73832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>Objednávka stravenek_produktů Sodexo</w:t>
            </w:r>
          </w:p>
        </w:tc>
      </w:tr>
      <w:tr w:rsidR="00D73832" w14:paraId="0171B19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4DCCEB24" w:rsidR="00D73832" w:rsidRDefault="00CC203C">
            <w:r>
              <w:t>1</w:t>
            </w:r>
            <w:r w:rsidR="006A0968">
              <w:t>4</w:t>
            </w:r>
            <w:r>
              <w:t>3.</w:t>
            </w:r>
            <w:r w:rsidR="006A0968">
              <w:t>0</w:t>
            </w:r>
            <w:r>
              <w:t>40</w:t>
            </w:r>
            <w:r w:rsidR="006A0968">
              <w:t xml:space="preserve"> </w:t>
            </w:r>
            <w:r>
              <w:t>Kč</w:t>
            </w:r>
          </w:p>
        </w:tc>
      </w:tr>
      <w:tr w:rsidR="00D73832" w14:paraId="59E86CF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D73832" w:rsidRDefault="00D73832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7F40DE1E" w:rsidR="00D73832" w:rsidRDefault="00CC203C">
            <w:r>
              <w:t>1</w:t>
            </w:r>
            <w:r w:rsidR="006A0968">
              <w:t>4</w:t>
            </w:r>
            <w:r>
              <w:t>3.</w:t>
            </w:r>
            <w:r w:rsidR="006A0968">
              <w:t>0</w:t>
            </w:r>
            <w:r>
              <w:t>40</w:t>
            </w:r>
            <w:r w:rsidR="006A0968">
              <w:t xml:space="preserve"> </w:t>
            </w:r>
            <w:r>
              <w:t>Kč</w:t>
            </w:r>
          </w:p>
        </w:tc>
      </w:tr>
      <w:tr w:rsidR="00D73832" w14:paraId="61EC7B4F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0E6BB3BD" w:rsidR="00D73832" w:rsidRDefault="00CC203C" w:rsidP="00CC203C">
            <w:r>
              <w:t xml:space="preserve">1. </w:t>
            </w:r>
            <w:r w:rsidR="006A0968">
              <w:t>4</w:t>
            </w:r>
            <w:r>
              <w:t>. 2022</w:t>
            </w:r>
          </w:p>
        </w:tc>
      </w:tr>
      <w:tr w:rsidR="00D73832" w14:paraId="187D20B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6A0968"/>
    <w:rsid w:val="00737DBC"/>
    <w:rsid w:val="00B22733"/>
    <w:rsid w:val="00CC203C"/>
    <w:rsid w:val="00D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4</cp:revision>
  <cp:lastPrinted>2022-03-02T05:44:00Z</cp:lastPrinted>
  <dcterms:created xsi:type="dcterms:W3CDTF">2018-11-02T05:10:00Z</dcterms:created>
  <dcterms:modified xsi:type="dcterms:W3CDTF">2022-04-04T06:19:00Z</dcterms:modified>
</cp:coreProperties>
</file>