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C865" w14:textId="77777777" w:rsidR="00BA0754" w:rsidRDefault="007264D0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19B9BCA9" w14:textId="77777777" w:rsidR="00BA0754" w:rsidRDefault="007264D0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05875D84" w14:textId="77777777" w:rsidR="00BA0754" w:rsidRDefault="00BA0754">
      <w:pPr>
        <w:spacing w:line="276" w:lineRule="auto"/>
        <w:jc w:val="center"/>
        <w:rPr>
          <w:rFonts w:ascii="Cambria" w:eastAsia="Cambria" w:hAnsi="Cambria" w:cs="Cambria"/>
        </w:rPr>
      </w:pPr>
    </w:p>
    <w:p w14:paraId="351B3452" w14:textId="77777777" w:rsidR="00BA0754" w:rsidRDefault="007264D0">
      <w:pPr>
        <w:spacing w:after="0" w:line="276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Typeco</w:t>
      </w:r>
      <w:proofErr w:type="spellEnd"/>
      <w:r>
        <w:rPr>
          <w:rFonts w:ascii="Cambria" w:eastAsia="Cambria" w:hAnsi="Cambria" w:cs="Cambria"/>
          <w:b/>
        </w:rPr>
        <w:t xml:space="preserve"> spol. s r.o. </w:t>
      </w:r>
    </w:p>
    <w:p w14:paraId="6FB2FD6F" w14:textId="77777777" w:rsidR="00BA0754" w:rsidRDefault="007264D0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40B18EC0" w14:textId="77777777" w:rsidR="00BA0754" w:rsidRDefault="007264D0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139521,</w:t>
      </w:r>
    </w:p>
    <w:p w14:paraId="76BE264D" w14:textId="77777777" w:rsidR="00BA0754" w:rsidRDefault="007264D0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77D04DE8" w14:textId="77777777" w:rsidR="00BA0754" w:rsidRDefault="007264D0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0D49B9E4" w14:textId="77777777" w:rsidR="00BA0754" w:rsidRDefault="007264D0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606D1600" w14:textId="77777777" w:rsidR="00BA0754" w:rsidRDefault="007264D0">
      <w:pPr>
        <w:spacing w:after="0" w:line="276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Type.Bo</w:t>
      </w:r>
      <w:proofErr w:type="spellEnd"/>
      <w:r>
        <w:rPr>
          <w:rFonts w:ascii="Cambria" w:eastAsia="Cambria" w:hAnsi="Cambria" w:cs="Cambria"/>
          <w:b/>
        </w:rPr>
        <w:t xml:space="preserve">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53F1E45A" w14:textId="77777777" w:rsidR="00BA0754" w:rsidRDefault="007264D0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363672,</w:t>
      </w:r>
    </w:p>
    <w:p w14:paraId="01D22F2F" w14:textId="77777777" w:rsidR="00BA0754" w:rsidRDefault="007264D0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7768D36C" w14:textId="77777777" w:rsidR="00BA0754" w:rsidRDefault="007264D0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0B83BCAB" w14:textId="77777777" w:rsidR="00BA0754" w:rsidRDefault="00BA0754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57E99BD9" w14:textId="77777777" w:rsidR="00BA0754" w:rsidRDefault="007264D0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380CC8B9" w14:textId="77777777" w:rsidR="00BA0754" w:rsidRDefault="00BA0754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5D7D2278" w14:textId="77777777" w:rsidR="00BA0754" w:rsidRDefault="007264D0">
      <w:pPr>
        <w:spacing w:after="0" w:line="276" w:lineRule="auto"/>
        <w:rPr>
          <w:rFonts w:ascii="Cambria" w:eastAsia="Cambria" w:hAnsi="Cambria" w:cs="Cambria"/>
        </w:rPr>
      </w:pPr>
      <w:r w:rsidRPr="00E764CA">
        <w:rPr>
          <w:rFonts w:ascii="Cambria" w:eastAsia="Cambria" w:hAnsi="Cambria" w:cs="Cambria"/>
        </w:rPr>
        <w:t xml:space="preserve">Základní škola a mateřská škola </w:t>
      </w:r>
      <w:proofErr w:type="gramStart"/>
      <w:r w:rsidRPr="00E764CA">
        <w:rPr>
          <w:rFonts w:ascii="Cambria" w:eastAsia="Cambria" w:hAnsi="Cambria" w:cs="Cambria"/>
        </w:rPr>
        <w:t>Praha - Slivenec</w:t>
      </w:r>
      <w:proofErr w:type="gramEnd"/>
      <w:r w:rsidRPr="00E764CA">
        <w:rPr>
          <w:rFonts w:ascii="Cambria" w:eastAsia="Cambria" w:hAnsi="Cambria" w:cs="Cambria"/>
        </w:rPr>
        <w:t>, Ke Smíchovu 16</w:t>
      </w:r>
    </w:p>
    <w:p w14:paraId="24A03774" w14:textId="77777777" w:rsidR="00BA0754" w:rsidRDefault="007264D0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70108391</w:t>
      </w:r>
    </w:p>
    <w:p w14:paraId="317C1929" w14:textId="77777777" w:rsidR="00BA0754" w:rsidRDefault="007264D0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 sídlem </w:t>
      </w:r>
      <w:r w:rsidRPr="00E764CA">
        <w:rPr>
          <w:rFonts w:ascii="Cambria" w:eastAsia="Cambria" w:hAnsi="Cambria" w:cs="Cambria"/>
        </w:rPr>
        <w:t>Ke Smíchovu 16/140, Slivenec, 154 00 Praha</w:t>
      </w:r>
    </w:p>
    <w:p w14:paraId="00DE0055" w14:textId="77777777" w:rsidR="00BA0754" w:rsidRDefault="007264D0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Mgr. Petra Chlumská, statutárním zástupcem školy</w:t>
      </w:r>
    </w:p>
    <w:p w14:paraId="5FBF6676" w14:textId="77777777" w:rsidR="00BA0754" w:rsidRDefault="007264D0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p w14:paraId="4CCAB5CD" w14:textId="77777777" w:rsidR="00BA0754" w:rsidRDefault="00BA0754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17AD6539" w14:textId="77777777" w:rsidR="00BA0754" w:rsidRDefault="007264D0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7210F6D3" w14:textId="77777777" w:rsidR="00BA0754" w:rsidRDefault="00BA0754">
      <w:pPr>
        <w:spacing w:line="276" w:lineRule="auto"/>
        <w:rPr>
          <w:rFonts w:ascii="Cambria" w:eastAsia="Cambria" w:hAnsi="Cambria" w:cs="Cambria"/>
          <w:color w:val="FF0000"/>
        </w:rPr>
      </w:pPr>
    </w:p>
    <w:p w14:paraId="0FD9E28F" w14:textId="77777777" w:rsidR="00BA0754" w:rsidRDefault="007264D0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34D53CA0" w14:textId="77777777" w:rsidR="00BA0754" w:rsidRDefault="00726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poskytuje Postoupené straně služby v oblasti administrace dotačních projektů na základě následujících smluv o administraci projektu:</w:t>
      </w:r>
    </w:p>
    <w:p w14:paraId="73839433" w14:textId="77777777" w:rsidR="00BA0754" w:rsidRDefault="007264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Smlouva o administraci pro projekt s registračním číslem CZ.02.3.68/0.0/0.0/18_064/0015145 a názvem „Slivenecké šablony II“ schválený v Operačním programu Výzkum, vývoj a vzdělávání ve Výzvě č. 02_18_064 Šablony II</w:t>
      </w:r>
    </w:p>
    <w:p w14:paraId="19D94CB6" w14:textId="77777777" w:rsidR="00BA0754" w:rsidRDefault="007264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Smlouva o administraci pro projekt s registračním číslem CZ.02.3.X/0.0/0.0/20_081/0022029 a názvem „Slivenecké šablony III“ schválený v Operačním programu Výzkum, vývoj a vzdělávání ve Výzvě č. 02_20_081 Šablony III</w:t>
      </w:r>
    </w:p>
    <w:p w14:paraId="4060900C" w14:textId="77777777" w:rsidR="00BA0754" w:rsidRDefault="007264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Smlouva o administraci pro projekt s registračním číslem CZ.07.4.67/0.0/0.0/19_073/0002160 a názvem „Modernizace polytechnické </w:t>
      </w:r>
      <w:proofErr w:type="gramStart"/>
      <w:r>
        <w:rPr>
          <w:rFonts w:ascii="Cambria" w:eastAsia="Cambria" w:hAnsi="Cambria" w:cs="Cambria"/>
        </w:rPr>
        <w:t>učebny - Slivenec</w:t>
      </w:r>
      <w:proofErr w:type="gramEnd"/>
      <w:r>
        <w:rPr>
          <w:rFonts w:ascii="Cambria" w:eastAsia="Cambria" w:hAnsi="Cambria" w:cs="Cambria"/>
        </w:rPr>
        <w:t>“ předložený v Operačním programu Praha – pól růstu ČR ve Výzvě č. 48</w:t>
      </w:r>
    </w:p>
    <w:p w14:paraId="53830376" w14:textId="77777777" w:rsidR="00BA0754" w:rsidRDefault="00BA075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335"/>
        <w:jc w:val="both"/>
        <w:rPr>
          <w:rFonts w:ascii="Cambria" w:eastAsia="Cambria" w:hAnsi="Cambria" w:cs="Cambria"/>
          <w:color w:val="000000"/>
        </w:rPr>
      </w:pPr>
    </w:p>
    <w:p w14:paraId="64289D4E" w14:textId="77777777" w:rsidR="00BA0754" w:rsidRDefault="00BA075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335"/>
        <w:jc w:val="both"/>
        <w:rPr>
          <w:rFonts w:ascii="Cambria" w:eastAsia="Cambria" w:hAnsi="Cambria" w:cs="Cambria"/>
          <w:color w:val="000000"/>
        </w:rPr>
      </w:pPr>
    </w:p>
    <w:p w14:paraId="0527B891" w14:textId="77777777" w:rsidR="00BA0754" w:rsidRDefault="007264D0">
      <w:pPr>
        <w:spacing w:after="60" w:line="276" w:lineRule="auto"/>
        <w:ind w:firstLine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Projektové smlouvy</w:t>
      </w:r>
      <w:r>
        <w:rPr>
          <w:rFonts w:ascii="Cambria" w:eastAsia="Cambria" w:hAnsi="Cambria" w:cs="Cambria"/>
        </w:rPr>
        <w:t>“).</w:t>
      </w:r>
    </w:p>
    <w:p w14:paraId="5FE0567C" w14:textId="77777777" w:rsidR="00BA0754" w:rsidRDefault="00BA075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3C62BBA6" w14:textId="77777777" w:rsidR="00BA0754" w:rsidRDefault="00726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14:paraId="32C598A9" w14:textId="77777777" w:rsidR="00BA0754" w:rsidRDefault="00726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straně zůstávají zachovány všechny námitky z Projektových smluv i proti Postupníkovi.</w:t>
      </w:r>
    </w:p>
    <w:p w14:paraId="617E5E90" w14:textId="77777777" w:rsidR="00BA0754" w:rsidRDefault="00726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Projektových smluv.</w:t>
      </w:r>
    </w:p>
    <w:p w14:paraId="47FEABFB" w14:textId="77777777" w:rsidR="00BA0754" w:rsidRDefault="007264D0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101884B8" w14:textId="77777777" w:rsidR="00BA0754" w:rsidRDefault="007264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představuje úplnou dohodu Smluvních stran o jejím předmětu, je možné ji měnit či doplnit po vzájemné dohodě pouze formou písemného dodatku této Smlouvy.</w:t>
      </w:r>
    </w:p>
    <w:p w14:paraId="17A833BB" w14:textId="77777777" w:rsidR="00BA0754" w:rsidRDefault="007264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jednom vyhotovení.</w:t>
      </w:r>
    </w:p>
    <w:p w14:paraId="2AD538D8" w14:textId="77777777" w:rsidR="00BA0754" w:rsidRDefault="007264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14:paraId="50F27AE1" w14:textId="77777777" w:rsidR="00BA0754" w:rsidRDefault="00BA0754">
      <w:pPr>
        <w:spacing w:after="120" w:line="276" w:lineRule="auto"/>
        <w:jc w:val="both"/>
        <w:rPr>
          <w:rFonts w:ascii="Cambria" w:eastAsia="Cambria" w:hAnsi="Cambria" w:cs="Cambria"/>
        </w:rPr>
      </w:pPr>
    </w:p>
    <w:p w14:paraId="0160DD5D" w14:textId="7E44D820" w:rsidR="00BA0754" w:rsidRDefault="007264D0">
      <w:pPr>
        <w:spacing w:after="12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 Praze dne </w:t>
      </w:r>
      <w:r w:rsidR="00FD028E">
        <w:rPr>
          <w:rFonts w:ascii="Cambria" w:eastAsia="Cambria" w:hAnsi="Cambria" w:cs="Cambria"/>
        </w:rPr>
        <w:t>3.4.2022</w:t>
      </w: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A0754" w14:paraId="001B5834" w14:textId="77777777">
        <w:tc>
          <w:tcPr>
            <w:tcW w:w="4531" w:type="dxa"/>
          </w:tcPr>
          <w:p w14:paraId="7C18E12B" w14:textId="77777777" w:rsidR="00BA0754" w:rsidRDefault="007264D0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 xml:space="preserve">Postupitele </w:t>
            </w:r>
          </w:p>
        </w:tc>
        <w:tc>
          <w:tcPr>
            <w:tcW w:w="4531" w:type="dxa"/>
          </w:tcPr>
          <w:p w14:paraId="61832B27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BA0754" w14:paraId="72A7EDE1" w14:textId="77777777">
        <w:tc>
          <w:tcPr>
            <w:tcW w:w="4531" w:type="dxa"/>
          </w:tcPr>
          <w:p w14:paraId="34137EFC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6AFB56F2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4743827E" w14:textId="77777777" w:rsidR="00BA0754" w:rsidRDefault="007264D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03F1E9ED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BA0754" w14:paraId="62CFA12E" w14:textId="77777777">
        <w:tc>
          <w:tcPr>
            <w:tcW w:w="4531" w:type="dxa"/>
          </w:tcPr>
          <w:p w14:paraId="2F5DC734" w14:textId="77777777" w:rsidR="00BA0754" w:rsidRDefault="007264D0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3BAFD01C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526747D6" w14:textId="77777777" w:rsidR="00BA0754" w:rsidRDefault="00BA0754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A0754" w14:paraId="66D1EE9B" w14:textId="77777777">
        <w:tc>
          <w:tcPr>
            <w:tcW w:w="4531" w:type="dxa"/>
          </w:tcPr>
          <w:p w14:paraId="5F3BCCAF" w14:textId="77777777" w:rsidR="00BA0754" w:rsidRDefault="007264D0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Postupníka</w:t>
            </w:r>
          </w:p>
        </w:tc>
        <w:tc>
          <w:tcPr>
            <w:tcW w:w="4531" w:type="dxa"/>
          </w:tcPr>
          <w:p w14:paraId="14283DA7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BA0754" w14:paraId="3DBE66F2" w14:textId="77777777">
        <w:tc>
          <w:tcPr>
            <w:tcW w:w="4531" w:type="dxa"/>
          </w:tcPr>
          <w:p w14:paraId="1EBBA054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1F027F33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3DD68259" w14:textId="77777777" w:rsidR="00BA0754" w:rsidRDefault="007264D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69535A5C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BA0754" w14:paraId="32142DC3" w14:textId="77777777">
        <w:tc>
          <w:tcPr>
            <w:tcW w:w="4531" w:type="dxa"/>
          </w:tcPr>
          <w:p w14:paraId="4C801E7E" w14:textId="77777777" w:rsidR="00BA0754" w:rsidRDefault="007264D0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lastRenderedPageBreak/>
              <w:t>Veronika Bočková, jednatelka</w:t>
            </w:r>
          </w:p>
        </w:tc>
        <w:tc>
          <w:tcPr>
            <w:tcW w:w="4531" w:type="dxa"/>
          </w:tcPr>
          <w:p w14:paraId="6A1E93AC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4B2C6A7B" w14:textId="77777777" w:rsidR="00BA0754" w:rsidRDefault="00BA0754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A0754" w14:paraId="35D042C2" w14:textId="77777777">
        <w:tc>
          <w:tcPr>
            <w:tcW w:w="4531" w:type="dxa"/>
          </w:tcPr>
          <w:p w14:paraId="01FDC5F5" w14:textId="77777777" w:rsidR="00BA0754" w:rsidRDefault="007264D0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Postoupenou stranu</w:t>
            </w:r>
          </w:p>
        </w:tc>
        <w:tc>
          <w:tcPr>
            <w:tcW w:w="4531" w:type="dxa"/>
          </w:tcPr>
          <w:p w14:paraId="7F9FF03D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BA0754" w14:paraId="250AED9D" w14:textId="77777777">
        <w:tc>
          <w:tcPr>
            <w:tcW w:w="4531" w:type="dxa"/>
          </w:tcPr>
          <w:p w14:paraId="119DDAEE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6FE496C1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2F785018" w14:textId="77777777" w:rsidR="00BA0754" w:rsidRDefault="007264D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35A56470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BA0754" w14:paraId="1CC93C1C" w14:textId="77777777">
        <w:tc>
          <w:tcPr>
            <w:tcW w:w="4531" w:type="dxa"/>
          </w:tcPr>
          <w:p w14:paraId="2F4A5A1B" w14:textId="77777777" w:rsidR="00BA0754" w:rsidRDefault="007264D0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Statutární zástupce školy</w:t>
            </w:r>
          </w:p>
        </w:tc>
        <w:tc>
          <w:tcPr>
            <w:tcW w:w="4531" w:type="dxa"/>
          </w:tcPr>
          <w:p w14:paraId="526F8EE1" w14:textId="77777777" w:rsidR="00BA0754" w:rsidRDefault="00BA0754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6F13C700" w14:textId="77777777" w:rsidR="00BA0754" w:rsidRDefault="00BA0754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BA075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2A47" w14:textId="77777777" w:rsidR="0072262D" w:rsidRDefault="0072262D">
      <w:pPr>
        <w:spacing w:after="0" w:line="240" w:lineRule="auto"/>
      </w:pPr>
      <w:r>
        <w:separator/>
      </w:r>
    </w:p>
  </w:endnote>
  <w:endnote w:type="continuationSeparator" w:id="0">
    <w:p w14:paraId="6E07A4E8" w14:textId="77777777" w:rsidR="0072262D" w:rsidRDefault="0072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F326" w14:textId="77777777" w:rsidR="00BA0754" w:rsidRDefault="007264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764C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764C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7E6EB678" w14:textId="77777777" w:rsidR="00BA0754" w:rsidRDefault="00BA0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7B6B" w14:textId="77777777" w:rsidR="0072262D" w:rsidRDefault="0072262D">
      <w:pPr>
        <w:spacing w:after="0" w:line="240" w:lineRule="auto"/>
      </w:pPr>
      <w:r>
        <w:separator/>
      </w:r>
    </w:p>
  </w:footnote>
  <w:footnote w:type="continuationSeparator" w:id="0">
    <w:p w14:paraId="13752C7B" w14:textId="77777777" w:rsidR="0072262D" w:rsidRDefault="0072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24DB"/>
    <w:multiLevelType w:val="multilevel"/>
    <w:tmpl w:val="1C08B810"/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0605CF"/>
    <w:multiLevelType w:val="multilevel"/>
    <w:tmpl w:val="26CA7DE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EB5C80"/>
    <w:multiLevelType w:val="multilevel"/>
    <w:tmpl w:val="DEA2A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141FF7"/>
    <w:multiLevelType w:val="multilevel"/>
    <w:tmpl w:val="0960F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8137259">
    <w:abstractNumId w:val="3"/>
  </w:num>
  <w:num w:numId="2" w16cid:durableId="1372261753">
    <w:abstractNumId w:val="0"/>
  </w:num>
  <w:num w:numId="3" w16cid:durableId="670569957">
    <w:abstractNumId w:val="2"/>
  </w:num>
  <w:num w:numId="4" w16cid:durableId="206047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54"/>
    <w:rsid w:val="0072262D"/>
    <w:rsid w:val="007264D0"/>
    <w:rsid w:val="00BA0754"/>
    <w:rsid w:val="00E764CA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20B51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4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4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bWmpoE0/K73lgtixOR0wTaZHvw==">AMUW2mUebHNrPfRPF0E3oRYD9zQXYNptpO1u/jcrrE5t1GQkv/2Cb24I3gJ5/5Mjga3sG5tYribTyTq9P48AJZYjXW1tmcDKS0D7KOqsntoZmsJriH14Crk=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3</cp:revision>
  <dcterms:created xsi:type="dcterms:W3CDTF">2022-03-02T08:16:00Z</dcterms:created>
  <dcterms:modified xsi:type="dcterms:W3CDTF">2022-04-03T19:34:00Z</dcterms:modified>
</cp:coreProperties>
</file>