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DE00" w14:textId="77777777"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F9A83B" wp14:editId="4BE9EE70">
            <wp:simplePos x="0" y="0"/>
            <wp:positionH relativeFrom="margin">
              <wp:posOffset>-333375</wp:posOffset>
            </wp:positionH>
            <wp:positionV relativeFrom="paragraph">
              <wp:posOffset>438150</wp:posOffset>
            </wp:positionV>
            <wp:extent cx="571500" cy="800100"/>
            <wp:effectExtent l="0" t="0" r="0" b="0"/>
            <wp:wrapNone/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14:paraId="22B21945" w14:textId="56EADAF3" w:rsidR="00EC660C" w:rsidRDefault="00DB21CB" w:rsidP="00875DEC"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</w:t>
      </w:r>
      <w:r w:rsidR="00875DEC" w:rsidRPr="00EE616C">
        <w:rPr>
          <w:noProof/>
        </w:rPr>
        <w:drawing>
          <wp:inline distT="0" distB="0" distL="0" distR="0" wp14:anchorId="4C073366" wp14:editId="30D783DF">
            <wp:extent cx="5715000" cy="933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2756" w14:textId="77777777" w:rsidR="00DB21CB" w:rsidRPr="00DB21CB" w:rsidRDefault="00DB21CB">
      <w:pPr>
        <w:rPr>
          <w:sz w:val="28"/>
        </w:rPr>
      </w:pPr>
    </w:p>
    <w:p w14:paraId="4071DBB8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14:paraId="6B06F4A3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14:paraId="04E40668" w14:textId="77777777" w:rsidR="00DB21CB" w:rsidRDefault="00DB21CB"/>
    <w:p w14:paraId="3AD67A8E" w14:textId="77777777" w:rsidR="00DB21CB" w:rsidRDefault="00DB21CB"/>
    <w:p w14:paraId="51286AF5" w14:textId="69764EFF"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E66FE6">
        <w:rPr>
          <w:b/>
          <w:sz w:val="32"/>
          <w:szCs w:val="32"/>
        </w:rPr>
        <w:t xml:space="preserve">   č.  202</w:t>
      </w:r>
      <w:r w:rsidR="0000189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– OH –</w:t>
      </w:r>
      <w:r w:rsidR="005D599E">
        <w:rPr>
          <w:b/>
          <w:sz w:val="32"/>
          <w:szCs w:val="32"/>
        </w:rPr>
        <w:t xml:space="preserve"> </w:t>
      </w:r>
      <w:r w:rsidR="00001896">
        <w:rPr>
          <w:b/>
          <w:sz w:val="32"/>
          <w:szCs w:val="32"/>
        </w:rPr>
        <w:t>0</w:t>
      </w:r>
      <w:r w:rsidR="00BC62A2">
        <w:rPr>
          <w:b/>
          <w:sz w:val="32"/>
          <w:szCs w:val="32"/>
        </w:rPr>
        <w:t>68</w:t>
      </w:r>
      <w:r>
        <w:rPr>
          <w:b/>
          <w:sz w:val="32"/>
          <w:szCs w:val="32"/>
        </w:rPr>
        <w:t xml:space="preserve"> - HU</w:t>
      </w:r>
    </w:p>
    <w:p w14:paraId="169C1CE3" w14:textId="77777777" w:rsidR="00DB21CB" w:rsidRDefault="00DB21CB"/>
    <w:p w14:paraId="7E0CE8CF" w14:textId="1AC164D5" w:rsidR="00A9753F" w:rsidRDefault="00DB21CB" w:rsidP="00466435">
      <w:pPr>
        <w:jc w:val="center"/>
      </w:pPr>
      <w:r>
        <w:t>Objednávám u Vás t</w:t>
      </w:r>
      <w:r w:rsidR="00DD3DA5">
        <w:t xml:space="preserve">ímto </w:t>
      </w:r>
      <w:r w:rsidR="00BC62A2">
        <w:t>opravu vyklapěče na voze 3J4 4399</w:t>
      </w:r>
    </w:p>
    <w:p w14:paraId="4AB72B09" w14:textId="084603B8" w:rsidR="00BC62A2" w:rsidRDefault="00BC62A2" w:rsidP="00466435">
      <w:pPr>
        <w:jc w:val="center"/>
      </w:pPr>
    </w:p>
    <w:p w14:paraId="504C3DD1" w14:textId="77777777" w:rsidR="00A9753F" w:rsidRDefault="00A9753F" w:rsidP="00466435">
      <w:pPr>
        <w:jc w:val="center"/>
      </w:pPr>
    </w:p>
    <w:p w14:paraId="17EC5511" w14:textId="77777777" w:rsidR="00A9753F" w:rsidRPr="00A9753F" w:rsidRDefault="00A9753F" w:rsidP="00A9753F">
      <w:pPr>
        <w:rPr>
          <w:b/>
        </w:rPr>
      </w:pPr>
      <w:r>
        <w:tab/>
      </w:r>
    </w:p>
    <w:p w14:paraId="6088345B" w14:textId="77777777" w:rsidR="003537CD" w:rsidRDefault="003537CD" w:rsidP="00466435">
      <w:pPr>
        <w:jc w:val="center"/>
      </w:pPr>
    </w:p>
    <w:p w14:paraId="644D7653" w14:textId="7DC802FB" w:rsidR="00DB21CB" w:rsidRDefault="00DB21CB" w:rsidP="00DD3DA5">
      <w:pPr>
        <w:ind w:firstLine="708"/>
      </w:pPr>
      <w:r w:rsidRPr="00EB6808">
        <w:rPr>
          <w:b/>
        </w:rPr>
        <w:t>Cen</w:t>
      </w:r>
      <w:r>
        <w:rPr>
          <w:b/>
        </w:rPr>
        <w:t xml:space="preserve">a: </w:t>
      </w:r>
      <w:r w:rsidR="00BC62A2">
        <w:t>99 297</w:t>
      </w:r>
      <w:r w:rsidR="00001896">
        <w:t xml:space="preserve"> </w:t>
      </w:r>
      <w:r w:rsidR="005D599E">
        <w:t>Kč (Bez DPH)</w:t>
      </w:r>
      <w:r w:rsidR="009B34E1">
        <w:t xml:space="preserve"> </w:t>
      </w:r>
      <w:r w:rsidR="00001896">
        <w:t>Bez Exp.nákladů</w:t>
      </w:r>
    </w:p>
    <w:p w14:paraId="07324404" w14:textId="23715471" w:rsidR="00875DEC" w:rsidRPr="00875DEC" w:rsidRDefault="00875DEC" w:rsidP="00DD3DA5">
      <w:pPr>
        <w:ind w:firstLine="708"/>
        <w:rPr>
          <w:b/>
          <w:bCs/>
          <w:sz w:val="20"/>
          <w:szCs w:val="20"/>
        </w:rPr>
      </w:pPr>
      <w:r w:rsidRPr="00875DEC">
        <w:rPr>
          <w:b/>
          <w:bCs/>
          <w:sz w:val="20"/>
          <w:szCs w:val="20"/>
        </w:rPr>
        <w:t xml:space="preserve">(Dle cenové nabídky </w:t>
      </w:r>
      <w:r w:rsidR="00EE0EB9">
        <w:rPr>
          <w:b/>
          <w:bCs/>
          <w:sz w:val="20"/>
          <w:szCs w:val="20"/>
        </w:rPr>
        <w:t>23</w:t>
      </w:r>
      <w:r w:rsidRPr="00875DEC">
        <w:rPr>
          <w:b/>
          <w:bCs/>
          <w:sz w:val="20"/>
          <w:szCs w:val="20"/>
        </w:rPr>
        <w:t>.</w:t>
      </w:r>
      <w:r w:rsidR="00B04A7D">
        <w:rPr>
          <w:b/>
          <w:bCs/>
          <w:sz w:val="20"/>
          <w:szCs w:val="20"/>
        </w:rPr>
        <w:t>2</w:t>
      </w:r>
      <w:r w:rsidRPr="00875DEC">
        <w:rPr>
          <w:b/>
          <w:bCs/>
          <w:sz w:val="20"/>
          <w:szCs w:val="20"/>
        </w:rPr>
        <w:t>.202</w:t>
      </w:r>
      <w:r w:rsidR="00B04A7D">
        <w:rPr>
          <w:b/>
          <w:bCs/>
          <w:sz w:val="20"/>
          <w:szCs w:val="20"/>
        </w:rPr>
        <w:t>2</w:t>
      </w:r>
      <w:r w:rsidRPr="00875DEC">
        <w:rPr>
          <w:b/>
          <w:bCs/>
          <w:sz w:val="20"/>
          <w:szCs w:val="20"/>
        </w:rPr>
        <w:t>)</w:t>
      </w:r>
    </w:p>
    <w:p w14:paraId="0AC1443E" w14:textId="77777777" w:rsidR="00DB21CB" w:rsidRDefault="00DB21CB" w:rsidP="00DB21CB">
      <w:pPr>
        <w:ind w:firstLine="708"/>
        <w:rPr>
          <w:b/>
        </w:rPr>
      </w:pPr>
    </w:p>
    <w:p w14:paraId="3363BC31" w14:textId="578E8C58" w:rsidR="00DB21CB" w:rsidRDefault="00DB21CB" w:rsidP="00DB21CB">
      <w:pPr>
        <w:ind w:left="708"/>
      </w:pPr>
      <w:r>
        <w:rPr>
          <w:b/>
        </w:rPr>
        <w:t xml:space="preserve">Termín </w:t>
      </w:r>
      <w:r w:rsidR="00001896">
        <w:rPr>
          <w:b/>
        </w:rPr>
        <w:t>doručení</w:t>
      </w:r>
      <w:r>
        <w:rPr>
          <w:b/>
        </w:rPr>
        <w:t>:</w:t>
      </w:r>
      <w:r w:rsidR="00EE0EB9">
        <w:rPr>
          <w:b/>
        </w:rPr>
        <w:t xml:space="preserve"> </w:t>
      </w:r>
      <w:r w:rsidR="00EE0EB9" w:rsidRPr="00BC62A2">
        <w:rPr>
          <w:bCs/>
        </w:rPr>
        <w:t>Do</w:t>
      </w:r>
      <w:r w:rsidR="00E66FE6">
        <w:rPr>
          <w:b/>
        </w:rPr>
        <w:t xml:space="preserve"> </w:t>
      </w:r>
      <w:r w:rsidR="00BC62A2" w:rsidRPr="00BC62A2">
        <w:rPr>
          <w:bCs/>
        </w:rPr>
        <w:t>29</w:t>
      </w:r>
      <w:r w:rsidR="00906787" w:rsidRPr="00875DEC">
        <w:rPr>
          <w:bCs/>
        </w:rPr>
        <w:t>.</w:t>
      </w:r>
      <w:r w:rsidR="00BC62A2">
        <w:t>4</w:t>
      </w:r>
      <w:r w:rsidR="00E66FE6">
        <w:t>.202</w:t>
      </w:r>
      <w:r w:rsidR="004E7D24">
        <w:t>2</w:t>
      </w:r>
      <w:r>
        <w:t xml:space="preserve"> </w:t>
      </w:r>
    </w:p>
    <w:p w14:paraId="14376A16" w14:textId="77777777" w:rsidR="00DB21CB" w:rsidRDefault="00DB21CB" w:rsidP="00DD3DA5"/>
    <w:p w14:paraId="2CED9001" w14:textId="77777777"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14:paraId="30BA512D" w14:textId="77777777" w:rsidR="00DB21CB" w:rsidRDefault="00DB21CB" w:rsidP="00DB21CB">
      <w:pPr>
        <w:ind w:left="708"/>
      </w:pPr>
    </w:p>
    <w:p w14:paraId="76C90AE1" w14:textId="77777777" w:rsidR="005D599E" w:rsidRDefault="005D599E" w:rsidP="00DB21CB">
      <w:pPr>
        <w:ind w:left="708"/>
      </w:pPr>
    </w:p>
    <w:p w14:paraId="19B34A49" w14:textId="77777777"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14:paraId="0E357F68" w14:textId="77777777"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14:paraId="0DD49EB7" w14:textId="77777777" w:rsidR="00DB21CB" w:rsidRDefault="00DB21CB" w:rsidP="00DB21CB"/>
    <w:p w14:paraId="427B4650" w14:textId="77777777" w:rsidR="00DB21CB" w:rsidRDefault="00DB21CB" w:rsidP="00DB21CB">
      <w:pPr>
        <w:rPr>
          <w:b/>
        </w:rPr>
      </w:pPr>
    </w:p>
    <w:p w14:paraId="0E45408F" w14:textId="77777777" w:rsidR="00DB21CB" w:rsidRDefault="00DB21CB" w:rsidP="00DB21CB">
      <w:pPr>
        <w:ind w:left="425"/>
        <w:rPr>
          <w:b/>
        </w:rPr>
      </w:pPr>
    </w:p>
    <w:p w14:paraId="1D7B3397" w14:textId="3B2DD1B9" w:rsidR="00DB21CB" w:rsidRPr="0045609C" w:rsidRDefault="003537CD" w:rsidP="00CE2C34">
      <w:pPr>
        <w:rPr>
          <w:b/>
          <w:sz w:val="20"/>
          <w:szCs w:val="20"/>
        </w:rPr>
      </w:pPr>
      <w:r>
        <w:tab/>
      </w:r>
      <w:r>
        <w:tab/>
      </w:r>
      <w:r>
        <w:tab/>
      </w:r>
      <w:r w:rsidR="00DB21CB">
        <w:tab/>
      </w:r>
      <w:r w:rsidR="00DB21CB">
        <w:tab/>
        <w:t xml:space="preserve">     </w:t>
      </w:r>
      <w:r w:rsidR="00DB21CB">
        <w:tab/>
      </w:r>
      <w:r w:rsidR="00DB21CB">
        <w:tab/>
        <w:t xml:space="preserve">Zpracoval:       </w:t>
      </w:r>
      <w:r w:rsidR="00CE2C34">
        <w:t>xxx</w:t>
      </w:r>
    </w:p>
    <w:p w14:paraId="1A76E05B" w14:textId="77777777" w:rsidR="00DB21CB" w:rsidRDefault="00DB21CB" w:rsidP="00DB21CB"/>
    <w:p w14:paraId="06ED3A4A" w14:textId="1E31CACE" w:rsidR="009B34E1" w:rsidRPr="009B34E1" w:rsidRDefault="00DB21CB" w:rsidP="00CE2C3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</w:t>
      </w:r>
      <w:r>
        <w:tab/>
      </w:r>
      <w:r w:rsidR="00CE2C34">
        <w:t>xxx</w:t>
      </w:r>
    </w:p>
    <w:p w14:paraId="24697AB2" w14:textId="011DFAE2" w:rsidR="00875DEC" w:rsidRDefault="00875DEC" w:rsidP="00875DEC">
      <w:pPr>
        <w:ind w:left="5664" w:firstLine="708"/>
      </w:pPr>
    </w:p>
    <w:p w14:paraId="55E1E9D8" w14:textId="56CF88A5" w:rsidR="00E66FE6" w:rsidRDefault="00BC62A2" w:rsidP="00BC62A2">
      <w:pPr>
        <w:ind w:left="5664" w:firstLine="708"/>
        <w:rPr>
          <w:b/>
        </w:rPr>
      </w:pPr>
      <w:r>
        <w:t>Ing.HAMRLOVÁ Eva</w:t>
      </w:r>
    </w:p>
    <w:p w14:paraId="56D4EFD0" w14:textId="36291A45" w:rsidR="005D599E" w:rsidRPr="00BC62A2" w:rsidRDefault="00BC62A2" w:rsidP="00466435">
      <w:pP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62A2">
        <w:rPr>
          <w:b/>
          <w:sz w:val="20"/>
          <w:szCs w:val="20"/>
        </w:rPr>
        <w:t>Ředitelka TSmP</w:t>
      </w:r>
    </w:p>
    <w:p w14:paraId="4D0BE3DD" w14:textId="35DA160E" w:rsidR="00BC62A2" w:rsidRPr="0010779E" w:rsidRDefault="00BC62A2" w:rsidP="0046643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00F16E" w14:textId="6D29342E" w:rsidR="0010779E" w:rsidRPr="008C0B28" w:rsidRDefault="00906787" w:rsidP="00BC62A2">
      <w:pPr>
        <w:rPr>
          <w:b/>
          <w:sz w:val="20"/>
        </w:rPr>
      </w:pPr>
      <w:r>
        <w:t xml:space="preserve">V Pelhřimově dne </w:t>
      </w:r>
      <w:r w:rsidR="00BC62A2">
        <w:t>28</w:t>
      </w:r>
      <w:r w:rsidR="0078072A">
        <w:t>.</w:t>
      </w:r>
      <w:r w:rsidR="00EE0EB9">
        <w:t>3</w:t>
      </w:r>
      <w:r w:rsidR="00E66FE6">
        <w:t>.202</w:t>
      </w:r>
      <w:r w:rsidR="004E7D24">
        <w:t>2</w:t>
      </w:r>
    </w:p>
    <w:p w14:paraId="393ACDE5" w14:textId="773E017F" w:rsidR="00DB21CB" w:rsidRDefault="00DB21CB" w:rsidP="00DB21CB"/>
    <w:p w14:paraId="20CC5BFA" w14:textId="5AF13C97" w:rsidR="00CE2C34" w:rsidRDefault="00CE2C34" w:rsidP="00DB21CB"/>
    <w:p w14:paraId="73AE6497" w14:textId="704A3B38" w:rsidR="00CE2C34" w:rsidRDefault="00CE2C34" w:rsidP="00DB21CB">
      <w:r w:rsidRPr="00CE2C34">
        <w:lastRenderedPageBreak/>
        <w:drawing>
          <wp:inline distT="0" distB="0" distL="0" distR="0" wp14:anchorId="6ACEC947" wp14:editId="1A0CA567">
            <wp:extent cx="2467319" cy="1047896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C34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001896"/>
    <w:rsid w:val="0005308B"/>
    <w:rsid w:val="0010779E"/>
    <w:rsid w:val="00252528"/>
    <w:rsid w:val="00274878"/>
    <w:rsid w:val="00295FAD"/>
    <w:rsid w:val="003537CD"/>
    <w:rsid w:val="00466435"/>
    <w:rsid w:val="004E7D24"/>
    <w:rsid w:val="005D599E"/>
    <w:rsid w:val="006466BB"/>
    <w:rsid w:val="00737FCE"/>
    <w:rsid w:val="0078072A"/>
    <w:rsid w:val="0078626A"/>
    <w:rsid w:val="008238C6"/>
    <w:rsid w:val="00875DEC"/>
    <w:rsid w:val="008C0B28"/>
    <w:rsid w:val="00906787"/>
    <w:rsid w:val="009A0AA7"/>
    <w:rsid w:val="009B34E1"/>
    <w:rsid w:val="00A9753F"/>
    <w:rsid w:val="00AE239B"/>
    <w:rsid w:val="00B04A7D"/>
    <w:rsid w:val="00BC62A2"/>
    <w:rsid w:val="00CE2C34"/>
    <w:rsid w:val="00D820CE"/>
    <w:rsid w:val="00DB21CB"/>
    <w:rsid w:val="00DD3DA5"/>
    <w:rsid w:val="00DE257B"/>
    <w:rsid w:val="00E3390A"/>
    <w:rsid w:val="00E66FE6"/>
    <w:rsid w:val="00EC660C"/>
    <w:rsid w:val="00EE0EB9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3B1C"/>
  <w15:docId w15:val="{43627819-18BD-4343-8CED-C82B857C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Pokorny</cp:lastModifiedBy>
  <cp:revision>3</cp:revision>
  <cp:lastPrinted>2022-03-31T07:52:00Z</cp:lastPrinted>
  <dcterms:created xsi:type="dcterms:W3CDTF">2022-03-31T07:51:00Z</dcterms:created>
  <dcterms:modified xsi:type="dcterms:W3CDTF">2022-03-31T07:52:00Z</dcterms:modified>
</cp:coreProperties>
</file>