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B8C6" w14:textId="77777777" w:rsidR="008E2B83" w:rsidRDefault="001D1C6A">
      <w:pPr>
        <w:spacing w:before="69" w:line="459" w:lineRule="exact"/>
        <w:ind w:left="343" w:right="159"/>
        <w:jc w:val="center"/>
        <w:rPr>
          <w:sz w:val="40"/>
        </w:rPr>
      </w:pPr>
      <w:r>
        <w:rPr>
          <w:sz w:val="40"/>
          <w:u w:val="single"/>
        </w:rPr>
        <w:t>Dodatek č. 1/2022 smlouvy o dílo ze dne 14.03.2016,</w:t>
      </w:r>
    </w:p>
    <w:p w14:paraId="373E6078" w14:textId="77777777" w:rsidR="008E2B83" w:rsidRDefault="001D1C6A">
      <w:pPr>
        <w:spacing w:line="275" w:lineRule="exact"/>
        <w:ind w:left="339" w:right="159"/>
        <w:jc w:val="center"/>
        <w:rPr>
          <w:b/>
          <w:sz w:val="24"/>
        </w:rPr>
      </w:pPr>
      <w:r>
        <w:rPr>
          <w:sz w:val="24"/>
        </w:rPr>
        <w:t xml:space="preserve">která byla uzavřena podle zákona 89/2012 </w:t>
      </w:r>
      <w:r>
        <w:rPr>
          <w:b/>
          <w:sz w:val="24"/>
        </w:rPr>
        <w:t>mezi smluvními stranami</w:t>
      </w:r>
    </w:p>
    <w:p w14:paraId="6F079B94" w14:textId="77777777" w:rsidR="008E2B83" w:rsidRDefault="008E2B83">
      <w:pPr>
        <w:pStyle w:val="Zkladntext"/>
        <w:spacing w:before="2"/>
        <w:rPr>
          <w:b/>
        </w:rPr>
      </w:pPr>
    </w:p>
    <w:p w14:paraId="11E8819E" w14:textId="77777777" w:rsidR="008E2B83" w:rsidRDefault="001D1C6A">
      <w:pPr>
        <w:spacing w:line="252" w:lineRule="exact"/>
        <w:ind w:left="115"/>
      </w:pPr>
      <w:r>
        <w:rPr>
          <w:b/>
        </w:rPr>
        <w:t xml:space="preserve">IMEDA spol. s r.o., </w:t>
      </w:r>
      <w:r>
        <w:t>Hálkova 473, 500 02 Hradec Králové,</w:t>
      </w:r>
    </w:p>
    <w:p w14:paraId="1FC13FD3" w14:textId="1D4F640F" w:rsidR="008E2B83" w:rsidRDefault="001D1C6A">
      <w:pPr>
        <w:ind w:left="115" w:right="193"/>
      </w:pPr>
      <w:r>
        <w:t>zapsaná v obchodním rejstříku, vedeného Krajským soudem v Hradci Králové, oddíl C, vložka 105, zastoupená jednatelem xxxxx</w:t>
      </w:r>
    </w:p>
    <w:p w14:paraId="53BA48AF" w14:textId="77777777" w:rsidR="008E2B83" w:rsidRDefault="001D1C6A">
      <w:pPr>
        <w:tabs>
          <w:tab w:val="left" w:pos="2239"/>
        </w:tabs>
        <w:ind w:left="115"/>
      </w:pPr>
      <w:r>
        <w:t>IČ:</w:t>
      </w:r>
      <w:r>
        <w:rPr>
          <w:spacing w:val="1"/>
        </w:rPr>
        <w:t xml:space="preserve"> </w:t>
      </w:r>
      <w:r>
        <w:t>00579360</w:t>
      </w:r>
      <w:r>
        <w:tab/>
        <w:t>DIČ:</w:t>
      </w:r>
      <w:r>
        <w:rPr>
          <w:spacing w:val="1"/>
        </w:rPr>
        <w:t xml:space="preserve"> </w:t>
      </w:r>
      <w:r>
        <w:t>CZ00579360</w:t>
      </w:r>
    </w:p>
    <w:p w14:paraId="2C8342E8" w14:textId="77777777" w:rsidR="008E2B83" w:rsidRDefault="001D1C6A">
      <w:pPr>
        <w:spacing w:before="2"/>
        <w:ind w:left="115"/>
      </w:pPr>
      <w:r>
        <w:t>(dále jen společnost - zhotovitel)</w:t>
      </w:r>
    </w:p>
    <w:p w14:paraId="42AA963F" w14:textId="77777777" w:rsidR="008E2B83" w:rsidRDefault="008E2B83">
      <w:pPr>
        <w:pStyle w:val="Zkladntext"/>
        <w:spacing w:before="2"/>
        <w:rPr>
          <w:sz w:val="22"/>
        </w:rPr>
      </w:pPr>
    </w:p>
    <w:p w14:paraId="2552D22B" w14:textId="77777777" w:rsidR="008E2B83" w:rsidRDefault="001D1C6A">
      <w:pPr>
        <w:spacing w:before="1"/>
        <w:ind w:left="115"/>
        <w:rPr>
          <w:b/>
        </w:rPr>
      </w:pPr>
      <w:r>
        <w:rPr>
          <w:b/>
        </w:rPr>
        <w:t>a</w:t>
      </w:r>
    </w:p>
    <w:p w14:paraId="755588F2" w14:textId="77777777" w:rsidR="008E2B83" w:rsidRDefault="008E2B83">
      <w:pPr>
        <w:pStyle w:val="Zkladntext"/>
        <w:spacing w:before="7"/>
        <w:rPr>
          <w:b/>
          <w:sz w:val="21"/>
        </w:rPr>
      </w:pPr>
    </w:p>
    <w:p w14:paraId="6D739722" w14:textId="77777777" w:rsidR="008E2B83" w:rsidRDefault="001D1C6A">
      <w:pPr>
        <w:ind w:left="115"/>
      </w:pPr>
      <w:r>
        <w:rPr>
          <w:b/>
        </w:rPr>
        <w:t xml:space="preserve">Oblastní nemocnice Trutnov a.s., </w:t>
      </w:r>
      <w:r>
        <w:t>Maxima Gorkého 77,</w:t>
      </w:r>
      <w:r>
        <w:t xml:space="preserve"> Kryblice, 541 01 Trutnov,</w:t>
      </w:r>
    </w:p>
    <w:p w14:paraId="0679F0DC" w14:textId="77777777" w:rsidR="008E2B83" w:rsidRDefault="001D1C6A">
      <w:pPr>
        <w:spacing w:before="3" w:line="237" w:lineRule="auto"/>
        <w:ind w:left="115" w:right="83"/>
        <w:rPr>
          <w:sz w:val="24"/>
        </w:rPr>
      </w:pPr>
      <w:r>
        <w:t xml:space="preserve">zapsána v obchodním rejstříku, vedeného Krajským soudem v Hradci Králové, oddíl B, vložka 2334, zastoupená </w:t>
      </w:r>
      <w:r>
        <w:rPr>
          <w:sz w:val="24"/>
        </w:rPr>
        <w:t>předsedou správní rady Ing. Miroslavem Procházkou, Ph.D.</w:t>
      </w:r>
    </w:p>
    <w:p w14:paraId="0F19E4FE" w14:textId="77777777" w:rsidR="008E2B83" w:rsidRDefault="001D1C6A">
      <w:pPr>
        <w:tabs>
          <w:tab w:val="left" w:pos="2947"/>
        </w:tabs>
        <w:spacing w:before="3"/>
        <w:ind w:left="116"/>
      </w:pPr>
      <w:r>
        <w:t>IČ:</w:t>
      </w:r>
      <w:r>
        <w:rPr>
          <w:spacing w:val="1"/>
        </w:rPr>
        <w:t xml:space="preserve"> </w:t>
      </w:r>
      <w:r>
        <w:t>26000237</w:t>
      </w:r>
      <w:r>
        <w:tab/>
        <w:t>DIČ:</w:t>
      </w:r>
      <w:r>
        <w:rPr>
          <w:spacing w:val="1"/>
        </w:rPr>
        <w:t xml:space="preserve"> </w:t>
      </w:r>
      <w:r>
        <w:t>CZ699004900</w:t>
      </w:r>
    </w:p>
    <w:p w14:paraId="6F72992C" w14:textId="77777777" w:rsidR="008E2B83" w:rsidRDefault="001D1C6A">
      <w:pPr>
        <w:spacing w:before="1"/>
        <w:ind w:left="115"/>
      </w:pPr>
      <w:r>
        <w:t>(dále jen zákazník – objednatel)</w:t>
      </w:r>
    </w:p>
    <w:p w14:paraId="1A6B0FF8" w14:textId="77777777" w:rsidR="008E2B83" w:rsidRDefault="008E2B83">
      <w:pPr>
        <w:pStyle w:val="Zkladntext"/>
        <w:spacing w:before="8"/>
        <w:rPr>
          <w:sz w:val="23"/>
        </w:rPr>
      </w:pPr>
    </w:p>
    <w:p w14:paraId="18504EA0" w14:textId="77777777" w:rsidR="008E2B83" w:rsidRDefault="001D1C6A">
      <w:pPr>
        <w:pStyle w:val="Zkladntext"/>
        <w:spacing w:before="1" w:line="480" w:lineRule="auto"/>
        <w:ind w:left="116" w:right="673" w:hanging="1"/>
      </w:pPr>
      <w:r>
        <w:t xml:space="preserve">Na základě oboustranné dohody byla provedena inventura přístrojů ke dni 31.03.2022. Tím se mění Čl. I, odst. 2, Čl. III, odst. 1 a Čl. V odstavec 1 </w:t>
      </w:r>
      <w:r>
        <w:rPr>
          <w:b/>
        </w:rPr>
        <w:t xml:space="preserve">od 01.04.2022 </w:t>
      </w:r>
      <w:r>
        <w:t>takto:</w:t>
      </w:r>
    </w:p>
    <w:p w14:paraId="5BE50612" w14:textId="77777777" w:rsidR="008E2B83" w:rsidRDefault="001D1C6A">
      <w:pPr>
        <w:pStyle w:val="Zkladntext"/>
        <w:spacing w:line="240" w:lineRule="exact"/>
        <w:ind w:left="4363"/>
      </w:pPr>
      <w:r>
        <w:t>Čl. I</w:t>
      </w:r>
    </w:p>
    <w:p w14:paraId="7C26D859" w14:textId="77777777" w:rsidR="008E2B83" w:rsidRDefault="001D1C6A">
      <w:pPr>
        <w:pStyle w:val="Zkladntext"/>
        <w:spacing w:before="60"/>
        <w:ind w:left="355" w:right="1027" w:hanging="240"/>
      </w:pPr>
      <w:r>
        <w:t>2. Předmětem smlouvy jsou přístroje uvedené v příloze ze dne 31.03.2022, která je</w:t>
      </w:r>
      <w:r>
        <w:t xml:space="preserve"> nedílnou součástí této smlouvy.</w:t>
      </w:r>
    </w:p>
    <w:p w14:paraId="7946B92D" w14:textId="77777777" w:rsidR="008E2B83" w:rsidRDefault="008E2B83">
      <w:pPr>
        <w:pStyle w:val="Zkladntext"/>
        <w:spacing w:before="11"/>
        <w:rPr>
          <w:sz w:val="23"/>
        </w:rPr>
      </w:pPr>
    </w:p>
    <w:p w14:paraId="293AF473" w14:textId="77777777" w:rsidR="008E2B83" w:rsidRDefault="001D1C6A">
      <w:pPr>
        <w:pStyle w:val="Zkladntext"/>
        <w:ind w:left="4359"/>
      </w:pPr>
      <w:r>
        <w:t>Čl. III</w:t>
      </w:r>
    </w:p>
    <w:p w14:paraId="55C0B86B" w14:textId="77777777" w:rsidR="008E2B83" w:rsidRDefault="001D1C6A">
      <w:pPr>
        <w:pStyle w:val="Odstavecseseznamem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Smluvní cena za servisní služby byla stanovena dohodou a činí bez</w:t>
      </w:r>
      <w:r>
        <w:rPr>
          <w:spacing w:val="-13"/>
          <w:sz w:val="24"/>
        </w:rPr>
        <w:t xml:space="preserve"> </w:t>
      </w:r>
      <w:r>
        <w:rPr>
          <w:sz w:val="24"/>
        </w:rPr>
        <w:t>DPH</w:t>
      </w:r>
    </w:p>
    <w:p w14:paraId="5D6FB623" w14:textId="77777777" w:rsidR="008E2B83" w:rsidRDefault="008E2B83">
      <w:pPr>
        <w:pStyle w:val="Zkladntext"/>
        <w:spacing w:before="5"/>
      </w:pPr>
    </w:p>
    <w:p w14:paraId="21AB51AE" w14:textId="77777777" w:rsidR="008E2B83" w:rsidRDefault="001D1C6A">
      <w:pPr>
        <w:ind w:left="342" w:right="159"/>
        <w:jc w:val="center"/>
        <w:rPr>
          <w:b/>
          <w:sz w:val="24"/>
        </w:rPr>
      </w:pPr>
      <w:r>
        <w:rPr>
          <w:b/>
          <w:sz w:val="24"/>
          <w:u w:val="thick"/>
        </w:rPr>
        <w:t>15 229,60 za jeden měsíc.</w:t>
      </w:r>
    </w:p>
    <w:p w14:paraId="44694871" w14:textId="77777777" w:rsidR="008E2B83" w:rsidRDefault="008E2B83">
      <w:pPr>
        <w:pStyle w:val="Zkladntext"/>
        <w:spacing w:before="9"/>
        <w:rPr>
          <w:b/>
          <w:sz w:val="15"/>
        </w:rPr>
      </w:pPr>
    </w:p>
    <w:p w14:paraId="160CF4CA" w14:textId="77777777" w:rsidR="008E2B83" w:rsidRDefault="001D1C6A">
      <w:pPr>
        <w:pStyle w:val="Zkladntext"/>
        <w:spacing w:before="90"/>
        <w:ind w:left="340" w:right="159"/>
        <w:jc w:val="center"/>
      </w:pPr>
      <w:r>
        <w:t>Čl. V</w:t>
      </w:r>
    </w:p>
    <w:p w14:paraId="0A17A5C7" w14:textId="77777777" w:rsidR="008E2B83" w:rsidRDefault="001D1C6A">
      <w:pPr>
        <w:pStyle w:val="Odstavecseseznamem"/>
        <w:numPr>
          <w:ilvl w:val="0"/>
          <w:numId w:val="1"/>
        </w:numPr>
        <w:tabs>
          <w:tab w:val="left" w:pos="356"/>
        </w:tabs>
        <w:ind w:right="819"/>
        <w:rPr>
          <w:sz w:val="24"/>
        </w:rPr>
      </w:pPr>
      <w:r>
        <w:rPr>
          <w:sz w:val="24"/>
        </w:rPr>
        <w:t xml:space="preserve">Tento dodatek se uzavírá na dobu </w:t>
      </w:r>
      <w:r>
        <w:rPr>
          <w:b/>
          <w:sz w:val="24"/>
        </w:rPr>
        <w:t xml:space="preserve">od 01.04.2022 do 31.03.2023 </w:t>
      </w:r>
      <w:r>
        <w:rPr>
          <w:sz w:val="24"/>
        </w:rPr>
        <w:t>a nabývá</w:t>
      </w:r>
      <w:r>
        <w:rPr>
          <w:spacing w:val="-18"/>
          <w:sz w:val="24"/>
        </w:rPr>
        <w:t xml:space="preserve"> </w:t>
      </w:r>
      <w:r>
        <w:rPr>
          <w:sz w:val="24"/>
        </w:rPr>
        <w:t>platnosti a účinnosti dnem jeho podpisu oprávněnými zástupci obou smluvních stran. Dodatek je sepsán ve dvou vyhotoveních, po jednom pro každou smluvní</w:t>
      </w:r>
      <w:r>
        <w:rPr>
          <w:spacing w:val="-19"/>
          <w:sz w:val="24"/>
        </w:rPr>
        <w:t xml:space="preserve"> </w:t>
      </w:r>
      <w:r>
        <w:rPr>
          <w:sz w:val="24"/>
        </w:rPr>
        <w:t>stranu.</w:t>
      </w:r>
    </w:p>
    <w:p w14:paraId="483F8634" w14:textId="77777777" w:rsidR="008E2B83" w:rsidRDefault="008E2B83">
      <w:pPr>
        <w:pStyle w:val="Zkladntext"/>
      </w:pPr>
    </w:p>
    <w:p w14:paraId="480C5A99" w14:textId="77777777" w:rsidR="008E2B83" w:rsidRDefault="001D1C6A">
      <w:pPr>
        <w:pStyle w:val="Zkladntext"/>
        <w:ind w:left="116"/>
      </w:pPr>
      <w:r>
        <w:t>Ostatní ustanovení smlouvy zůstávají beze změny.</w:t>
      </w:r>
    </w:p>
    <w:p w14:paraId="1CFC7407" w14:textId="77777777" w:rsidR="008E2B83" w:rsidRDefault="008E2B83">
      <w:pPr>
        <w:pStyle w:val="Zkladntext"/>
        <w:rPr>
          <w:sz w:val="26"/>
        </w:rPr>
      </w:pPr>
    </w:p>
    <w:p w14:paraId="1BFBFF38" w14:textId="77777777" w:rsidR="008E2B83" w:rsidRDefault="008E2B83">
      <w:pPr>
        <w:pStyle w:val="Zkladntext"/>
        <w:rPr>
          <w:sz w:val="26"/>
        </w:rPr>
      </w:pPr>
    </w:p>
    <w:p w14:paraId="2D7AD68B" w14:textId="07B2139E" w:rsidR="008E2B83" w:rsidRDefault="001D1C6A">
      <w:pPr>
        <w:pStyle w:val="Zkladntext"/>
        <w:tabs>
          <w:tab w:val="left" w:pos="4363"/>
        </w:tabs>
        <w:spacing w:before="230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475B7F7F" wp14:editId="254CA065">
                <wp:simplePos x="0" y="0"/>
                <wp:positionH relativeFrom="page">
                  <wp:posOffset>5304155</wp:posOffset>
                </wp:positionH>
                <wp:positionV relativeFrom="paragraph">
                  <wp:posOffset>391160</wp:posOffset>
                </wp:positionV>
                <wp:extent cx="570230" cy="56642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" cy="566420"/>
                        </a:xfrm>
                        <a:custGeom>
                          <a:avLst/>
                          <a:gdLst>
                            <a:gd name="T0" fmla="+- 0 8361 8353"/>
                            <a:gd name="T1" fmla="*/ T0 w 898"/>
                            <a:gd name="T2" fmla="+- 0 1462 616"/>
                            <a:gd name="T3" fmla="*/ 1462 h 892"/>
                            <a:gd name="T4" fmla="+- 0 8422 8353"/>
                            <a:gd name="T5" fmla="*/ T4 w 898"/>
                            <a:gd name="T6" fmla="+- 0 1507 616"/>
                            <a:gd name="T7" fmla="*/ 1507 h 892"/>
                            <a:gd name="T8" fmla="+- 0 8408 8353"/>
                            <a:gd name="T9" fmla="*/ T8 w 898"/>
                            <a:gd name="T10" fmla="+- 0 1425 616"/>
                            <a:gd name="T11" fmla="*/ 1425 h 892"/>
                            <a:gd name="T12" fmla="+- 0 8720 8353"/>
                            <a:gd name="T13" fmla="*/ T12 w 898"/>
                            <a:gd name="T14" fmla="+- 0 628 616"/>
                            <a:gd name="T15" fmla="*/ 628 h 892"/>
                            <a:gd name="T16" fmla="+- 0 8707 8353"/>
                            <a:gd name="T17" fmla="*/ T16 w 898"/>
                            <a:gd name="T18" fmla="+- 0 729 616"/>
                            <a:gd name="T19" fmla="*/ 729 h 892"/>
                            <a:gd name="T20" fmla="+- 0 8720 8353"/>
                            <a:gd name="T21" fmla="*/ T20 w 898"/>
                            <a:gd name="T22" fmla="+- 0 822 616"/>
                            <a:gd name="T23" fmla="*/ 822 h 892"/>
                            <a:gd name="T24" fmla="+- 0 8731 8353"/>
                            <a:gd name="T25" fmla="*/ T24 w 898"/>
                            <a:gd name="T26" fmla="+- 0 926 616"/>
                            <a:gd name="T27" fmla="*/ 926 h 892"/>
                            <a:gd name="T28" fmla="+- 0 8603 8353"/>
                            <a:gd name="T29" fmla="*/ T28 w 898"/>
                            <a:gd name="T30" fmla="+- 0 1220 616"/>
                            <a:gd name="T31" fmla="*/ 1220 h 892"/>
                            <a:gd name="T32" fmla="+- 0 8412 8353"/>
                            <a:gd name="T33" fmla="*/ T32 w 898"/>
                            <a:gd name="T34" fmla="+- 0 1490 616"/>
                            <a:gd name="T35" fmla="*/ 1490 h 892"/>
                            <a:gd name="T36" fmla="+- 0 8478 8353"/>
                            <a:gd name="T37" fmla="*/ T36 w 898"/>
                            <a:gd name="T38" fmla="+- 0 1463 616"/>
                            <a:gd name="T39" fmla="*/ 1463 h 892"/>
                            <a:gd name="T40" fmla="+- 0 8603 8353"/>
                            <a:gd name="T41" fmla="*/ T40 w 898"/>
                            <a:gd name="T42" fmla="+- 0 1280 616"/>
                            <a:gd name="T43" fmla="*/ 1280 h 892"/>
                            <a:gd name="T44" fmla="+- 0 8742 8353"/>
                            <a:gd name="T45" fmla="*/ T44 w 898"/>
                            <a:gd name="T46" fmla="+- 0 989 616"/>
                            <a:gd name="T47" fmla="*/ 989 h 892"/>
                            <a:gd name="T48" fmla="+- 0 8773 8353"/>
                            <a:gd name="T49" fmla="*/ T48 w 898"/>
                            <a:gd name="T50" fmla="+- 0 847 616"/>
                            <a:gd name="T51" fmla="*/ 847 h 892"/>
                            <a:gd name="T52" fmla="+- 0 8732 8353"/>
                            <a:gd name="T53" fmla="*/ T52 w 898"/>
                            <a:gd name="T54" fmla="+- 0 732 616"/>
                            <a:gd name="T55" fmla="*/ 732 h 892"/>
                            <a:gd name="T56" fmla="+- 0 8739 8353"/>
                            <a:gd name="T57" fmla="*/ T56 w 898"/>
                            <a:gd name="T58" fmla="+- 0 638 616"/>
                            <a:gd name="T59" fmla="*/ 638 h 892"/>
                            <a:gd name="T60" fmla="+- 0 8738 8353"/>
                            <a:gd name="T61" fmla="*/ T60 w 898"/>
                            <a:gd name="T62" fmla="+- 0 616 616"/>
                            <a:gd name="T63" fmla="*/ 616 h 892"/>
                            <a:gd name="T64" fmla="+- 0 9207 8353"/>
                            <a:gd name="T65" fmla="*/ T64 w 898"/>
                            <a:gd name="T66" fmla="+- 0 1312 616"/>
                            <a:gd name="T67" fmla="*/ 1312 h 892"/>
                            <a:gd name="T68" fmla="+- 0 9219 8353"/>
                            <a:gd name="T69" fmla="*/ T68 w 898"/>
                            <a:gd name="T70" fmla="+- 0 1316 616"/>
                            <a:gd name="T71" fmla="*/ 1316 h 892"/>
                            <a:gd name="T72" fmla="+- 0 9247 8353"/>
                            <a:gd name="T73" fmla="*/ T72 w 898"/>
                            <a:gd name="T74" fmla="+- 0 1282 616"/>
                            <a:gd name="T75" fmla="*/ 1282 h 892"/>
                            <a:gd name="T76" fmla="+- 0 9246 8353"/>
                            <a:gd name="T77" fmla="*/ T76 w 898"/>
                            <a:gd name="T78" fmla="+- 0 1290 616"/>
                            <a:gd name="T79" fmla="*/ 1290 h 892"/>
                            <a:gd name="T80" fmla="+- 0 9251 8353"/>
                            <a:gd name="T81" fmla="*/ T80 w 898"/>
                            <a:gd name="T82" fmla="+- 0 1312 616"/>
                            <a:gd name="T83" fmla="*/ 1312 h 892"/>
                            <a:gd name="T84" fmla="+- 0 9220 8353"/>
                            <a:gd name="T85" fmla="*/ T84 w 898"/>
                            <a:gd name="T86" fmla="+- 0 1285 616"/>
                            <a:gd name="T87" fmla="*/ 1285 h 892"/>
                            <a:gd name="T88" fmla="+- 0 9237 8353"/>
                            <a:gd name="T89" fmla="*/ T88 w 898"/>
                            <a:gd name="T90" fmla="+- 0 1302 616"/>
                            <a:gd name="T91" fmla="*/ 1302 h 892"/>
                            <a:gd name="T92" fmla="+- 0 9225 8353"/>
                            <a:gd name="T93" fmla="*/ T92 w 898"/>
                            <a:gd name="T94" fmla="+- 0 1298 616"/>
                            <a:gd name="T95" fmla="*/ 1298 h 892"/>
                            <a:gd name="T96" fmla="+- 0 9235 8353"/>
                            <a:gd name="T97" fmla="*/ T96 w 898"/>
                            <a:gd name="T98" fmla="+- 0 1285 616"/>
                            <a:gd name="T99" fmla="*/ 1285 h 892"/>
                            <a:gd name="T100" fmla="+- 0 9233 8353"/>
                            <a:gd name="T101" fmla="*/ T100 w 898"/>
                            <a:gd name="T102" fmla="+- 0 1307 616"/>
                            <a:gd name="T103" fmla="*/ 1307 h 892"/>
                            <a:gd name="T104" fmla="+- 0 9238 8353"/>
                            <a:gd name="T105" fmla="*/ T104 w 898"/>
                            <a:gd name="T106" fmla="+- 0 1304 616"/>
                            <a:gd name="T107" fmla="*/ 1304 h 892"/>
                            <a:gd name="T108" fmla="+- 0 9233 8353"/>
                            <a:gd name="T109" fmla="*/ T108 w 898"/>
                            <a:gd name="T110" fmla="+- 0 1292 616"/>
                            <a:gd name="T111" fmla="*/ 1292 h 892"/>
                            <a:gd name="T112" fmla="+- 0 9239 8353"/>
                            <a:gd name="T113" fmla="*/ T112 w 898"/>
                            <a:gd name="T114" fmla="+- 0 1294 616"/>
                            <a:gd name="T115" fmla="*/ 1294 h 892"/>
                            <a:gd name="T116" fmla="+- 0 8803 8353"/>
                            <a:gd name="T117" fmla="*/ T116 w 898"/>
                            <a:gd name="T118" fmla="+- 0 1046 616"/>
                            <a:gd name="T119" fmla="*/ 1046 h 892"/>
                            <a:gd name="T120" fmla="+- 0 8859 8353"/>
                            <a:gd name="T121" fmla="*/ T120 w 898"/>
                            <a:gd name="T122" fmla="+- 0 1198 616"/>
                            <a:gd name="T123" fmla="*/ 1198 h 892"/>
                            <a:gd name="T124" fmla="+- 0 8612 8353"/>
                            <a:gd name="T125" fmla="*/ T124 w 898"/>
                            <a:gd name="T126" fmla="+- 0 1280 616"/>
                            <a:gd name="T127" fmla="*/ 1280 h 892"/>
                            <a:gd name="T128" fmla="+- 0 8899 8353"/>
                            <a:gd name="T129" fmla="*/ T128 w 898"/>
                            <a:gd name="T130" fmla="+- 0 1214 616"/>
                            <a:gd name="T131" fmla="*/ 1214 h 892"/>
                            <a:gd name="T132" fmla="+- 0 9091 8353"/>
                            <a:gd name="T133" fmla="*/ T132 w 898"/>
                            <a:gd name="T134" fmla="+- 0 1196 616"/>
                            <a:gd name="T135" fmla="*/ 1196 h 892"/>
                            <a:gd name="T136" fmla="+- 0 8989 8353"/>
                            <a:gd name="T137" fmla="*/ T136 w 898"/>
                            <a:gd name="T138" fmla="+- 0 1175 616"/>
                            <a:gd name="T139" fmla="*/ 1175 h 892"/>
                            <a:gd name="T140" fmla="+- 0 8907 8353"/>
                            <a:gd name="T141" fmla="*/ T140 w 898"/>
                            <a:gd name="T142" fmla="+- 0 1122 616"/>
                            <a:gd name="T143" fmla="*/ 1122 h 892"/>
                            <a:gd name="T144" fmla="+- 0 8786 8353"/>
                            <a:gd name="T145" fmla="*/ T144 w 898"/>
                            <a:gd name="T146" fmla="+- 0 947 616"/>
                            <a:gd name="T147" fmla="*/ 947 h 892"/>
                            <a:gd name="T148" fmla="+- 0 9095 8353"/>
                            <a:gd name="T149" fmla="*/ T148 w 898"/>
                            <a:gd name="T150" fmla="+- 0 1252 616"/>
                            <a:gd name="T151" fmla="*/ 1252 h 892"/>
                            <a:gd name="T152" fmla="+- 0 9228 8353"/>
                            <a:gd name="T153" fmla="*/ T152 w 898"/>
                            <a:gd name="T154" fmla="+- 0 1265 616"/>
                            <a:gd name="T155" fmla="*/ 1265 h 892"/>
                            <a:gd name="T156" fmla="+- 0 9178 8353"/>
                            <a:gd name="T157" fmla="*/ T156 w 898"/>
                            <a:gd name="T158" fmla="+- 0 1251 616"/>
                            <a:gd name="T159" fmla="*/ 1251 h 892"/>
                            <a:gd name="T160" fmla="+- 0 9242 8353"/>
                            <a:gd name="T161" fmla="*/ T160 w 898"/>
                            <a:gd name="T162" fmla="+- 0 1249 616"/>
                            <a:gd name="T163" fmla="*/ 1249 h 892"/>
                            <a:gd name="T164" fmla="+- 0 9242 8353"/>
                            <a:gd name="T165" fmla="*/ T164 w 898"/>
                            <a:gd name="T166" fmla="+- 0 1249 616"/>
                            <a:gd name="T167" fmla="*/ 1249 h 892"/>
                            <a:gd name="T168" fmla="+- 0 9223 8353"/>
                            <a:gd name="T169" fmla="*/ T168 w 898"/>
                            <a:gd name="T170" fmla="+- 0 1210 616"/>
                            <a:gd name="T171" fmla="*/ 1210 h 892"/>
                            <a:gd name="T172" fmla="+- 0 9251 8353"/>
                            <a:gd name="T173" fmla="*/ T172 w 898"/>
                            <a:gd name="T174" fmla="+- 0 1223 616"/>
                            <a:gd name="T175" fmla="*/ 1223 h 892"/>
                            <a:gd name="T176" fmla="+- 0 9074 8353"/>
                            <a:gd name="T177" fmla="*/ T176 w 898"/>
                            <a:gd name="T178" fmla="+- 0 1170 616"/>
                            <a:gd name="T179" fmla="*/ 1170 h 892"/>
                            <a:gd name="T180" fmla="+- 0 9161 8353"/>
                            <a:gd name="T181" fmla="*/ T180 w 898"/>
                            <a:gd name="T182" fmla="+- 0 1173 616"/>
                            <a:gd name="T183" fmla="*/ 1173 h 892"/>
                            <a:gd name="T184" fmla="+- 0 8771 8353"/>
                            <a:gd name="T185" fmla="*/ T184 w 898"/>
                            <a:gd name="T186" fmla="+- 0 753 616"/>
                            <a:gd name="T187" fmla="*/ 753 h 892"/>
                            <a:gd name="T188" fmla="+- 0 8773 8353"/>
                            <a:gd name="T189" fmla="*/ T188 w 898"/>
                            <a:gd name="T190" fmla="+- 0 841 616"/>
                            <a:gd name="T191" fmla="*/ 841 h 892"/>
                            <a:gd name="T192" fmla="+- 0 8773 8353"/>
                            <a:gd name="T193" fmla="*/ T192 w 898"/>
                            <a:gd name="T194" fmla="+- 0 621 616"/>
                            <a:gd name="T195" fmla="*/ 621 h 892"/>
                            <a:gd name="T196" fmla="+- 0 8777 8353"/>
                            <a:gd name="T197" fmla="*/ T196 w 898"/>
                            <a:gd name="T198" fmla="+- 0 653 616"/>
                            <a:gd name="T199" fmla="*/ 653 h 892"/>
                            <a:gd name="T200" fmla="+- 0 8773 8353"/>
                            <a:gd name="T201" fmla="*/ T200 w 898"/>
                            <a:gd name="T202" fmla="+- 0 621 616"/>
                            <a:gd name="T203" fmla="*/ 621 h 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98" h="892">
                              <a:moveTo>
                                <a:pt x="162" y="703"/>
                              </a:moveTo>
                              <a:lnTo>
                                <a:pt x="84" y="754"/>
                              </a:lnTo>
                              <a:lnTo>
                                <a:pt x="34" y="803"/>
                              </a:lnTo>
                              <a:lnTo>
                                <a:pt x="8" y="846"/>
                              </a:lnTo>
                              <a:lnTo>
                                <a:pt x="0" y="877"/>
                              </a:lnTo>
                              <a:lnTo>
                                <a:pt x="6" y="888"/>
                              </a:lnTo>
                              <a:lnTo>
                                <a:pt x="11" y="891"/>
                              </a:lnTo>
                              <a:lnTo>
                                <a:pt x="69" y="891"/>
                              </a:lnTo>
                              <a:lnTo>
                                <a:pt x="74" y="890"/>
                              </a:lnTo>
                              <a:lnTo>
                                <a:pt x="18" y="890"/>
                              </a:lnTo>
                              <a:lnTo>
                                <a:pt x="26" y="856"/>
                              </a:lnTo>
                              <a:lnTo>
                                <a:pt x="55" y="809"/>
                              </a:lnTo>
                              <a:lnTo>
                                <a:pt x="102" y="756"/>
                              </a:lnTo>
                              <a:lnTo>
                                <a:pt x="162" y="703"/>
                              </a:lnTo>
                              <a:close/>
                              <a:moveTo>
                                <a:pt x="385" y="0"/>
                              </a:moveTo>
                              <a:lnTo>
                                <a:pt x="367" y="12"/>
                              </a:lnTo>
                              <a:lnTo>
                                <a:pt x="357" y="40"/>
                              </a:lnTo>
                              <a:lnTo>
                                <a:pt x="354" y="71"/>
                              </a:lnTo>
                              <a:lnTo>
                                <a:pt x="353" y="93"/>
                              </a:lnTo>
                              <a:lnTo>
                                <a:pt x="354" y="113"/>
                              </a:lnTo>
                              <a:lnTo>
                                <a:pt x="356" y="135"/>
                              </a:lnTo>
                              <a:lnTo>
                                <a:pt x="359" y="158"/>
                              </a:lnTo>
                              <a:lnTo>
                                <a:pt x="363" y="182"/>
                              </a:lnTo>
                              <a:lnTo>
                                <a:pt x="367" y="206"/>
                              </a:lnTo>
                              <a:lnTo>
                                <a:pt x="372" y="231"/>
                              </a:lnTo>
                              <a:lnTo>
                                <a:pt x="378" y="256"/>
                              </a:lnTo>
                              <a:lnTo>
                                <a:pt x="385" y="281"/>
                              </a:lnTo>
                              <a:lnTo>
                                <a:pt x="378" y="310"/>
                              </a:lnTo>
                              <a:lnTo>
                                <a:pt x="359" y="363"/>
                              </a:lnTo>
                              <a:lnTo>
                                <a:pt x="330" y="434"/>
                              </a:lnTo>
                              <a:lnTo>
                                <a:pt x="293" y="517"/>
                              </a:lnTo>
                              <a:lnTo>
                                <a:pt x="250" y="604"/>
                              </a:lnTo>
                              <a:lnTo>
                                <a:pt x="203" y="690"/>
                              </a:lnTo>
                              <a:lnTo>
                                <a:pt x="154" y="768"/>
                              </a:lnTo>
                              <a:lnTo>
                                <a:pt x="106" y="831"/>
                              </a:lnTo>
                              <a:lnTo>
                                <a:pt x="59" y="874"/>
                              </a:lnTo>
                              <a:lnTo>
                                <a:pt x="18" y="890"/>
                              </a:lnTo>
                              <a:lnTo>
                                <a:pt x="74" y="890"/>
                              </a:lnTo>
                              <a:lnTo>
                                <a:pt x="77" y="889"/>
                              </a:lnTo>
                              <a:lnTo>
                                <a:pt x="125" y="847"/>
                              </a:lnTo>
                              <a:lnTo>
                                <a:pt x="182" y="775"/>
                              </a:lnTo>
                              <a:lnTo>
                                <a:pt x="250" y="666"/>
                              </a:lnTo>
                              <a:lnTo>
                                <a:pt x="259" y="664"/>
                              </a:lnTo>
                              <a:lnTo>
                                <a:pt x="250" y="664"/>
                              </a:lnTo>
                              <a:lnTo>
                                <a:pt x="304" y="566"/>
                              </a:lnTo>
                              <a:lnTo>
                                <a:pt x="343" y="487"/>
                              </a:lnTo>
                              <a:lnTo>
                                <a:pt x="371" y="424"/>
                              </a:lnTo>
                              <a:lnTo>
                                <a:pt x="389" y="373"/>
                              </a:lnTo>
                              <a:lnTo>
                                <a:pt x="401" y="331"/>
                              </a:lnTo>
                              <a:lnTo>
                                <a:pt x="433" y="331"/>
                              </a:lnTo>
                              <a:lnTo>
                                <a:pt x="413" y="278"/>
                              </a:lnTo>
                              <a:lnTo>
                                <a:pt x="420" y="231"/>
                              </a:lnTo>
                              <a:lnTo>
                                <a:pt x="401" y="231"/>
                              </a:lnTo>
                              <a:lnTo>
                                <a:pt x="390" y="191"/>
                              </a:lnTo>
                              <a:lnTo>
                                <a:pt x="383" y="152"/>
                              </a:lnTo>
                              <a:lnTo>
                                <a:pt x="379" y="116"/>
                              </a:lnTo>
                              <a:lnTo>
                                <a:pt x="378" y="83"/>
                              </a:lnTo>
                              <a:lnTo>
                                <a:pt x="378" y="69"/>
                              </a:lnTo>
                              <a:lnTo>
                                <a:pt x="381" y="46"/>
                              </a:lnTo>
                              <a:lnTo>
                                <a:pt x="386" y="22"/>
                              </a:lnTo>
                              <a:lnTo>
                                <a:pt x="397" y="5"/>
                              </a:lnTo>
                              <a:lnTo>
                                <a:pt x="420" y="5"/>
                              </a:lnTo>
                              <a:lnTo>
                                <a:pt x="408" y="1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889" y="662"/>
                              </a:moveTo>
                              <a:lnTo>
                                <a:pt x="864" y="662"/>
                              </a:lnTo>
                              <a:lnTo>
                                <a:pt x="854" y="671"/>
                              </a:lnTo>
                              <a:lnTo>
                                <a:pt x="854" y="696"/>
                              </a:lnTo>
                              <a:lnTo>
                                <a:pt x="864" y="705"/>
                              </a:lnTo>
                              <a:lnTo>
                                <a:pt x="889" y="705"/>
                              </a:lnTo>
                              <a:lnTo>
                                <a:pt x="894" y="700"/>
                              </a:lnTo>
                              <a:lnTo>
                                <a:pt x="866" y="700"/>
                              </a:lnTo>
                              <a:lnTo>
                                <a:pt x="858" y="693"/>
                              </a:lnTo>
                              <a:lnTo>
                                <a:pt x="858" y="674"/>
                              </a:lnTo>
                              <a:lnTo>
                                <a:pt x="866" y="666"/>
                              </a:lnTo>
                              <a:lnTo>
                                <a:pt x="894" y="666"/>
                              </a:lnTo>
                              <a:lnTo>
                                <a:pt x="889" y="662"/>
                              </a:lnTo>
                              <a:close/>
                              <a:moveTo>
                                <a:pt x="894" y="666"/>
                              </a:moveTo>
                              <a:lnTo>
                                <a:pt x="887" y="666"/>
                              </a:lnTo>
                              <a:lnTo>
                                <a:pt x="893" y="674"/>
                              </a:lnTo>
                              <a:lnTo>
                                <a:pt x="893" y="693"/>
                              </a:lnTo>
                              <a:lnTo>
                                <a:pt x="887" y="700"/>
                              </a:lnTo>
                              <a:lnTo>
                                <a:pt x="894" y="700"/>
                              </a:lnTo>
                              <a:lnTo>
                                <a:pt x="898" y="696"/>
                              </a:lnTo>
                              <a:lnTo>
                                <a:pt x="898" y="671"/>
                              </a:lnTo>
                              <a:lnTo>
                                <a:pt x="894" y="666"/>
                              </a:lnTo>
                              <a:close/>
                              <a:moveTo>
                                <a:pt x="882" y="669"/>
                              </a:moveTo>
                              <a:lnTo>
                                <a:pt x="867" y="669"/>
                              </a:lnTo>
                              <a:lnTo>
                                <a:pt x="867" y="696"/>
                              </a:lnTo>
                              <a:lnTo>
                                <a:pt x="872" y="696"/>
                              </a:lnTo>
                              <a:lnTo>
                                <a:pt x="872" y="686"/>
                              </a:lnTo>
                              <a:lnTo>
                                <a:pt x="884" y="686"/>
                              </a:lnTo>
                              <a:lnTo>
                                <a:pt x="883" y="685"/>
                              </a:lnTo>
                              <a:lnTo>
                                <a:pt x="880" y="684"/>
                              </a:lnTo>
                              <a:lnTo>
                                <a:pt x="886" y="682"/>
                              </a:lnTo>
                              <a:lnTo>
                                <a:pt x="872" y="682"/>
                              </a:lnTo>
                              <a:lnTo>
                                <a:pt x="872" y="675"/>
                              </a:lnTo>
                              <a:lnTo>
                                <a:pt x="885" y="675"/>
                              </a:lnTo>
                              <a:lnTo>
                                <a:pt x="885" y="673"/>
                              </a:lnTo>
                              <a:lnTo>
                                <a:pt x="882" y="669"/>
                              </a:lnTo>
                              <a:close/>
                              <a:moveTo>
                                <a:pt x="884" y="686"/>
                              </a:moveTo>
                              <a:lnTo>
                                <a:pt x="877" y="686"/>
                              </a:lnTo>
                              <a:lnTo>
                                <a:pt x="879" y="688"/>
                              </a:lnTo>
                              <a:lnTo>
                                <a:pt x="880" y="691"/>
                              </a:lnTo>
                              <a:lnTo>
                                <a:pt x="881" y="696"/>
                              </a:lnTo>
                              <a:lnTo>
                                <a:pt x="886" y="696"/>
                              </a:lnTo>
                              <a:lnTo>
                                <a:pt x="885" y="691"/>
                              </a:lnTo>
                              <a:lnTo>
                                <a:pt x="885" y="688"/>
                              </a:lnTo>
                              <a:lnTo>
                                <a:pt x="884" y="686"/>
                              </a:lnTo>
                              <a:close/>
                              <a:moveTo>
                                <a:pt x="885" y="675"/>
                              </a:moveTo>
                              <a:lnTo>
                                <a:pt x="878" y="675"/>
                              </a:lnTo>
                              <a:lnTo>
                                <a:pt x="880" y="676"/>
                              </a:lnTo>
                              <a:lnTo>
                                <a:pt x="880" y="681"/>
                              </a:lnTo>
                              <a:lnTo>
                                <a:pt x="877" y="682"/>
                              </a:lnTo>
                              <a:lnTo>
                                <a:pt x="886" y="682"/>
                              </a:lnTo>
                              <a:lnTo>
                                <a:pt x="886" y="678"/>
                              </a:lnTo>
                              <a:lnTo>
                                <a:pt x="885" y="675"/>
                              </a:lnTo>
                              <a:close/>
                              <a:moveTo>
                                <a:pt x="433" y="331"/>
                              </a:moveTo>
                              <a:lnTo>
                                <a:pt x="401" y="331"/>
                              </a:lnTo>
                              <a:lnTo>
                                <a:pt x="450" y="430"/>
                              </a:lnTo>
                              <a:lnTo>
                                <a:pt x="502" y="497"/>
                              </a:lnTo>
                              <a:lnTo>
                                <a:pt x="549" y="540"/>
                              </a:lnTo>
                              <a:lnTo>
                                <a:pt x="588" y="566"/>
                              </a:lnTo>
                              <a:lnTo>
                                <a:pt x="506" y="582"/>
                              </a:lnTo>
                              <a:lnTo>
                                <a:pt x="421" y="604"/>
                              </a:lnTo>
                              <a:lnTo>
                                <a:pt x="334" y="631"/>
                              </a:lnTo>
                              <a:lnTo>
                                <a:pt x="250" y="664"/>
                              </a:lnTo>
                              <a:lnTo>
                                <a:pt x="259" y="664"/>
                              </a:lnTo>
                              <a:lnTo>
                                <a:pt x="318" y="645"/>
                              </a:lnTo>
                              <a:lnTo>
                                <a:pt x="391" y="627"/>
                              </a:lnTo>
                              <a:lnTo>
                                <a:pt x="468" y="611"/>
                              </a:lnTo>
                              <a:lnTo>
                                <a:pt x="546" y="598"/>
                              </a:lnTo>
                              <a:lnTo>
                                <a:pt x="622" y="589"/>
                              </a:lnTo>
                              <a:lnTo>
                                <a:pt x="691" y="589"/>
                              </a:lnTo>
                              <a:lnTo>
                                <a:pt x="676" y="582"/>
                              </a:lnTo>
                              <a:lnTo>
                                <a:pt x="738" y="580"/>
                              </a:lnTo>
                              <a:lnTo>
                                <a:pt x="880" y="580"/>
                              </a:lnTo>
                              <a:lnTo>
                                <a:pt x="856" y="567"/>
                              </a:lnTo>
                              <a:lnTo>
                                <a:pt x="822" y="559"/>
                              </a:lnTo>
                              <a:lnTo>
                                <a:pt x="636" y="559"/>
                              </a:lnTo>
                              <a:lnTo>
                                <a:pt x="615" y="547"/>
                              </a:lnTo>
                              <a:lnTo>
                                <a:pt x="594" y="534"/>
                              </a:lnTo>
                              <a:lnTo>
                                <a:pt x="573" y="521"/>
                              </a:lnTo>
                              <a:lnTo>
                                <a:pt x="554" y="506"/>
                              </a:lnTo>
                              <a:lnTo>
                                <a:pt x="508" y="460"/>
                              </a:lnTo>
                              <a:lnTo>
                                <a:pt x="470" y="405"/>
                              </a:lnTo>
                              <a:lnTo>
                                <a:pt x="438" y="343"/>
                              </a:lnTo>
                              <a:lnTo>
                                <a:pt x="433" y="331"/>
                              </a:lnTo>
                              <a:close/>
                              <a:moveTo>
                                <a:pt x="691" y="589"/>
                              </a:moveTo>
                              <a:lnTo>
                                <a:pt x="622" y="589"/>
                              </a:lnTo>
                              <a:lnTo>
                                <a:pt x="682" y="616"/>
                              </a:lnTo>
                              <a:lnTo>
                                <a:pt x="742" y="636"/>
                              </a:lnTo>
                              <a:lnTo>
                                <a:pt x="796" y="649"/>
                              </a:lnTo>
                              <a:lnTo>
                                <a:pt x="842" y="654"/>
                              </a:lnTo>
                              <a:lnTo>
                                <a:pt x="861" y="652"/>
                              </a:lnTo>
                              <a:lnTo>
                                <a:pt x="875" y="649"/>
                              </a:lnTo>
                              <a:lnTo>
                                <a:pt x="884" y="642"/>
                              </a:lnTo>
                              <a:lnTo>
                                <a:pt x="886" y="639"/>
                              </a:lnTo>
                              <a:lnTo>
                                <a:pt x="861" y="639"/>
                              </a:lnTo>
                              <a:lnTo>
                                <a:pt x="825" y="635"/>
                              </a:lnTo>
                              <a:lnTo>
                                <a:pt x="780" y="623"/>
                              </a:lnTo>
                              <a:lnTo>
                                <a:pt x="729" y="605"/>
                              </a:lnTo>
                              <a:lnTo>
                                <a:pt x="691" y="589"/>
                              </a:lnTo>
                              <a:close/>
                              <a:moveTo>
                                <a:pt x="889" y="633"/>
                              </a:moveTo>
                              <a:lnTo>
                                <a:pt x="883" y="635"/>
                              </a:lnTo>
                              <a:lnTo>
                                <a:pt x="873" y="639"/>
                              </a:lnTo>
                              <a:lnTo>
                                <a:pt x="886" y="639"/>
                              </a:lnTo>
                              <a:lnTo>
                                <a:pt x="889" y="633"/>
                              </a:lnTo>
                              <a:close/>
                              <a:moveTo>
                                <a:pt x="880" y="580"/>
                              </a:moveTo>
                              <a:lnTo>
                                <a:pt x="738" y="580"/>
                              </a:lnTo>
                              <a:lnTo>
                                <a:pt x="810" y="582"/>
                              </a:lnTo>
                              <a:lnTo>
                                <a:pt x="870" y="594"/>
                              </a:lnTo>
                              <a:lnTo>
                                <a:pt x="893" y="623"/>
                              </a:lnTo>
                              <a:lnTo>
                                <a:pt x="896" y="616"/>
                              </a:lnTo>
                              <a:lnTo>
                                <a:pt x="898" y="613"/>
                              </a:lnTo>
                              <a:lnTo>
                                <a:pt x="898" y="607"/>
                              </a:lnTo>
                              <a:lnTo>
                                <a:pt x="887" y="584"/>
                              </a:lnTo>
                              <a:lnTo>
                                <a:pt x="880" y="580"/>
                              </a:lnTo>
                              <a:close/>
                              <a:moveTo>
                                <a:pt x="746" y="553"/>
                              </a:moveTo>
                              <a:lnTo>
                                <a:pt x="721" y="554"/>
                              </a:lnTo>
                              <a:lnTo>
                                <a:pt x="695" y="555"/>
                              </a:lnTo>
                              <a:lnTo>
                                <a:pt x="636" y="559"/>
                              </a:lnTo>
                              <a:lnTo>
                                <a:pt x="822" y="559"/>
                              </a:lnTo>
                              <a:lnTo>
                                <a:pt x="808" y="557"/>
                              </a:lnTo>
                              <a:lnTo>
                                <a:pt x="746" y="553"/>
                              </a:lnTo>
                              <a:close/>
                              <a:moveTo>
                                <a:pt x="428" y="75"/>
                              </a:moveTo>
                              <a:lnTo>
                                <a:pt x="424" y="102"/>
                              </a:lnTo>
                              <a:lnTo>
                                <a:pt x="418" y="137"/>
                              </a:lnTo>
                              <a:lnTo>
                                <a:pt x="411" y="180"/>
                              </a:lnTo>
                              <a:lnTo>
                                <a:pt x="401" y="231"/>
                              </a:lnTo>
                              <a:lnTo>
                                <a:pt x="420" y="231"/>
                              </a:lnTo>
                              <a:lnTo>
                                <a:pt x="420" y="225"/>
                              </a:lnTo>
                              <a:lnTo>
                                <a:pt x="424" y="175"/>
                              </a:lnTo>
                              <a:lnTo>
                                <a:pt x="427" y="125"/>
                              </a:lnTo>
                              <a:lnTo>
                                <a:pt x="428" y="75"/>
                              </a:lnTo>
                              <a:close/>
                              <a:moveTo>
                                <a:pt x="420" y="5"/>
                              </a:moveTo>
                              <a:lnTo>
                                <a:pt x="397" y="5"/>
                              </a:lnTo>
                              <a:lnTo>
                                <a:pt x="407" y="12"/>
                              </a:lnTo>
                              <a:lnTo>
                                <a:pt x="417" y="22"/>
                              </a:lnTo>
                              <a:lnTo>
                                <a:pt x="424" y="37"/>
                              </a:lnTo>
                              <a:lnTo>
                                <a:pt x="428" y="58"/>
                              </a:lnTo>
                              <a:lnTo>
                                <a:pt x="432" y="25"/>
                              </a:lnTo>
                              <a:lnTo>
                                <a:pt x="424" y="7"/>
                              </a:lnTo>
                              <a:lnTo>
                                <a:pt x="42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9B26E" id="AutoShape 3" o:spid="_x0000_s1026" style="position:absolute;margin-left:417.65pt;margin-top:30.8pt;width:44.9pt;height:44.6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" path="m162,703l84,754,34,803,8,846,,877r6,11l11,891r58,l74,890r-56,l26,856,55,809r47,-53l162,703xm385,l367,12,357,40r-3,31l353,93r1,20l356,135r3,23l363,182r4,24l372,231r6,25l385,281r-7,29l359,363r-29,71l293,517r-43,87l203,690r-49,78l106,831,59,874,18,890r56,l77,889r48,-42l182,775,250,666r9,-2l250,664r54,-98l343,487r28,-63l389,373r12,-42l433,331,413,278r7,-47l401,231,390,191r-7,-39l379,116,378,83r,-14l381,46r5,-24l397,5r23,l408,1,385,xm889,662r-25,l854,671r,25l864,705r25,l894,700r-28,l858,693r,-19l866,666r28,l889,662xm894,666r-7,l893,674r,19l887,700r7,l898,696r,-25l894,666xm882,669r-15,l867,696r5,l872,686r12,l883,685r-3,-1l886,682r-14,l872,675r13,l885,673r-3,-4xm884,686r-7,l879,688r1,3l881,696r5,l885,691r,-3l884,686xm885,675r-7,l880,676r,5l877,682r9,l886,678r-1,-3xm433,331r-32,l450,430r52,67l549,540r39,26l506,582r-85,22l334,631r-84,33l259,664r59,-19l391,627r77,-16l546,598r76,-9l691,589r-15,-7l738,580r142,l856,567r-34,-8l636,559,615,547,594,534,573,521,554,506,508,460,470,405,438,343r-5,-12xm691,589r-69,l682,616r60,20l796,649r46,5l861,652r14,-3l884,642r2,-3l861,639r-36,-4l780,623,729,605,691,589xm889,633r-6,2l873,639r13,l889,633xm880,580r-142,l810,582r60,12l893,623r3,-7l898,613r,-6l887,584r-7,-4xm746,553r-25,1l695,555r-59,4l822,559r-14,-2l746,553xm428,75r-4,27l418,137r-7,43l401,231r19,l420,225r4,-50l427,125r1,-50xm420,5r-23,l407,12r10,10l424,37r4,21l432,25,424,7,420,5xe" fillcolor="#ffd8d8" stroked="f">
                <v:path arrowok="t" o:connecttype="custom" o:connectlocs="5080,928370;43815,956945;34925,904875;233045,398780;224790,462915;233045,521970;240030,588010;158750,774700;37465,946150;79375,929005;158750,812800;247015,628015;266700,537845;240665,464820;245110,405130;244475,391160;542290,833120;549910,835660;567690,814070;567055,819150;570230,833120;550545,815975;561340,826770;553720,824230;560070,815975;558800,829945;561975,828040;558800,820420;562610,821690;285750,664210;321310,760730;164465,812800;346710,770890;468630,759460;403860,746125;351790,712470;274955,601345;471170,795020;555625,803275;523875,794385;564515,793115;564515,793115;552450,768350;570230,776605;457835,742950;513080,744855;265430,478155;266700,534035;266700,394335;269240,414655;266700,39433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V Trutnově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31.03.2022.</w:t>
      </w:r>
      <w:r>
        <w:tab/>
      </w:r>
      <w:r>
        <w:t>V Hradci Králové dne</w:t>
      </w:r>
      <w:r>
        <w:rPr>
          <w:spacing w:val="-4"/>
        </w:rPr>
        <w:t xml:space="preserve"> </w:t>
      </w:r>
      <w:r>
        <w:t>31.03.2022.</w:t>
      </w:r>
    </w:p>
    <w:p w14:paraId="5C856C1C" w14:textId="77777777" w:rsidR="008E2B83" w:rsidRDefault="008E2B83">
      <w:pPr>
        <w:sectPr w:rsidR="008E2B83">
          <w:type w:val="continuous"/>
          <w:pgSz w:w="11900" w:h="16840"/>
          <w:pgMar w:top="1340" w:right="1480" w:bottom="280" w:left="1300" w:header="708" w:footer="708" w:gutter="0"/>
          <w:cols w:space="708"/>
        </w:sectPr>
      </w:pPr>
    </w:p>
    <w:p w14:paraId="0591514E" w14:textId="27AA41A7" w:rsidR="008E2B83" w:rsidRDefault="001D1C6A">
      <w:pPr>
        <w:pStyle w:val="Zkladntext"/>
        <w:spacing w:before="98" w:line="290" w:lineRule="atLeast"/>
        <w:ind w:left="418" w:right="-5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1C36F5D8" wp14:editId="74B3900D">
                <wp:simplePos x="0" y="0"/>
                <wp:positionH relativeFrom="page">
                  <wp:posOffset>1765935</wp:posOffset>
                </wp:positionH>
                <wp:positionV relativeFrom="paragraph">
                  <wp:posOffset>75565</wp:posOffset>
                </wp:positionV>
                <wp:extent cx="558800" cy="5549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554990"/>
                        </a:xfrm>
                        <a:custGeom>
                          <a:avLst/>
                          <a:gdLst>
                            <a:gd name="T0" fmla="+- 0 2789 2781"/>
                            <a:gd name="T1" fmla="*/ T0 w 880"/>
                            <a:gd name="T2" fmla="+- 0 947 119"/>
                            <a:gd name="T3" fmla="*/ 947 h 874"/>
                            <a:gd name="T4" fmla="+- 0 2848 2781"/>
                            <a:gd name="T5" fmla="*/ T4 w 880"/>
                            <a:gd name="T6" fmla="+- 0 992 119"/>
                            <a:gd name="T7" fmla="*/ 992 h 874"/>
                            <a:gd name="T8" fmla="+- 0 2835 2781"/>
                            <a:gd name="T9" fmla="*/ T8 w 880"/>
                            <a:gd name="T10" fmla="+- 0 911 119"/>
                            <a:gd name="T11" fmla="*/ 911 h 874"/>
                            <a:gd name="T12" fmla="+- 0 3140 2781"/>
                            <a:gd name="T13" fmla="*/ T12 w 880"/>
                            <a:gd name="T14" fmla="+- 0 130 119"/>
                            <a:gd name="T15" fmla="*/ 130 h 874"/>
                            <a:gd name="T16" fmla="+- 0 3128 2781"/>
                            <a:gd name="T17" fmla="*/ T16 w 880"/>
                            <a:gd name="T18" fmla="+- 0 230 119"/>
                            <a:gd name="T19" fmla="*/ 230 h 874"/>
                            <a:gd name="T20" fmla="+- 0 3140 2781"/>
                            <a:gd name="T21" fmla="*/ T20 w 880"/>
                            <a:gd name="T22" fmla="+- 0 320 119"/>
                            <a:gd name="T23" fmla="*/ 320 h 874"/>
                            <a:gd name="T24" fmla="+- 0 3151 2781"/>
                            <a:gd name="T25" fmla="*/ T24 w 880"/>
                            <a:gd name="T26" fmla="+- 0 422 119"/>
                            <a:gd name="T27" fmla="*/ 422 h 874"/>
                            <a:gd name="T28" fmla="+- 0 3025 2781"/>
                            <a:gd name="T29" fmla="*/ T28 w 880"/>
                            <a:gd name="T30" fmla="+- 0 710 119"/>
                            <a:gd name="T31" fmla="*/ 710 h 874"/>
                            <a:gd name="T32" fmla="+- 0 2839 2781"/>
                            <a:gd name="T33" fmla="*/ T32 w 880"/>
                            <a:gd name="T34" fmla="+- 0 974 119"/>
                            <a:gd name="T35" fmla="*/ 974 h 874"/>
                            <a:gd name="T36" fmla="+- 0 2903 2781"/>
                            <a:gd name="T37" fmla="*/ T36 w 880"/>
                            <a:gd name="T38" fmla="+- 0 949 119"/>
                            <a:gd name="T39" fmla="*/ 949 h 874"/>
                            <a:gd name="T40" fmla="+- 0 3026 2781"/>
                            <a:gd name="T41" fmla="*/ T40 w 880"/>
                            <a:gd name="T42" fmla="+- 0 769 119"/>
                            <a:gd name="T43" fmla="*/ 769 h 874"/>
                            <a:gd name="T44" fmla="+- 0 3162 2781"/>
                            <a:gd name="T45" fmla="*/ T44 w 880"/>
                            <a:gd name="T46" fmla="+- 0 483 119"/>
                            <a:gd name="T47" fmla="*/ 483 h 874"/>
                            <a:gd name="T48" fmla="+- 0 3192 2781"/>
                            <a:gd name="T49" fmla="*/ T48 w 880"/>
                            <a:gd name="T50" fmla="+- 0 345 119"/>
                            <a:gd name="T51" fmla="*/ 345 h 874"/>
                            <a:gd name="T52" fmla="+- 0 3152 2781"/>
                            <a:gd name="T53" fmla="*/ T52 w 880"/>
                            <a:gd name="T54" fmla="+- 0 232 119"/>
                            <a:gd name="T55" fmla="*/ 232 h 874"/>
                            <a:gd name="T56" fmla="+- 0 3159 2781"/>
                            <a:gd name="T57" fmla="*/ T56 w 880"/>
                            <a:gd name="T58" fmla="+- 0 140 119"/>
                            <a:gd name="T59" fmla="*/ 140 h 874"/>
                            <a:gd name="T60" fmla="+- 0 3157 2781"/>
                            <a:gd name="T61" fmla="*/ T60 w 880"/>
                            <a:gd name="T62" fmla="+- 0 119 119"/>
                            <a:gd name="T63" fmla="*/ 119 h 874"/>
                            <a:gd name="T64" fmla="+- 0 3617 2781"/>
                            <a:gd name="T65" fmla="*/ T64 w 880"/>
                            <a:gd name="T66" fmla="+- 0 800 119"/>
                            <a:gd name="T67" fmla="*/ 800 h 874"/>
                            <a:gd name="T68" fmla="+- 0 3629 2781"/>
                            <a:gd name="T69" fmla="*/ T68 w 880"/>
                            <a:gd name="T70" fmla="+- 0 804 119"/>
                            <a:gd name="T71" fmla="*/ 804 h 874"/>
                            <a:gd name="T72" fmla="+- 0 3656 2781"/>
                            <a:gd name="T73" fmla="*/ T72 w 880"/>
                            <a:gd name="T74" fmla="+- 0 771 119"/>
                            <a:gd name="T75" fmla="*/ 771 h 874"/>
                            <a:gd name="T76" fmla="+- 0 3655 2781"/>
                            <a:gd name="T77" fmla="*/ T76 w 880"/>
                            <a:gd name="T78" fmla="+- 0 779 119"/>
                            <a:gd name="T79" fmla="*/ 779 h 874"/>
                            <a:gd name="T80" fmla="+- 0 3661 2781"/>
                            <a:gd name="T81" fmla="*/ T80 w 880"/>
                            <a:gd name="T82" fmla="+- 0 800 119"/>
                            <a:gd name="T83" fmla="*/ 800 h 874"/>
                            <a:gd name="T84" fmla="+- 0 3630 2781"/>
                            <a:gd name="T85" fmla="*/ T84 w 880"/>
                            <a:gd name="T86" fmla="+- 0 774 119"/>
                            <a:gd name="T87" fmla="*/ 774 h 874"/>
                            <a:gd name="T88" fmla="+- 0 3646 2781"/>
                            <a:gd name="T89" fmla="*/ T88 w 880"/>
                            <a:gd name="T90" fmla="+- 0 790 119"/>
                            <a:gd name="T91" fmla="*/ 790 h 874"/>
                            <a:gd name="T92" fmla="+- 0 3635 2781"/>
                            <a:gd name="T93" fmla="*/ T92 w 880"/>
                            <a:gd name="T94" fmla="+- 0 787 119"/>
                            <a:gd name="T95" fmla="*/ 787 h 874"/>
                            <a:gd name="T96" fmla="+- 0 3645 2781"/>
                            <a:gd name="T97" fmla="*/ T96 w 880"/>
                            <a:gd name="T98" fmla="+- 0 774 119"/>
                            <a:gd name="T99" fmla="*/ 774 h 874"/>
                            <a:gd name="T100" fmla="+- 0 3643 2781"/>
                            <a:gd name="T101" fmla="*/ T100 w 880"/>
                            <a:gd name="T102" fmla="+- 0 796 119"/>
                            <a:gd name="T103" fmla="*/ 796 h 874"/>
                            <a:gd name="T104" fmla="+- 0 3647 2781"/>
                            <a:gd name="T105" fmla="*/ T104 w 880"/>
                            <a:gd name="T106" fmla="+- 0 792 119"/>
                            <a:gd name="T107" fmla="*/ 792 h 874"/>
                            <a:gd name="T108" fmla="+- 0 3643 2781"/>
                            <a:gd name="T109" fmla="*/ T108 w 880"/>
                            <a:gd name="T110" fmla="+- 0 780 119"/>
                            <a:gd name="T111" fmla="*/ 780 h 874"/>
                            <a:gd name="T112" fmla="+- 0 3648 2781"/>
                            <a:gd name="T113" fmla="*/ T112 w 880"/>
                            <a:gd name="T114" fmla="+- 0 783 119"/>
                            <a:gd name="T115" fmla="*/ 783 h 874"/>
                            <a:gd name="T116" fmla="+- 0 3222 2781"/>
                            <a:gd name="T117" fmla="*/ T116 w 880"/>
                            <a:gd name="T118" fmla="+- 0 540 119"/>
                            <a:gd name="T119" fmla="*/ 540 h 874"/>
                            <a:gd name="T120" fmla="+- 0 3277 2781"/>
                            <a:gd name="T121" fmla="*/ T120 w 880"/>
                            <a:gd name="T122" fmla="+- 0 689 119"/>
                            <a:gd name="T123" fmla="*/ 689 h 874"/>
                            <a:gd name="T124" fmla="+- 0 3034 2781"/>
                            <a:gd name="T125" fmla="*/ T124 w 880"/>
                            <a:gd name="T126" fmla="+- 0 769 119"/>
                            <a:gd name="T127" fmla="*/ 769 h 874"/>
                            <a:gd name="T128" fmla="+- 0 3315 2781"/>
                            <a:gd name="T129" fmla="*/ T128 w 880"/>
                            <a:gd name="T130" fmla="+- 0 704 119"/>
                            <a:gd name="T131" fmla="*/ 704 h 874"/>
                            <a:gd name="T132" fmla="+- 0 3504 2781"/>
                            <a:gd name="T133" fmla="*/ T132 w 880"/>
                            <a:gd name="T134" fmla="+- 0 686 119"/>
                            <a:gd name="T135" fmla="*/ 686 h 874"/>
                            <a:gd name="T136" fmla="+- 0 3404 2781"/>
                            <a:gd name="T137" fmla="*/ T136 w 880"/>
                            <a:gd name="T138" fmla="+- 0 667 119"/>
                            <a:gd name="T139" fmla="*/ 667 h 874"/>
                            <a:gd name="T140" fmla="+- 0 3323 2781"/>
                            <a:gd name="T141" fmla="*/ T140 w 880"/>
                            <a:gd name="T142" fmla="+- 0 615 119"/>
                            <a:gd name="T143" fmla="*/ 615 h 874"/>
                            <a:gd name="T144" fmla="+- 0 3205 2781"/>
                            <a:gd name="T145" fmla="*/ T144 w 880"/>
                            <a:gd name="T146" fmla="+- 0 443 119"/>
                            <a:gd name="T147" fmla="*/ 443 h 874"/>
                            <a:gd name="T148" fmla="+- 0 3507 2781"/>
                            <a:gd name="T149" fmla="*/ T148 w 880"/>
                            <a:gd name="T150" fmla="+- 0 742 119"/>
                            <a:gd name="T151" fmla="*/ 742 h 874"/>
                            <a:gd name="T152" fmla="+- 0 3637 2781"/>
                            <a:gd name="T153" fmla="*/ T152 w 880"/>
                            <a:gd name="T154" fmla="+- 0 754 119"/>
                            <a:gd name="T155" fmla="*/ 754 h 874"/>
                            <a:gd name="T156" fmla="+- 0 3588 2781"/>
                            <a:gd name="T157" fmla="*/ T156 w 880"/>
                            <a:gd name="T158" fmla="+- 0 740 119"/>
                            <a:gd name="T159" fmla="*/ 740 h 874"/>
                            <a:gd name="T160" fmla="+- 0 3652 2781"/>
                            <a:gd name="T161" fmla="*/ T160 w 880"/>
                            <a:gd name="T162" fmla="+- 0 738 119"/>
                            <a:gd name="T163" fmla="*/ 738 h 874"/>
                            <a:gd name="T164" fmla="+- 0 3652 2781"/>
                            <a:gd name="T165" fmla="*/ T164 w 880"/>
                            <a:gd name="T166" fmla="+- 0 738 119"/>
                            <a:gd name="T167" fmla="*/ 738 h 874"/>
                            <a:gd name="T168" fmla="+- 0 3632 2781"/>
                            <a:gd name="T169" fmla="*/ T168 w 880"/>
                            <a:gd name="T170" fmla="+- 0 700 119"/>
                            <a:gd name="T171" fmla="*/ 700 h 874"/>
                            <a:gd name="T172" fmla="+- 0 3661 2781"/>
                            <a:gd name="T173" fmla="*/ T172 w 880"/>
                            <a:gd name="T174" fmla="+- 0 713 119"/>
                            <a:gd name="T175" fmla="*/ 713 h 874"/>
                            <a:gd name="T176" fmla="+- 0 3487 2781"/>
                            <a:gd name="T177" fmla="*/ T176 w 880"/>
                            <a:gd name="T178" fmla="+- 0 661 119"/>
                            <a:gd name="T179" fmla="*/ 661 h 874"/>
                            <a:gd name="T180" fmla="+- 0 3572 2781"/>
                            <a:gd name="T181" fmla="*/ T180 w 880"/>
                            <a:gd name="T182" fmla="+- 0 664 119"/>
                            <a:gd name="T183" fmla="*/ 664 h 874"/>
                            <a:gd name="T184" fmla="+- 0 3190 2781"/>
                            <a:gd name="T185" fmla="*/ T184 w 880"/>
                            <a:gd name="T186" fmla="+- 0 252 119"/>
                            <a:gd name="T187" fmla="*/ 252 h 874"/>
                            <a:gd name="T188" fmla="+- 0 3192 2781"/>
                            <a:gd name="T189" fmla="*/ T188 w 880"/>
                            <a:gd name="T190" fmla="+- 0 339 119"/>
                            <a:gd name="T191" fmla="*/ 339 h 874"/>
                            <a:gd name="T192" fmla="+- 0 3192 2781"/>
                            <a:gd name="T193" fmla="*/ T192 w 880"/>
                            <a:gd name="T194" fmla="+- 0 124 119"/>
                            <a:gd name="T195" fmla="*/ 124 h 874"/>
                            <a:gd name="T196" fmla="+- 0 3196 2781"/>
                            <a:gd name="T197" fmla="*/ T196 w 880"/>
                            <a:gd name="T198" fmla="+- 0 155 119"/>
                            <a:gd name="T199" fmla="*/ 155 h 874"/>
                            <a:gd name="T200" fmla="+- 0 3192 2781"/>
                            <a:gd name="T201" fmla="*/ T200 w 880"/>
                            <a:gd name="T202" fmla="+- 0 124 119"/>
                            <a:gd name="T203" fmla="*/ 124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80" h="874">
                              <a:moveTo>
                                <a:pt x="159" y="688"/>
                              </a:moveTo>
                              <a:lnTo>
                                <a:pt x="82" y="738"/>
                              </a:lnTo>
                              <a:lnTo>
                                <a:pt x="33" y="786"/>
                              </a:lnTo>
                              <a:lnTo>
                                <a:pt x="8" y="828"/>
                              </a:lnTo>
                              <a:lnTo>
                                <a:pt x="0" y="858"/>
                              </a:lnTo>
                              <a:lnTo>
                                <a:pt x="6" y="870"/>
                              </a:lnTo>
                              <a:lnTo>
                                <a:pt x="11" y="873"/>
                              </a:lnTo>
                              <a:lnTo>
                                <a:pt x="67" y="873"/>
                              </a:lnTo>
                              <a:lnTo>
                                <a:pt x="73" y="871"/>
                              </a:lnTo>
                              <a:lnTo>
                                <a:pt x="17" y="871"/>
                              </a:lnTo>
                              <a:lnTo>
                                <a:pt x="25" y="838"/>
                              </a:lnTo>
                              <a:lnTo>
                                <a:pt x="54" y="792"/>
                              </a:lnTo>
                              <a:lnTo>
                                <a:pt x="100" y="740"/>
                              </a:lnTo>
                              <a:lnTo>
                                <a:pt x="159" y="688"/>
                              </a:lnTo>
                              <a:close/>
                              <a:moveTo>
                                <a:pt x="376" y="0"/>
                              </a:moveTo>
                              <a:lnTo>
                                <a:pt x="359" y="11"/>
                              </a:lnTo>
                              <a:lnTo>
                                <a:pt x="350" y="38"/>
                              </a:lnTo>
                              <a:lnTo>
                                <a:pt x="346" y="69"/>
                              </a:lnTo>
                              <a:lnTo>
                                <a:pt x="346" y="91"/>
                              </a:lnTo>
                              <a:lnTo>
                                <a:pt x="347" y="111"/>
                              </a:lnTo>
                              <a:lnTo>
                                <a:pt x="348" y="132"/>
                              </a:lnTo>
                              <a:lnTo>
                                <a:pt x="351" y="154"/>
                              </a:lnTo>
                              <a:lnTo>
                                <a:pt x="355" y="178"/>
                              </a:lnTo>
                              <a:lnTo>
                                <a:pt x="359" y="201"/>
                              </a:lnTo>
                              <a:lnTo>
                                <a:pt x="364" y="226"/>
                              </a:lnTo>
                              <a:lnTo>
                                <a:pt x="370" y="250"/>
                              </a:lnTo>
                              <a:lnTo>
                                <a:pt x="376" y="274"/>
                              </a:lnTo>
                              <a:lnTo>
                                <a:pt x="370" y="303"/>
                              </a:lnTo>
                              <a:lnTo>
                                <a:pt x="351" y="355"/>
                              </a:lnTo>
                              <a:lnTo>
                                <a:pt x="323" y="425"/>
                              </a:lnTo>
                              <a:lnTo>
                                <a:pt x="286" y="506"/>
                              </a:lnTo>
                              <a:lnTo>
                                <a:pt x="244" y="591"/>
                              </a:lnTo>
                              <a:lnTo>
                                <a:pt x="198" y="675"/>
                              </a:lnTo>
                              <a:lnTo>
                                <a:pt x="150" y="751"/>
                              </a:lnTo>
                              <a:lnTo>
                                <a:pt x="103" y="814"/>
                              </a:lnTo>
                              <a:lnTo>
                                <a:pt x="58" y="855"/>
                              </a:lnTo>
                              <a:lnTo>
                                <a:pt x="17" y="871"/>
                              </a:lnTo>
                              <a:lnTo>
                                <a:pt x="73" y="871"/>
                              </a:lnTo>
                              <a:lnTo>
                                <a:pt x="76" y="870"/>
                              </a:lnTo>
                              <a:lnTo>
                                <a:pt x="122" y="830"/>
                              </a:lnTo>
                              <a:lnTo>
                                <a:pt x="178" y="758"/>
                              </a:lnTo>
                              <a:lnTo>
                                <a:pt x="245" y="652"/>
                              </a:lnTo>
                              <a:lnTo>
                                <a:pt x="253" y="650"/>
                              </a:lnTo>
                              <a:lnTo>
                                <a:pt x="245" y="650"/>
                              </a:lnTo>
                              <a:lnTo>
                                <a:pt x="297" y="554"/>
                              </a:lnTo>
                              <a:lnTo>
                                <a:pt x="336" y="477"/>
                              </a:lnTo>
                              <a:lnTo>
                                <a:pt x="363" y="415"/>
                              </a:lnTo>
                              <a:lnTo>
                                <a:pt x="381" y="364"/>
                              </a:lnTo>
                              <a:lnTo>
                                <a:pt x="392" y="324"/>
                              </a:lnTo>
                              <a:lnTo>
                                <a:pt x="424" y="324"/>
                              </a:lnTo>
                              <a:lnTo>
                                <a:pt x="404" y="272"/>
                              </a:lnTo>
                              <a:lnTo>
                                <a:pt x="411" y="226"/>
                              </a:lnTo>
                              <a:lnTo>
                                <a:pt x="392" y="226"/>
                              </a:lnTo>
                              <a:lnTo>
                                <a:pt x="382" y="187"/>
                              </a:lnTo>
                              <a:lnTo>
                                <a:pt x="375" y="149"/>
                              </a:lnTo>
                              <a:lnTo>
                                <a:pt x="371" y="113"/>
                              </a:lnTo>
                              <a:lnTo>
                                <a:pt x="370" y="81"/>
                              </a:lnTo>
                              <a:lnTo>
                                <a:pt x="370" y="67"/>
                              </a:lnTo>
                              <a:lnTo>
                                <a:pt x="372" y="45"/>
                              </a:lnTo>
                              <a:lnTo>
                                <a:pt x="378" y="21"/>
                              </a:lnTo>
                              <a:lnTo>
                                <a:pt x="389" y="5"/>
                              </a:lnTo>
                              <a:lnTo>
                                <a:pt x="411" y="5"/>
                              </a:lnTo>
                              <a:lnTo>
                                <a:pt x="399" y="0"/>
                              </a:lnTo>
                              <a:lnTo>
                                <a:pt x="376" y="0"/>
                              </a:lnTo>
                              <a:close/>
                              <a:moveTo>
                                <a:pt x="871" y="648"/>
                              </a:moveTo>
                              <a:lnTo>
                                <a:pt x="846" y="648"/>
                              </a:lnTo>
                              <a:lnTo>
                                <a:pt x="836" y="657"/>
                              </a:lnTo>
                              <a:lnTo>
                                <a:pt x="836" y="681"/>
                              </a:lnTo>
                              <a:lnTo>
                                <a:pt x="846" y="690"/>
                              </a:lnTo>
                              <a:lnTo>
                                <a:pt x="871" y="690"/>
                              </a:lnTo>
                              <a:lnTo>
                                <a:pt x="875" y="685"/>
                              </a:lnTo>
                              <a:lnTo>
                                <a:pt x="848" y="685"/>
                              </a:lnTo>
                              <a:lnTo>
                                <a:pt x="840" y="678"/>
                              </a:lnTo>
                              <a:lnTo>
                                <a:pt x="840" y="660"/>
                              </a:lnTo>
                              <a:lnTo>
                                <a:pt x="848" y="652"/>
                              </a:lnTo>
                              <a:lnTo>
                                <a:pt x="875" y="652"/>
                              </a:lnTo>
                              <a:lnTo>
                                <a:pt x="871" y="648"/>
                              </a:lnTo>
                              <a:close/>
                              <a:moveTo>
                                <a:pt x="875" y="652"/>
                              </a:moveTo>
                              <a:lnTo>
                                <a:pt x="868" y="652"/>
                              </a:lnTo>
                              <a:lnTo>
                                <a:pt x="874" y="660"/>
                              </a:lnTo>
                              <a:lnTo>
                                <a:pt x="874" y="678"/>
                              </a:lnTo>
                              <a:lnTo>
                                <a:pt x="868" y="685"/>
                              </a:lnTo>
                              <a:lnTo>
                                <a:pt x="875" y="685"/>
                              </a:lnTo>
                              <a:lnTo>
                                <a:pt x="880" y="681"/>
                              </a:lnTo>
                              <a:lnTo>
                                <a:pt x="880" y="657"/>
                              </a:lnTo>
                              <a:lnTo>
                                <a:pt x="875" y="652"/>
                              </a:lnTo>
                              <a:close/>
                              <a:moveTo>
                                <a:pt x="864" y="655"/>
                              </a:moveTo>
                              <a:lnTo>
                                <a:pt x="849" y="655"/>
                              </a:lnTo>
                              <a:lnTo>
                                <a:pt x="849" y="681"/>
                              </a:lnTo>
                              <a:lnTo>
                                <a:pt x="854" y="681"/>
                              </a:lnTo>
                              <a:lnTo>
                                <a:pt x="854" y="671"/>
                              </a:lnTo>
                              <a:lnTo>
                                <a:pt x="865" y="671"/>
                              </a:lnTo>
                              <a:lnTo>
                                <a:pt x="864" y="670"/>
                              </a:lnTo>
                              <a:lnTo>
                                <a:pt x="862" y="669"/>
                              </a:lnTo>
                              <a:lnTo>
                                <a:pt x="867" y="668"/>
                              </a:lnTo>
                              <a:lnTo>
                                <a:pt x="854" y="668"/>
                              </a:lnTo>
                              <a:lnTo>
                                <a:pt x="854" y="660"/>
                              </a:lnTo>
                              <a:lnTo>
                                <a:pt x="866" y="660"/>
                              </a:lnTo>
                              <a:lnTo>
                                <a:pt x="866" y="659"/>
                              </a:lnTo>
                              <a:lnTo>
                                <a:pt x="864" y="655"/>
                              </a:lnTo>
                              <a:close/>
                              <a:moveTo>
                                <a:pt x="865" y="671"/>
                              </a:moveTo>
                              <a:lnTo>
                                <a:pt x="859" y="671"/>
                              </a:lnTo>
                              <a:lnTo>
                                <a:pt x="861" y="674"/>
                              </a:lnTo>
                              <a:lnTo>
                                <a:pt x="862" y="677"/>
                              </a:lnTo>
                              <a:lnTo>
                                <a:pt x="863" y="681"/>
                              </a:lnTo>
                              <a:lnTo>
                                <a:pt x="867" y="681"/>
                              </a:lnTo>
                              <a:lnTo>
                                <a:pt x="866" y="677"/>
                              </a:lnTo>
                              <a:lnTo>
                                <a:pt x="866" y="673"/>
                              </a:lnTo>
                              <a:lnTo>
                                <a:pt x="865" y="671"/>
                              </a:lnTo>
                              <a:close/>
                              <a:moveTo>
                                <a:pt x="866" y="660"/>
                              </a:moveTo>
                              <a:lnTo>
                                <a:pt x="860" y="660"/>
                              </a:lnTo>
                              <a:lnTo>
                                <a:pt x="862" y="661"/>
                              </a:lnTo>
                              <a:lnTo>
                                <a:pt x="862" y="667"/>
                              </a:lnTo>
                              <a:lnTo>
                                <a:pt x="859" y="668"/>
                              </a:lnTo>
                              <a:lnTo>
                                <a:pt x="867" y="668"/>
                              </a:lnTo>
                              <a:lnTo>
                                <a:pt x="867" y="664"/>
                              </a:lnTo>
                              <a:lnTo>
                                <a:pt x="866" y="660"/>
                              </a:lnTo>
                              <a:close/>
                              <a:moveTo>
                                <a:pt x="424" y="324"/>
                              </a:moveTo>
                              <a:lnTo>
                                <a:pt x="392" y="324"/>
                              </a:lnTo>
                              <a:lnTo>
                                <a:pt x="441" y="421"/>
                              </a:lnTo>
                              <a:lnTo>
                                <a:pt x="491" y="487"/>
                              </a:lnTo>
                              <a:lnTo>
                                <a:pt x="538" y="529"/>
                              </a:lnTo>
                              <a:lnTo>
                                <a:pt x="576" y="554"/>
                              </a:lnTo>
                              <a:lnTo>
                                <a:pt x="496" y="570"/>
                              </a:lnTo>
                              <a:lnTo>
                                <a:pt x="412" y="591"/>
                              </a:lnTo>
                              <a:lnTo>
                                <a:pt x="327" y="618"/>
                              </a:lnTo>
                              <a:lnTo>
                                <a:pt x="245" y="650"/>
                              </a:lnTo>
                              <a:lnTo>
                                <a:pt x="253" y="650"/>
                              </a:lnTo>
                              <a:lnTo>
                                <a:pt x="311" y="632"/>
                              </a:lnTo>
                              <a:lnTo>
                                <a:pt x="383" y="613"/>
                              </a:lnTo>
                              <a:lnTo>
                                <a:pt x="458" y="598"/>
                              </a:lnTo>
                              <a:lnTo>
                                <a:pt x="534" y="585"/>
                              </a:lnTo>
                              <a:lnTo>
                                <a:pt x="609" y="576"/>
                              </a:lnTo>
                              <a:lnTo>
                                <a:pt x="676" y="576"/>
                              </a:lnTo>
                              <a:lnTo>
                                <a:pt x="662" y="570"/>
                              </a:lnTo>
                              <a:lnTo>
                                <a:pt x="723" y="567"/>
                              </a:lnTo>
                              <a:lnTo>
                                <a:pt x="861" y="567"/>
                              </a:lnTo>
                              <a:lnTo>
                                <a:pt x="838" y="555"/>
                              </a:lnTo>
                              <a:lnTo>
                                <a:pt x="805" y="548"/>
                              </a:lnTo>
                              <a:lnTo>
                                <a:pt x="623" y="548"/>
                              </a:lnTo>
                              <a:lnTo>
                                <a:pt x="602" y="536"/>
                              </a:lnTo>
                              <a:lnTo>
                                <a:pt x="581" y="523"/>
                              </a:lnTo>
                              <a:lnTo>
                                <a:pt x="561" y="510"/>
                              </a:lnTo>
                              <a:lnTo>
                                <a:pt x="542" y="496"/>
                              </a:lnTo>
                              <a:lnTo>
                                <a:pt x="498" y="450"/>
                              </a:lnTo>
                              <a:lnTo>
                                <a:pt x="460" y="396"/>
                              </a:lnTo>
                              <a:lnTo>
                                <a:pt x="428" y="336"/>
                              </a:lnTo>
                              <a:lnTo>
                                <a:pt x="424" y="324"/>
                              </a:lnTo>
                              <a:close/>
                              <a:moveTo>
                                <a:pt x="676" y="576"/>
                              </a:moveTo>
                              <a:lnTo>
                                <a:pt x="609" y="576"/>
                              </a:lnTo>
                              <a:lnTo>
                                <a:pt x="668" y="603"/>
                              </a:lnTo>
                              <a:lnTo>
                                <a:pt x="726" y="623"/>
                              </a:lnTo>
                              <a:lnTo>
                                <a:pt x="779" y="635"/>
                              </a:lnTo>
                              <a:lnTo>
                                <a:pt x="824" y="640"/>
                              </a:lnTo>
                              <a:lnTo>
                                <a:pt x="843" y="639"/>
                              </a:lnTo>
                              <a:lnTo>
                                <a:pt x="856" y="635"/>
                              </a:lnTo>
                              <a:lnTo>
                                <a:pt x="866" y="628"/>
                              </a:lnTo>
                              <a:lnTo>
                                <a:pt x="867" y="625"/>
                              </a:lnTo>
                              <a:lnTo>
                                <a:pt x="843" y="625"/>
                              </a:lnTo>
                              <a:lnTo>
                                <a:pt x="807" y="621"/>
                              </a:lnTo>
                              <a:lnTo>
                                <a:pt x="764" y="610"/>
                              </a:lnTo>
                              <a:lnTo>
                                <a:pt x="714" y="593"/>
                              </a:lnTo>
                              <a:lnTo>
                                <a:pt x="676" y="576"/>
                              </a:lnTo>
                              <a:close/>
                              <a:moveTo>
                                <a:pt x="871" y="619"/>
                              </a:moveTo>
                              <a:lnTo>
                                <a:pt x="864" y="622"/>
                              </a:lnTo>
                              <a:lnTo>
                                <a:pt x="855" y="625"/>
                              </a:lnTo>
                              <a:lnTo>
                                <a:pt x="867" y="625"/>
                              </a:lnTo>
                              <a:lnTo>
                                <a:pt x="871" y="619"/>
                              </a:lnTo>
                              <a:close/>
                              <a:moveTo>
                                <a:pt x="861" y="567"/>
                              </a:moveTo>
                              <a:lnTo>
                                <a:pt x="723" y="567"/>
                              </a:lnTo>
                              <a:lnTo>
                                <a:pt x="793" y="569"/>
                              </a:lnTo>
                              <a:lnTo>
                                <a:pt x="851" y="581"/>
                              </a:lnTo>
                              <a:lnTo>
                                <a:pt x="874" y="609"/>
                              </a:lnTo>
                              <a:lnTo>
                                <a:pt x="877" y="603"/>
                              </a:lnTo>
                              <a:lnTo>
                                <a:pt x="880" y="600"/>
                              </a:lnTo>
                              <a:lnTo>
                                <a:pt x="880" y="594"/>
                              </a:lnTo>
                              <a:lnTo>
                                <a:pt x="869" y="571"/>
                              </a:lnTo>
                              <a:lnTo>
                                <a:pt x="861" y="567"/>
                              </a:lnTo>
                              <a:close/>
                              <a:moveTo>
                                <a:pt x="730" y="541"/>
                              </a:moveTo>
                              <a:lnTo>
                                <a:pt x="706" y="542"/>
                              </a:lnTo>
                              <a:lnTo>
                                <a:pt x="680" y="543"/>
                              </a:lnTo>
                              <a:lnTo>
                                <a:pt x="623" y="548"/>
                              </a:lnTo>
                              <a:lnTo>
                                <a:pt x="805" y="548"/>
                              </a:lnTo>
                              <a:lnTo>
                                <a:pt x="791" y="545"/>
                              </a:lnTo>
                              <a:lnTo>
                                <a:pt x="730" y="541"/>
                              </a:lnTo>
                              <a:close/>
                              <a:moveTo>
                                <a:pt x="419" y="73"/>
                              </a:moveTo>
                              <a:lnTo>
                                <a:pt x="414" y="99"/>
                              </a:lnTo>
                              <a:lnTo>
                                <a:pt x="409" y="133"/>
                              </a:lnTo>
                              <a:lnTo>
                                <a:pt x="402" y="175"/>
                              </a:lnTo>
                              <a:lnTo>
                                <a:pt x="392" y="226"/>
                              </a:lnTo>
                              <a:lnTo>
                                <a:pt x="411" y="226"/>
                              </a:lnTo>
                              <a:lnTo>
                                <a:pt x="411" y="220"/>
                              </a:lnTo>
                              <a:lnTo>
                                <a:pt x="415" y="171"/>
                              </a:lnTo>
                              <a:lnTo>
                                <a:pt x="418" y="122"/>
                              </a:lnTo>
                              <a:lnTo>
                                <a:pt x="419" y="73"/>
                              </a:lnTo>
                              <a:close/>
                              <a:moveTo>
                                <a:pt x="411" y="5"/>
                              </a:moveTo>
                              <a:lnTo>
                                <a:pt x="389" y="5"/>
                              </a:lnTo>
                              <a:lnTo>
                                <a:pt x="399" y="11"/>
                              </a:lnTo>
                              <a:lnTo>
                                <a:pt x="408" y="21"/>
                              </a:lnTo>
                              <a:lnTo>
                                <a:pt x="415" y="36"/>
                              </a:lnTo>
                              <a:lnTo>
                                <a:pt x="419" y="57"/>
                              </a:lnTo>
                              <a:lnTo>
                                <a:pt x="423" y="24"/>
                              </a:lnTo>
                              <a:lnTo>
                                <a:pt x="415" y="7"/>
                              </a:lnTo>
                              <a:lnTo>
                                <a:pt x="41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DEDD9" id="AutoShape 2" o:spid="_x0000_s1026" style="position:absolute;margin-left:139.05pt;margin-top:5.95pt;width:44pt;height:43.7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" path="m159,688l82,738,33,786,8,828,,858r6,12l11,873r56,l73,871r-56,l25,838,54,792r46,-52l159,688xm376,l359,11r-9,27l346,69r,22l347,111r1,21l351,154r4,24l359,201r5,25l370,250r6,24l370,303r-19,52l323,425r-37,81l244,591r-46,84l150,751r-47,63l58,855,17,871r56,l76,870r46,-40l178,758,245,652r8,-2l245,650r52,-96l336,477r27,-62l381,364r11,-40l424,324,404,272r7,-46l392,226,382,187r-7,-38l371,113,370,81r,-14l372,45r6,-24l389,5r22,l399,,376,xm871,648r-25,l836,657r,24l846,690r25,l875,685r-27,l840,678r,-18l848,652r27,l871,648xm875,652r-7,l874,660r,18l868,685r7,l880,681r,-24l875,652xm864,655r-15,l849,681r5,l854,671r11,l864,670r-2,-1l867,668r-13,l854,660r12,l866,659r-2,-4xm865,671r-6,l861,674r1,3l863,681r4,l866,677r,-4l865,671xm866,660r-6,l862,661r,6l859,668r8,l867,664r-1,-4xm424,324r-32,l441,421r50,66l538,529r38,25l496,570r-84,21l327,618r-82,32l253,650r58,-18l383,613r75,-15l534,585r75,-9l676,576r-14,-6l723,567r138,l838,555r-33,-7l623,548,602,536,581,523,561,510,542,496,498,450,460,396,428,336r-4,-12xm676,576r-67,l668,603r58,20l779,635r45,5l843,639r13,-4l866,628r1,-3l843,625r-36,-4l764,610,714,593,676,576xm871,619r-7,3l855,625r12,l871,619xm861,567r-138,l793,569r58,12l874,609r3,-6l880,600r,-6l869,571r-8,-4xm730,541r-24,1l680,543r-57,5l805,548r-14,-3l730,541xm419,73r-5,26l409,133r-7,42l392,226r19,l411,220r4,-49l418,122r1,-49xm411,5r-22,l399,11r9,10l415,36r4,21l423,24,415,7,411,5xe" fillcolor="#ffd8d8" stroked="f">
                <v:path arrowok="t" o:connecttype="custom" o:connectlocs="5080,601345;42545,629920;34290,578485;227965,82550;220345,146050;227965,203200;234950,267970;154940,450850;36830,618490;77470,602615;155575,488315;241935,306705;260985,219075;235585,147320;240030,88900;238760,75565;530860,508000;538480,510540;555625,489585;554990,494665;558800,508000;539115,491490;549275,501650;542290,499745;548640,491490;547370,505460;549910,502920;547370,495300;550545,497205;280035,342900;314960,437515;160655,488315;339090,447040;459105,435610;395605,423545;344170,390525;269240,281305;461010,471170;543560,478790;512445,469900;553085,468630;553085,468630;540385,444500;558800,452755;448310,419735;502285,421640;259715,160020;260985,215265;260985,78740;263525,98425;260985,7874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w w:val="105"/>
        </w:rPr>
        <w:t>Ing.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rFonts w:ascii="Calibri" w:hAnsi="Calibri"/>
          <w:spacing w:val="-3"/>
          <w:w w:val="105"/>
        </w:rPr>
        <w:t xml:space="preserve">Miroslav </w:t>
      </w:r>
      <w:r>
        <w:rPr>
          <w:rFonts w:ascii="Calibri" w:hAnsi="Calibri"/>
          <w:w w:val="105"/>
        </w:rPr>
        <w:t>Procházka, Ph.D.</w:t>
      </w:r>
    </w:p>
    <w:p w14:paraId="32E8DCBA" w14:textId="77777777" w:rsidR="008E2B83" w:rsidRDefault="001D1C6A">
      <w:pPr>
        <w:spacing w:before="115" w:line="242" w:lineRule="auto"/>
        <w:ind w:left="198" w:right="22"/>
        <w:rPr>
          <w:rFonts w:ascii="Calibri" w:hAnsi="Calibri"/>
          <w:sz w:val="14"/>
        </w:rPr>
      </w:pPr>
      <w:r>
        <w:br w:type="column"/>
      </w:r>
      <w:r>
        <w:rPr>
          <w:rFonts w:ascii="Calibri" w:hAnsi="Calibri"/>
          <w:w w:val="105"/>
          <w:sz w:val="14"/>
        </w:rPr>
        <w:t>Digitálně podepsal Ing. Miroslav Procházka, Ph.D.</w:t>
      </w:r>
    </w:p>
    <w:p w14:paraId="2A6898AC" w14:textId="77777777" w:rsidR="008E2B83" w:rsidRDefault="001D1C6A">
      <w:pPr>
        <w:spacing w:line="165" w:lineRule="exact"/>
        <w:ind w:left="198"/>
        <w:rPr>
          <w:rFonts w:ascii="Calibri"/>
          <w:sz w:val="14"/>
        </w:rPr>
      </w:pPr>
      <w:r>
        <w:rPr>
          <w:rFonts w:ascii="Calibri"/>
          <w:sz w:val="14"/>
        </w:rPr>
        <w:t>Datum: 2022.03.30</w:t>
      </w:r>
    </w:p>
    <w:p w14:paraId="09B5D4CE" w14:textId="69798713" w:rsidR="008E2B83" w:rsidRDefault="001D1C6A">
      <w:pPr>
        <w:spacing w:before="74" w:line="442" w:lineRule="exact"/>
        <w:ind w:left="418" w:right="-11"/>
        <w:rPr>
          <w:rFonts w:ascii="Calibri" w:hAnsi="Calibri"/>
          <w:sz w:val="37"/>
        </w:rPr>
      </w:pPr>
      <w:r>
        <w:br w:type="column"/>
      </w:r>
      <w:r>
        <w:rPr>
          <w:rFonts w:ascii="Calibri" w:hAnsi="Calibri"/>
          <w:sz w:val="37"/>
        </w:rPr>
        <w:t>xxxxxx</w:t>
      </w:r>
    </w:p>
    <w:p w14:paraId="1FB19FE8" w14:textId="47B5AE5B" w:rsidR="008E2B83" w:rsidRDefault="001D1C6A">
      <w:pPr>
        <w:spacing w:before="99" w:line="242" w:lineRule="auto"/>
        <w:ind w:left="151" w:right="163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sz w:val="18"/>
        </w:rPr>
        <w:t>Digitálně podepsal xxxxx</w:t>
      </w:r>
      <w:r>
        <w:rPr>
          <w:rFonts w:ascii="Calibri" w:hAnsi="Calibri"/>
          <w:sz w:val="18"/>
        </w:rPr>
        <w:t xml:space="preserve"> Datum: 2022.03.28</w:t>
      </w:r>
    </w:p>
    <w:p w14:paraId="7C503C2D" w14:textId="77777777" w:rsidR="008E2B83" w:rsidRDefault="001D1C6A">
      <w:pPr>
        <w:spacing w:line="32" w:lineRule="exact"/>
        <w:ind w:left="151"/>
        <w:rPr>
          <w:rFonts w:ascii="Calibri"/>
          <w:sz w:val="18"/>
        </w:rPr>
      </w:pPr>
      <w:r>
        <w:rPr>
          <w:rFonts w:ascii="Calibri"/>
          <w:sz w:val="18"/>
        </w:rPr>
        <w:t>10:35:35 +02'00'</w:t>
      </w:r>
    </w:p>
    <w:p w14:paraId="2D2193B1" w14:textId="77777777" w:rsidR="008E2B83" w:rsidRDefault="008E2B83">
      <w:pPr>
        <w:spacing w:line="32" w:lineRule="exact"/>
        <w:rPr>
          <w:rFonts w:ascii="Calibri"/>
          <w:sz w:val="18"/>
        </w:rPr>
        <w:sectPr w:rsidR="008E2B83">
          <w:type w:val="continuous"/>
          <w:pgSz w:w="11900" w:h="16840"/>
          <w:pgMar w:top="1340" w:right="1480" w:bottom="280" w:left="1300" w:header="708" w:footer="708" w:gutter="0"/>
          <w:cols w:num="4" w:space="708" w:equalWidth="0">
            <w:col w:w="1710" w:space="40"/>
            <w:col w:w="1602" w:space="2064"/>
            <w:col w:w="1924" w:space="40"/>
            <w:col w:w="1740"/>
          </w:cols>
        </w:sectPr>
      </w:pPr>
    </w:p>
    <w:p w14:paraId="7C2BC530" w14:textId="77777777" w:rsidR="008E2B83" w:rsidRDefault="001D1C6A">
      <w:pPr>
        <w:spacing w:line="-45" w:lineRule="auto"/>
        <w:ind w:left="824"/>
        <w:rPr>
          <w:rFonts w:ascii="Calibri" w:hAnsi="Calibri"/>
          <w:sz w:val="14"/>
        </w:rPr>
      </w:pPr>
      <w:r>
        <w:rPr>
          <w:w w:val="99"/>
          <w:position w:val="-11"/>
          <w:sz w:val="24"/>
        </w:rPr>
        <w:t>…………</w:t>
      </w:r>
      <w:r>
        <w:rPr>
          <w:spacing w:val="-77"/>
          <w:w w:val="99"/>
          <w:position w:val="-11"/>
          <w:sz w:val="24"/>
        </w:rPr>
        <w:t>…</w:t>
      </w:r>
      <w:r>
        <w:rPr>
          <w:rFonts w:ascii="Calibri" w:hAnsi="Calibri"/>
          <w:w w:val="102"/>
          <w:sz w:val="14"/>
        </w:rPr>
        <w:t>1</w:t>
      </w:r>
      <w:r>
        <w:rPr>
          <w:rFonts w:ascii="Calibri" w:hAnsi="Calibri"/>
          <w:spacing w:val="-69"/>
          <w:w w:val="102"/>
          <w:sz w:val="14"/>
        </w:rPr>
        <w:t>8</w:t>
      </w:r>
      <w:r>
        <w:rPr>
          <w:spacing w:val="-172"/>
          <w:w w:val="99"/>
          <w:position w:val="-11"/>
          <w:sz w:val="24"/>
        </w:rPr>
        <w:t>…</w:t>
      </w:r>
      <w:r>
        <w:rPr>
          <w:rFonts w:ascii="Calibri" w:hAnsi="Calibri"/>
          <w:w w:val="93"/>
          <w:sz w:val="14"/>
        </w:rPr>
        <w:t>:1</w:t>
      </w:r>
      <w:r>
        <w:rPr>
          <w:rFonts w:ascii="Calibri" w:hAnsi="Calibri"/>
          <w:spacing w:val="-3"/>
          <w:w w:val="102"/>
          <w:sz w:val="14"/>
        </w:rPr>
        <w:t>9</w:t>
      </w:r>
      <w:r>
        <w:rPr>
          <w:spacing w:val="-58"/>
          <w:w w:val="99"/>
          <w:position w:val="-11"/>
          <w:sz w:val="24"/>
        </w:rPr>
        <w:t>.</w:t>
      </w:r>
      <w:r>
        <w:rPr>
          <w:rFonts w:ascii="Calibri" w:hAnsi="Calibri"/>
          <w:w w:val="97"/>
          <w:sz w:val="14"/>
        </w:rPr>
        <w:t>:36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w w:val="102"/>
          <w:sz w:val="14"/>
        </w:rPr>
        <w:t>+02'00'</w:t>
      </w:r>
    </w:p>
    <w:p w14:paraId="3638C51D" w14:textId="77777777" w:rsidR="008E2B83" w:rsidRDefault="001D1C6A">
      <w:pPr>
        <w:pStyle w:val="Zkladntext"/>
        <w:spacing w:line="127" w:lineRule="exact"/>
        <w:ind w:left="824"/>
      </w:pPr>
      <w:r>
        <w:br w:type="column"/>
      </w:r>
      <w:r>
        <w:t>………………</w:t>
      </w:r>
    </w:p>
    <w:p w14:paraId="3AEEBAFC" w14:textId="77777777" w:rsidR="008E2B83" w:rsidRDefault="008E2B83">
      <w:pPr>
        <w:spacing w:line="127" w:lineRule="exact"/>
        <w:sectPr w:rsidR="008E2B83">
          <w:type w:val="continuous"/>
          <w:pgSz w:w="11900" w:h="16840"/>
          <w:pgMar w:top="1340" w:right="1480" w:bottom="280" w:left="1300" w:header="708" w:footer="708" w:gutter="0"/>
          <w:cols w:num="2" w:space="708" w:equalWidth="0">
            <w:col w:w="2939" w:space="2725"/>
            <w:col w:w="3456"/>
          </w:cols>
        </w:sectPr>
      </w:pPr>
    </w:p>
    <w:p w14:paraId="73881A07" w14:textId="77777777" w:rsidR="008E2B83" w:rsidRDefault="001D1C6A">
      <w:pPr>
        <w:pStyle w:val="Zkladntext"/>
        <w:tabs>
          <w:tab w:val="left" w:pos="5723"/>
        </w:tabs>
        <w:ind w:right="425"/>
        <w:jc w:val="center"/>
      </w:pPr>
      <w:r>
        <w:t>objednatel</w:t>
      </w:r>
      <w:r>
        <w:tab/>
        <w:t>zhotovitel</w:t>
      </w:r>
    </w:p>
    <w:sectPr w:rsidR="008E2B83">
      <w:type w:val="continuous"/>
      <w:pgSz w:w="11900" w:h="16840"/>
      <w:pgMar w:top="1340" w:right="1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1D79"/>
    <w:multiLevelType w:val="hybridMultilevel"/>
    <w:tmpl w:val="BAAAA46A"/>
    <w:lvl w:ilvl="0" w:tplc="0136ACEC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6E828DE">
      <w:numFmt w:val="bullet"/>
      <w:lvlText w:val="•"/>
      <w:lvlJc w:val="left"/>
      <w:pPr>
        <w:ind w:left="3680" w:hanging="240"/>
      </w:pPr>
      <w:rPr>
        <w:rFonts w:hint="default"/>
      </w:rPr>
    </w:lvl>
    <w:lvl w:ilvl="2" w:tplc="42BC8B30">
      <w:numFmt w:val="bullet"/>
      <w:lvlText w:val="•"/>
      <w:lvlJc w:val="left"/>
      <w:pPr>
        <w:ind w:left="4284" w:hanging="240"/>
      </w:pPr>
      <w:rPr>
        <w:rFonts w:hint="default"/>
      </w:rPr>
    </w:lvl>
    <w:lvl w:ilvl="3" w:tplc="2C3EC442">
      <w:numFmt w:val="bullet"/>
      <w:lvlText w:val="•"/>
      <w:lvlJc w:val="left"/>
      <w:pPr>
        <w:ind w:left="4888" w:hanging="240"/>
      </w:pPr>
      <w:rPr>
        <w:rFonts w:hint="default"/>
      </w:rPr>
    </w:lvl>
    <w:lvl w:ilvl="4" w:tplc="CE460C2C">
      <w:numFmt w:val="bullet"/>
      <w:lvlText w:val="•"/>
      <w:lvlJc w:val="left"/>
      <w:pPr>
        <w:ind w:left="5493" w:hanging="240"/>
      </w:pPr>
      <w:rPr>
        <w:rFonts w:hint="default"/>
      </w:rPr>
    </w:lvl>
    <w:lvl w:ilvl="5" w:tplc="55923E68">
      <w:numFmt w:val="bullet"/>
      <w:lvlText w:val="•"/>
      <w:lvlJc w:val="left"/>
      <w:pPr>
        <w:ind w:left="6097" w:hanging="240"/>
      </w:pPr>
      <w:rPr>
        <w:rFonts w:hint="default"/>
      </w:rPr>
    </w:lvl>
    <w:lvl w:ilvl="6" w:tplc="8326CDBE">
      <w:numFmt w:val="bullet"/>
      <w:lvlText w:val="•"/>
      <w:lvlJc w:val="left"/>
      <w:pPr>
        <w:ind w:left="6702" w:hanging="240"/>
      </w:pPr>
      <w:rPr>
        <w:rFonts w:hint="default"/>
      </w:rPr>
    </w:lvl>
    <w:lvl w:ilvl="7" w:tplc="71FE9150">
      <w:numFmt w:val="bullet"/>
      <w:lvlText w:val="•"/>
      <w:lvlJc w:val="left"/>
      <w:pPr>
        <w:ind w:left="7306" w:hanging="240"/>
      </w:pPr>
      <w:rPr>
        <w:rFonts w:hint="default"/>
      </w:rPr>
    </w:lvl>
    <w:lvl w:ilvl="8" w:tplc="27CC3AFA">
      <w:numFmt w:val="bullet"/>
      <w:lvlText w:val="•"/>
      <w:lvlJc w:val="left"/>
      <w:pPr>
        <w:ind w:left="7911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83"/>
    <w:rsid w:val="001D1C6A"/>
    <w:rsid w:val="008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7940"/>
  <w15:docId w15:val="{0E412A16-CBC4-4B02-BB59-D79F193D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55" w:hanging="24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Trutnov nem., OSTATNÍ, D1, od 1.4.2022</dc:title>
  <dc:creator>admin</dc:creator>
  <cp:lastModifiedBy>DPO</cp:lastModifiedBy>
  <cp:revision>2</cp:revision>
  <dcterms:created xsi:type="dcterms:W3CDTF">2022-03-31T06:29:00Z</dcterms:created>
  <dcterms:modified xsi:type="dcterms:W3CDTF">2022-03-31T06:29:00Z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2022-03-31T00:00:00Z</vt:filetime>
  </property>
</Properties>
</file>