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357C5" w14:paraId="3D4A519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DECB78C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7DE17729" w14:textId="77777777">
        <w:trPr>
          <w:cantSplit/>
        </w:trPr>
        <w:tc>
          <w:tcPr>
            <w:tcW w:w="5924" w:type="dxa"/>
            <w:vAlign w:val="center"/>
          </w:tcPr>
          <w:p w14:paraId="67283477" w14:textId="77777777" w:rsidR="001357C5" w:rsidRDefault="002162C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C719EB0" w14:textId="77777777" w:rsidR="001357C5" w:rsidRDefault="002162C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077/2022</w:t>
            </w:r>
          </w:p>
        </w:tc>
      </w:tr>
    </w:tbl>
    <w:p w14:paraId="4DA56D0F" w14:textId="77777777" w:rsidR="001357C5" w:rsidRDefault="001357C5">
      <w:pPr>
        <w:spacing w:after="0" w:line="1" w:lineRule="auto"/>
        <w:sectPr w:rsidR="001357C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357C5" w14:paraId="08438207" w14:textId="77777777">
        <w:trPr>
          <w:cantSplit/>
        </w:trPr>
        <w:tc>
          <w:tcPr>
            <w:tcW w:w="215" w:type="dxa"/>
            <w:vAlign w:val="center"/>
          </w:tcPr>
          <w:p w14:paraId="5E55BA61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DC0497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8A8D72B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0535CF1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9217EF7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510957C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357C5" w14:paraId="3EF68477" w14:textId="77777777">
        <w:trPr>
          <w:cantSplit/>
        </w:trPr>
        <w:tc>
          <w:tcPr>
            <w:tcW w:w="215" w:type="dxa"/>
            <w:vAlign w:val="center"/>
          </w:tcPr>
          <w:p w14:paraId="20E00110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C959755" w14:textId="77777777" w:rsidR="001357C5" w:rsidRDefault="002162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C0CD5F" wp14:editId="2493A9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1DB6D86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A0578C1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357C5" w14:paraId="1200EA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44A8EB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F10F11F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7FF237A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5185EF7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3E2D1F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55D123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44DB25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B97F374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63A140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C2DF49B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48133850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A0DCEEC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C8342A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14815B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40C1FC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5EAFE5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8ECBBD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2B12E9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Základní škola a Mateřská </w:t>
            </w:r>
            <w:r>
              <w:rPr>
                <w:rFonts w:ascii="Arial" w:hAnsi="Arial"/>
                <w:b/>
                <w:sz w:val="21"/>
              </w:rPr>
              <w:t>škola Antonína Čermáka, Praha 6</w:t>
            </w:r>
          </w:p>
        </w:tc>
      </w:tr>
      <w:tr w:rsidR="001357C5" w14:paraId="13574C89" w14:textId="77777777">
        <w:trPr>
          <w:cantSplit/>
        </w:trPr>
        <w:tc>
          <w:tcPr>
            <w:tcW w:w="215" w:type="dxa"/>
          </w:tcPr>
          <w:p w14:paraId="419286DD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D4C9FC2" w14:textId="77777777" w:rsidR="001357C5" w:rsidRDefault="002162C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F999649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27734A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7ED8FD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Antonína Čermáka 1022/6</w:t>
            </w:r>
          </w:p>
        </w:tc>
      </w:tr>
      <w:tr w:rsidR="001357C5" w14:paraId="24546316" w14:textId="77777777">
        <w:trPr>
          <w:cantSplit/>
        </w:trPr>
        <w:tc>
          <w:tcPr>
            <w:tcW w:w="215" w:type="dxa"/>
          </w:tcPr>
          <w:p w14:paraId="171FE988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4EBE01" w14:textId="77777777" w:rsidR="001357C5" w:rsidRDefault="002162C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DBFDA8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B9F194F" w14:textId="77777777" w:rsidR="001357C5" w:rsidRDefault="001357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9AA82B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32437F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Bubeneč</w:t>
            </w:r>
          </w:p>
        </w:tc>
      </w:tr>
      <w:tr w:rsidR="001357C5" w14:paraId="043805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6A17E3" w14:textId="77777777" w:rsidR="001357C5" w:rsidRDefault="001357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233197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322454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A88661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357C5" w14:paraId="608F93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2DD25E" w14:textId="77777777" w:rsidR="001357C5" w:rsidRDefault="001357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EC5EDB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FFB108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373F99" w14:textId="77777777" w:rsidR="001357C5" w:rsidRDefault="001357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357C5" w14:paraId="5FEDF86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F0EAAFE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C2DD90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BAD0EC" w14:textId="77777777" w:rsidR="001357C5" w:rsidRDefault="001357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357C5" w14:paraId="54E356E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7604FD4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50D19D3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088A791" w14:textId="77777777" w:rsidR="001357C5" w:rsidRDefault="00135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913780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0AEA77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Obědy pro ukrajinské CPD a AK</w:t>
            </w:r>
          </w:p>
        </w:tc>
      </w:tr>
      <w:tr w:rsidR="001357C5" w14:paraId="1C72BB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489137C" w14:textId="77777777" w:rsidR="001357C5" w:rsidRDefault="00135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9BD40FB" w14:textId="6A328ED4" w:rsidR="001357C5" w:rsidRDefault="002162C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dodávání obědů pro naše ukrajinské CPD a AK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počet obědů : 30 ks denně</w:t>
            </w:r>
            <w:r>
              <w:rPr>
                <w:rFonts w:ascii="Courier New" w:hAnsi="Courier New"/>
                <w:sz w:val="18"/>
              </w:rPr>
              <w:br/>
              <w:t>cena za oběd : 75 Kč</w:t>
            </w:r>
            <w:r>
              <w:rPr>
                <w:rFonts w:ascii="Courier New" w:hAnsi="Courier New"/>
                <w:sz w:val="18"/>
              </w:rPr>
              <w:br/>
              <w:t>počet obědů bude každý den upřesněn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157 000,00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: 28.3. 2022 - 30.6. 2022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fakturace měsíční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sestavila: 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 : Ing. Mgr. L.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akcep</w:t>
            </w:r>
            <w:r>
              <w:rPr>
                <w:rFonts w:ascii="Courier New" w:hAnsi="Courier New"/>
                <w:sz w:val="18"/>
              </w:rPr>
              <w:t xml:space="preserve">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 29.3.2022</w:t>
            </w:r>
            <w:r>
              <w:rPr>
                <w:rFonts w:ascii="Courier New" w:hAnsi="Courier New"/>
                <w:sz w:val="18"/>
              </w:rPr>
              <w:t xml:space="preserve">               </w:t>
            </w:r>
            <w:r>
              <w:rPr>
                <w:rFonts w:ascii="Courier New" w:hAnsi="Courier New"/>
                <w:sz w:val="18"/>
              </w:rPr>
              <w:t xml:space="preserve"> Jméno: Mgr. Petr </w:t>
            </w:r>
            <w:proofErr w:type="spellStart"/>
            <w:r>
              <w:rPr>
                <w:rFonts w:ascii="Courier New" w:hAnsi="Courier New"/>
                <w:sz w:val="18"/>
              </w:rPr>
              <w:t>Karvánek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1357C5" w14:paraId="5E0B0A2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852B9B" w14:textId="77777777" w:rsidR="001357C5" w:rsidRDefault="00135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7E6D877" w14:textId="77777777" w:rsidR="001357C5" w:rsidRDefault="001357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357C5" w14:paraId="75B020A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8912121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B0DA36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357C5" w14:paraId="2D8CA8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E2B5F7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6B76DC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9BB9D40" w14:textId="08339B8F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29.03.2022</w:t>
            </w:r>
          </w:p>
        </w:tc>
      </w:tr>
      <w:tr w:rsidR="001357C5" w14:paraId="4273EE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3A9540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7C6E59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A22BB8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1357C5" w14:paraId="0CFEB28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819D54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7D8977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0F6E14" w14:textId="3EE36470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5D2EB92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14E1C1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6257FBC" w14:textId="77777777" w:rsidR="001357C5" w:rsidRDefault="002162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7A201E0" w14:textId="3490F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57C5" w14:paraId="36EC23EB" w14:textId="77777777">
        <w:trPr>
          <w:cantSplit/>
        </w:trPr>
        <w:tc>
          <w:tcPr>
            <w:tcW w:w="215" w:type="dxa"/>
            <w:vAlign w:val="center"/>
          </w:tcPr>
          <w:p w14:paraId="6481F1A5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8203708" w14:textId="77777777" w:rsidR="001357C5" w:rsidRDefault="002162C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357C5" w14:paraId="30CB2BBB" w14:textId="77777777">
        <w:trPr>
          <w:cantSplit/>
        </w:trPr>
        <w:tc>
          <w:tcPr>
            <w:tcW w:w="10772" w:type="dxa"/>
            <w:vAlign w:val="center"/>
          </w:tcPr>
          <w:p w14:paraId="1C2ACB6F" w14:textId="77777777" w:rsidR="001357C5" w:rsidRDefault="001357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D596691" w14:textId="77777777" w:rsidR="00000000" w:rsidRDefault="002162C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C264" w14:textId="77777777" w:rsidR="00000000" w:rsidRDefault="002162CE">
      <w:pPr>
        <w:spacing w:after="0" w:line="240" w:lineRule="auto"/>
      </w:pPr>
      <w:r>
        <w:separator/>
      </w:r>
    </w:p>
  </w:endnote>
  <w:endnote w:type="continuationSeparator" w:id="0">
    <w:p w14:paraId="2FD58656" w14:textId="77777777" w:rsidR="00000000" w:rsidRDefault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DA54" w14:textId="77777777" w:rsidR="00000000" w:rsidRDefault="002162C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13D8" w14:textId="77777777" w:rsidR="00000000" w:rsidRDefault="002162CE">
      <w:pPr>
        <w:spacing w:after="0" w:line="240" w:lineRule="auto"/>
      </w:pPr>
      <w:r>
        <w:separator/>
      </w:r>
    </w:p>
  </w:footnote>
  <w:footnote w:type="continuationSeparator" w:id="0">
    <w:p w14:paraId="3D299FBB" w14:textId="77777777" w:rsidR="00000000" w:rsidRDefault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357C5" w14:paraId="477A7657" w14:textId="77777777">
      <w:trPr>
        <w:cantSplit/>
      </w:trPr>
      <w:tc>
        <w:tcPr>
          <w:tcW w:w="10772" w:type="dxa"/>
          <w:gridSpan w:val="2"/>
          <w:vAlign w:val="center"/>
        </w:tcPr>
        <w:p w14:paraId="70820804" w14:textId="77777777" w:rsidR="001357C5" w:rsidRDefault="001357C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357C5" w14:paraId="3C51B544" w14:textId="77777777">
      <w:trPr>
        <w:cantSplit/>
      </w:trPr>
      <w:tc>
        <w:tcPr>
          <w:tcW w:w="5924" w:type="dxa"/>
          <w:vAlign w:val="center"/>
        </w:tcPr>
        <w:p w14:paraId="401ACF3B" w14:textId="77777777" w:rsidR="001357C5" w:rsidRDefault="002162C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F8CEC4A" w14:textId="77777777" w:rsidR="001357C5" w:rsidRDefault="002162C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077/2022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E6AB" w14:textId="77777777" w:rsidR="00000000" w:rsidRDefault="002162C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C5"/>
    <w:rsid w:val="001357C5"/>
    <w:rsid w:val="002162CE"/>
    <w:rsid w:val="005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7EB"/>
  <w15:docId w15:val="{3DC00649-4671-4C3D-B513-0FE17A0F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2022-03-30T12:34:00Z</dcterms:created>
  <dcterms:modified xsi:type="dcterms:W3CDTF">2022-03-30T12:35:00Z</dcterms:modified>
</cp:coreProperties>
</file>