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9A7F" w14:textId="7AEBF034" w:rsidR="00910E70" w:rsidRDefault="003C211E">
      <w:pPr>
        <w:pStyle w:val="Nzev"/>
      </w:pPr>
      <w:r>
        <w:rPr>
          <w:spacing w:val="-2"/>
          <w:w w:val="110"/>
        </w:rPr>
        <w:t>xxx</w:t>
      </w:r>
    </w:p>
    <w:p w14:paraId="3A41E0A4" w14:textId="77777777" w:rsidR="00910E70" w:rsidRDefault="003C211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A5DCE29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C53B9A4" w14:textId="0AD23D02" w:rsidR="00910E70" w:rsidRDefault="003C211E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30575B0" w14:textId="77777777" w:rsidR="00910E70" w:rsidRDefault="003C211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30.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13:52</w:t>
      </w:r>
    </w:p>
    <w:p w14:paraId="0380A1C1" w14:textId="1033479C" w:rsidR="00910E70" w:rsidRDefault="003C211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8CA2129" w14:textId="77777777" w:rsidR="00910E70" w:rsidRDefault="003C211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3610003790</w:t>
      </w:r>
    </w:p>
    <w:p w14:paraId="7D670DA1" w14:textId="77777777" w:rsidR="00910E70" w:rsidRDefault="003C211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3610003790_sng.pdf</w:t>
      </w:r>
    </w:p>
    <w:p w14:paraId="7582D232" w14:textId="77777777" w:rsidR="00910E70" w:rsidRDefault="00910E70">
      <w:pPr>
        <w:pStyle w:val="Zkladntext"/>
        <w:rPr>
          <w:rFonts w:ascii="Segoe UI Symbol"/>
          <w:sz w:val="26"/>
        </w:rPr>
      </w:pPr>
    </w:p>
    <w:p w14:paraId="36C6B9FB" w14:textId="77777777" w:rsidR="00910E70" w:rsidRDefault="003C211E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0D9A8BB" w14:textId="77777777" w:rsidR="00910E70" w:rsidRDefault="00910E70">
      <w:pPr>
        <w:pStyle w:val="Zkladntext"/>
      </w:pPr>
    </w:p>
    <w:p w14:paraId="392AB98B" w14:textId="77777777" w:rsidR="00910E70" w:rsidRDefault="003C211E">
      <w:pPr>
        <w:pStyle w:val="Zkladntext"/>
        <w:ind w:left="136" w:right="6567"/>
      </w:pPr>
      <w:r>
        <w:t>V</w:t>
      </w:r>
      <w:r>
        <w:rPr>
          <w:spacing w:val="-9"/>
        </w:rPr>
        <w:t xml:space="preserve"> </w:t>
      </w:r>
      <w:r>
        <w:t>příloze</w:t>
      </w:r>
      <w:r>
        <w:rPr>
          <w:spacing w:val="-9"/>
        </w:rPr>
        <w:t xml:space="preserve"> </w:t>
      </w:r>
      <w:r>
        <w:t>posílám</w:t>
      </w:r>
      <w:r>
        <w:rPr>
          <w:spacing w:val="-9"/>
        </w:rPr>
        <w:t xml:space="preserve"> </w:t>
      </w:r>
      <w:r>
        <w:t>podepsanou</w:t>
      </w:r>
      <w:r>
        <w:rPr>
          <w:spacing w:val="-9"/>
        </w:rPr>
        <w:t xml:space="preserve"> </w:t>
      </w:r>
      <w:r>
        <w:t>smlouvu. Omlouvám se za opoždění.</w:t>
      </w:r>
    </w:p>
    <w:p w14:paraId="371CD866" w14:textId="77777777" w:rsidR="00910E70" w:rsidRDefault="00910E70">
      <w:pPr>
        <w:pStyle w:val="Zkladntext"/>
        <w:spacing w:before="11"/>
        <w:rPr>
          <w:sz w:val="21"/>
        </w:rPr>
      </w:pPr>
    </w:p>
    <w:p w14:paraId="68A68A42" w14:textId="77777777" w:rsidR="00910E70" w:rsidRDefault="003C211E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5812F193" w14:textId="77777777" w:rsidR="00910E70" w:rsidRDefault="00910E70">
      <w:pPr>
        <w:pStyle w:val="Zkladntext"/>
      </w:pPr>
    </w:p>
    <w:p w14:paraId="69CA67F2" w14:textId="77777777" w:rsidR="00910E70" w:rsidRDefault="00910E70">
      <w:pPr>
        <w:pStyle w:val="Zkladntext"/>
        <w:spacing w:before="3"/>
      </w:pPr>
    </w:p>
    <w:p w14:paraId="205022BD" w14:textId="5BF018FB" w:rsidR="00910E70" w:rsidRDefault="003C211E">
      <w:pPr>
        <w:spacing w:before="1"/>
        <w:ind w:left="136"/>
        <w:rPr>
          <w:sz w:val="20"/>
        </w:rPr>
      </w:pPr>
      <w:r>
        <w:rPr>
          <w:b/>
          <w:sz w:val="20"/>
        </w:rPr>
        <w:t>xx</w:t>
      </w:r>
    </w:p>
    <w:p w14:paraId="3D5181C7" w14:textId="77777777" w:rsidR="00910E70" w:rsidRDefault="003C211E">
      <w:pPr>
        <w:pStyle w:val="Zkladn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BABA95" wp14:editId="5594CF1A">
            <wp:simplePos x="0" y="0"/>
            <wp:positionH relativeFrom="page">
              <wp:posOffset>475487</wp:posOffset>
            </wp:positionH>
            <wp:positionV relativeFrom="paragraph">
              <wp:posOffset>159418</wp:posOffset>
            </wp:positionV>
            <wp:extent cx="1764791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C9651" w14:textId="77777777" w:rsidR="00910E70" w:rsidRDefault="00910E70">
      <w:pPr>
        <w:pStyle w:val="Zkladntext"/>
        <w:rPr>
          <w:sz w:val="15"/>
        </w:rPr>
      </w:pPr>
    </w:p>
    <w:p w14:paraId="614F9843" w14:textId="77777777" w:rsidR="00910E70" w:rsidRDefault="003C211E">
      <w:pPr>
        <w:spacing w:before="1"/>
        <w:ind w:left="136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45911F7A" w14:textId="77777777" w:rsidR="00910E70" w:rsidRDefault="003C211E">
      <w:pPr>
        <w:ind w:left="136"/>
        <w:rPr>
          <w:sz w:val="20"/>
        </w:rPr>
      </w:pPr>
      <w:r>
        <w:rPr>
          <w:sz w:val="20"/>
        </w:rPr>
        <w:t>Třebohostická</w:t>
      </w:r>
      <w:r>
        <w:rPr>
          <w:spacing w:val="10"/>
          <w:sz w:val="20"/>
        </w:rPr>
        <w:t xml:space="preserve"> </w:t>
      </w:r>
      <w:r>
        <w:rPr>
          <w:sz w:val="20"/>
        </w:rPr>
        <w:t>987/5,</w:t>
      </w:r>
      <w:r>
        <w:rPr>
          <w:spacing w:val="6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8"/>
          <w:sz w:val="20"/>
        </w:rPr>
        <w:t xml:space="preserve"> </w:t>
      </w:r>
      <w:r>
        <w:rPr>
          <w:sz w:val="20"/>
        </w:rPr>
        <w:t>Praha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6B715CB1" w14:textId="18FA8A97" w:rsidR="00910E70" w:rsidRDefault="003C211E">
      <w:pPr>
        <w:spacing w:before="1" w:line="243" w:lineRule="exact"/>
        <w:ind w:left="136"/>
        <w:rPr>
          <w:sz w:val="20"/>
        </w:rPr>
      </w:pPr>
      <w:r>
        <w:rPr>
          <w:sz w:val="20"/>
        </w:rPr>
        <w:t>xxx</w:t>
      </w:r>
    </w:p>
    <w:p w14:paraId="76FDD62D" w14:textId="6FD8E89D" w:rsidR="00910E70" w:rsidRDefault="003C211E" w:rsidP="003C211E">
      <w:pPr>
        <w:spacing w:line="243" w:lineRule="exact"/>
        <w:rPr>
          <w:sz w:val="20"/>
        </w:rPr>
      </w:pPr>
      <w:r>
        <w:rPr>
          <w:w w:val="95"/>
          <w:sz w:val="20"/>
        </w:rPr>
        <w:t xml:space="preserve">xxx </w:t>
      </w:r>
      <w:hyperlink r:id="rId7">
        <w:r>
          <w:rPr>
            <w:color w:val="0000FF"/>
            <w:w w:val="95"/>
            <w:sz w:val="20"/>
            <w:u w:val="single" w:color="0000FF"/>
          </w:rPr>
          <w:t>www.ttc-</w:t>
        </w:r>
        <w:r>
          <w:rPr>
            <w:color w:val="0000FF"/>
            <w:spacing w:val="-2"/>
            <w:w w:val="95"/>
            <w:sz w:val="20"/>
            <w:u w:val="single" w:color="0000FF"/>
          </w:rPr>
          <w:t>marconi.cz</w:t>
        </w:r>
      </w:hyperlink>
    </w:p>
    <w:p w14:paraId="030E8180" w14:textId="77777777" w:rsidR="00910E70" w:rsidRDefault="00910E70">
      <w:pPr>
        <w:pStyle w:val="Zkladntext"/>
        <w:rPr>
          <w:sz w:val="20"/>
        </w:rPr>
      </w:pPr>
    </w:p>
    <w:p w14:paraId="5E8AB66F" w14:textId="77777777" w:rsidR="00910E70" w:rsidRDefault="00910E70">
      <w:pPr>
        <w:pStyle w:val="Zkladntext"/>
        <w:rPr>
          <w:sz w:val="20"/>
        </w:rPr>
      </w:pPr>
    </w:p>
    <w:p w14:paraId="0A859D3E" w14:textId="77777777" w:rsidR="00910E70" w:rsidRDefault="003C211E">
      <w:pPr>
        <w:pStyle w:val="Zkladntext"/>
        <w:rPr>
          <w:sz w:val="24"/>
        </w:rPr>
      </w:pPr>
      <w:r>
        <w:pict w14:anchorId="48DA04A4">
          <v:rect id="docshape4" o:spid="_x0000_s1031" style="position:absolute;margin-left:35.4pt;margin-top:15.8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2EE00A1" w14:textId="7A1215F0" w:rsidR="00910E70" w:rsidRDefault="003C211E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3A752B67" w14:textId="77777777" w:rsidR="003C211E" w:rsidRDefault="003C211E">
      <w:pPr>
        <w:pStyle w:val="Zkladntext"/>
        <w:ind w:left="136" w:right="6567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Thursday,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24,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12:23</w:t>
      </w:r>
      <w:r>
        <w:rPr>
          <w:spacing w:val="-6"/>
        </w:rPr>
        <w:t xml:space="preserve"> </w:t>
      </w:r>
      <w:r>
        <w:t xml:space="preserve">PM </w:t>
      </w:r>
      <w:r>
        <w:rPr>
          <w:b/>
        </w:rPr>
        <w:t xml:space="preserve">To: </w:t>
      </w:r>
      <w:r>
        <w:t>xxx</w:t>
      </w:r>
    </w:p>
    <w:p w14:paraId="3F9B07AA" w14:textId="3C0EE5DC" w:rsidR="00910E70" w:rsidRDefault="003C211E">
      <w:pPr>
        <w:pStyle w:val="Zkladntext"/>
        <w:ind w:left="136" w:right="6567"/>
      </w:pPr>
      <w:r>
        <w:rPr>
          <w:b/>
        </w:rPr>
        <w:t xml:space="preserve">Subject: </w:t>
      </w:r>
      <w:r>
        <w:t>FW: Objednávka č. 3610003790</w:t>
      </w:r>
    </w:p>
    <w:p w14:paraId="3981E32B" w14:textId="77777777" w:rsidR="00910E70" w:rsidRDefault="00910E70">
      <w:pPr>
        <w:pStyle w:val="Zkladntext"/>
        <w:spacing w:before="1"/>
      </w:pPr>
    </w:p>
    <w:p w14:paraId="46F4BD5D" w14:textId="77777777" w:rsidR="00910E70" w:rsidRDefault="003C211E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6118356" w14:textId="77777777" w:rsidR="00910E70" w:rsidRDefault="00910E70">
      <w:pPr>
        <w:pStyle w:val="Zkladntext"/>
        <w:spacing w:before="1"/>
      </w:pPr>
    </w:p>
    <w:p w14:paraId="58E838F5" w14:textId="77777777" w:rsidR="00910E70" w:rsidRDefault="003C211E">
      <w:pPr>
        <w:pStyle w:val="Zkladntext"/>
        <w:spacing w:line="267" w:lineRule="exact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7.3.2022.</w:t>
      </w:r>
    </w:p>
    <w:p w14:paraId="5FDDEA1D" w14:textId="77777777" w:rsidR="00910E70" w:rsidRDefault="003C211E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5F6B55F1" w14:textId="77777777" w:rsidR="00910E70" w:rsidRDefault="00910E70">
      <w:pPr>
        <w:pStyle w:val="Zkladntext"/>
        <w:spacing w:before="12"/>
        <w:rPr>
          <w:sz w:val="21"/>
        </w:rPr>
      </w:pPr>
    </w:p>
    <w:p w14:paraId="33CCDE9C" w14:textId="77777777" w:rsidR="00910E70" w:rsidRDefault="003C211E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5584DB44" w14:textId="77777777" w:rsidR="00910E70" w:rsidRDefault="00910E70">
      <w:pPr>
        <w:pStyle w:val="Zkladntext"/>
        <w:rPr>
          <w:sz w:val="20"/>
        </w:rPr>
      </w:pPr>
    </w:p>
    <w:p w14:paraId="64DC9C50" w14:textId="77777777" w:rsidR="00910E70" w:rsidRDefault="003C211E">
      <w:pPr>
        <w:pStyle w:val="Zkladntext"/>
        <w:spacing w:before="2"/>
        <w:rPr>
          <w:sz w:val="17"/>
        </w:rPr>
      </w:pPr>
      <w:r>
        <w:pict w14:anchorId="6EF0EC81">
          <v:shape id="docshape5" o:spid="_x0000_s1030" style="position:absolute;margin-left:36.85pt;margin-top:12.2pt;width:59.65pt;height:.1pt;z-index:-15727104;mso-wrap-distance-left:0;mso-wrap-distance-right:0;mso-position-horizontal-relative:page" coordorigin="737,244" coordsize="1193,0" o:spt="100" adj="0,,0" path="m737,244r197,m936,244r197,m1135,244r197,m1334,244r197,m1534,244r196,m1733,24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E659661" w14:textId="77777777" w:rsidR="00910E70" w:rsidRDefault="00910E70">
      <w:pPr>
        <w:pStyle w:val="Zkladntext"/>
        <w:spacing w:before="7"/>
        <w:rPr>
          <w:sz w:val="16"/>
        </w:rPr>
      </w:pPr>
    </w:p>
    <w:p w14:paraId="227057B4" w14:textId="2D178EC6" w:rsidR="00910E70" w:rsidRDefault="003C211E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AE1592D" w14:textId="77777777" w:rsidR="00910E70" w:rsidRDefault="003C211E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BAE0467" wp14:editId="4DEBC0DA">
            <wp:simplePos x="0" y="0"/>
            <wp:positionH relativeFrom="page">
              <wp:posOffset>467868</wp:posOffset>
            </wp:positionH>
            <wp:positionV relativeFrom="paragraph">
              <wp:posOffset>179149</wp:posOffset>
            </wp:positionV>
            <wp:extent cx="1217397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6E372" w14:textId="77777777" w:rsidR="00910E70" w:rsidRDefault="00910E70">
      <w:pPr>
        <w:rPr>
          <w:rFonts w:ascii="Arial"/>
        </w:rPr>
        <w:sectPr w:rsidR="00910E70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8F06CEB" w14:textId="77777777" w:rsidR="00910E70" w:rsidRDefault="003C211E">
      <w:pPr>
        <w:spacing w:before="78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A8F71C6" w14:textId="77777777" w:rsidR="00910E70" w:rsidRDefault="003C211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C0CA32E" w14:textId="77777777" w:rsidR="00910E70" w:rsidRDefault="00910E70">
      <w:pPr>
        <w:pStyle w:val="Zkladntext"/>
        <w:spacing w:before="5"/>
        <w:rPr>
          <w:rFonts w:ascii="Arial"/>
          <w:sz w:val="24"/>
        </w:rPr>
      </w:pPr>
    </w:p>
    <w:p w14:paraId="2BDCE4EB" w14:textId="77777777" w:rsidR="00910E70" w:rsidRDefault="003C211E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446D09B" w14:textId="77777777" w:rsidR="00910E70" w:rsidRDefault="003C211E">
      <w:pPr>
        <w:pStyle w:val="Zkladntext"/>
        <w:rPr>
          <w:sz w:val="15"/>
        </w:rPr>
      </w:pPr>
      <w:r>
        <w:pict w14:anchorId="68525870">
          <v:shape id="docshape6" o:spid="_x0000_s1029" style="position:absolute;margin-left:36.85pt;margin-top:10.9pt;width:59.65pt;height:.1pt;z-index:-15726080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BBD9DDB" w14:textId="77777777" w:rsidR="00910E70" w:rsidRDefault="00910E70">
      <w:pPr>
        <w:pStyle w:val="Zkladntext"/>
        <w:rPr>
          <w:sz w:val="20"/>
        </w:rPr>
      </w:pPr>
    </w:p>
    <w:p w14:paraId="745DA256" w14:textId="77777777" w:rsidR="00910E70" w:rsidRDefault="00910E70">
      <w:pPr>
        <w:pStyle w:val="Zkladntext"/>
        <w:rPr>
          <w:sz w:val="20"/>
        </w:rPr>
      </w:pPr>
    </w:p>
    <w:p w14:paraId="4729BDE5" w14:textId="77777777" w:rsidR="00910E70" w:rsidRDefault="003C211E">
      <w:pPr>
        <w:pStyle w:val="Zkladntext"/>
        <w:spacing w:before="6"/>
        <w:rPr>
          <w:sz w:val="25"/>
        </w:rPr>
      </w:pPr>
      <w:r>
        <w:pict w14:anchorId="3A17BA72">
          <v:rect id="docshape7" o:spid="_x0000_s1028" style="position:absolute;margin-left:35.4pt;margin-top:16.75pt;width:523.1pt;height:.95pt;z-index:-15725568;mso-wrap-distance-left:0;mso-wrap-distance-right:0;mso-position-horizontal-relative:page" fillcolor="#e1e1e1" stroked="f">
            <w10:wrap type="topAndBottom" anchorx="page"/>
          </v:rect>
        </w:pict>
      </w:r>
    </w:p>
    <w:p w14:paraId="2766CF63" w14:textId="78BAAC45" w:rsidR="00910E70" w:rsidRDefault="003C211E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E2ED099" w14:textId="77777777" w:rsidR="00910E70" w:rsidRDefault="003C211E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Monday,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2:21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50549EF" w14:textId="5B0ECE35" w:rsidR="00910E70" w:rsidRDefault="003C211E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46F2332F" w14:textId="6E562D37" w:rsidR="00910E70" w:rsidRDefault="003C211E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xxx</w:t>
      </w:r>
    </w:p>
    <w:p w14:paraId="77EFEC35" w14:textId="77777777" w:rsidR="00910E70" w:rsidRDefault="003C211E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3610003790 Dobrý den,</w:t>
      </w:r>
    </w:p>
    <w:p w14:paraId="4A45B373" w14:textId="77777777" w:rsidR="00910E70" w:rsidRDefault="003C211E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F0228E7" w14:textId="77777777" w:rsidR="00910E70" w:rsidRDefault="00910E70">
      <w:pPr>
        <w:pStyle w:val="Zkladntext"/>
      </w:pPr>
    </w:p>
    <w:p w14:paraId="40E815DC" w14:textId="77777777" w:rsidR="00910E70" w:rsidRDefault="003C211E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29B8126" w14:textId="77777777" w:rsidR="00910E70" w:rsidRDefault="003C211E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2B65BAE" w14:textId="77777777" w:rsidR="00910E70" w:rsidRDefault="003C211E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8E809FC" w14:textId="77777777" w:rsidR="00910E70" w:rsidRDefault="00910E70">
      <w:pPr>
        <w:pStyle w:val="Zkladntext"/>
      </w:pPr>
    </w:p>
    <w:p w14:paraId="28D3F857" w14:textId="77777777" w:rsidR="00910E70" w:rsidRDefault="003C211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6EAFBBE" w14:textId="77777777" w:rsidR="00910E70" w:rsidRDefault="00910E70">
      <w:pPr>
        <w:pStyle w:val="Zkladntext"/>
        <w:rPr>
          <w:sz w:val="20"/>
        </w:rPr>
      </w:pPr>
    </w:p>
    <w:p w14:paraId="5FC89591" w14:textId="77777777" w:rsidR="00910E70" w:rsidRDefault="00910E70">
      <w:pPr>
        <w:pStyle w:val="Zkladntext"/>
        <w:rPr>
          <w:sz w:val="20"/>
        </w:rPr>
      </w:pPr>
    </w:p>
    <w:p w14:paraId="2D1ECAF2" w14:textId="77777777" w:rsidR="00910E70" w:rsidRDefault="003C211E">
      <w:pPr>
        <w:pStyle w:val="Zkladntext"/>
        <w:rPr>
          <w:sz w:val="19"/>
        </w:rPr>
      </w:pPr>
      <w:r>
        <w:pict w14:anchorId="3B58879F">
          <v:shape id="docshape8" o:spid="_x0000_s1027" style="position:absolute;margin-left:36.85pt;margin-top:13.3pt;width:59.65pt;height:.1pt;z-index:-15725056;mso-wrap-distance-left:0;mso-wrap-distance-right:0;mso-position-horizontal-relative:page" coordorigin="737,266" coordsize="1193,0" o:spt="100" adj="0,,0" path="m737,266r197,m936,266r197,m1135,266r197,m1334,266r197,m1534,266r196,m173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15C75A4" w14:textId="77777777" w:rsidR="00910E70" w:rsidRDefault="00910E70">
      <w:pPr>
        <w:pStyle w:val="Zkladntext"/>
        <w:spacing w:before="7"/>
        <w:rPr>
          <w:sz w:val="16"/>
        </w:rPr>
      </w:pPr>
    </w:p>
    <w:p w14:paraId="48FBFD51" w14:textId="2F49D6B5" w:rsidR="00910E70" w:rsidRDefault="003C211E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631E67E" w14:textId="77777777" w:rsidR="00910E70" w:rsidRDefault="003C211E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E57C14B" wp14:editId="179F2E9E">
            <wp:simplePos x="0" y="0"/>
            <wp:positionH relativeFrom="page">
              <wp:posOffset>467868</wp:posOffset>
            </wp:positionH>
            <wp:positionV relativeFrom="paragraph">
              <wp:posOffset>177245</wp:posOffset>
            </wp:positionV>
            <wp:extent cx="1217396" cy="4572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42FFD" w14:textId="77777777" w:rsidR="00910E70" w:rsidRDefault="00910E70">
      <w:pPr>
        <w:pStyle w:val="Zkladntext"/>
        <w:spacing w:before="1"/>
        <w:rPr>
          <w:rFonts w:ascii="Arial"/>
          <w:sz w:val="32"/>
        </w:rPr>
      </w:pPr>
    </w:p>
    <w:p w14:paraId="7591C9EF" w14:textId="77777777" w:rsidR="00910E70" w:rsidRDefault="003C211E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4FCCB89" w14:textId="77777777" w:rsidR="00910E70" w:rsidRDefault="003C211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1192E66" w14:textId="77777777" w:rsidR="00910E70" w:rsidRDefault="00910E70">
      <w:pPr>
        <w:pStyle w:val="Zkladntext"/>
        <w:spacing w:before="7"/>
        <w:rPr>
          <w:rFonts w:ascii="Arial"/>
          <w:sz w:val="24"/>
        </w:rPr>
      </w:pPr>
    </w:p>
    <w:p w14:paraId="5E15BA9F" w14:textId="77777777" w:rsidR="00910E70" w:rsidRDefault="003C211E">
      <w:pPr>
        <w:spacing w:before="1"/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2A54F1D" w14:textId="77777777" w:rsidR="00910E70" w:rsidRDefault="003C211E">
      <w:pPr>
        <w:pStyle w:val="Zkladntext"/>
        <w:spacing w:before="10"/>
        <w:rPr>
          <w:sz w:val="14"/>
        </w:rPr>
      </w:pPr>
      <w:r>
        <w:pict w14:anchorId="50CC2B1B">
          <v:shape id="docshape9" o:spid="_x0000_s1026" style="position:absolute;margin-left:36.85pt;margin-top:10.75pt;width:59.65pt;height:.1pt;z-index:-1572403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10E70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331E" w14:textId="77777777" w:rsidR="00000000" w:rsidRDefault="003C211E">
      <w:r>
        <w:separator/>
      </w:r>
    </w:p>
  </w:endnote>
  <w:endnote w:type="continuationSeparator" w:id="0">
    <w:p w14:paraId="70458F04" w14:textId="77777777" w:rsidR="00000000" w:rsidRDefault="003C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287D" w14:textId="77777777" w:rsidR="00910E70" w:rsidRDefault="003C211E">
    <w:pPr>
      <w:pStyle w:val="Zkladntext"/>
      <w:spacing w:line="14" w:lineRule="auto"/>
      <w:rPr>
        <w:sz w:val="20"/>
      </w:rPr>
    </w:pPr>
    <w:r>
      <w:pict w14:anchorId="745DDEF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03EAFD2" w14:textId="77777777" w:rsidR="00910E70" w:rsidRDefault="003C211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7E21" w14:textId="77777777" w:rsidR="00000000" w:rsidRDefault="003C211E">
      <w:r>
        <w:separator/>
      </w:r>
    </w:p>
  </w:footnote>
  <w:footnote w:type="continuationSeparator" w:id="0">
    <w:p w14:paraId="312544B9" w14:textId="77777777" w:rsidR="00000000" w:rsidRDefault="003C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E70"/>
    <w:rsid w:val="003C211E"/>
    <w:rsid w:val="009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214E50"/>
  <w15:docId w15:val="{00AD8124-F9A6-44A5-9A21-5C77C16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C211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2022-03-30T12:53:00Z</dcterms:created>
  <dcterms:modified xsi:type="dcterms:W3CDTF">2022-03-30T12:54:00Z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2022-03-30T00:00:00Z</vt:filetime>
  </property>
</Properties>
</file>