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51024" w14:textId="77777777" w:rsidR="00B063C8" w:rsidRDefault="00572F73">
      <w:r>
        <w:t>Příloha č. 1    -   PROJEKTOVÁ DOKUMENTACE</w:t>
      </w:r>
    </w:p>
    <w:p w14:paraId="4B491609" w14:textId="77777777" w:rsidR="00572F73" w:rsidRDefault="00572F73"/>
    <w:p w14:paraId="4DDF32C2" w14:textId="77777777" w:rsidR="00572F73" w:rsidRDefault="00572F73"/>
    <w:p w14:paraId="06AB0E01" w14:textId="77777777" w:rsidR="00572F73" w:rsidRDefault="00572F73">
      <w:r>
        <w:t xml:space="preserve">Tato příloha je zveřejněna v Tender </w:t>
      </w:r>
      <w:proofErr w:type="spellStart"/>
      <w:r>
        <w:t>Arena</w:t>
      </w:r>
      <w:proofErr w:type="spellEnd"/>
      <w:r>
        <w:t>, odkaz zde:</w:t>
      </w:r>
    </w:p>
    <w:p w14:paraId="6B44E173" w14:textId="77777777" w:rsidR="00572F73" w:rsidRDefault="00572F73"/>
    <w:p w14:paraId="4C89F59C" w14:textId="77777777" w:rsidR="00572F73" w:rsidRDefault="00572F73" w:rsidP="00572F73">
      <w:hyperlink r:id="rId7" w:history="1">
        <w:r>
          <w:rPr>
            <w:rStyle w:val="Hypertextovodkaz"/>
          </w:rPr>
          <w:t>https://tenderarena.cz/dodavatel/seznam-profilu-zadavatelu/detail/Z0002300/zakazka/429868</w:t>
        </w:r>
      </w:hyperlink>
    </w:p>
    <w:p w14:paraId="63A02CD3" w14:textId="77777777" w:rsidR="00572F73" w:rsidRDefault="00572F73"/>
    <w:p w14:paraId="12E47B9D" w14:textId="77777777" w:rsidR="00572F73" w:rsidRDefault="00572F73"/>
    <w:p w14:paraId="6266EB28" w14:textId="77777777" w:rsidR="00572F73" w:rsidRDefault="00572F73">
      <w:r>
        <w:t>Uvedená příloha je tak veliká (76 MB), že nejde odeslat do Registru smluv přes Datovou schránku.</w:t>
      </w:r>
    </w:p>
    <w:p w14:paraId="2158556B" w14:textId="77777777" w:rsidR="00572F73" w:rsidRDefault="00572F73">
      <w:r>
        <w:t>Děkujeme za pochopení.</w:t>
      </w:r>
    </w:p>
    <w:p w14:paraId="54D1B553" w14:textId="77777777" w:rsidR="00572F73" w:rsidRDefault="00572F73">
      <w:bookmarkStart w:id="0" w:name="_GoBack"/>
      <w:bookmarkEnd w:id="0"/>
    </w:p>
    <w:p w14:paraId="0C2607A0" w14:textId="77777777" w:rsidR="00572F73" w:rsidRDefault="00572F73"/>
    <w:p w14:paraId="29FF29C4" w14:textId="77777777" w:rsidR="00572F73" w:rsidRDefault="00572F73"/>
    <w:p w14:paraId="3CF21739" w14:textId="77777777" w:rsidR="00572F73" w:rsidRDefault="00572F73"/>
    <w:p w14:paraId="2E71C970" w14:textId="77777777" w:rsidR="00572F73" w:rsidRDefault="00572F73"/>
    <w:p w14:paraId="5E499E75" w14:textId="77777777" w:rsidR="00572F73" w:rsidRDefault="00572F73"/>
    <w:sectPr w:rsidR="0057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73"/>
    <w:rsid w:val="00572F73"/>
    <w:rsid w:val="00B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B8A8"/>
  <w15:chartTrackingRefBased/>
  <w15:docId w15:val="{CED7AE0C-CF2A-457E-BBDA-EB15D0AD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2F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enderarena.cz/dodavatel/seznam-profilu-zadavatelu/detail/Z0002300/zakazka/42986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24cc481d438b15b9e12496ff23f90f95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e82f5efbfe924242006900fd62867d6c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047EA-47D3-43EB-B163-55855C6C5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13052-D321-47DB-BF4B-13DA42761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D508E-F97C-4CD4-9F22-ECD2159C6BFB}">
  <ds:schemaRefs>
    <ds:schemaRef ds:uri="511e75e0-ba0e-4374-8672-4feeb52932ce"/>
    <ds:schemaRef ds:uri="http://purl.org/dc/dcmitype/"/>
    <ds:schemaRef ds:uri="http://www.w3.org/XML/1998/namespace"/>
    <ds:schemaRef ds:uri="fda934b2-1e48-46a3-af21-5e888975248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Reichertová</dc:creator>
  <cp:keywords/>
  <dc:description/>
  <cp:lastModifiedBy>Zdeňka Reichertová</cp:lastModifiedBy>
  <cp:revision>1</cp:revision>
  <dcterms:created xsi:type="dcterms:W3CDTF">2022-03-30T08:52:00Z</dcterms:created>
  <dcterms:modified xsi:type="dcterms:W3CDTF">2022-03-30T08:55:00Z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