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B5" w:rsidRDefault="00E77DB5" w:rsidP="00E77DB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E77DB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E77DB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77DB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E77DB5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E77DB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77DB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E77DB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E77DB5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E77DB5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E77DB5"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 w:rsidRPr="00E77DB5">
        <w:rPr>
          <w:rFonts w:ascii="Tahoma" w:eastAsia="Times New Roman" w:hAnsi="Tahoma" w:cs="Tahoma"/>
          <w:sz w:val="20"/>
          <w:szCs w:val="20"/>
          <w:lang w:eastAsia="cs-CZ"/>
        </w:rPr>
        <w:t xml:space="preserve"> 23, 2022 2:46 PM</w:t>
      </w:r>
      <w:r w:rsidRPr="00E77DB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77DB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E77DB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E77DB5" w:rsidRPr="00E77DB5" w:rsidRDefault="00E77DB5" w:rsidP="00E77DB5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E77DB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E77DB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77DB5">
        <w:rPr>
          <w:rFonts w:ascii="Tahoma" w:eastAsia="Times New Roman" w:hAnsi="Tahoma" w:cs="Tahoma"/>
          <w:sz w:val="20"/>
          <w:szCs w:val="20"/>
          <w:lang w:eastAsia="cs-CZ"/>
        </w:rPr>
        <w:t xml:space="preserve"> 1000232632_akceptace Objednávka </w:t>
      </w:r>
    </w:p>
    <w:p w:rsidR="00E77DB5" w:rsidRPr="00E77DB5" w:rsidRDefault="00E77DB5" w:rsidP="00E77DB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77DB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E77DB5" w:rsidRPr="00E77DB5" w:rsidRDefault="00E77DB5" w:rsidP="00E77DB5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E77DB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1000232632_akceptace </w:t>
      </w:r>
      <w:proofErr w:type="spellStart"/>
      <w:r w:rsidRPr="00E77DB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E77DB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E77DB5" w:rsidRPr="00E77DB5" w:rsidRDefault="00E77DB5" w:rsidP="00E77DB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E77DB5" w:rsidRPr="00E77DB5" w:rsidTr="00E77D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1000232632</w:t>
            </w:r>
          </w:p>
        </w:tc>
      </w:tr>
      <w:tr w:rsidR="00E77DB5" w:rsidRPr="00E77DB5" w:rsidTr="00E77D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55215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E77DB5" w:rsidRPr="00E77DB5" w:rsidTr="00E77D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23. 03. 2022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23.03.2022</w:t>
            </w:r>
            <w:proofErr w:type="gramEnd"/>
          </w:p>
        </w:tc>
      </w:tr>
      <w:tr w:rsidR="00E77DB5" w:rsidRPr="00E77DB5" w:rsidTr="00E77D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E77DB5" w:rsidRPr="00E77DB5" w:rsidTr="00E77D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E77DB5" w:rsidRPr="00E77DB5" w:rsidTr="00E77D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7D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7DB5" w:rsidRPr="00E77DB5" w:rsidRDefault="00E77DB5" w:rsidP="00E77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E77DB5" w:rsidRPr="00E77DB5" w:rsidRDefault="00E77DB5" w:rsidP="00E77DB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55215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210 990</w:t>
      </w:r>
      <w:proofErr w:type="gram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,02</w:t>
      </w:r>
      <w:proofErr w:type="gramEnd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23. 03. 2022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25.</w:t>
      </w:r>
      <w:proofErr w:type="gram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03. 2022 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E77DB5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TIAPRIDAL 100MG/2ML INJ AM12 CZ/SK -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 w:rsidR="0077659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 w:rsidR="0077659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bookmarkStart w:id="0" w:name="_GoBack"/>
      <w:bookmarkEnd w:id="0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77DB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E77DB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E77DB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E77DB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E77DB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E77DB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E77DB5" w:rsidRPr="00E77DB5" w:rsidRDefault="00E77DB5" w:rsidP="00E77DB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77DB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E77DB5" w:rsidRDefault="00E77DB5" w:rsidP="00187E1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87E1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187E1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87E1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187E1B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187E1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87E1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187E1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87E1B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187E1B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187E1B"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 w:rsidRPr="00187E1B">
        <w:rPr>
          <w:rFonts w:ascii="Tahoma" w:eastAsia="Times New Roman" w:hAnsi="Tahoma" w:cs="Tahoma"/>
          <w:sz w:val="20"/>
          <w:szCs w:val="20"/>
          <w:lang w:eastAsia="cs-CZ"/>
        </w:rPr>
        <w:t xml:space="preserve"> 23, 2022 9:48 AM</w:t>
      </w:r>
      <w:r w:rsidRPr="00187E1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87E1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To:</w:t>
      </w:r>
      <w:r w:rsidRPr="00187E1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187E1B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187E1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187E1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87E1B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55215</w:t>
      </w: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87E1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187E1B" w:rsidRPr="00187E1B" w:rsidRDefault="00187E1B" w:rsidP="00187E1B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187E1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187E1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187E1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187E1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187E1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55215</w:t>
      </w: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55215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23. 03. 2022 09:47:31.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25. 03. 2022.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Nemocnice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187E1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187E1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187E1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87E1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87E1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187E1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187E1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187E1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187E1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187E1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6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XXXXX</w:t>
        </w:r>
      </w:hyperlink>
    </w:p>
    <w:p w:rsidR="00187E1B" w:rsidRPr="00187E1B" w:rsidRDefault="00187E1B" w:rsidP="00187E1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187E1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34"/>
    <w:rsid w:val="00187E1B"/>
    <w:rsid w:val="00712202"/>
    <w:rsid w:val="00776598"/>
    <w:rsid w:val="00942B34"/>
    <w:rsid w:val="00A27588"/>
    <w:rsid w:val="00E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0011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59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7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0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0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4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46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92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608483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83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870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78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59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10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755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35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5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849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8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47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6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56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3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686484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961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79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050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-objednavky@sanofi.com" TargetMode="Externa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2022-03-30T07:44:00Z</dcterms:created>
  <dcterms:modified xsi:type="dcterms:W3CDTF">2022-03-30T07:55:00Z</dcterms:modified>
</cp:coreProperties>
</file>