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A227E" w:rsidRDefault="00FA227E" w:rsidP="00FA227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hyperlink r:id="rId4" w:history="1">
        <w:r>
          <w:rPr>
            <w:rStyle w:val="Hypertextovodkaz"/>
          </w:rPr>
          <w:t>mailto:info.cz@sodexhopass.cz</w:t>
        </w:r>
      </w:hyperlink>
      <w:r>
        <w:t xml:space="preserve">] </w:t>
      </w:r>
    </w:p>
    <w:p w:rsidR="00FA227E" w:rsidRDefault="00FA227E" w:rsidP="00FA227E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02, 2016 8:00 AM</w:t>
      </w:r>
    </w:p>
    <w:p w:rsidR="00FA227E" w:rsidRDefault="00FA227E" w:rsidP="00FA227E">
      <w:pPr>
        <w:pStyle w:val="Prosttext"/>
      </w:pPr>
      <w:r>
        <w:t xml:space="preserve">To: </w:t>
      </w:r>
      <w:proofErr w:type="spellStart"/>
      <w:r>
        <w:t>Pitourová</w:t>
      </w:r>
      <w:proofErr w:type="spellEnd"/>
      <w:r>
        <w:t xml:space="preserve"> Jiřina</w:t>
      </w:r>
    </w:p>
    <w:p w:rsidR="00FA227E" w:rsidRDefault="00FA227E" w:rsidP="00FA227E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0679000178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>Dobrý den,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 xml:space="preserve">Děkujeme za Vaši objednávku! 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>Vaše objednávka číslo 0679000178 byla úspěšně vytvořena</w:t>
      </w:r>
    </w:p>
    <w:p w:rsidR="00FA227E" w:rsidRDefault="00FA227E" w:rsidP="00FA227E">
      <w:pPr>
        <w:pStyle w:val="Prosttext"/>
      </w:pPr>
      <w:r>
        <w:t>Společnost: C069502612 Univerzita Karlova v Praze Koleje a menzy Praha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>Objednaný produkt: Stravenka</w:t>
      </w:r>
    </w:p>
    <w:p w:rsidR="00FA227E" w:rsidRDefault="00FA227E" w:rsidP="00FA227E">
      <w:pPr>
        <w:pStyle w:val="Prosttext"/>
      </w:pPr>
      <w:r>
        <w:t>Počet kusů: 7000</w:t>
      </w:r>
    </w:p>
    <w:p w:rsidR="00FA227E" w:rsidRDefault="00FA227E" w:rsidP="00FA227E">
      <w:pPr>
        <w:pStyle w:val="Prosttext"/>
      </w:pPr>
      <w:r>
        <w:t>Počet obálek: 0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>Celková cena objednávky: 578 972,80 Kč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r>
        <w:t>Těšíme se na další spolupráci!</w:t>
      </w:r>
    </w:p>
    <w:p w:rsidR="00FA227E" w:rsidRDefault="00FA227E" w:rsidP="00FA227E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FA227E" w:rsidRDefault="00FA227E" w:rsidP="00FA227E">
      <w:pPr>
        <w:pStyle w:val="Prosttext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FA227E" w:rsidRDefault="00FA227E" w:rsidP="00FA227E">
      <w:pPr>
        <w:pStyle w:val="Prosttext"/>
      </w:pPr>
    </w:p>
    <w:p w:rsidR="00FA227E" w:rsidRDefault="00FA227E" w:rsidP="00FA227E">
      <w:pPr>
        <w:pStyle w:val="Prosttext"/>
      </w:pPr>
    </w:p>
    <w:p w:rsidR="00D430EF" w:rsidRPr="006F6A58" w:rsidRDefault="00D430EF" w:rsidP="006F6A58"/>
    <w:sectPr w:rsidR="00D430EF" w:rsidRPr="006F6A58" w:rsidSect="00BC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878"/>
    <w:rsid w:val="00027CBF"/>
    <w:rsid w:val="001C3488"/>
    <w:rsid w:val="001E3A63"/>
    <w:rsid w:val="0032118A"/>
    <w:rsid w:val="00355ADE"/>
    <w:rsid w:val="003B61D5"/>
    <w:rsid w:val="003D08E1"/>
    <w:rsid w:val="004E4B6D"/>
    <w:rsid w:val="006F6A58"/>
    <w:rsid w:val="008715FE"/>
    <w:rsid w:val="008E3433"/>
    <w:rsid w:val="009269C2"/>
    <w:rsid w:val="009756B2"/>
    <w:rsid w:val="009A5C5F"/>
    <w:rsid w:val="009B7B21"/>
    <w:rsid w:val="00A23BDE"/>
    <w:rsid w:val="00B348B3"/>
    <w:rsid w:val="00B67A3F"/>
    <w:rsid w:val="00BC274F"/>
    <w:rsid w:val="00C26D6A"/>
    <w:rsid w:val="00D430EF"/>
    <w:rsid w:val="00D85FC6"/>
    <w:rsid w:val="00E562B4"/>
    <w:rsid w:val="00F65878"/>
    <w:rsid w:val="00FA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ADE"/>
    <w:pPr>
      <w:spacing w:line="312" w:lineRule="auto"/>
      <w:ind w:left="856" w:firstLine="340"/>
    </w:pPr>
    <w:rPr>
      <w:rFonts w:ascii="Cambria" w:eastAsia="Times New Roman" w:hAnsi="Cambria" w:cs="Times New Roman"/>
      <w:sz w:val="23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AD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27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227E"/>
    <w:pPr>
      <w:spacing w:line="240" w:lineRule="auto"/>
      <w:ind w:left="0" w:firstLine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227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mailto:info.cz@sodexhopas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Koleje a menzy UK Praha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Admin</cp:lastModifiedBy>
  <cp:revision>2</cp:revision>
  <dcterms:created xsi:type="dcterms:W3CDTF">2016-09-05T08:13:00Z</dcterms:created>
  <dcterms:modified xsi:type="dcterms:W3CDTF">2016-09-05T08:13:00Z</dcterms:modified>
</cp:coreProperties>
</file>