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14BFA395" w:rsidR="00AD5C84" w:rsidRPr="00EF5B13" w:rsidRDefault="00681CFF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</w:t>
      </w:r>
      <w:r w:rsidR="00AD5C84"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381CE3">
        <w:rPr>
          <w:rFonts w:ascii="Arial" w:hAnsi="Arial" w:cs="Arial"/>
          <w:b/>
          <w:noProof/>
          <w:snapToGrid w:val="0"/>
        </w:rPr>
        <w:t>MHMPP07P7GQU</w:t>
      </w:r>
    </w:p>
    <w:p w14:paraId="7626CB19" w14:textId="77777777" w:rsidR="00681CFF" w:rsidRDefault="00681CFF" w:rsidP="00681CFF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Pr="005C3CAA">
        <w:rPr>
          <w:rFonts w:ascii="Arial" w:hAnsi="Arial" w:cs="Arial"/>
          <w:b/>
        </w:rPr>
        <w:t>DOT/02/03/003843/2020</w:t>
      </w:r>
    </w:p>
    <w:p w14:paraId="494A7332" w14:textId="77777777" w:rsidR="00681CFF" w:rsidRDefault="00681CFF" w:rsidP="00681CFF">
      <w:pPr>
        <w:tabs>
          <w:tab w:val="left" w:pos="6840"/>
        </w:tabs>
        <w:spacing w:before="40" w:after="40"/>
        <w:ind w:left="467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číslo: </w:t>
      </w:r>
      <w:r w:rsidRPr="005C3CAA">
        <w:rPr>
          <w:rFonts w:ascii="Arial" w:hAnsi="Arial" w:cs="Arial"/>
          <w:b/>
        </w:rPr>
        <w:t>CZ.07.4.68/0.0/0.0/19_068/0001403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57AE9FAE" w14:textId="77777777" w:rsidR="00C12B87" w:rsidRDefault="00C12B87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</w:p>
    <w:p w14:paraId="761B32B2" w14:textId="55090FC3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381CE3">
        <w:rPr>
          <w:rFonts w:ascii="Arial" w:hAnsi="Arial" w:cs="Arial"/>
          <w:b/>
          <w:bCs/>
          <w:caps/>
          <w:sz w:val="22"/>
        </w:rPr>
        <w:t>2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7F9DC6E7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681CFF">
        <w:rPr>
          <w:rFonts w:ascii="Arial" w:hAnsi="Arial" w:cs="Arial"/>
          <w:b/>
          <w:bCs/>
          <w:caps/>
          <w:sz w:val="22"/>
        </w:rPr>
        <w:t>27. 4. 2020</w:t>
      </w:r>
    </w:p>
    <w:p w14:paraId="6FA5F97F" w14:textId="6130A901" w:rsidR="00AD5C84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22D0808E" w14:textId="77777777" w:rsidR="00C12B87" w:rsidRPr="001D4E17" w:rsidRDefault="00C12B87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  <w:bookmarkStart w:id="0" w:name="_GoBack"/>
      <w:bookmarkEnd w:id="0"/>
    </w:p>
    <w:p w14:paraId="5CDC87E9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2D1B38">
        <w:rPr>
          <w:rFonts w:ascii="Arial" w:hAnsi="Arial" w:cs="Arial"/>
          <w:b/>
          <w:snapToGrid w:val="0"/>
          <w:sz w:val="20"/>
        </w:rPr>
        <w:t xml:space="preserve">Gender </w:t>
      </w:r>
      <w:proofErr w:type="spellStart"/>
      <w:r w:rsidRPr="002D1B38">
        <w:rPr>
          <w:rFonts w:ascii="Arial" w:hAnsi="Arial" w:cs="Arial"/>
          <w:b/>
          <w:snapToGrid w:val="0"/>
          <w:sz w:val="20"/>
        </w:rPr>
        <w:t>studies</w:t>
      </w:r>
      <w:proofErr w:type="spellEnd"/>
      <w:r w:rsidRPr="002D1B38">
        <w:rPr>
          <w:rFonts w:ascii="Arial" w:hAnsi="Arial" w:cs="Arial"/>
          <w:b/>
          <w:snapToGrid w:val="0"/>
          <w:sz w:val="20"/>
        </w:rPr>
        <w:t>, o.p.s.</w:t>
      </w:r>
      <w:r w:rsidRPr="002D1B38">
        <w:rPr>
          <w:rFonts w:ascii="Arial" w:hAnsi="Arial" w:cs="Arial"/>
          <w:b/>
          <w:snapToGrid w:val="0"/>
          <w:sz w:val="20"/>
        </w:rPr>
        <w:tab/>
      </w:r>
    </w:p>
    <w:p w14:paraId="1356D9E7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D1B38">
        <w:rPr>
          <w:rFonts w:ascii="Arial" w:hAnsi="Arial" w:cs="Arial"/>
          <w:snapToGrid w:val="0"/>
          <w:sz w:val="20"/>
        </w:rPr>
        <w:t>se sídlem</w:t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  <w:t>Klimentská 2065/17, Nové Město, 110 00 Praha 1</w:t>
      </w:r>
    </w:p>
    <w:p w14:paraId="05F227BF" w14:textId="77777777" w:rsidR="00FA70FF" w:rsidRPr="002D1B38" w:rsidRDefault="00FA70FF" w:rsidP="00FA70FF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2D1B38">
        <w:rPr>
          <w:rFonts w:ascii="Arial" w:hAnsi="Arial" w:cs="Arial"/>
          <w:snapToGrid w:val="0"/>
          <w:sz w:val="20"/>
        </w:rPr>
        <w:t>IČO</w:t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</w:r>
      <w:r w:rsidRPr="002D1B38">
        <w:rPr>
          <w:rFonts w:ascii="Arial" w:hAnsi="Arial" w:cs="Arial"/>
          <w:snapToGrid w:val="0"/>
          <w:sz w:val="20"/>
        </w:rPr>
        <w:tab/>
        <w:t>25737058</w:t>
      </w:r>
    </w:p>
    <w:p w14:paraId="35EB8009" w14:textId="7C00ACAF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  <w:snapToGrid w:val="0"/>
          <w:szCs w:val="24"/>
        </w:rPr>
        <w:t>zastoupená</w:t>
      </w:r>
      <w:r w:rsidRPr="002D1B38">
        <w:rPr>
          <w:rFonts w:ascii="Arial" w:hAnsi="Arial" w:cs="Arial"/>
          <w:snapToGrid w:val="0"/>
          <w:szCs w:val="24"/>
        </w:rPr>
        <w:tab/>
      </w:r>
      <w:r w:rsidRPr="002D1B38">
        <w:rPr>
          <w:rFonts w:ascii="Arial" w:hAnsi="Arial" w:cs="Arial"/>
          <w:snapToGrid w:val="0"/>
          <w:szCs w:val="24"/>
        </w:rPr>
        <w:tab/>
      </w:r>
      <w:r w:rsidR="003E534D">
        <w:rPr>
          <w:rFonts w:ascii="Arial" w:hAnsi="Arial" w:cs="Arial"/>
          <w:snapToGrid w:val="0"/>
          <w:szCs w:val="24"/>
        </w:rPr>
        <w:t>Mgr. Johanou Jonákovou</w:t>
      </w:r>
      <w:r w:rsidRPr="002D1B38">
        <w:rPr>
          <w:rFonts w:ascii="Arial" w:hAnsi="Arial" w:cs="Arial"/>
          <w:snapToGrid w:val="0"/>
          <w:szCs w:val="24"/>
        </w:rPr>
        <w:t>, ředitelkou společnosti</w:t>
      </w:r>
    </w:p>
    <w:p w14:paraId="269BB535" w14:textId="77777777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</w:rPr>
        <w:t>bankovní spojení</w:t>
      </w:r>
      <w:r w:rsidRPr="002D1B38">
        <w:rPr>
          <w:rFonts w:ascii="Arial" w:hAnsi="Arial" w:cs="Arial"/>
        </w:rPr>
        <w:tab/>
      </w:r>
      <w:r w:rsidRPr="002D1B38">
        <w:rPr>
          <w:rFonts w:ascii="Arial" w:hAnsi="Arial" w:cs="Arial"/>
        </w:rPr>
        <w:tab/>
        <w:t>Československá obchodní banka, a.s.</w:t>
      </w:r>
    </w:p>
    <w:p w14:paraId="3E838739" w14:textId="77777777" w:rsidR="00FA70FF" w:rsidRPr="002D1B38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D1B38">
        <w:rPr>
          <w:rFonts w:ascii="Arial" w:hAnsi="Arial" w:cs="Arial"/>
        </w:rPr>
        <w:t>číslo účtu:</w:t>
      </w:r>
      <w:r w:rsidRPr="002D1B38">
        <w:rPr>
          <w:rFonts w:ascii="Arial" w:hAnsi="Arial" w:cs="Arial"/>
        </w:rPr>
        <w:tab/>
      </w:r>
      <w:r w:rsidRPr="002D1B38">
        <w:rPr>
          <w:rFonts w:ascii="Arial" w:hAnsi="Arial" w:cs="Arial"/>
        </w:rPr>
        <w:tab/>
        <w:t>300033103/0300</w:t>
      </w:r>
    </w:p>
    <w:p w14:paraId="56E76ECC" w14:textId="77777777" w:rsidR="00FA70FF" w:rsidRPr="00CE244D" w:rsidRDefault="00FA70FF" w:rsidP="00FA70FF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CE244D">
        <w:rPr>
          <w:rFonts w:ascii="Arial" w:hAnsi="Arial" w:cs="Arial"/>
        </w:rPr>
        <w:t>místo realizace projektu:</w:t>
      </w:r>
      <w:r w:rsidRPr="00CE24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44D">
        <w:rPr>
          <w:rFonts w:ascii="Arial" w:hAnsi="Arial" w:cs="Arial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45E24D7A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381CE3">
        <w:rPr>
          <w:rFonts w:ascii="Arial" w:hAnsi="Arial" w:cs="Arial"/>
          <w:szCs w:val="16"/>
        </w:rPr>
        <w:t>2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779CD515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381CE3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465C60CB" w14:textId="77777777" w:rsidR="00C12B87" w:rsidRDefault="00C12B87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E94AF4" w14:textId="33E07E5C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23C1117F" w:rsidR="00732B3A" w:rsidRDefault="00732B3A" w:rsidP="000577E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0577EC">
        <w:rPr>
          <w:rFonts w:ascii="Arial" w:hAnsi="Arial" w:cs="Arial"/>
          <w:szCs w:val="24"/>
        </w:rPr>
        <w:t>„</w:t>
      </w:r>
      <w:r w:rsidR="00FA70FF" w:rsidRPr="00FA70FF">
        <w:rPr>
          <w:rFonts w:ascii="Arial" w:hAnsi="Arial" w:cs="Arial"/>
          <w:i/>
          <w:szCs w:val="24"/>
        </w:rPr>
        <w:t>Demokratická kultura na ZŠ Lyčkovo náměstí</w:t>
      </w:r>
      <w:r w:rsidRPr="000577EC">
        <w:rPr>
          <w:rFonts w:ascii="Arial" w:hAnsi="Arial" w:cs="Arial"/>
          <w:szCs w:val="24"/>
        </w:rPr>
        <w:t xml:space="preserve">, </w:t>
      </w:r>
      <w:proofErr w:type="spellStart"/>
      <w:r w:rsidRPr="000577EC">
        <w:rPr>
          <w:rFonts w:ascii="Arial" w:hAnsi="Arial" w:cs="Arial"/>
          <w:szCs w:val="24"/>
        </w:rPr>
        <w:t>reg</w:t>
      </w:r>
      <w:proofErr w:type="spellEnd"/>
      <w:r w:rsidRPr="000577EC">
        <w:rPr>
          <w:rFonts w:ascii="Arial" w:hAnsi="Arial" w:cs="Arial"/>
          <w:szCs w:val="24"/>
        </w:rPr>
        <w:t>. číslo „</w:t>
      </w:r>
      <w:r w:rsidR="00FA70FF" w:rsidRPr="00FA70FF">
        <w:rPr>
          <w:rFonts w:ascii="Arial" w:hAnsi="Arial" w:cs="Arial"/>
          <w:i/>
          <w:szCs w:val="24"/>
        </w:rPr>
        <w:t>CZ.07.4.68/0.0/0.0/19_068/0001403</w:t>
      </w:r>
      <w:r w:rsidRPr="000577EC">
        <w:rPr>
          <w:rFonts w:ascii="Arial" w:hAnsi="Arial" w:cs="Arial"/>
          <w:szCs w:val="24"/>
        </w:rPr>
        <w:t>“:</w:t>
      </w:r>
    </w:p>
    <w:p w14:paraId="3860C713" w14:textId="77777777" w:rsidR="00381CE3" w:rsidRDefault="00381CE3" w:rsidP="00381CE3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5C1F5084" w14:textId="412F7EEB" w:rsidR="00381CE3" w:rsidRPr="005C71DE" w:rsidRDefault="00381CE3" w:rsidP="005C71D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napToGrid w:val="0"/>
          <w:szCs w:val="24"/>
        </w:rPr>
      </w:pPr>
      <w:r w:rsidRPr="005C71DE">
        <w:rPr>
          <w:rFonts w:ascii="Arial" w:hAnsi="Arial" w:cs="Arial"/>
          <w:szCs w:val="24"/>
        </w:rPr>
        <w:t>V čl. III. Identifikace projektu se tabulka:</w:t>
      </w:r>
    </w:p>
    <w:p w14:paraId="1551D91F" w14:textId="77777777" w:rsidR="00381CE3" w:rsidRDefault="00381CE3" w:rsidP="00381CE3">
      <w:pPr>
        <w:contextualSpacing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5871"/>
      </w:tblGrid>
      <w:tr w:rsidR="00381CE3" w14:paraId="6C7483EC" w14:textId="77777777" w:rsidTr="00381CE3">
        <w:tc>
          <w:tcPr>
            <w:tcW w:w="2627" w:type="dxa"/>
            <w:vAlign w:val="center"/>
          </w:tcPr>
          <w:p w14:paraId="00032D4B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871" w:type="dxa"/>
            <w:vAlign w:val="center"/>
          </w:tcPr>
          <w:p w14:paraId="14ED3E1C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Demokratická kultura na ZŠ Lyčkovo náměstí</w:t>
            </w:r>
          </w:p>
        </w:tc>
      </w:tr>
      <w:tr w:rsidR="00381CE3" w14:paraId="10B8282D" w14:textId="77777777" w:rsidTr="00381CE3">
        <w:tc>
          <w:tcPr>
            <w:tcW w:w="2627" w:type="dxa"/>
            <w:vAlign w:val="center"/>
          </w:tcPr>
          <w:p w14:paraId="4CF5F4E6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871" w:type="dxa"/>
            <w:vAlign w:val="center"/>
          </w:tcPr>
          <w:p w14:paraId="12C0FD0A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CZ.07.4.68/0.0/0.0/19_068/0001403</w:t>
            </w:r>
          </w:p>
        </w:tc>
      </w:tr>
      <w:tr w:rsidR="00381CE3" w14:paraId="0DCE18CC" w14:textId="77777777" w:rsidTr="00381CE3">
        <w:tc>
          <w:tcPr>
            <w:tcW w:w="2627" w:type="dxa"/>
            <w:vAlign w:val="center"/>
          </w:tcPr>
          <w:p w14:paraId="03E9FB07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871" w:type="dxa"/>
            <w:vAlign w:val="center"/>
          </w:tcPr>
          <w:p w14:paraId="424FE341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2681403000000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2D1B38">
              <w:rPr>
                <w:rFonts w:ascii="Arial" w:hAnsi="Arial" w:cs="Arial"/>
                <w:szCs w:val="24"/>
              </w:rPr>
              <w:t>2681403</w:t>
            </w:r>
          </w:p>
        </w:tc>
      </w:tr>
      <w:tr w:rsidR="00381CE3" w14:paraId="373D5FD9" w14:textId="77777777" w:rsidTr="00381CE3">
        <w:tc>
          <w:tcPr>
            <w:tcW w:w="2627" w:type="dxa"/>
            <w:vAlign w:val="center"/>
          </w:tcPr>
          <w:p w14:paraId="3699F7F7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871" w:type="dxa"/>
            <w:vAlign w:val="center"/>
          </w:tcPr>
          <w:p w14:paraId="4BCA9EDD" w14:textId="77777777" w:rsidR="00381CE3" w:rsidRPr="00F25BE5" w:rsidRDefault="00381CE3" w:rsidP="005225E6">
            <w:pPr>
              <w:pStyle w:val="Default"/>
              <w:rPr>
                <w:sz w:val="20"/>
                <w:szCs w:val="20"/>
              </w:rPr>
            </w:pPr>
            <w:r w:rsidRPr="00550E6C">
              <w:rPr>
                <w:sz w:val="20"/>
                <w:szCs w:val="20"/>
              </w:rPr>
              <w:t>4 Vzdělání a vzdělanost a podpora zaměstnanosti</w:t>
            </w:r>
          </w:p>
        </w:tc>
      </w:tr>
      <w:tr w:rsidR="00381CE3" w14:paraId="3C2446E4" w14:textId="77777777" w:rsidTr="00381CE3">
        <w:tc>
          <w:tcPr>
            <w:tcW w:w="2627" w:type="dxa"/>
            <w:vAlign w:val="center"/>
          </w:tcPr>
          <w:p w14:paraId="4892E052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871" w:type="dxa"/>
            <w:vAlign w:val="center"/>
          </w:tcPr>
          <w:p w14:paraId="45B4977C" w14:textId="77777777" w:rsidR="00381CE3" w:rsidRPr="00554950" w:rsidRDefault="00381CE3" w:rsidP="005225E6">
            <w:pPr>
              <w:pStyle w:val="Default"/>
            </w:pPr>
            <w:r w:rsidRPr="00550E6C">
              <w:rPr>
                <w:sz w:val="20"/>
                <w:szCs w:val="20"/>
              </w:rPr>
              <w:t>4.2 Zvýšení kvality vzdělávání prostřednictvím posílení inkluze v multikulturní společnosti</w:t>
            </w:r>
          </w:p>
        </w:tc>
      </w:tr>
      <w:tr w:rsidR="00381CE3" w14:paraId="62C87CEC" w14:textId="77777777" w:rsidTr="00381CE3">
        <w:tc>
          <w:tcPr>
            <w:tcW w:w="2627" w:type="dxa"/>
            <w:vAlign w:val="center"/>
          </w:tcPr>
          <w:p w14:paraId="56C0604F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871" w:type="dxa"/>
            <w:vAlign w:val="center"/>
          </w:tcPr>
          <w:p w14:paraId="2D3B9B7B" w14:textId="77777777" w:rsidR="00381CE3" w:rsidRPr="002D1B38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D1B38">
              <w:rPr>
                <w:rFonts w:ascii="Arial" w:hAnsi="Arial" w:cs="Arial"/>
                <w:szCs w:val="24"/>
              </w:rPr>
              <w:t>02. 2020</w:t>
            </w:r>
          </w:p>
        </w:tc>
      </w:tr>
      <w:tr w:rsidR="00381CE3" w14:paraId="1317A93D" w14:textId="77777777" w:rsidTr="00381CE3">
        <w:tc>
          <w:tcPr>
            <w:tcW w:w="2627" w:type="dxa"/>
            <w:vAlign w:val="center"/>
          </w:tcPr>
          <w:p w14:paraId="406D4F43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871" w:type="dxa"/>
            <w:vAlign w:val="center"/>
          </w:tcPr>
          <w:p w14:paraId="3C869BE6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30. 06. 2022</w:t>
            </w:r>
          </w:p>
        </w:tc>
      </w:tr>
    </w:tbl>
    <w:p w14:paraId="25517E5C" w14:textId="77777777" w:rsidR="00381CE3" w:rsidRPr="00F36FBB" w:rsidRDefault="00381CE3" w:rsidP="00381CE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20"/>
        </w:rPr>
      </w:pPr>
      <w:r w:rsidRPr="00F36FBB">
        <w:rPr>
          <w:rFonts w:ascii="Arial" w:hAnsi="Arial" w:cs="Arial"/>
          <w:i/>
          <w:snapToGrid w:val="0"/>
          <w:sz w:val="20"/>
        </w:rPr>
        <w:t xml:space="preserve">      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20"/>
        </w:rPr>
        <w:t>.</w:t>
      </w:r>
    </w:p>
    <w:p w14:paraId="6C3DD472" w14:textId="77777777" w:rsidR="00D63FE5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0941D31E" w14:textId="15AA60A5" w:rsidR="00FA70FF" w:rsidRDefault="00381CE3" w:rsidP="00D63FE5">
      <w:pPr>
        <w:ind w:left="72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ruší a nahrazuje se tabulkou:</w:t>
      </w:r>
    </w:p>
    <w:p w14:paraId="713ABE55" w14:textId="77777777" w:rsidR="00381CE3" w:rsidRDefault="00381CE3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5871"/>
      </w:tblGrid>
      <w:tr w:rsidR="00381CE3" w14:paraId="27DDC63A" w14:textId="77777777" w:rsidTr="005225E6">
        <w:tc>
          <w:tcPr>
            <w:tcW w:w="2627" w:type="dxa"/>
            <w:vAlign w:val="center"/>
          </w:tcPr>
          <w:p w14:paraId="7B7CB763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871" w:type="dxa"/>
            <w:vAlign w:val="center"/>
          </w:tcPr>
          <w:p w14:paraId="7A945715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Demokratická kultura na ZŠ Lyčkovo náměstí</w:t>
            </w:r>
          </w:p>
        </w:tc>
      </w:tr>
      <w:tr w:rsidR="00381CE3" w14:paraId="23746041" w14:textId="77777777" w:rsidTr="005225E6">
        <w:tc>
          <w:tcPr>
            <w:tcW w:w="2627" w:type="dxa"/>
            <w:vAlign w:val="center"/>
          </w:tcPr>
          <w:p w14:paraId="020A73D1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871" w:type="dxa"/>
            <w:vAlign w:val="center"/>
          </w:tcPr>
          <w:p w14:paraId="6609DD1C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CZ.07.4.68/0.0/0.0/19_068/0001403</w:t>
            </w:r>
          </w:p>
        </w:tc>
      </w:tr>
      <w:tr w:rsidR="00381CE3" w14:paraId="4C7E3782" w14:textId="77777777" w:rsidTr="005225E6">
        <w:tc>
          <w:tcPr>
            <w:tcW w:w="2627" w:type="dxa"/>
            <w:vAlign w:val="center"/>
          </w:tcPr>
          <w:p w14:paraId="429D695E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871" w:type="dxa"/>
            <w:vAlign w:val="center"/>
          </w:tcPr>
          <w:p w14:paraId="2BE00721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2681403000000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2D1B38">
              <w:rPr>
                <w:rFonts w:ascii="Arial" w:hAnsi="Arial" w:cs="Arial"/>
                <w:szCs w:val="24"/>
              </w:rPr>
              <w:t>2681403</w:t>
            </w:r>
          </w:p>
        </w:tc>
      </w:tr>
      <w:tr w:rsidR="00381CE3" w14:paraId="269B98FC" w14:textId="77777777" w:rsidTr="005225E6">
        <w:tc>
          <w:tcPr>
            <w:tcW w:w="2627" w:type="dxa"/>
            <w:vAlign w:val="center"/>
          </w:tcPr>
          <w:p w14:paraId="21244ABF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871" w:type="dxa"/>
            <w:vAlign w:val="center"/>
          </w:tcPr>
          <w:p w14:paraId="08545709" w14:textId="77777777" w:rsidR="00381CE3" w:rsidRPr="00F25BE5" w:rsidRDefault="00381CE3" w:rsidP="005225E6">
            <w:pPr>
              <w:pStyle w:val="Default"/>
              <w:rPr>
                <w:sz w:val="20"/>
                <w:szCs w:val="20"/>
              </w:rPr>
            </w:pPr>
            <w:r w:rsidRPr="00550E6C">
              <w:rPr>
                <w:sz w:val="20"/>
                <w:szCs w:val="20"/>
              </w:rPr>
              <w:t>4 Vzdělání a vzdělanost a podpora zaměstnanosti</w:t>
            </w:r>
          </w:p>
        </w:tc>
      </w:tr>
      <w:tr w:rsidR="00381CE3" w14:paraId="5EF80262" w14:textId="77777777" w:rsidTr="005225E6">
        <w:tc>
          <w:tcPr>
            <w:tcW w:w="2627" w:type="dxa"/>
            <w:vAlign w:val="center"/>
          </w:tcPr>
          <w:p w14:paraId="3A48D589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871" w:type="dxa"/>
            <w:vAlign w:val="center"/>
          </w:tcPr>
          <w:p w14:paraId="1734C861" w14:textId="77777777" w:rsidR="00381CE3" w:rsidRPr="00554950" w:rsidRDefault="00381CE3" w:rsidP="005225E6">
            <w:pPr>
              <w:pStyle w:val="Default"/>
            </w:pPr>
            <w:r w:rsidRPr="00550E6C">
              <w:rPr>
                <w:sz w:val="20"/>
                <w:szCs w:val="20"/>
              </w:rPr>
              <w:t>4.2 Zvýšení kvality vzdělávání prostřednictvím posílení inkluze v multikulturní společnosti</w:t>
            </w:r>
          </w:p>
        </w:tc>
      </w:tr>
      <w:tr w:rsidR="00381CE3" w14:paraId="0C94BB8C" w14:textId="77777777" w:rsidTr="005225E6">
        <w:tc>
          <w:tcPr>
            <w:tcW w:w="2627" w:type="dxa"/>
            <w:vAlign w:val="center"/>
          </w:tcPr>
          <w:p w14:paraId="6B805EF0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871" w:type="dxa"/>
            <w:vAlign w:val="center"/>
          </w:tcPr>
          <w:p w14:paraId="36C70843" w14:textId="77777777" w:rsidR="00381CE3" w:rsidRPr="002D1B38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D1B38">
              <w:rPr>
                <w:rFonts w:ascii="Arial" w:hAnsi="Arial" w:cs="Arial"/>
                <w:szCs w:val="24"/>
              </w:rPr>
              <w:t>01.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D1B38">
              <w:rPr>
                <w:rFonts w:ascii="Arial" w:hAnsi="Arial" w:cs="Arial"/>
                <w:szCs w:val="24"/>
              </w:rPr>
              <w:t>02. 2020</w:t>
            </w:r>
          </w:p>
        </w:tc>
      </w:tr>
      <w:tr w:rsidR="00381CE3" w14:paraId="6A559B7B" w14:textId="77777777" w:rsidTr="005225E6">
        <w:tc>
          <w:tcPr>
            <w:tcW w:w="2627" w:type="dxa"/>
            <w:vAlign w:val="center"/>
          </w:tcPr>
          <w:p w14:paraId="40EBAF18" w14:textId="77777777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871" w:type="dxa"/>
            <w:vAlign w:val="center"/>
          </w:tcPr>
          <w:p w14:paraId="2CA8FF44" w14:textId="4C27B673" w:rsidR="00381CE3" w:rsidRDefault="00381CE3" w:rsidP="005225E6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30. 11. 2022</w:t>
            </w:r>
          </w:p>
        </w:tc>
      </w:tr>
    </w:tbl>
    <w:p w14:paraId="42695CF9" w14:textId="77777777" w:rsidR="00381CE3" w:rsidRDefault="00381CE3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7901EBD5" w14:textId="650122C6" w:rsidR="00381CE3" w:rsidRDefault="00381CE3" w:rsidP="00C12B87">
      <w:pPr>
        <w:rPr>
          <w:rFonts w:ascii="Arial" w:hAnsi="Arial" w:cs="Arial"/>
          <w:szCs w:val="24"/>
        </w:rPr>
      </w:pPr>
    </w:p>
    <w:p w14:paraId="31E9AF84" w14:textId="77777777" w:rsidR="00381CE3" w:rsidRPr="005C1A67" w:rsidRDefault="00381CE3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4E4C583A" w14:textId="77777777" w:rsidR="00C12B87" w:rsidRDefault="00C12B8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479ECD2" w14:textId="779FF379" w:rsidR="005C1A67" w:rsidRPr="005C71DE" w:rsidRDefault="00036E48" w:rsidP="005C71D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napToGrid w:val="0"/>
          <w:szCs w:val="24"/>
        </w:rPr>
      </w:pPr>
      <w:r w:rsidRPr="005C71DE">
        <w:rPr>
          <w:rFonts w:ascii="Arial" w:hAnsi="Arial" w:cs="Arial"/>
          <w:szCs w:val="24"/>
        </w:rPr>
        <w:lastRenderedPageBreak/>
        <w:t xml:space="preserve">V čl. </w:t>
      </w:r>
      <w:r w:rsidR="005C1A67" w:rsidRPr="005C71DE">
        <w:rPr>
          <w:rFonts w:ascii="Arial" w:hAnsi="Arial" w:cs="Arial"/>
          <w:szCs w:val="24"/>
        </w:rPr>
        <w:t>VIII. Podmínky monitorování projektu se tabulky:</w:t>
      </w:r>
    </w:p>
    <w:p w14:paraId="7398CC51" w14:textId="77777777" w:rsidR="005C71DE" w:rsidRPr="00880D84" w:rsidRDefault="005C71DE" w:rsidP="005C71DE">
      <w:pPr>
        <w:pStyle w:val="Odstavecseseznamem"/>
        <w:ind w:left="993"/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5C71DE" w14:paraId="2CF96C40" w14:textId="77777777" w:rsidTr="005225E6">
        <w:tc>
          <w:tcPr>
            <w:tcW w:w="988" w:type="dxa"/>
          </w:tcPr>
          <w:p w14:paraId="674414AD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39DA1A59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7F319894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CB75436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10266B92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C71DE" w14:paraId="4EC1C127" w14:textId="77777777" w:rsidTr="005225E6">
        <w:tc>
          <w:tcPr>
            <w:tcW w:w="988" w:type="dxa"/>
          </w:tcPr>
          <w:p w14:paraId="77BA8D2B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14:paraId="4AC6941F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1937F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3F2D3983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937FC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842" w:type="dxa"/>
          </w:tcPr>
          <w:p w14:paraId="45041EAC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7F68FF">
              <w:rPr>
                <w:rFonts w:ascii="Arial" w:hAnsi="Arial" w:cs="Arial"/>
                <w:sz w:val="20"/>
                <w:szCs w:val="20"/>
              </w:rPr>
              <w:t>1</w:t>
            </w:r>
            <w:r w:rsidRPr="001937FC">
              <w:rPr>
                <w:sz w:val="20"/>
                <w:szCs w:val="20"/>
              </w:rPr>
              <w:t>/</w:t>
            </w:r>
            <w:r w:rsidRPr="001937FC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</w:p>
        </w:tc>
        <w:tc>
          <w:tcPr>
            <w:tcW w:w="1701" w:type="dxa"/>
          </w:tcPr>
          <w:p w14:paraId="4A197C48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14:paraId="7F5FEBEC" w14:textId="77777777" w:rsidTr="005225E6">
        <w:tc>
          <w:tcPr>
            <w:tcW w:w="988" w:type="dxa"/>
          </w:tcPr>
          <w:p w14:paraId="7A1BDDB1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126" w:type="dxa"/>
            <w:vAlign w:val="center"/>
          </w:tcPr>
          <w:p w14:paraId="1A14B80E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43" w:type="dxa"/>
          </w:tcPr>
          <w:p w14:paraId="27E5A22A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</w:tcPr>
          <w:p w14:paraId="2F8AFE20" w14:textId="77777777" w:rsidR="005C71DE" w:rsidRPr="001937FC" w:rsidRDefault="005C71DE" w:rsidP="005225E6">
            <w:pPr>
              <w:widowControl w:val="0"/>
              <w:spacing w:before="40" w:after="40"/>
              <w:jc w:val="both"/>
            </w:pPr>
            <w:r>
              <w:rPr>
                <w:rFonts w:ascii="Arial" w:hAnsi="Arial" w:cs="Arial"/>
                <w:sz w:val="20"/>
              </w:rPr>
              <w:t>620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</w:tcPr>
          <w:p w14:paraId="0243D570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:rsidRPr="001937FC" w14:paraId="088DE610" w14:textId="77777777" w:rsidTr="005225E6">
        <w:tc>
          <w:tcPr>
            <w:tcW w:w="988" w:type="dxa"/>
          </w:tcPr>
          <w:p w14:paraId="1DEAAC75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4EE6C850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Počet podpořených dětí, žáků a studentů se SVP</w:t>
            </w:r>
          </w:p>
        </w:tc>
        <w:tc>
          <w:tcPr>
            <w:tcW w:w="1843" w:type="dxa"/>
          </w:tcPr>
          <w:p w14:paraId="069F8DAB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</w:tcPr>
          <w:p w14:paraId="320A7C1D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</w:tcPr>
          <w:p w14:paraId="574837B4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:rsidRPr="0007669C" w14:paraId="45A9CD20" w14:textId="77777777" w:rsidTr="005225E6">
        <w:tc>
          <w:tcPr>
            <w:tcW w:w="988" w:type="dxa"/>
          </w:tcPr>
          <w:p w14:paraId="46BF95FB" w14:textId="77777777" w:rsidR="005C71DE" w:rsidRPr="0007669C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14:paraId="3EE9916E" w14:textId="77777777" w:rsidR="005C71DE" w:rsidRPr="005375D0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43" w:type="dxa"/>
          </w:tcPr>
          <w:p w14:paraId="217CFB3C" w14:textId="77777777" w:rsidR="005C71DE" w:rsidRPr="005375D0" w:rsidRDefault="005C71DE" w:rsidP="005225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75D0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</w:tcPr>
          <w:p w14:paraId="52BEF135" w14:textId="77777777" w:rsidR="005C71DE" w:rsidRPr="005375D0" w:rsidRDefault="005C71DE" w:rsidP="005225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375D0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</w:tcPr>
          <w:p w14:paraId="023851E1" w14:textId="77777777" w:rsidR="005C71DE" w:rsidRPr="005375D0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:rsidRPr="00011238" w14:paraId="6C8C0509" w14:textId="77777777" w:rsidTr="005225E6">
        <w:tc>
          <w:tcPr>
            <w:tcW w:w="988" w:type="dxa"/>
          </w:tcPr>
          <w:p w14:paraId="1E2F1ACC" w14:textId="77777777" w:rsidR="005C71DE" w:rsidRPr="00011238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14:paraId="1023CA3F" w14:textId="77777777" w:rsidR="005C71DE" w:rsidRPr="00011238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481286F6" w14:textId="77777777" w:rsidR="005C71DE" w:rsidRPr="00011238" w:rsidRDefault="005C71DE" w:rsidP="005225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 osoby</w:t>
            </w:r>
          </w:p>
        </w:tc>
        <w:tc>
          <w:tcPr>
            <w:tcW w:w="1842" w:type="dxa"/>
          </w:tcPr>
          <w:p w14:paraId="09D06E6D" w14:textId="77777777" w:rsidR="005C71DE" w:rsidRPr="00011238" w:rsidRDefault="005C71DE" w:rsidP="005225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 osoby</w:t>
            </w:r>
          </w:p>
        </w:tc>
        <w:tc>
          <w:tcPr>
            <w:tcW w:w="1701" w:type="dxa"/>
          </w:tcPr>
          <w:p w14:paraId="1C290405" w14:textId="77777777" w:rsidR="005C71DE" w:rsidRPr="00011238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:rsidRPr="001937FC" w14:paraId="45FFB8F0" w14:textId="77777777" w:rsidTr="005225E6">
        <w:tc>
          <w:tcPr>
            <w:tcW w:w="988" w:type="dxa"/>
            <w:shd w:val="clear" w:color="auto" w:fill="auto"/>
          </w:tcPr>
          <w:p w14:paraId="52AA2693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5 21 00</w:t>
            </w:r>
          </w:p>
        </w:tc>
        <w:tc>
          <w:tcPr>
            <w:tcW w:w="2126" w:type="dxa"/>
            <w:shd w:val="clear" w:color="auto" w:fill="auto"/>
          </w:tcPr>
          <w:p w14:paraId="6496BC6D" w14:textId="77777777" w:rsidR="005C71DE" w:rsidRPr="001937FC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produktů</w:t>
            </w:r>
          </w:p>
        </w:tc>
        <w:tc>
          <w:tcPr>
            <w:tcW w:w="1843" w:type="dxa"/>
            <w:shd w:val="clear" w:color="auto" w:fill="auto"/>
          </w:tcPr>
          <w:p w14:paraId="05C79870" w14:textId="77777777" w:rsidR="005C71DE" w:rsidRPr="001937FC" w:rsidRDefault="005C71DE" w:rsidP="005225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937FC">
              <w:rPr>
                <w:sz w:val="20"/>
                <w:szCs w:val="20"/>
              </w:rPr>
              <w:t xml:space="preserve">/ produkty </w:t>
            </w:r>
          </w:p>
          <w:p w14:paraId="552FB74F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983B80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937FC">
              <w:rPr>
                <w:rFonts w:ascii="Arial" w:hAnsi="Arial" w:cs="Arial"/>
                <w:sz w:val="20"/>
                <w:szCs w:val="20"/>
              </w:rPr>
              <w:t>/ produkty</w:t>
            </w:r>
          </w:p>
        </w:tc>
        <w:tc>
          <w:tcPr>
            <w:tcW w:w="1701" w:type="dxa"/>
            <w:shd w:val="clear" w:color="auto" w:fill="auto"/>
          </w:tcPr>
          <w:p w14:paraId="452F6342" w14:textId="77777777" w:rsidR="005C71DE" w:rsidRPr="001937FC" w:rsidRDefault="005C71DE" w:rsidP="005225E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</w:tbl>
    <w:p w14:paraId="7048AFB3" w14:textId="77777777" w:rsidR="00A03BA7" w:rsidRDefault="00A03BA7" w:rsidP="00A03BA7">
      <w:pPr>
        <w:rPr>
          <w:rFonts w:ascii="Arial" w:hAnsi="Arial" w:cs="Arial"/>
          <w:iCs/>
        </w:rPr>
      </w:pPr>
    </w:p>
    <w:bookmarkEnd w:id="1"/>
    <w:p w14:paraId="2F895167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5C71DE" w14:paraId="764CA773" w14:textId="77777777" w:rsidTr="005225E6">
        <w:tc>
          <w:tcPr>
            <w:tcW w:w="988" w:type="dxa"/>
          </w:tcPr>
          <w:p w14:paraId="73468CF2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749A06F0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54091C19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7C87CF1C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012151D2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C71DE" w:rsidRPr="00A154EE" w14:paraId="40EB6CE0" w14:textId="77777777" w:rsidTr="005225E6">
        <w:tc>
          <w:tcPr>
            <w:tcW w:w="988" w:type="dxa"/>
          </w:tcPr>
          <w:p w14:paraId="75C0CF86" w14:textId="77777777" w:rsidR="005C71DE" w:rsidRPr="00A154EE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26" w:type="dxa"/>
          </w:tcPr>
          <w:p w14:paraId="00E650E1" w14:textId="77777777" w:rsidR="005C71DE" w:rsidRPr="00A154EE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1EB96B55" w14:textId="77777777" w:rsidR="005C71DE" w:rsidRPr="00A154EE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0/ aktivity</w:t>
            </w:r>
          </w:p>
        </w:tc>
        <w:tc>
          <w:tcPr>
            <w:tcW w:w="1842" w:type="dxa"/>
          </w:tcPr>
          <w:p w14:paraId="4A575A12" w14:textId="77777777" w:rsidR="005C71DE" w:rsidRPr="00A154EE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 aktivity</w:t>
            </w:r>
          </w:p>
        </w:tc>
        <w:tc>
          <w:tcPr>
            <w:tcW w:w="1701" w:type="dxa"/>
          </w:tcPr>
          <w:p w14:paraId="142740BE" w14:textId="77777777" w:rsidR="005C71DE" w:rsidRPr="00A154EE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:rsidRPr="00BC0378" w14:paraId="10E06185" w14:textId="77777777" w:rsidTr="005225E6">
        <w:tc>
          <w:tcPr>
            <w:tcW w:w="988" w:type="dxa"/>
          </w:tcPr>
          <w:p w14:paraId="22BC9B87" w14:textId="77777777" w:rsidR="005C71DE" w:rsidRPr="00BC0378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5 22 00</w:t>
            </w:r>
          </w:p>
        </w:tc>
        <w:tc>
          <w:tcPr>
            <w:tcW w:w="2126" w:type="dxa"/>
          </w:tcPr>
          <w:p w14:paraId="38A74ED4" w14:textId="77777777" w:rsidR="005C71DE" w:rsidRPr="00BC0378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vzdělávacích zařízení, která využívají nové produkty</w:t>
            </w:r>
          </w:p>
        </w:tc>
        <w:tc>
          <w:tcPr>
            <w:tcW w:w="1843" w:type="dxa"/>
          </w:tcPr>
          <w:p w14:paraId="0587EB1E" w14:textId="77777777" w:rsidR="005C71DE" w:rsidRPr="00BC0378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842" w:type="dxa"/>
          </w:tcPr>
          <w:p w14:paraId="4A53980B" w14:textId="77777777" w:rsidR="005C71DE" w:rsidRPr="00BC0378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701" w:type="dxa"/>
          </w:tcPr>
          <w:p w14:paraId="03FCB60A" w14:textId="77777777" w:rsidR="005C71DE" w:rsidRPr="00BC0378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  <w:tr w:rsidR="005C71DE" w:rsidRPr="00A14BC4" w14:paraId="51EE15CE" w14:textId="77777777" w:rsidTr="005225E6">
        <w:tc>
          <w:tcPr>
            <w:tcW w:w="988" w:type="dxa"/>
          </w:tcPr>
          <w:p w14:paraId="0B09F486" w14:textId="77777777" w:rsidR="005C71DE" w:rsidRPr="00A14BC4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14:paraId="17F67DEB" w14:textId="77777777" w:rsidR="005C71DE" w:rsidRPr="00A14BC4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14:paraId="66494D8D" w14:textId="77777777" w:rsidR="005C71DE" w:rsidRPr="00A14BC4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842" w:type="dxa"/>
          </w:tcPr>
          <w:p w14:paraId="2531085F" w14:textId="77777777" w:rsidR="005C71DE" w:rsidRPr="00A14BC4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701" w:type="dxa"/>
          </w:tcPr>
          <w:p w14:paraId="651AD86F" w14:textId="77777777" w:rsidR="005C71DE" w:rsidRPr="00A14BC4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920">
              <w:rPr>
                <w:rFonts w:ascii="Arial" w:hAnsi="Arial" w:cs="Arial"/>
                <w:sz w:val="20"/>
                <w:szCs w:val="20"/>
              </w:rPr>
              <w:t>30. 06. 2022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21E6C7A6" w14:textId="77777777" w:rsidR="00C12B87" w:rsidRDefault="00C12B87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C06FB5F" w14:textId="61E178DE" w:rsidR="001430D9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007C14CB" w14:textId="77777777" w:rsidR="00FA70FF" w:rsidRPr="005C1A67" w:rsidRDefault="00FA70FF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05F3D6FC" w14:textId="77777777" w:rsidR="00C12B87" w:rsidRDefault="005C71DE" w:rsidP="005C71DE">
      <w:pPr>
        <w:widowControl w:val="0"/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551C3D3F" w14:textId="77777777" w:rsidR="00C12B87" w:rsidRDefault="00C12B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B6AF62" w14:textId="768B3279" w:rsidR="00A03BA7" w:rsidRPr="009B7579" w:rsidRDefault="005C71DE" w:rsidP="005C71DE">
      <w:pPr>
        <w:widowControl w:val="0"/>
        <w:spacing w:before="40" w:after="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 </w:t>
      </w:r>
      <w:r w:rsidR="00A03BA7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5C71DE" w14:paraId="56989AE8" w14:textId="77777777" w:rsidTr="005225E6">
        <w:tc>
          <w:tcPr>
            <w:tcW w:w="988" w:type="dxa"/>
          </w:tcPr>
          <w:p w14:paraId="5B3C6A9A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37D28C08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2352F2F0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403EA778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3EAB8EF8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C71DE" w14:paraId="4B050298" w14:textId="77777777" w:rsidTr="005225E6">
        <w:tc>
          <w:tcPr>
            <w:tcW w:w="988" w:type="dxa"/>
          </w:tcPr>
          <w:p w14:paraId="377B95D1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14:paraId="1B2F3D1B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1937F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7E4807E7" w14:textId="77777777" w:rsidR="005C71DE" w:rsidRPr="001937FC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937FC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842" w:type="dxa"/>
          </w:tcPr>
          <w:p w14:paraId="2C64139E" w14:textId="77777777" w:rsidR="005C71DE" w:rsidRPr="00CE3CB5" w:rsidRDefault="005C71DE" w:rsidP="005225E6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7F68FF">
              <w:rPr>
                <w:rFonts w:ascii="Arial" w:hAnsi="Arial" w:cs="Arial"/>
                <w:sz w:val="20"/>
                <w:szCs w:val="20"/>
              </w:rPr>
              <w:t>1</w:t>
            </w:r>
            <w:r w:rsidRPr="001937FC">
              <w:rPr>
                <w:sz w:val="20"/>
                <w:szCs w:val="20"/>
              </w:rPr>
              <w:t>/</w:t>
            </w:r>
            <w:r w:rsidRPr="001937FC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</w:p>
        </w:tc>
        <w:tc>
          <w:tcPr>
            <w:tcW w:w="1701" w:type="dxa"/>
          </w:tcPr>
          <w:p w14:paraId="1651610E" w14:textId="4ECA1DBF" w:rsidR="005C71DE" w:rsidRPr="00CE3CB5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30. 11</w:t>
            </w:r>
            <w:r w:rsidRPr="00091920">
              <w:rPr>
                <w:rFonts w:ascii="Arial" w:hAnsi="Arial" w:cs="Arial"/>
                <w:sz w:val="20"/>
                <w:szCs w:val="20"/>
              </w:rPr>
              <w:t>. 2022</w:t>
            </w:r>
          </w:p>
        </w:tc>
      </w:tr>
      <w:tr w:rsidR="005C71DE" w14:paraId="185C2905" w14:textId="77777777" w:rsidTr="005225E6">
        <w:tc>
          <w:tcPr>
            <w:tcW w:w="988" w:type="dxa"/>
          </w:tcPr>
          <w:p w14:paraId="1A415704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126" w:type="dxa"/>
            <w:vAlign w:val="center"/>
          </w:tcPr>
          <w:p w14:paraId="57B3E71B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43" w:type="dxa"/>
          </w:tcPr>
          <w:p w14:paraId="2BB5C88F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</w:tcPr>
          <w:p w14:paraId="77DBCFF1" w14:textId="77777777" w:rsidR="005C71DE" w:rsidRPr="001937FC" w:rsidRDefault="005C71DE" w:rsidP="005C71DE">
            <w:pPr>
              <w:widowControl w:val="0"/>
              <w:spacing w:before="40" w:after="40"/>
              <w:jc w:val="both"/>
            </w:pPr>
            <w:r>
              <w:rPr>
                <w:rFonts w:ascii="Arial" w:hAnsi="Arial" w:cs="Arial"/>
                <w:sz w:val="20"/>
              </w:rPr>
              <w:t>620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</w:tcPr>
          <w:p w14:paraId="46C54105" w14:textId="6B136A73" w:rsidR="005C71DE" w:rsidRPr="00CE3CB5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BA0DD1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  <w:tr w:rsidR="005C71DE" w:rsidRPr="001937FC" w14:paraId="3DC72269" w14:textId="77777777" w:rsidTr="005225E6">
        <w:tc>
          <w:tcPr>
            <w:tcW w:w="988" w:type="dxa"/>
          </w:tcPr>
          <w:p w14:paraId="229E743E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33DE36AE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Počet podpořených dětí, žáků a studentů se SVP</w:t>
            </w:r>
          </w:p>
        </w:tc>
        <w:tc>
          <w:tcPr>
            <w:tcW w:w="1843" w:type="dxa"/>
          </w:tcPr>
          <w:p w14:paraId="6EE487FA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842" w:type="dxa"/>
          </w:tcPr>
          <w:p w14:paraId="504168B2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Pr="001937FC">
              <w:rPr>
                <w:rFonts w:ascii="Arial" w:hAnsi="Arial" w:cs="Arial"/>
                <w:sz w:val="20"/>
              </w:rPr>
              <w:t>/ děti, žáci, studenti</w:t>
            </w:r>
          </w:p>
        </w:tc>
        <w:tc>
          <w:tcPr>
            <w:tcW w:w="1701" w:type="dxa"/>
          </w:tcPr>
          <w:p w14:paraId="785A5DA3" w14:textId="6E6D6391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BA0DD1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  <w:tr w:rsidR="005C71DE" w:rsidRPr="0007669C" w14:paraId="3B70DF75" w14:textId="77777777" w:rsidTr="005225E6">
        <w:tc>
          <w:tcPr>
            <w:tcW w:w="988" w:type="dxa"/>
          </w:tcPr>
          <w:p w14:paraId="1B7FFB13" w14:textId="77777777" w:rsidR="005C71DE" w:rsidRPr="0007669C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14:paraId="17CFD515" w14:textId="77777777" w:rsidR="005C71DE" w:rsidRPr="005375D0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43" w:type="dxa"/>
          </w:tcPr>
          <w:p w14:paraId="1B2E3D8E" w14:textId="77777777" w:rsidR="005C71DE" w:rsidRPr="005375D0" w:rsidRDefault="005C71DE" w:rsidP="005C7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75D0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</w:tcPr>
          <w:p w14:paraId="57FC2988" w14:textId="77777777" w:rsidR="005C71DE" w:rsidRPr="005375D0" w:rsidRDefault="005C71DE" w:rsidP="005C7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375D0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</w:tcPr>
          <w:p w14:paraId="7FD2220A" w14:textId="70734124" w:rsidR="005C71DE" w:rsidRPr="005375D0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A0DD1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  <w:tr w:rsidR="005C71DE" w:rsidRPr="00011238" w14:paraId="057D9FF3" w14:textId="77777777" w:rsidTr="005225E6">
        <w:tc>
          <w:tcPr>
            <w:tcW w:w="988" w:type="dxa"/>
          </w:tcPr>
          <w:p w14:paraId="74394EDD" w14:textId="77777777" w:rsidR="005C71DE" w:rsidRPr="00011238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14:paraId="55935970" w14:textId="77777777" w:rsidR="005C71DE" w:rsidRPr="00011238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10DAFFEC" w14:textId="77777777" w:rsidR="005C71DE" w:rsidRPr="00011238" w:rsidRDefault="005C71DE" w:rsidP="005C7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 osoby</w:t>
            </w:r>
          </w:p>
        </w:tc>
        <w:tc>
          <w:tcPr>
            <w:tcW w:w="1842" w:type="dxa"/>
          </w:tcPr>
          <w:p w14:paraId="3C98B93B" w14:textId="77777777" w:rsidR="005C71DE" w:rsidRPr="00011238" w:rsidRDefault="005C71DE" w:rsidP="005C71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 osoby</w:t>
            </w:r>
          </w:p>
        </w:tc>
        <w:tc>
          <w:tcPr>
            <w:tcW w:w="1701" w:type="dxa"/>
          </w:tcPr>
          <w:p w14:paraId="4A06E4A0" w14:textId="1D8BDCA0" w:rsidR="005C71DE" w:rsidRPr="00011238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3437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  <w:tr w:rsidR="005C71DE" w:rsidRPr="001937FC" w14:paraId="42533719" w14:textId="77777777" w:rsidTr="005225E6">
        <w:tc>
          <w:tcPr>
            <w:tcW w:w="988" w:type="dxa"/>
            <w:shd w:val="clear" w:color="auto" w:fill="auto"/>
          </w:tcPr>
          <w:p w14:paraId="3F6DEE3E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5 21 00</w:t>
            </w:r>
          </w:p>
        </w:tc>
        <w:tc>
          <w:tcPr>
            <w:tcW w:w="2126" w:type="dxa"/>
            <w:shd w:val="clear" w:color="auto" w:fill="auto"/>
          </w:tcPr>
          <w:p w14:paraId="77598681" w14:textId="77777777" w:rsidR="005C71DE" w:rsidRPr="001937FC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produktů</w:t>
            </w:r>
          </w:p>
        </w:tc>
        <w:tc>
          <w:tcPr>
            <w:tcW w:w="1843" w:type="dxa"/>
            <w:shd w:val="clear" w:color="auto" w:fill="auto"/>
          </w:tcPr>
          <w:p w14:paraId="4089F5BB" w14:textId="77777777" w:rsidR="005C71DE" w:rsidRPr="001937FC" w:rsidRDefault="005C71DE" w:rsidP="005C71D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937FC">
              <w:rPr>
                <w:sz w:val="20"/>
                <w:szCs w:val="20"/>
              </w:rPr>
              <w:t xml:space="preserve">/ produkty </w:t>
            </w:r>
          </w:p>
          <w:p w14:paraId="07A4CBF2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830C18E" w14:textId="77777777" w:rsidR="005C71DE" w:rsidRPr="001937FC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937FC">
              <w:rPr>
                <w:rFonts w:ascii="Arial" w:hAnsi="Arial" w:cs="Arial"/>
                <w:sz w:val="20"/>
                <w:szCs w:val="20"/>
              </w:rPr>
              <w:t>/ produkty</w:t>
            </w:r>
          </w:p>
        </w:tc>
        <w:tc>
          <w:tcPr>
            <w:tcW w:w="1701" w:type="dxa"/>
            <w:shd w:val="clear" w:color="auto" w:fill="auto"/>
          </w:tcPr>
          <w:p w14:paraId="617E38BB" w14:textId="01327CB1" w:rsidR="005C71DE" w:rsidRPr="001937FC" w:rsidRDefault="005C71DE" w:rsidP="005C71D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3437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</w:tbl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FA70FF" w14:paraId="60317534" w14:textId="77777777" w:rsidTr="006E496A">
        <w:tc>
          <w:tcPr>
            <w:tcW w:w="988" w:type="dxa"/>
          </w:tcPr>
          <w:p w14:paraId="00737301" w14:textId="77777777" w:rsidR="00FA70FF" w:rsidRPr="00CE3CB5" w:rsidRDefault="00FA70FF" w:rsidP="006E496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680FAABA" w14:textId="77777777" w:rsidR="00FA70FF" w:rsidRPr="00CE3CB5" w:rsidRDefault="00FA70FF" w:rsidP="006E496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3C1598B5" w14:textId="77777777" w:rsidR="00FA70FF" w:rsidRPr="00CE3CB5" w:rsidRDefault="00FA70FF" w:rsidP="006E496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239035B7" w14:textId="77777777" w:rsidR="00FA70FF" w:rsidRPr="00CE3CB5" w:rsidRDefault="00FA70FF" w:rsidP="006E496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E697EC6" w14:textId="77777777" w:rsidR="00FA70FF" w:rsidRPr="00CE3CB5" w:rsidRDefault="00FA70FF" w:rsidP="006E496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5C71DE" w:rsidRPr="00A154EE" w14:paraId="575F93E6" w14:textId="77777777" w:rsidTr="006E496A">
        <w:tc>
          <w:tcPr>
            <w:tcW w:w="988" w:type="dxa"/>
          </w:tcPr>
          <w:p w14:paraId="646A2EB8" w14:textId="77777777" w:rsidR="005C71DE" w:rsidRPr="00A154EE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26" w:type="dxa"/>
          </w:tcPr>
          <w:p w14:paraId="588F3916" w14:textId="77777777" w:rsidR="005C71DE" w:rsidRPr="00A154EE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098DDE95" w14:textId="77777777" w:rsidR="005C71DE" w:rsidRPr="00A154EE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0/ aktivity</w:t>
            </w:r>
          </w:p>
        </w:tc>
        <w:tc>
          <w:tcPr>
            <w:tcW w:w="1842" w:type="dxa"/>
          </w:tcPr>
          <w:p w14:paraId="22A0A896" w14:textId="77777777" w:rsidR="005C71DE" w:rsidRPr="00A154EE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 aktivity</w:t>
            </w:r>
          </w:p>
        </w:tc>
        <w:tc>
          <w:tcPr>
            <w:tcW w:w="1701" w:type="dxa"/>
          </w:tcPr>
          <w:p w14:paraId="08704DA6" w14:textId="45BFA05E" w:rsidR="005C71DE" w:rsidRPr="00A154EE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5B5336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  <w:tr w:rsidR="005C71DE" w:rsidRPr="00BC0378" w14:paraId="07259674" w14:textId="77777777" w:rsidTr="006E496A">
        <w:tc>
          <w:tcPr>
            <w:tcW w:w="988" w:type="dxa"/>
          </w:tcPr>
          <w:p w14:paraId="08B9BA0C" w14:textId="77777777" w:rsidR="005C71DE" w:rsidRPr="00BC0378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5 22 00</w:t>
            </w:r>
          </w:p>
        </w:tc>
        <w:tc>
          <w:tcPr>
            <w:tcW w:w="2126" w:type="dxa"/>
          </w:tcPr>
          <w:p w14:paraId="58230984" w14:textId="77777777" w:rsidR="005C71DE" w:rsidRPr="00BC0378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vzdělávacích zařízení, která využívají nové produkty</w:t>
            </w:r>
          </w:p>
        </w:tc>
        <w:tc>
          <w:tcPr>
            <w:tcW w:w="1843" w:type="dxa"/>
          </w:tcPr>
          <w:p w14:paraId="5330FEC5" w14:textId="77777777" w:rsidR="005C71DE" w:rsidRPr="00BC0378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842" w:type="dxa"/>
          </w:tcPr>
          <w:p w14:paraId="19AAA209" w14:textId="77777777" w:rsidR="005C71DE" w:rsidRPr="00BC0378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701" w:type="dxa"/>
          </w:tcPr>
          <w:p w14:paraId="4216FE46" w14:textId="0E6C4135" w:rsidR="005C71DE" w:rsidRPr="00BC0378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5B5336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  <w:tr w:rsidR="005C71DE" w:rsidRPr="00A14BC4" w14:paraId="5EC025EE" w14:textId="77777777" w:rsidTr="006E496A">
        <w:tc>
          <w:tcPr>
            <w:tcW w:w="988" w:type="dxa"/>
          </w:tcPr>
          <w:p w14:paraId="48099D82" w14:textId="77777777" w:rsidR="005C71DE" w:rsidRPr="00A14BC4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14:paraId="33EC5500" w14:textId="77777777" w:rsidR="005C71DE" w:rsidRPr="00A14BC4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14:paraId="0C85B380" w14:textId="77777777" w:rsidR="005C71DE" w:rsidRPr="00A14BC4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842" w:type="dxa"/>
          </w:tcPr>
          <w:p w14:paraId="0043E875" w14:textId="77777777" w:rsidR="005C71DE" w:rsidRPr="00A14BC4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701" w:type="dxa"/>
          </w:tcPr>
          <w:p w14:paraId="48397166" w14:textId="429D1658" w:rsidR="005C71DE" w:rsidRPr="00A14BC4" w:rsidRDefault="005C71DE" w:rsidP="005C71DE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336">
              <w:rPr>
                <w:rFonts w:ascii="Arial" w:hAnsi="Arial" w:cs="Arial"/>
                <w:sz w:val="20"/>
                <w:szCs w:val="20"/>
              </w:rPr>
              <w:t>30. 11. 2022</w:t>
            </w:r>
          </w:p>
        </w:tc>
      </w:tr>
    </w:tbl>
    <w:p w14:paraId="746C60A0" w14:textId="77777777" w:rsidR="00FA70FF" w:rsidRDefault="00FA70FF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CCEF21D" w14:textId="77777777" w:rsidR="00602ED0" w:rsidRPr="001D4E17" w:rsidRDefault="00602ED0" w:rsidP="00602ED0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388A511D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FA70FF">
        <w:rPr>
          <w:rFonts w:ascii="Arial" w:hAnsi="Arial" w:cs="Arial"/>
          <w:snapToGrid w:val="0"/>
          <w:szCs w:val="24"/>
        </w:rPr>
        <w:t>15/4 ze dne 19</w:t>
      </w:r>
      <w:r w:rsidR="00B55E2A" w:rsidRPr="004254B3">
        <w:rPr>
          <w:rFonts w:ascii="Arial" w:hAnsi="Arial" w:cs="Arial"/>
          <w:snapToGrid w:val="0"/>
          <w:szCs w:val="24"/>
        </w:rPr>
        <w:t>.</w:t>
      </w:r>
      <w:r w:rsidR="00FA70FF">
        <w:rPr>
          <w:rFonts w:ascii="Arial" w:hAnsi="Arial" w:cs="Arial"/>
          <w:snapToGrid w:val="0"/>
          <w:szCs w:val="24"/>
        </w:rPr>
        <w:t xml:space="preserve"> 3</w:t>
      </w:r>
      <w:r w:rsidR="004254B3" w:rsidRPr="004254B3">
        <w:rPr>
          <w:rFonts w:ascii="Arial" w:hAnsi="Arial" w:cs="Arial"/>
          <w:snapToGrid w:val="0"/>
          <w:szCs w:val="24"/>
        </w:rPr>
        <w:t>.</w:t>
      </w:r>
      <w:r w:rsidR="00FA70FF">
        <w:rPr>
          <w:rFonts w:ascii="Arial" w:hAnsi="Arial" w:cs="Arial"/>
          <w:snapToGrid w:val="0"/>
          <w:szCs w:val="24"/>
        </w:rPr>
        <w:t xml:space="preserve">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FA70FF">
        <w:trPr>
          <w:trHeight w:val="1152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FA70FF">
        <w:trPr>
          <w:trHeight w:val="597"/>
        </w:trPr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9747FC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9747FC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E4A1E"/>
    <w:multiLevelType w:val="hybridMultilevel"/>
    <w:tmpl w:val="B9568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E4A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77EC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15095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0822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1CE3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4FAA"/>
    <w:rsid w:val="003D7B8D"/>
    <w:rsid w:val="003E083A"/>
    <w:rsid w:val="003E099B"/>
    <w:rsid w:val="003E534D"/>
    <w:rsid w:val="003E5E58"/>
    <w:rsid w:val="003F2E60"/>
    <w:rsid w:val="0040267C"/>
    <w:rsid w:val="00404E5F"/>
    <w:rsid w:val="00407B0E"/>
    <w:rsid w:val="00411C1A"/>
    <w:rsid w:val="004124BF"/>
    <w:rsid w:val="004126EC"/>
    <w:rsid w:val="004229D5"/>
    <w:rsid w:val="00422DB9"/>
    <w:rsid w:val="004254B3"/>
    <w:rsid w:val="004262C8"/>
    <w:rsid w:val="00427ECD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1DE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2ED0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1CF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D220D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2BDD"/>
    <w:rsid w:val="00934E1B"/>
    <w:rsid w:val="00940747"/>
    <w:rsid w:val="00940769"/>
    <w:rsid w:val="009608F8"/>
    <w:rsid w:val="00967F66"/>
    <w:rsid w:val="00973A8A"/>
    <w:rsid w:val="00973D21"/>
    <w:rsid w:val="009747FC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341CE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2B87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1DA4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A70FF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9E23-6A13-4F56-9B2B-BE6FC636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2022-03-22T12:32:00Z</dcterms:created>
  <dcterms:modified xsi:type="dcterms:W3CDTF">2022-03-24T13:43:00Z</dcterms:modified>
</cp:coreProperties>
</file>