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70" w:rsidRPr="00204470" w:rsidRDefault="00204470" w:rsidP="002044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Od: 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hyperlink r:id="rId4" w:history="1">
        <w:r w:rsidRPr="002044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diagnostika.cz.team@siemens-healthineers.com</w:t>
        </w:r>
      </w:hyperlink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" &lt;</w:t>
      </w:r>
      <w:hyperlink r:id="rId5" w:history="1">
        <w:r w:rsidRPr="002044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diagnostika.cz.team@siemens-healthineers.com</w:t>
        </w:r>
      </w:hyperlink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44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Komu: 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MTZ &lt;</w:t>
      </w:r>
      <w:hyperlink r:id="rId6" w:history="1">
        <w:r w:rsidRPr="002044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mtz@unbr.cz</w:t>
        </w:r>
      </w:hyperlink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44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Odesláno: 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24.3.2022 10:48 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44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Předmět: 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RE: objednávka 425 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potvrzuji přijetí Vaší objednávky.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Ivana </w:t>
      </w:r>
      <w:proofErr w:type="spellStart"/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Miklášová</w:t>
      </w:r>
      <w:proofErr w:type="spellEnd"/>
    </w:p>
    <w:p w:rsid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470">
        <w:rPr>
          <w:rFonts w:ascii="Times New Roman" w:eastAsia="Times New Roman" w:hAnsi="Times New Roman" w:cs="Times New Roman"/>
          <w:sz w:val="24"/>
          <w:szCs w:val="24"/>
        </w:rPr>
        <w:t xml:space="preserve">Siemens </w:t>
      </w:r>
      <w:proofErr w:type="spellStart"/>
      <w:r w:rsidRPr="00204470">
        <w:rPr>
          <w:rFonts w:ascii="Times New Roman" w:eastAsia="Times New Roman" w:hAnsi="Times New Roman" w:cs="Times New Roman"/>
          <w:sz w:val="24"/>
          <w:szCs w:val="24"/>
        </w:rPr>
        <w:t>Healthcare</w:t>
      </w:r>
      <w:proofErr w:type="spellEnd"/>
      <w:r w:rsidRPr="00204470">
        <w:rPr>
          <w:rFonts w:ascii="Times New Roman" w:eastAsia="Times New Roman" w:hAnsi="Times New Roman" w:cs="Times New Roman"/>
          <w:sz w:val="24"/>
          <w:szCs w:val="24"/>
        </w:rPr>
        <w:t>, s.r.o.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04470">
        <w:rPr>
          <w:rFonts w:ascii="Times New Roman" w:eastAsia="Times New Roman" w:hAnsi="Times New Roman" w:cs="Times New Roman"/>
          <w:sz w:val="24"/>
          <w:szCs w:val="24"/>
        </w:rPr>
        <w:t>SHS EMEA CEET CZE FI DX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04470">
        <w:rPr>
          <w:rFonts w:ascii="Times New Roman" w:eastAsia="Times New Roman" w:hAnsi="Times New Roman" w:cs="Times New Roman"/>
          <w:sz w:val="24"/>
          <w:szCs w:val="24"/>
        </w:rPr>
        <w:t>Karasek</w:t>
      </w:r>
      <w:proofErr w:type="spellEnd"/>
      <w:r w:rsidRPr="00204470">
        <w:rPr>
          <w:rFonts w:ascii="Times New Roman" w:eastAsia="Times New Roman" w:hAnsi="Times New Roman" w:cs="Times New Roman"/>
          <w:sz w:val="24"/>
          <w:szCs w:val="24"/>
        </w:rPr>
        <w:t xml:space="preserve"> 1767/1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04470">
        <w:rPr>
          <w:rFonts w:ascii="Times New Roman" w:eastAsia="Times New Roman" w:hAnsi="Times New Roman" w:cs="Times New Roman"/>
          <w:sz w:val="24"/>
          <w:szCs w:val="24"/>
        </w:rPr>
        <w:t>621 33 Brno, Czech Republic</w:t>
      </w:r>
      <w:r w:rsidRPr="002044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044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2044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MTZ &lt;</w:t>
      </w:r>
      <w:hyperlink r:id="rId7" w:history="1">
        <w:r w:rsidRPr="002044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mtz@unbr.cz</w:t>
        </w:r>
      </w:hyperlink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44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March</w:t>
      </w:r>
      <w:proofErr w:type="spellEnd"/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24, 2022 10:45 AM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44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Siemens </w:t>
      </w:r>
      <w:proofErr w:type="spellStart"/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Healthineers</w:t>
      </w:r>
      <w:proofErr w:type="spellEnd"/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Siemens Diagnostika &lt;</w:t>
      </w:r>
      <w:hyperlink r:id="rId8" w:history="1">
        <w:r w:rsidRPr="002044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diagnostika.cz.team@siemens-healthineers.com</w:t>
        </w:r>
      </w:hyperlink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2044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2044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objednávka 425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příloze posílám objednávku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výši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132 037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DPH, tj. 159 765,10 Kč vč.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DPH,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prosím o její potvrzení.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Děkuji 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Hezký den 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Ing. Igor Pavlík</w:t>
      </w:r>
    </w:p>
    <w:p w:rsidR="00204470" w:rsidRPr="00204470" w:rsidRDefault="00204470" w:rsidP="00204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t>Úrazová nemocnice v Brně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Odd. MTZ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tel: 545 538 417</w:t>
      </w:r>
      <w:r w:rsidRPr="002044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mail: </w:t>
      </w:r>
      <w:hyperlink r:id="rId9" w:tgtFrame="_blank" w:tooltip="Odeslat e-mail na adresu mtz@unbr.cz" w:history="1">
        <w:r w:rsidRPr="002044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mtz@unbr.cz</w:t>
        </w:r>
      </w:hyperlink>
    </w:p>
    <w:p w:rsidR="008A1CCD" w:rsidRDefault="008A1CCD"/>
    <w:sectPr w:rsidR="008A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70"/>
    <w:rsid w:val="00204470"/>
    <w:rsid w:val="008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2A630-B042-4C07-9475-628F32A8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0447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04470"/>
    <w:rPr>
      <w:color w:val="0000FF"/>
      <w:u w:val="single"/>
    </w:rPr>
  </w:style>
  <w:style w:type="paragraph" w:customStyle="1" w:styleId="mcntmcntmsonormal">
    <w:name w:val="mcntmcntmsonormal"/>
    <w:basedOn w:val="Normln"/>
    <w:rsid w:val="0020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198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784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8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6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82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82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gnostika.cz.team@siemens-healthineer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tz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z@unbr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iagnostika.cz.team@siemens-healthineers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iagnostika.cz.team@siemens-healthineers.com" TargetMode="External"/><Relationship Id="rId9" Type="http://schemas.openxmlformats.org/officeDocument/2006/relationships/hyperlink" Target="mailto:mtz@unb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Neklapilová Vlasta</dc:creator>
  <cp:keywords/>
  <dc:description/>
  <cp:lastModifiedBy>Neklapilová Vlasta</cp:lastModifiedBy>
  <cp:revision>1</cp:revision>
  <dcterms:created xsi:type="dcterms:W3CDTF">2022-03-29T08:21:00Z</dcterms:created>
  <dcterms:modified xsi:type="dcterms:W3CDTF">2022-03-29T08:28:00Z</dcterms:modified>
</cp:coreProperties>
</file>