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019"/>
        <w:gridCol w:w="3660"/>
        <w:gridCol w:w="533"/>
        <w:gridCol w:w="1083"/>
        <w:gridCol w:w="576"/>
        <w:gridCol w:w="640"/>
        <w:gridCol w:w="804"/>
        <w:gridCol w:w="696"/>
        <w:gridCol w:w="939"/>
        <w:gridCol w:w="740"/>
        <w:gridCol w:w="723"/>
        <w:gridCol w:w="458"/>
        <w:gridCol w:w="819"/>
        <w:gridCol w:w="617"/>
        <w:gridCol w:w="869"/>
        <w:gridCol w:w="740"/>
        <w:gridCol w:w="540"/>
        <w:gridCol w:w="468"/>
      </w:tblGrid>
      <w:tr w:rsidR="00F57DC7" w:rsidRPr="000518EC" w14:paraId="0890E446" w14:textId="77777777" w:rsidTr="000518EC">
        <w:trPr>
          <w:trHeight w:val="4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6594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CDE2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3F54" w14:textId="77777777" w:rsidR="000518EC" w:rsidRPr="000518EC" w:rsidRDefault="000518EC" w:rsidP="00051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  <w:t xml:space="preserve">SZŠ </w:t>
            </w:r>
            <w:proofErr w:type="gramStart"/>
            <w:r w:rsidRPr="000518EC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  <w:t>Kladno - oprava</w:t>
            </w:r>
            <w:proofErr w:type="gramEnd"/>
            <w:r w:rsidRPr="000518EC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  <w:t xml:space="preserve"> sociálních zařízení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4664" w14:textId="77777777" w:rsidR="000518EC" w:rsidRPr="000518EC" w:rsidRDefault="000518EC" w:rsidP="00051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521A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9F3D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C14D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6E28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BD71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416A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3D2D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ADA1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E1DD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B619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BC9E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C393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D7DC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FDB3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6948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66079851" w14:textId="77777777" w:rsidTr="000518EC">
        <w:trPr>
          <w:trHeight w:val="4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013C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304B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6A63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3A32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6F19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F13E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A560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2326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4963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39F8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EB95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A325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B17D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C361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3835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11A2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5F87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7232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ABD4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6D676317" w14:textId="77777777" w:rsidTr="000518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B3886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proofErr w:type="spellStart"/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Poř</w:t>
            </w:r>
            <w:proofErr w:type="spellEnd"/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44DC9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90171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93BB2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3E7DE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Výměra bez </w:t>
            </w:r>
            <w:proofErr w:type="spellStart"/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ztr</w:t>
            </w:r>
            <w:proofErr w:type="spellEnd"/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2FF13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Ztratné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0440F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Výměra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FCA37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proofErr w:type="spellStart"/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Jedn</w:t>
            </w:r>
            <w:proofErr w:type="spellEnd"/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. cena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D86DC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B6888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proofErr w:type="spellStart"/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Jedn</w:t>
            </w:r>
            <w:proofErr w:type="spellEnd"/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hmotn</w:t>
            </w:r>
            <w:proofErr w:type="spellEnd"/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6159B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Hmotnost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799DF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proofErr w:type="spellStart"/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Jedn</w:t>
            </w:r>
            <w:proofErr w:type="spellEnd"/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. suť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6F38D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Suť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A45A9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Sazba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F2B48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C1631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Cena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C0FA5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Komentář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10F7A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Objekt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B6967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Oddíl</w:t>
            </w:r>
          </w:p>
        </w:tc>
      </w:tr>
      <w:tr w:rsidR="00F57DC7" w:rsidRPr="000518EC" w14:paraId="1BD46309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5EEB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370F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4248C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F07E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DF40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6D0C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3430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CC36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04FE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41CA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C118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7FF9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4D85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CDE4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974C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EEA3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CD9E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E2A3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88EA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10FFB086" w14:textId="77777777" w:rsidTr="000518E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04A5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0683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7786" w14:textId="77777777" w:rsidR="000518EC" w:rsidRPr="000518EC" w:rsidRDefault="000518EC" w:rsidP="00051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SO_01: Oprava </w:t>
            </w:r>
            <w:proofErr w:type="spellStart"/>
            <w:proofErr w:type="gramStart"/>
            <w:r w:rsidRPr="000518EC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>soc.zařízení</w:t>
            </w:r>
            <w:proofErr w:type="spellEnd"/>
            <w:proofErr w:type="gramEnd"/>
            <w:r w:rsidRPr="000518EC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v přízemí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48C5" w14:textId="77777777" w:rsidR="000518EC" w:rsidRPr="000518EC" w:rsidRDefault="000518EC" w:rsidP="00051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4F10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D3B4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A341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C46A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DB24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356 955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DC9B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E8B2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12,1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CBF5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40F0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12,1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DCE1" w14:textId="77777777" w:rsidR="000518EC" w:rsidRPr="000518EC" w:rsidRDefault="000518EC" w:rsidP="00051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6539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74 961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3277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431 916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FBAF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5D8A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3F5C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4D061510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C126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98AF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4F29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001.: Zemní práce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ACB7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B3A3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2ED0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96B0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AF75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0D52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bookmarkStart w:id="0" w:name="RANGE!N6:N368"/>
            <w:bookmarkStart w:id="1" w:name="RANGE!A1:P368"/>
            <w:bookmarkEnd w:id="1"/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D954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63DA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7140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4991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04B0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bookmarkStart w:id="2" w:name="RANGE!S6:S368"/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9295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0BEA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C2D0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6D42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6769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1210C3B8" w14:textId="77777777" w:rsidTr="000518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2F28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0396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132212112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16F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Hloubení rýh š do 800 mm v nesoudržných horninách třídy těžitelnosti I, skupiny 3 ručně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4D73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0631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5,04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75A7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E4F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5,04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E976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2133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820E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3751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0DE0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1D1F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09F1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4DFC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A5AC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F4B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ECC2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AD7A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001</w:t>
            </w:r>
          </w:p>
        </w:tc>
      </w:tr>
      <w:tr w:rsidR="00F57DC7" w:rsidRPr="000518EC" w14:paraId="28D22091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1225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F3BC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5D2E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bookmarkStart w:id="3" w:name="RANGE!H8:K8"/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>0,6*0,6*14</w:t>
            </w:r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9DBC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19A70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 5,04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EB485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039A5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034E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B349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DBCE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3E1C6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9413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6F3F4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9BAD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1DD3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F69C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9F45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FDA3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4432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3C74A2E3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8210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81F40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3B0F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7ED75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D8E87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–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18F9C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F20D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C191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C908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0816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10C6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5D04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39C6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474E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6DA4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0AD6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86F6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6A45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BD3A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2F3C13A1" w14:textId="77777777" w:rsidTr="000518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AEC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34A6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162651111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500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Vodorovné přemístění do 4000 m výkopku/sypaniny z horniny třídy těžitelnosti I, skupiny 1 až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8FB5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0508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2,52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DAC1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0143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2,52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5949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17D3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E124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F2EF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8998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6E96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5A71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88C9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6C8F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571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2D3F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AA22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001</w:t>
            </w:r>
          </w:p>
        </w:tc>
      </w:tr>
      <w:tr w:rsidR="00F57DC7" w:rsidRPr="000518EC" w14:paraId="476C3C17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9D05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9A28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171201231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96A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Poplatek za uložení zeminy a kamení na recyklační skládce (skládkovné) kód odpadu 17 05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9243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F178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5EC0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BE66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23FC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4962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0EAC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B85E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C859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F000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0C94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7C17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54C3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BCE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E476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637E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001</w:t>
            </w:r>
          </w:p>
        </w:tc>
      </w:tr>
      <w:tr w:rsidR="00F57DC7" w:rsidRPr="000518EC" w14:paraId="00CD8021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A12A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A516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1DA3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>2,52*1,6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D959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FEC5E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 4,032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B7BF6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F4D7C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C3B9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76D9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33FB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0735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600C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8141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80C6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1897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45CB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5F6A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44F84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B558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4124FE4C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9222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09D9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AAA96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EF23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F0AE3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–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182C7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2DDB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1868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203D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933A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E8500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11ED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9607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6BC54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3A91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B01F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7516C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B7D44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17C2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55E8D98A" w14:textId="77777777" w:rsidTr="000518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C757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21CA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174111101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4F9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Zásyp jam, šachet rýh nebo kolem objektů sypaninou se zhutněním ručně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80EE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19E1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2,52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A771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7000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2,52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8C42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96A6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2C1C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11ED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95B1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7DC7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2998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89C0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4CB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438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278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54AF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001</w:t>
            </w:r>
          </w:p>
        </w:tc>
      </w:tr>
      <w:tr w:rsidR="00F57DC7" w:rsidRPr="000518EC" w14:paraId="190D45B0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E62B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EE42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175111101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3AF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Obsypání potrubí ručně sypaninou bez prohození, uloženou do 3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6B41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72C6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F035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F387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5A7E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7737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512D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18D7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BE3E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38D3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DE89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213F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123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9A8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039B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37FD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001</w:t>
            </w:r>
          </w:p>
        </w:tc>
      </w:tr>
      <w:tr w:rsidR="00F57DC7" w:rsidRPr="000518EC" w14:paraId="6C1D12EE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739D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2E33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58337303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B2D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štěrkopísek frakce 0/8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35BA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04AE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5,04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023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C166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5,04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51A6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2D43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3D99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1,00000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F0B4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C76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EE37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8D0F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4E52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6D75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E35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EC22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AE62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001</w:t>
            </w:r>
          </w:p>
        </w:tc>
      </w:tr>
      <w:tr w:rsidR="00F57DC7" w:rsidRPr="000518EC" w14:paraId="02065102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125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AAB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AD64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FFF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B4B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B29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C90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56B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E0E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EF9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3C1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1BD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27B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B55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330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A4F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FA5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B3B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64F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7C98E240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597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C7A5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C77B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0061: Úprava povrchů vnitřní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788C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7BE9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6672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0439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CC41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D9BF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5 640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18E1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34D3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4843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025D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8354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E350" w14:textId="2679DFEE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F57DC7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1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184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5DEF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6 824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8CEA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C6D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4481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7521EF88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CA5D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2F4D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612135011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67E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Vyrovnání podkladu vnitřních stěn tmelem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do 2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6C37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4744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132,0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CAC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8AE8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132,0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C250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5F31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3 960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B4F8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0,00546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70B9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585D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D44A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EAA0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EC59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832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DDD0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4 792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67B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4795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F02F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006</w:t>
            </w:r>
          </w:p>
        </w:tc>
      </w:tr>
      <w:tr w:rsidR="00F57DC7" w:rsidRPr="000518EC" w14:paraId="469CBDB8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F35F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5D41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612325121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594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Vápenocementová štuková omítka rýh ve stěnách šířky do 150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B303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47AE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16,8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C51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5B12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16,8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A8AF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24FE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1 680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FCB1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0,04153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E6B4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722D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F8E7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8F2F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D22F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2B9D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2 033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46B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E3F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7AD3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006</w:t>
            </w:r>
          </w:p>
        </w:tc>
      </w:tr>
      <w:tr w:rsidR="00F57DC7" w:rsidRPr="000518EC" w14:paraId="54167DC2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122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925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A556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A67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E13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436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0F1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366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DEF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48C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00D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90E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614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062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282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A1D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3D2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DEE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26A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4AE4719F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5D2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A885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C510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0063: Podlahy a podlahové konstrukce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F35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4C9C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EE1E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A8AC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BC0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47D0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5 631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C649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C28D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6181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7A3E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50F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3FFE" w14:textId="3A28A5C2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F57DC7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1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183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BD88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6 814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BE1B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F862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BAFE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0B356384" w14:textId="77777777" w:rsidTr="000518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7C85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C7FF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631311114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73C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Mazanina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do 80 mm z betonu prostého bez zvýšených nároků na prostředí tř. C 16/20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785B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190F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0,84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2A17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8BD8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0,84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C9EF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4 333,70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B544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3 640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D0CD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2,25634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3A22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1,9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F7AA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1D22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9037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663B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764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B3C0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4 405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409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BCFB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CA5E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006</w:t>
            </w:r>
          </w:p>
        </w:tc>
      </w:tr>
      <w:tr w:rsidR="00F57DC7" w:rsidRPr="000518EC" w14:paraId="154CDFDF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7753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812D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7E93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>14*0,6*0,1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9FF4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21D28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 0,84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55862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C5AB4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08095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1C21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111F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B812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7A7F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46C7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3514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2D8E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7FF45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8BC8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5654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C2826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5CE45399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52BF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4F7F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A09B5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3676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3B869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–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658A1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2F315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427E5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B700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5B5B4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8893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4E01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6B046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52AF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D649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A186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61B4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23F8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CD14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49B8A205" w14:textId="77777777" w:rsidTr="000518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7FC2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07F3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631319171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2DA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Příplatek k mazanině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do 80 mm za stržení povrchu spodní vrstvy před vložením výztuže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A98D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55D6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0,84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CD2D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26D0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0,84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EAD3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395,35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71B5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332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10A6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9394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66E0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795D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D871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5748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3FE5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402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0CC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103B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839A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006</w:t>
            </w:r>
          </w:p>
        </w:tc>
      </w:tr>
      <w:tr w:rsidR="00F57DC7" w:rsidRPr="000518EC" w14:paraId="0E1F9973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C784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FFDB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631362021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090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Výztuž mazanin svařovanými sítěmi Kari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A2A7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B7BE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0,05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C5B7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E310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0,05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B03D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33 176,28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E974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1 659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98F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1,06277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0416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B0E2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AA4F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682E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97BC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DD47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2 007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816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AE70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E96E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006</w:t>
            </w:r>
          </w:p>
        </w:tc>
      </w:tr>
      <w:tr w:rsidR="00F57DC7" w:rsidRPr="000518EC" w14:paraId="6FDD0BDC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847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22E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09EA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696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3EA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A3F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2AA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36C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7DC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52E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DA3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19F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27B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A10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0FF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283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8E8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0AD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860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3C84824A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F0E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C309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E014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0095: Dokončovací konstrukce a práce pozemních staveb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0E65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1C33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8C65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DD8E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426A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AE55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3 000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B3D8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2B75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CDA4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F7E1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2A69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D66A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630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69F1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3 630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F653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BBB2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8B15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77970E35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72CA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9898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952000001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6E4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Pravidelný úklid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CBE7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47E5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F29E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7E83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3BF7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561B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3 000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2A4B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6B8C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BAD7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B96A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EB93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4503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402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3 630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84D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6E4D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55FC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009</w:t>
            </w:r>
          </w:p>
        </w:tc>
      </w:tr>
      <w:tr w:rsidR="00F57DC7" w:rsidRPr="000518EC" w14:paraId="0177ED47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EFB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AE5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C693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2C4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D28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EDE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3EE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879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B91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B69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B0A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D32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324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7C5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748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D46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553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610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A7F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3654A3EE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6CE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7E8F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1295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0096: Bourání konstrukcí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C7DA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DB6C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A74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6853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F299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A522" w14:textId="42EC3906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F57DC7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12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806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E31D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C09A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B175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A35B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12,1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A956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0275" w14:textId="6F70D123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F57DC7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2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689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47E0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15 495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4281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1872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8F20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7E369525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1AB1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E669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766691914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1CF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Vyvěšení nebo zavěšení dřevěných křídel dveří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do 2 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D606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75BB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11,0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6DD6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8119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11,0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83DB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3E66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BBAB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7C80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115E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0,02400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1E73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091A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FCD7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A315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7C2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C977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AED1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009</w:t>
            </w:r>
          </w:p>
        </w:tc>
      </w:tr>
      <w:tr w:rsidR="00F57DC7" w:rsidRPr="000518EC" w14:paraId="7520A539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4AE1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6A54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965042141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871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Bourání podkladů pod dlažby nebo mazanin betonových nebo z litého asfaltu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do 100 mm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přes 4 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B4A7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440D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0,84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79BB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DBD1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0,84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C97C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7F83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991D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DED9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0313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2,20000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DCF4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694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583A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80E2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FDC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CA98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10DF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009</w:t>
            </w:r>
          </w:p>
        </w:tc>
      </w:tr>
      <w:tr w:rsidR="00F57DC7" w:rsidRPr="000518EC" w14:paraId="1BE90002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F714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93DC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2FF36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>14*0,6*0,1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5A7B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FDCF0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 0,84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BCBA3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00E25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B8AC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8500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41FC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3BDF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C11D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6274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E6A8C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A51D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20B1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0E39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847C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6D6B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14910B1C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1FD0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5E1F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BBA4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6B41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80FA7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–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D5B12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BC6D6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7DEF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1F19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D0BD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CDC00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0C71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38F95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81E45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E206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EA38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4593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F97C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D9BD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092E781F" w14:textId="77777777" w:rsidTr="000518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3EFE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6B29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965081213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ACD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Bourání podlah z dlaždic keramických nebo xylolitových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do 10 mm plochy přes 1 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B614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EF59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28,66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FBEA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1D3A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28,66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07B7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78,36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E467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2 246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3590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BCBD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7F6E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0,03500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9040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1,0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BFB7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A372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472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CA5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2 717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9E9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D9E3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774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009</w:t>
            </w:r>
          </w:p>
        </w:tc>
      </w:tr>
      <w:tr w:rsidR="00F57DC7" w:rsidRPr="000518EC" w14:paraId="260B8B5B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2FFD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EFA3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978059541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A82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Odsekání a odebrání obkladů stěn z vnitřních obkládaček plochy přes 1 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DE04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0D48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132,0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66B1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6B9E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132,0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6B26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5F67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10 560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C711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A8A7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EE9A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0,06800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646D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98A0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08D5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2 218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B7DA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12 778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4B5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A889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630D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009</w:t>
            </w:r>
          </w:p>
        </w:tc>
      </w:tr>
      <w:tr w:rsidR="00F57DC7" w:rsidRPr="000518EC" w14:paraId="42AA0C66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FC3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F7B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BCA0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17F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BCD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867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D28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5C5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1A2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D60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FF1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18A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E16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671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BC9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9B6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B0D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E95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E33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5DA0606C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873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FA81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298A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021.: Silnoproud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6495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6C9C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9DA0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CDD5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1B8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D7E5" w14:textId="49C8BFE6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F57DC7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13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3B78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3334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05BD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182D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3B34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3753" w14:textId="28FE5551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F57DC7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2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730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2153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15 730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5382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5A5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E40B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44403611" w14:textId="77777777" w:rsidTr="000518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FF4C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17.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DBB6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021010001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1AE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Výměna </w:t>
            </w:r>
            <w:proofErr w:type="spellStart"/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osvětlení,výměna</w:t>
            </w:r>
            <w:proofErr w:type="spellEnd"/>
            <w:proofErr w:type="gram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spínacích prvků u sociálních zařízení + AKU BOILER OKCE 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3405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84D8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4156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601E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51C6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0129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13 000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A72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6D9F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4699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39AA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1AA0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3A30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2 730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24C5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15 730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593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2524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ACDA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021</w:t>
            </w:r>
          </w:p>
        </w:tc>
      </w:tr>
      <w:tr w:rsidR="00F57DC7" w:rsidRPr="000518EC" w14:paraId="02BF92DB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FF1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27A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25B3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C24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B9F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440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8D7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4FB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F32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215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C79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181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011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2F5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C71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BCE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2FE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A08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5A7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2F259F62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917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19CE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D370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0997: Doprava suti a vybouraných hmot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318C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BB1A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9601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A217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44C3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E926" w14:textId="6EA1F62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F57DC7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12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136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1778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2711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AB2B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4AFD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B8DB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8771" w14:textId="337032DA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F57DC7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2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549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EABF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14 685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5C0E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678A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0CE6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0C93B8DF" w14:textId="77777777" w:rsidTr="000518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0458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8E89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997013153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F0A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Vnitrostaveništní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doprava suti a vybouraných hmot pro budovy v do 12 m s omezením mechanizace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D2F3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9A7F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CF3F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8FB2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8546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A943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12 136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5B11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6A8E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A639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B37C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A64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3F67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2 549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253C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14 685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9D0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92E6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5C78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099</w:t>
            </w:r>
          </w:p>
        </w:tc>
      </w:tr>
      <w:tr w:rsidR="00F57DC7" w:rsidRPr="000518EC" w14:paraId="7CBE342D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7F30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19.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3B10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997013501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570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Odvoz suti a vybouraných hmot na skládku nebo meziskládku do 1 km se složením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74AB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A22C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4ED1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9033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D501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6468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D013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44FB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38DF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A8FF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15F3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E266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3450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3B8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7E07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C26E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099</w:t>
            </w:r>
          </w:p>
        </w:tc>
      </w:tr>
      <w:tr w:rsidR="00F57DC7" w:rsidRPr="000518EC" w14:paraId="6CAD030A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99A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6BC4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997013509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0D9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Příplatek k odvozu suti a vybouraných hmot na skládku ZKD 1 km přes 1 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0483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FA1E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36,273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2E3A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525A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36,273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1A42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2253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B3ED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5D7D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5BC2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0F43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5FB8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E8B0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8A5D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430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F3AC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34E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099</w:t>
            </w:r>
          </w:p>
        </w:tc>
      </w:tr>
      <w:tr w:rsidR="00F57DC7" w:rsidRPr="000518EC" w14:paraId="4607DDE5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A8C4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413CC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8660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>12,091*3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004F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B8ECA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 36,273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1960D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6532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1D91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2F95C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537BC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7DDB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0CA8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7A21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1696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463BC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317A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F8B9C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B91A6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F6D10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40989B1D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8874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AE75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9DD0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243D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2770F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–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E6B5E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9C4B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CC34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D2F7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402C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AD4B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E930C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BF9C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AB0B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96F3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D313C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6758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6C43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2FAB4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2910FF9E" w14:textId="77777777" w:rsidTr="000518EC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38B9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DFFF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997013871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426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Poplatek za uložení stavebního odpadu na recyklační skládce (skládkovné) směsného stavebního a demoličního kód </w:t>
            </w:r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odpadu  17</w:t>
            </w:r>
            <w:proofErr w:type="gram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09 04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C5E0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0F84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0C62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EBFA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A47E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5162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08B1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144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6B0B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74C8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FB94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3914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99C1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56B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CDE8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1F3C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099</w:t>
            </w:r>
          </w:p>
        </w:tc>
      </w:tr>
      <w:tr w:rsidR="00F57DC7" w:rsidRPr="000518EC" w14:paraId="5DCB21AF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155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3BE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D584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4E5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5D4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C45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ED8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B09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E10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D42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DDF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113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6BA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213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074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455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288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1B4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A1C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0D4F0057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15B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9B00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1056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0998: Přesun hmot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9C12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21E6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59B5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56D7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20A9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FA30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2 522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FAF3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0B41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8152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1648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ACC9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72B0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530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9158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3 052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BAC7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4E03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D4AE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5DAFF11B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CB70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22.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5CAC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998017002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023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Přesun hmot s omezením mechanizace pro budovy v do 12 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EF49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9FAF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8,407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D420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AC2D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8,407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2543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61AE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2 522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2BD9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1755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EAEA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FB4D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919A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935E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638B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3 052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5F4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2549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4417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099</w:t>
            </w:r>
          </w:p>
        </w:tc>
      </w:tr>
      <w:tr w:rsidR="00F57DC7" w:rsidRPr="000518EC" w14:paraId="58D705A4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7D3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69B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E71C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556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514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DA7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F03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242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F89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7B3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170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A75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4E4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320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767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1AE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286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9D0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1CF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78BF1804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585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F3CC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AC0E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711.: Izolace proti vodě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71D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66BA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BFC4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A602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7277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33F9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6 869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8AC9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04C2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0,1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41C0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09DC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3615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A975" w14:textId="42F4D6D4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F57DC7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1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442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C192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8 311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F699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2F77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A093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0CE7F7DD" w14:textId="77777777" w:rsidTr="000518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951F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9EB4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711493111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393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Izolace proti podpovrchové a tlakové vodě vodorovná těsnicí hmotou dvousložkovou na bázi cementu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6BE9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A3E8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4,81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DD08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5C52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4,81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A2C0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250,00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8233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1 203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B0B6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0,00451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1713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236E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44E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C93C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F097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253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C27C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1 455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B51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245F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2C0B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711</w:t>
            </w:r>
          </w:p>
        </w:tc>
      </w:tr>
      <w:tr w:rsidR="00F57DC7" w:rsidRPr="000518EC" w14:paraId="0BCA5188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C826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4385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711493121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F41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Izolace proti podpovrchové a tlakové vodě svislá těsnicí hmotou dvousložkovou na bázi cementu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A178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475E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9,0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CB23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D5C1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9,0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1D69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600,41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20D3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5 404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2A15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0,00451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4920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3B18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F23D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FFDF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E285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1 135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DB1D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6 538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A66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9804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B3E8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711</w:t>
            </w:r>
          </w:p>
        </w:tc>
      </w:tr>
      <w:tr w:rsidR="00F57DC7" w:rsidRPr="000518EC" w14:paraId="47BBA47C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6806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25.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80F5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998711202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1BA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Přesun hmot procentní pro izolace proti vodě, vlhkosti a plynům v objektech v do 12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BD0C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5268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4DB4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CBD0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DBDD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81,87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9CA3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E538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63AF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0915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3686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9160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FDA7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C2C9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98C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F1B6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AF87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711</w:t>
            </w:r>
          </w:p>
        </w:tc>
      </w:tr>
      <w:tr w:rsidR="00F57DC7" w:rsidRPr="000518EC" w14:paraId="3F62C2FB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F10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6EE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0F62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11C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C53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217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FB8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1D3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C98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43B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766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8DC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E98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F99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F0A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F5E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84B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415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614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663B2FB9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E25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DE33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2604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721.: Vnitřní kanalizace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38F9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9A47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45E5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538E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67F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78D2" w14:textId="64C37990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F57DC7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16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193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076D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B33F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38C6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E94E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4C52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D0B6" w14:textId="1889C9CD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F57DC7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3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B7AD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19 593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2E5B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2FFA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5845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4C01FDAE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2B25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26.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056D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721140802R00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9E5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Demontáž potrubí litinového DN 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B3B1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6AB0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31,0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B5AC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618E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31,0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6078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B5C9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C26E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D7D8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494E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24AD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E3F3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D3A9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741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CB0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59CD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FE71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16B555CE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DD44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27.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858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721140806R00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48B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Demontáž potrubí litinového DN 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C0CF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B197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C655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5BC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1D31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B898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88D2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D2F4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C4DA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CC23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4503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0E5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1210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7E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CD78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4FFC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43A86D86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97D0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28.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DD4F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721170963R00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B77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Oprava - propojení</w:t>
            </w:r>
            <w:proofErr w:type="gram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dosavadního potrubí PVC DN 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C1E7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A605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F3D5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8BA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8277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347,31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FD6B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D821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5D65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BF9C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458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CC21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E4D0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E2EF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3AE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D92B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1DFE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2BD01AA5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933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29.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236D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721170965R00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AC3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Oprava - propojení</w:t>
            </w:r>
            <w:proofErr w:type="gram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dosavadního potrubí PVC DN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5A8D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B2D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BDC8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86C5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0B65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F3F8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529C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0D4A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A828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D4A0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EE7F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578E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CC42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1FC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40EC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7ECB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1E4C116D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E55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30.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CF35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721170966R00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A43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Oprava - propojení</w:t>
            </w:r>
            <w:proofErr w:type="gram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dosavadního potrubí PVC DN 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CF0B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B383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804A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815E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CE31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178B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20D7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BF63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136E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337A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B847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D86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C5F3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420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AF53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DFD5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50AECD4D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545E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6CD4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721176103R00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4FB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HT připojovací DN 50 x 1,8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53CC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89C1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81DD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E20B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900B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E35B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F8C4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4DE0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582E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C077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79D4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6B0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CF61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A44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E223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3AF0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23522A8C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6E56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7A5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721176104R00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0D9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HT připojovací DN 70 x 1,9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A12F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03F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8,0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F2FC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9EA5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8,0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F28A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65DF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080E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E47D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774E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C7B6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66B0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616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7EC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251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D9F3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067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414939FD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7079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9FCD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721176105R00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F88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HT připojovací DN 100 x 2,7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E3C2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5EB4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0A19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5108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7D49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4BFD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05A1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27E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CF40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A6BB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F82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4608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85C9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1 452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A0D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04F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6766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1537FBD2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2805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1825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721176115R00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E29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HT odpadní svislé DN 100 x 2,7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B3BD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31BC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042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0C7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2DE9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361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3395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BEF5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A891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9398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1B10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85C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6FA0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3E8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66B8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9199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0B41BF5D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456B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35.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A9D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721176116R00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2EA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HT odpadní svislé DN 125 x 3,1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F367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9D6C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18,0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1CF8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29D0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18,0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FA1A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8C09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1E4C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2AAC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E006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39D5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8A6B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0A19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3A89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C1E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9A51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F4BF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72B354A8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6FF9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36.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358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721176222R00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1E4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KG svodné (ležaté) v zemi DN 100 x 3,2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8B0B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0EA7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F029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21E9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B426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EEC7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3626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3184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8511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B904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B0B7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306D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9DAD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470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86D6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00E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371DD01B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3B59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37.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9D50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721176224R00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DE8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KG svodné (ležaté) v zemi DN 150 x 4,0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B276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4404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8,0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197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5E2F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8,0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1290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F985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4B85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0E74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56A6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0DD6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B3B7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45BB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EF9A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7AA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633F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4CE5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0E1655F8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55B2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38.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5A0C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721176382T00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0CE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Čistící kus potrubí HT DN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D501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554B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1028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B829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C8FA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132,24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FBC2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11C3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8A0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E2DE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CEB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0B18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81FE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CA4C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3C0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373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2A5F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3CCEBBA4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CBF0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39.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F7E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721194105R00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72D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Vyvedení odpadní výpustky D 50 x 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EE5A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DAE1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D2BA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1A56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234A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136,02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EB2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8046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D3B0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E7F6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AF9B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AFD7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B384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A67B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973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C157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05E4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5D0AC4E7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14C3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40.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6627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721194107R00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C38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Vyvedení odpadní výpustky D 75 x 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4F5E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A175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EA44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0DD5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7DFD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145,37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4274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2E02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CFA9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6AAA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DB82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EE18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EA96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662A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B43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3218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B5AE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788F5968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0B73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1CF5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721194109R00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EB7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Vyvedení odpadní výpustky D 110 x 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220E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419C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CB59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E34D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330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7CD2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76EC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16E9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1D0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15EF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42A8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F605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0D75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A1E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D2CC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CA76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7EC9FC41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5EB0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7771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721194112T00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82A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Vyvedení odpadní výpustky D 160 x 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002B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561C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D33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47B0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FE50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195,68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112B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77E3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393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C4F3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8BEC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C06E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0A1C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A55E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9B9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3E8C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66DA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491AC176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F403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FB93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721221203T00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BCD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Uzávěrka </w:t>
            </w:r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zápachová  HL</w:t>
            </w:r>
            <w:proofErr w:type="gram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6449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355E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3B6D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B39B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1FE0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415,19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AC5C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34E5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07B8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EC3E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F40A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F18B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2D44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5A3E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543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0FC9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7573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36ADCB41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CA0D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 xml:space="preserve"> 44.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30AD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721223415T00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661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Uzávěrky HL310 N zápachová podlahová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082F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CBB7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14CA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67CE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1B84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5A6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6CB4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2376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4D3A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9321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4916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BC4F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0CED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D91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4DA3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6D8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7DDE94BF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B561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45.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2127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721223655T00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008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Sprchový žlábek AZP1 750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EFAD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A5A8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0DFD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8F8E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0902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7F04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9D42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C6F0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D16D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337F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7A9C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8C1A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1 260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9403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7 260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3C9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ABA2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35EF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793B8982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D68F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46.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1604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721223665T00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E16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Rošt LINE 750 nerez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01E0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D40B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9B46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BC00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2546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1 175,57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D1CC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2 351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5056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E4DB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7350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A0A1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1BED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3179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C113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2 845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F26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A325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9046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7A73735E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73E1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47.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671A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721290112R00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86B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Zkouška těsnosti kanalizace vodou DN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6975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87FF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59,0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98F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5459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59,0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ABAB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A062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BC45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7145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4414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C57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63A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126C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99F1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5C4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877A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3A23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19359896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DD75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48.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BA1C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998721201R00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932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Přesun hmot pro kanalizaci, výšky do 6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C380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E3DE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648,427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AC80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9667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648,427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D224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99E7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21C5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71EC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3E5C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9D7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D070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413E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C55C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19A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C8A7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8CCC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4DA9A8E1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6A5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654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BB24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254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017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0E1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56B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F78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E27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C2B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343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8D4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97B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320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1BC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3DB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831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263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4CF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02D3B6B7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9C3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2FE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E041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722.: Vnitřní vodovod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DE20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5A87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ABE9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CC55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B12F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2135" w14:textId="0C4CC565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F57DC7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17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885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AC85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41FB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27F4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9987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9A5F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0F8B" w14:textId="6508012C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F57DC7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3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756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2A07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21 641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22EA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32B7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69CD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5D5706F4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54AC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49.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23B9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713470041T00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E58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Izolace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Tubolit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GT 22/20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9E45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A4F3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36,0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F1C2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7A5B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36,0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E058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6B2A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828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FB93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1F84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DBE1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14D9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A9BA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1606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174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C455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1 002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8A2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9C8B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515E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0FE0F77A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2A10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50.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8299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713470042T00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3BF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Izolace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Tubolit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GT 28/20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7051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C302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13E4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F4DB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60F9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216F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6B64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7BE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9CFF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B981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52B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1193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0424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1AC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B19F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09C8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74DCABA1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2CB6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1FE3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713470043T00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6EF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Izolace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Tubolit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GT 35/20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8555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EF9C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9,0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1BF0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9768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9,0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323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55,84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38C7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19FE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1455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E6A1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8801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7EC9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C5A1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7DF4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250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F3CC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BAA2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672C485D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1488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86BC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713470052T00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EAD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Mtž.izolace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Tubolit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GT 20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C23E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91AF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67,0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B963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DE5A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67,0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07B0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BC3C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3AC2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0006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B432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C3F0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AE62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C549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6DAF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C81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9072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5593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03791085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114E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CBE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722130800T00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912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Demontáž potrubí ocelových závitových DN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5262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69D5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EB1E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A83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F0F8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30F4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CCAF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4235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D0C9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7B41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5F1D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C74A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38AB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B30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7FF9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6410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0655F16E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B7E8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1F46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722130801R00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15A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Demontáž potrubí ocelových závitových DN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B4F0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3E74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8FD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4630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8E72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50,48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9F8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DE30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A5DB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A838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4E60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96A7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7365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CAE4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B6B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0B40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62C1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54492AA8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BCD9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55.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28B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722174311R00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E9C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z PP-R 80 PN 20, DN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3283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ADDA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36,0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5824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3528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36,0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2E22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A164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6940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239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0BE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A38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AFB0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D5A5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EAB4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2 178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3C3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9711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32D2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617BAF3B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4CE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56.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19DB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722174312R00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BD0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z PP-R 80 PN 20, DN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0CAE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4F3A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54C6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DE5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F72A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19B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1 760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FBD0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25BB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5C74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B17C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B37F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E7A9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8CE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AE9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EA82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6E35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25F8FE2C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E60B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57.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251F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722174313R00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044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z PP-R 80 PN 20, DN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44E0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1E61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9,0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3E24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BCDC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9,0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20FE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9DF9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4BF8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3DBE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7381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036D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446B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ADE2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99D6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DEA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5273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D9F6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5A61F942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BA9F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58.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4233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722174322T00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22C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Konzole na potrubí PP-R do DN 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7B53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FA3C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A9D8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9F92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8B82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D2EE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CDDA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676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B871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C7A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C79A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2DEE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EB78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E3C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EBD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C407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138A01B8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4459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59.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FCD2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722174912R00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929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Sestavení plastového rozvodu vody DN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E047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D75D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36,0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E664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6ECA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36,0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2100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717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43C5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BF2C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EA5D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C531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C5F1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9B99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0EE4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FF2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51D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A1EB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2FC3200E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0A72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60.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8F75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722174913R00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A6D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Sestavení plastového rozvodu vody DN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AF4C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E119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5EC1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F934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147C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C9B3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AECE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F8A6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C55A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E93C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F8C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D24A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3777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68B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1256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5AFB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51FD6FE2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1766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7310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722174914R00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49B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Sestavení plastového rozvodu vody DN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4C4D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07F7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9,0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7C35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DADC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9,0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0AEF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109,21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432D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0090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7029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C751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4B95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70B1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1F61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B47D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1 189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01B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621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2C93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760BA856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A207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B8C1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722190401R00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C7B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Vyvedení a upevnění výpustek DN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CBB8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21FA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19,0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510B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E845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19,0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956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7DA3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C703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9B2D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EB92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2A96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79E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A5FD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AFCB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E06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8A70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D986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3A87E212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5E90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A4A4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722190402R00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36C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Vyvedení a upevnění výpustek DN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E486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B88E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FF3D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A447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250E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200,57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620B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280F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A9E8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0AB9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6DC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79F2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03FB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8B54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68C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6CF9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7D01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4D968B3C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897D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6020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722190403R00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8D3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Vyvedení a upevnění výpustek DN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7C2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1F54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C850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859A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3212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213,64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C6AD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C0D2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26B5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CA2F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5176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FA84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882A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994C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EBE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0446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04F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4D4823A6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8560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65.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97DE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722220111R00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9AB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Nástěnka K 247, pro výtokový ventil G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CC33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AC3B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16,0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308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D3D2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16,0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F05C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CDD8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BA67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EDB7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ED5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0358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116C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3179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C28F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299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117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8086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4513521E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C806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66.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CFB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722220121R00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159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Nástěnka K 247, pro baterii G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F42B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pár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E302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B312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A445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DACC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245,62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9437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D7CB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6BF4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4696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D264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26E1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69C0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CCEC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1 189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630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539B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32AF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5C9AA5CE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2185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67.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BF04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722220124T00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DD7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Přechod PP-R 20x1/2" vnější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3051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7C5C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75D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5111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EC5C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61,03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726C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6BFC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85DA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DD57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405F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66BC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022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CD58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7A44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73AA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1C4E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2DD27EC4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7C74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 xml:space="preserve"> 68.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4906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722220125T00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E18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Přechod PP-R 25x3/4" vnější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9741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6BEB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523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4A72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D4C3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74,36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2045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E65E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96F3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C98A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9FCD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49AD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1DC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4DFF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042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754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5239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02D60FB2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6002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69.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138B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722220126T00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1FF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Přechod PP-R 32x1" vnější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861B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9FC1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9621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3D9F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D2CD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99,41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D63B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6F46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B627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C846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F7CB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F6B1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C348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93EA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158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52CD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7236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6B377780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4DB1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70.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5900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722224111R00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D78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Kohouty plnicí a vypouštěcí DN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1291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254B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89F8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274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9C1B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96,63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5B6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819F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83F5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2D22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440F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DED3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1755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FBD8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015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A646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9C2E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6E41C931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06A4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AEF1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722224152U00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9E3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Kulový kohout zahradní, 1/</w:t>
            </w:r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2 - 3</w:t>
            </w:r>
            <w:proofErr w:type="gram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8D7A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511C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8EF4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FDEF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98CB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143,64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7F9E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C1B2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B163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F19E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1DDC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5145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A6F0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1369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B4F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6427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0CE2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62BF63CD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055E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BAD5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722225302U00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042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Šroubení přechodové 20xR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BF13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2215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470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F760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034B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2936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E21E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8417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426E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5605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E673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B636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0605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F81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2C98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AAEC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3CD0374B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49E1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0CFE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722225303U00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006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Šroubení přechodové 25xR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325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0A24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F190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FC5B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8CD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61D1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7635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A9B8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C85B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2C63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B658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1D5C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45F2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7BA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DDF5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E66F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2443C1D0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608D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F179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722225304U00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1D9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Šroubení přechodové 32xR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43D1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8724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4B5E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2596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C5DA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24B2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8FAF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FD41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8E0A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F667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BEB5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FE38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7E4F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CEE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CA71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2431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380140A8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F0BE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75.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941E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722229101R00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838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Montáž vodovodních armatur,1závit, G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062D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D52F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4745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F362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DFB4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57,96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E46C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D6A8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B8B2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69BD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5F2F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7598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281C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D70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B89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84BD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3B41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582FF674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A467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76.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F4B5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722229102R00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C38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Montáž vodovodních armatur,1závit, G 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E44F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7AEE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E06E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C635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B4DF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86,34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A6B9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DA96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823A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C1AE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0DEF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69BD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59FE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388F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C90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25AA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C803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4D6E7BA9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EA19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77.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B36A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722229103R00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F2C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Montáž vodovodních armatur,1závit, G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B4A3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9D16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3E9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4654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ECA8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39,34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DA16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58A9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38A9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8AFE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0093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E2C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F4EB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C0C6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05F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39FB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2088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28ABEFAB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E10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78.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7B33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722231162R00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3CF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Ventil pojistný pružinový ON 13 7030, G 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75C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4174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EA29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F53F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5FD6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7593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69C6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AD3D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DB06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53C5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8455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313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1C23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19B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B264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8060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649113E9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644A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79.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4396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722232043U00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AE2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Kulový kohout P R250D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825E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2BB9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2DA2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71B2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86D2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206,38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F179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85B8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BD43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9184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55E1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793B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9A00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D054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913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2B57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838A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18EDA0BD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5BDE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80.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3A5E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722232044U00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7E5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Kulový kohout P R250D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B86E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327B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711D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50D3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9178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95FE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0048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1F1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5747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2371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89EB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83C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7D6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9C7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0B6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242E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28592609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C400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271A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722232045U00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738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Kulový kohout P R250D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2B88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D7BD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3CEE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6374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4AA0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496,28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C217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CB84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68B2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45D2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B90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1288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D139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48EE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C72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31D3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3E9B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0C3F3714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4EEF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0CBA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722239101R00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3A8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Montáž vodovodních armatur 2závity, G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E3E3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62F5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297E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9A84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A345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68,38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BBE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AC1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4009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8767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51DC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51D4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05A5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7CFD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697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2AA9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C9A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00AF34DD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0AAF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BC87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722239102R00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EF2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Montáž vodovodních armatur 2závity, G 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258A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0E20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CFA9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5717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E54B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128,34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5E28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119C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6F07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4B54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BB59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3512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D457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DFF0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915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B1EA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401A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66F77CFD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BBEA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EDC1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722239103R00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7E6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Montáž vodovodních armatur 2závity, G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234D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16DF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3E15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7925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5794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142,51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888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202D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4549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EE8B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1D07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6B92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AAE5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E316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AC9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FAA0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86D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4937E011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2D24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85.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A860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722290223T00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7AE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Zkouška tlaku potrubí PPR do DN 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BF13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2C4F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67,0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C2CA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9B71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67,0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2D96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C419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CA4E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F1F8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9C10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E355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0BBF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8EF5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3B8C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472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82D6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216F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74893924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BBA0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86.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C6DD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722290234R00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CBA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Proplach a dezinfekce </w:t>
            </w:r>
            <w:proofErr w:type="spellStart"/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vodovod.potrubí</w:t>
            </w:r>
            <w:proofErr w:type="spellEnd"/>
            <w:proofErr w:type="gram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DN 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AD8F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2CCD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67,0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9C5D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087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67,0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BBA4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3C5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8783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8F96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49DF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D36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661D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37B7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5988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EB6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9BA1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604F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12B70CA0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209F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87.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46A1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998722201R00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0B1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Přesun hmot pro vnitřní vodovod, výšky do 6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21CB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3A53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541,297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7076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4BA9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541,297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EC2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F527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B6A1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1932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70BB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A6A4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C72D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FB49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108E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A19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8157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C8C1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6F2E8C8A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076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CE5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AC9F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A5B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B5B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5C4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53C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E64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B62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4B1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53D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8E6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13E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7DB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5AD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666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8DF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D87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E20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10C899E8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894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98CD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BDCD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725.: Zařizovací předměty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2655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61F2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5D4E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2B63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5BB1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7043" w14:textId="05E5A338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F57DC7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52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420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A7CF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987F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3A57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25A1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3514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24D3" w14:textId="58E62513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F57DC7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11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73FE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63 428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99BC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9F8F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F7C1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45DDC114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173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88.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9AE0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725012506T00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B40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Klozet sedátko LYRA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Duroplast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 bílý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5A79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B426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EDDC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FFBC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A05B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566,91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AE95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2 835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ABF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FD1C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FE88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9760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368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64A3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595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AD48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3 430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657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923A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A8C8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7DC99704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4F24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89.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FA21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725013106T00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9EA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Klozet kombi LYRA, nádrž s armaturou, bílý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27C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2FE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A62C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C314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C3BF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5B9F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C11E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75E0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EF23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FAA6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943F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1B2B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2 940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33CE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16 940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2D8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0A7A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851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31F8C2B5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37D5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90.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C93C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725017133T00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07F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Umyvadlo na šrouby LYRA 50 cm, bílý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4844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40AD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17D0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7417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7B26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1 042,74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4AF8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2 085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F97A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9BCE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D97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F9BD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B68F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7ADD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4FBB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2 523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FA9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0568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CF7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78CCAF73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25A7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 xml:space="preserve"> 91.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6B3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725017135T00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F5D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Umyvadlo na šrouby LYRA 60 cm, bílý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349A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012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30B1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C5E5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C47A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1 056,51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500B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A72A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C833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206E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FC1C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9E4C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9F4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E343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1 278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541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4A0B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571D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77BC45E3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C9A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C2E0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725110811R00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00B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Demontáž klozetů splachovacích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B204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14B2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D2CC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C843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563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238,36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F827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1 192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C37C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51B3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12CB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C994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1393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D16E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5460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1 442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7D9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9243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00C1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1106CCAA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2018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D5B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725119305R00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4A4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Montáž klozetových mís kombinovaných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2CD5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BDE3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7CD2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6125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B081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849,59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2752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4 248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563D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4D11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5C42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30ED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D45E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00CD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A082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646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CCD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4329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09159650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6539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1029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725210821R00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6DE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Demontáž umyvadel bez výtokových armatur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C5C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155C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3A26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9583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98B1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143,64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B020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8767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5A37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D4D8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BF9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7B60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E71F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731F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197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EB56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151A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7AA713CA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4221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95.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D0B4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725219401R00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4F5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Montáž umyvadel na šrouby do zdiva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FF2A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C2C1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5004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91A1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737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775,53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D76C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2 327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2673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E884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F5A8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7FC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2B88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D041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25D9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2 815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3A0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8060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BC1D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537F263B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F144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96.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AF22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725330820R00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280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Demontáž výlevky plastové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4129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A35D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09D8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6FF0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3A7D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152,11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A77D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518D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631B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D217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923E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0B3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E5DB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F477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B3C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E32A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93A5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3E579023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A7DB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97.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514D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725331111U00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792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Výlevka keramická MIRA plastová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FD3B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9B62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E93A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13B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8D14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5 293,24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0D98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5 293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4B52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7699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ADBC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E999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815F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EACC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1 112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6E2D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6 405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89A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8CB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3C8B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2B421116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1542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98.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7047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725716129R00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F81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Montáž výlevky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7FF3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6F84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EF1E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3741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9D7F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855,80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F2CB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370B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7656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A339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84B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5330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45A2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819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DF5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6EF4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57FB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737BD597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63EE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99.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7E97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725810405T00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D03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Ventil rohový G 1/2 x 3/8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Schell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6EBD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1D97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F8B1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785F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B065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216,76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ECE2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2 384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7C84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D77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4B6A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F419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4F8E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E94A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9D4D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2 885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ED7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17C8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1F4D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39E884B1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E061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100.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D043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725819402T00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73B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Montáž ventilu rohového s </w:t>
            </w:r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hadičkou  G</w:t>
            </w:r>
            <w:proofErr w:type="gram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E329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82DF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8256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0255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4EED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90,26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B9A7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120A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E1EE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3556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0756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515F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7550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DA4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1 201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2BA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FAF4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3A39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325E9FA7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75F2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A47B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725820515T00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FF1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Baterie LAGUNA 071 umyvadlová stoj. páka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C0E1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6275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FB59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5D68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45BE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1 619,44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76D3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4 858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845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FED0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4DCD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916E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338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5577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994D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5 879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252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DCDE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0685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63FA2AF0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F944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8FE2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725820801R00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F03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Demontáž baterie nástěnné do G 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E43D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DBBD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B0E8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A17F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5D8A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118,92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5B03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74D7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362E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6639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703E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E68C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741C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48B0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438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8ECB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E8A3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2F4455AF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E1EC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010E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725820803R00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993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Demontáž baterie stojánkové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429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DBD6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89EA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BD61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0432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156,96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E496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2BA6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5CDE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99BA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5CD2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C4FE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0FDC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4DA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DD6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19B2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AD04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2A29FAA9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EF0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9617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725821754T00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EE1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Baterie LAGUNA dřezová nástěnná páka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502D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9C07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8E24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DAA3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7D37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7C9F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B740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FEB7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91EC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E9D5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8209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86F2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DA4A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1 210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7BC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16A7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D84B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32EC2A2C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2017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105.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FAE9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725829202R00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A7B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Montáž baterie </w:t>
            </w:r>
            <w:proofErr w:type="spellStart"/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umyv.a</w:t>
            </w:r>
            <w:proofErr w:type="spellEnd"/>
            <w:proofErr w:type="gram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dřezové nástěnné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37DD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00FC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926B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039B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3E50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196,89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5D73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F4AF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C306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A12F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5AFD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7DAD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26C9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D205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A5F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2A27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F9B0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72B0126F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ABBC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106.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2299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725829301R00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5CF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Montáž baterie </w:t>
            </w:r>
            <w:proofErr w:type="spellStart"/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umyv.a</w:t>
            </w:r>
            <w:proofErr w:type="spellEnd"/>
            <w:proofErr w:type="gram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dřezové stojánkové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1CC3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43B8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CE3C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BA13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5675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166,57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628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0C08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68D8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2EE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0C46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BB2F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E21E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8334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DF4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6532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0C70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7CE2E638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023A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107.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D80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725840005T00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3EA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Baterie LAGUNA 168 sprchová bez sprchy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6043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C049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8528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381D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95C7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E0E8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F8F0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EFEC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0B5E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EBC0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F337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6A33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45C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2 420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F5B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4D16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1721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3DAC3EB8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FAF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108.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5A81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725840272T00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8C6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Sprchová souprava TWIST chrom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D8E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1308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F6D8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8CC1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BAE6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674,83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FA4C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1 350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03E1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A677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1521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65BC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B8F9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0C42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2421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1 633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6D7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9FA2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E32B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18FD917F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E11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109.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D73A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725849200R00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16F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Montáž baterií sprchových, nastavitelná výška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0115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724D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DBA0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5870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A59D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207,59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519F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3086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63D2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58E1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8B84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3922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9D74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3953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D04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1FC9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28C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36FCBFA5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36CE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110.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4F95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725860207T00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2CE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Sifon umyvadlo DN 40 chrom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DCA3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3D5E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2000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7986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DB5E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436,91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831A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1 311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5287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0B9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2242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0DE0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29CC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5E0F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3B5D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1 586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25E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C968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7203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676EE4EC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0DD9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 xml:space="preserve"> 111.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253C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725860210T00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FCA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Umyvadlová výpusť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click-clack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D096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D940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37B9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96DE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92DA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569,14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91C2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1 707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9349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388C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41BA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5C72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7371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9E94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6A31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2 066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0EA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A562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83FA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20201B63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12A4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0630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725869101R00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C17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Montáž uzávěrek </w:t>
            </w:r>
            <w:proofErr w:type="spellStart"/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zápach.umyvadlových</w:t>
            </w:r>
            <w:proofErr w:type="spellEnd"/>
            <w:proofErr w:type="gram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D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EC09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FD40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4C7B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F58E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36FE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140,01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A1CF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6BE5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21FA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4F4A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B74E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FA20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7823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A6C9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5A29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A853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887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2324A889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719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8D4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725869218R00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65D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Montáž U-sifonu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681F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3A5E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1A22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7AF2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843D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101,06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F578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EFB9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6A64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4A94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F2CA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132B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4C43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780D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874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194F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C116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0F041041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25CD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1AD5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998725201R00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52F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Přesun hmot pro zařizovací předměty, výšky do 6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1E92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B465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550,76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5DC6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55E1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550,76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7902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2862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2744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341B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D3B1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F9B0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AF03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E99A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907B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AB5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CD02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91E1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22DC4FCE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546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7FA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55AB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4D5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C0A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892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BB5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E37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B3B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D79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85D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F48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D44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987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F44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123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164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BDF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6ED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1480EB74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448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2107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E5C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7631: Konstrukce </w:t>
            </w:r>
            <w:proofErr w:type="gramStart"/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montované - sádrokartonové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F423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AB52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4300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4B84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CBBC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E1C2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AFFD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2E96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0,1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1ABE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B461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C06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4772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CF4F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DCF2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022F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AFD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6E104C98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58FE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115.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DF40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763164611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532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SDK obklad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kcí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tvaru U š do 0,6 m desky 1xA 12,5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FFC7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500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12,45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8153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3040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12,45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F201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FFDF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F734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0,00739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6569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5AD9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02FC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59D3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C279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8581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9B6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EED4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27AD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763</w:t>
            </w:r>
          </w:p>
        </w:tc>
      </w:tr>
      <w:tr w:rsidR="00F57DC7" w:rsidRPr="000518EC" w14:paraId="6B324C74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75B0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116.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C067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998763201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E4C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Přesun hmot procentní pro dřevostavby v objektech v do 12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5F6F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05CE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7,99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9482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22DD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7,99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5DFA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30E1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0A08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B7E3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6B52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0DF4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28A8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9077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FBFA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A98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F8DA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A82A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763</w:t>
            </w:r>
          </w:p>
        </w:tc>
      </w:tr>
      <w:tr w:rsidR="00F57DC7" w:rsidRPr="000518EC" w14:paraId="1D6244C4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E28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EEB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81AB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1E9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7CD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07C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C4D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4A3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255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1A0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09B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672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5F0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157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371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5F6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B73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3C1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CFD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7100336A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E3C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20B5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7F12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766.: Konstrukce truhlářské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9BAC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EFEC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13CB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0B2B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41D9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D16A" w14:textId="4397023B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F57DC7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19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901A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D897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0,2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D39A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7E03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F302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7D3B" w14:textId="1638B718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F57DC7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4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043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EA51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23 293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13DE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21F5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AD04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09495D85" w14:textId="77777777" w:rsidTr="000518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155D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117.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77F3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54914624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0D7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kování dveřní vrchní klika včetně štítu a montážního materiálu HR BB 72 F4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A4A3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85E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11,0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6E70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9D7E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11,0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C830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B494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3 300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8242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0,00120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FDED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3819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684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F5CC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63B7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693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43EE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3 993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71A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D7EF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D9BA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766</w:t>
            </w:r>
          </w:p>
        </w:tc>
      </w:tr>
      <w:tr w:rsidR="00F57DC7" w:rsidRPr="000518EC" w14:paraId="2148C9EC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5677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118.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451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61161012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121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dveře jednokřídlé dřevotřískové povrch lakovaný plné 600x1970-</w:t>
            </w:r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2100mm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A20A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3273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3670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55F4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4DC7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9B6F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6 500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DDCE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0,01600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F7CD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4C0B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2BF7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29E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C252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1 365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A701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7 865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B05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8250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0BB2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766</w:t>
            </w:r>
          </w:p>
        </w:tc>
      </w:tr>
      <w:tr w:rsidR="00F57DC7" w:rsidRPr="000518EC" w14:paraId="0B27633F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714C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119.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549B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61161014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FF5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dveře jednokřídlé dřevotřískové povrch lakovaný plné 800x1970-</w:t>
            </w:r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2100mm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F25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7DAD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3E91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1CF8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436E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B1E3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5 200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3568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0,01950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B99D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9F4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130C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91A0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899A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B28A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6 292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929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E662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0A71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766</w:t>
            </w:r>
          </w:p>
        </w:tc>
      </w:tr>
      <w:tr w:rsidR="00F57DC7" w:rsidRPr="000518EC" w14:paraId="5DE61109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7105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120.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B037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61161015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E3F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dveře jednokřídlé dřevotřískové povrch lakovaný plné 900x1970-</w:t>
            </w:r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2100mm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6A2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117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1DE2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4EC9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535F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35DA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BC5B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0,02050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D3B2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20A3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E1C9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CCE4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2AE2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FA34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3 146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7CF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FE2B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909B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766</w:t>
            </w:r>
          </w:p>
        </w:tc>
      </w:tr>
      <w:tr w:rsidR="00F57DC7" w:rsidRPr="000518EC" w14:paraId="079E0C64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86D8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E6CB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766660001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B94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Montáž dveřních křídel otvíravých jednokřídlových š do 0,8 m do ocelové zárubně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D107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CA0A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270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F08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ED2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85B3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01E5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9469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5543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B86A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9D75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6E54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6588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1 331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834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BBF7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C0F9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766</w:t>
            </w:r>
          </w:p>
        </w:tc>
      </w:tr>
      <w:tr w:rsidR="00F57DC7" w:rsidRPr="000518EC" w14:paraId="06EB89A0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DFC3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CA6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766660729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DE5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Montáž dveřního interiérového </w:t>
            </w:r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kování - štítku</w:t>
            </w:r>
            <w:proofErr w:type="gram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s klikou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53C7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D72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5CE2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36F6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4F70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61ED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8E5C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409C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865F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BCD6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3D61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9ED6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469B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9C9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D655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6864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766</w:t>
            </w:r>
          </w:p>
        </w:tc>
      </w:tr>
      <w:tr w:rsidR="00F57DC7" w:rsidRPr="000518EC" w14:paraId="7541D841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B7B9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1401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998766202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DCA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Přesun hmot procentní pro konstrukce truhlářské v objektech v do 12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2610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0A89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0033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9345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8FC9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FF02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DA4D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A581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930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21E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98B8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9BAB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DCD8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CC2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CC37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3CCB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766</w:t>
            </w:r>
          </w:p>
        </w:tc>
      </w:tr>
      <w:tr w:rsidR="00F57DC7" w:rsidRPr="000518EC" w14:paraId="32C1CA8A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29E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703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4AE9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06A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7A0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233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17A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224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077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DAC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60C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AE7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710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43A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5DC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FFB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15A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73E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3E8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58BEC818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CF9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F4A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7CDD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771.: Podlahy z dlaždic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0E16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6019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6D89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DB10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DACB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5964" w14:textId="1DECC3D4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F57DC7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33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352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1B49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7DB5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7FD1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4087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5F72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818A" w14:textId="375D21B0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F57DC7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7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5EE8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40 355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A09A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283C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5C0A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7FB3CA05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F201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124.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F680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59761003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960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dlažba keramická hutná hladká do interiéru přes 9 do 12ks/m2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4A76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6C7E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31,526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FA63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83AF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31,526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AC4E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1EF4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12 610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614B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0,01800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5B61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6F20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F214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C5F8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8D95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2 648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B3A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15 259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C75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B0F6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9D8E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771</w:t>
            </w:r>
          </w:p>
        </w:tc>
      </w:tr>
      <w:tr w:rsidR="00F57DC7" w:rsidRPr="000518EC" w14:paraId="46AB7B14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A1E6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DF1C6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0F8E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>28,66*1,1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A2DD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E0646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 31,526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36B7E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FA63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8D6A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FF83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1781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91A24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CC6B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0736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8529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4733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41C0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34036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3160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12D8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75585051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D7BD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54A9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B4804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68E0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394CF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–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0A330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1480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5C58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6DB46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6FE7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D2D1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8A47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AA83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46CA0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7E86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B8CA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1218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090A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A81F5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1199AA57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3C1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125.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44A8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771121011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B0E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Nátěr penetrační na podlahu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C6CA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14CD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28,66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D857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6B46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28,66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46CE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53,91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383D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1 545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5640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0,00030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A94A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315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2C7A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305F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9F2C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324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D91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1 870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346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051D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FCF8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771</w:t>
            </w:r>
          </w:p>
        </w:tc>
      </w:tr>
      <w:tr w:rsidR="00F57DC7" w:rsidRPr="000518EC" w14:paraId="3E575B69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890E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126.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C3B8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771151012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475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Samonivelační stěrka podlah pevnosti 20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MPa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1AF4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DBBA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28,66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53B2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C260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28,66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CD8D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269,79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0CA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7 732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DB2D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0,00758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1ECB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22A4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DAA4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B667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72A1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1 624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6910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9 356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20E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D3F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EFA5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771</w:t>
            </w:r>
          </w:p>
        </w:tc>
      </w:tr>
      <w:tr w:rsidR="00F57DC7" w:rsidRPr="000518EC" w14:paraId="67A9BE11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AA9A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127.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A613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771574112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C7F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Montáž podlah keramických hladkých lepených flexibilním lepidlem do 12 ks/ 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6C11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A8D4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28,66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BF68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C6E6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28,66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55B4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CCE6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11 464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6094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0,00630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E987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B3B5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017A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7369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6BE3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2 407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BF8A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13 871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131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D6F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07C3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771</w:t>
            </w:r>
          </w:p>
        </w:tc>
      </w:tr>
      <w:tr w:rsidR="00F57DC7" w:rsidRPr="000518EC" w14:paraId="448D7BA0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D709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128.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5163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998771202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03C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Přesun hmot procentní pro podlahy z dlaždic v objektech v do 12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5503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36D8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6,58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CBCB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F891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6,58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A6F4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BB44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1197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B7B4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4DC0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91FA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1FB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A909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9B3E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07A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5E0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5C32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771</w:t>
            </w:r>
          </w:p>
        </w:tc>
      </w:tr>
      <w:tr w:rsidR="00F57DC7" w:rsidRPr="000518EC" w14:paraId="7F91AB70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80A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F36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9E93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233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DF1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E3E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BC0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51B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353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5C1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BC4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86F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D09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546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E74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5B8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FD5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2F7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F20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642A6C29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F10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97CC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496C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781.: Obklady keramické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85AF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4F0F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CD09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C342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B7E3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2B26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126 228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26AB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7478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ED4B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3DF2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55BD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1200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26 508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316A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152 736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77D1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56BB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1A8D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0C972AAF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520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129.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C07B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59761038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1A7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obklad keramický hladký přes 25 do 35ks/m2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EB05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F8A0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145,431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E8CD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D5E8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145,431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0661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390,55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A572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56 798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E4D4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0,01020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896E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1,5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1250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58D7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058C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BC37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11 928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72E0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68 726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D04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879E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8508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781</w:t>
            </w:r>
          </w:p>
        </w:tc>
      </w:tr>
      <w:tr w:rsidR="00F57DC7" w:rsidRPr="000518EC" w14:paraId="0E139DFD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D3FE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99A4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1287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>132,21*1,1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ACC7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33D55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 145,431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4DDFE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51344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1082C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3631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E354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F252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06D9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9AEA6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DD9E5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CD38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B9166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5C81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A6350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0D40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1AD75719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0AD4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469B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9558C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3A62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B6078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–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0BE20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AA5F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EEF5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0D64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9AE1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9C1E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1020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6AB9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1A7C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E7B05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2671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93DD0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51C5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D364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4AAFA779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51AB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130.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FE1D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781121011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91E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Nátěr penetrační na stěnu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25B1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CFA6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132,21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85E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A66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132,21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04D9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53,91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DEFC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7 127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46F2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0,00030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C89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05DD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D8C1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395D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8F46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1 497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531A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8 624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389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A35D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1770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781</w:t>
            </w:r>
          </w:p>
        </w:tc>
      </w:tr>
      <w:tr w:rsidR="00F57DC7" w:rsidRPr="000518EC" w14:paraId="08032883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8B0B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F20B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781474116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B89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Montáž obkladů vnitřních keramických hladkých do 35 ks/m2 lepených flexibilním lepidlem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5386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27BD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132,21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5196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C76C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132,21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4D15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08AF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52 884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F153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0,00490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CEA3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3268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94F3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028A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543D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11 106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7BA5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63 990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4AE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7D7A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85FE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781</w:t>
            </w:r>
          </w:p>
        </w:tc>
      </w:tr>
      <w:tr w:rsidR="00F57DC7" w:rsidRPr="000518EC" w14:paraId="733B94D0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5E10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6FFF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781494111R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988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profily ukončovací rohové lepené flexibilním lepidlem eloxovaný hliník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4F8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2A10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843F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50E7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89EB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D578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2A9D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0,00055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B272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AC36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779B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589B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0433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E53E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3 630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284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7B69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5780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781</w:t>
            </w:r>
          </w:p>
        </w:tc>
      </w:tr>
      <w:tr w:rsidR="00F57DC7" w:rsidRPr="000518EC" w14:paraId="7F7EB6D5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8E6C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A137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781495115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BEC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Spárování vnitřních obkladů silikonem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7DBF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F45A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96,0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F580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E2C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96,0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505D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45,80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EE3E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4 397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8D42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0,00003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C1F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01C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4784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7C90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743E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5615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5 320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3D3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F2F5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7A20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781</w:t>
            </w:r>
          </w:p>
        </w:tc>
      </w:tr>
      <w:tr w:rsidR="00F57DC7" w:rsidRPr="000518EC" w14:paraId="76E0C3B9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0B9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F077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998781202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FEA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Přesun hmot procentní pro obklady keramické v objektech v do 12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F1CC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F6BB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3FD2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3D1C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3AED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8198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2 022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7D6D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AA41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4FA7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97C5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4495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F1EE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1142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2 447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EC2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3339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DF94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781</w:t>
            </w:r>
          </w:p>
        </w:tc>
      </w:tr>
      <w:tr w:rsidR="00F57DC7" w:rsidRPr="000518EC" w14:paraId="23DC0504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937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B88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A69D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EDF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F18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796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38D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1ED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FC2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EF7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722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338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E1D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C5F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213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746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42D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57E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D17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6DCF7069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34E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7D6E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BF2C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783.: Nátěry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EF80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C64A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AE9F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C3E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7353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FB0A" w14:textId="0BBEFC3B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F57DC7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10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053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77D6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3857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3526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E0F4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A4B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E38A" w14:textId="65433C00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F57DC7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2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111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DD8D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12 164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61D0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1824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040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70799A0D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4D4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135.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879A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783306801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AB2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Odstranění nátěru ze zámečnických konstrukcí </w:t>
            </w:r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obroušením - zárubně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1DD3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F703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18,2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1293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76CD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18,2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7349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95,09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A7A6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1 731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57AB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0,00006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156A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744D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836E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F3D7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6009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363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2163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2 094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43D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401A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0160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783</w:t>
            </w:r>
          </w:p>
        </w:tc>
      </w:tr>
      <w:tr w:rsidR="00F57DC7" w:rsidRPr="000518EC" w14:paraId="01547D30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7D59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8E46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0381C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>1,4*5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767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DB8F3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 7,0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D0B56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8998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71EE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A0AC5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BE28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E79BC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1049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96F2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A907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45EB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2BBF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1EDF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3D50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087B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0DA5612C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42E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A4EB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9B92C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>1,8*4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1BF8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CE3C0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 7,2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A0A73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FC57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7C225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FE3B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F373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56C0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E33D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79D2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4465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B76E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D936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D7AD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F47F4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8230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2DD80FF9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D985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A4D1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D805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>2*2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180F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D6B22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 4,0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3C44D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EACB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4D42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BB6A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C1B3C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DA78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10B56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CB08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D973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F0734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410C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4C004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740D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FDE8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2FB51E20" w14:textId="77777777" w:rsidTr="000518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988C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136.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0A1B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783314101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D38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Základní jednonásobný syntetický nátěr zámečnických </w:t>
            </w:r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konstrukcí - zárubně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6D68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0CAA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18,2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C80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77A5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18,2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D73B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123,26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CDC9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2 243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8688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0,00014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EAF5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8EA6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556C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FA0B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610D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471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1831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2 714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DC8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D187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F6D6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783</w:t>
            </w:r>
          </w:p>
        </w:tc>
      </w:tr>
      <w:tr w:rsidR="00F57DC7" w:rsidRPr="000518EC" w14:paraId="5E8F3EED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1887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137.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D2B1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783317101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5CA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Krycí jednonásobný syntetický standardní nátěr zámečnických </w:t>
            </w:r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konstrukcí - zárubně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264D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2651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18,2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D01E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F50D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18,2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D11F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7CE2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1 820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BC32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B3A2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231A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86EF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617F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2C3A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81AA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2 202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76B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B9E8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D7C8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783</w:t>
            </w:r>
          </w:p>
        </w:tc>
      </w:tr>
      <w:tr w:rsidR="00F57DC7" w:rsidRPr="000518EC" w14:paraId="2E3EE861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FBE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 xml:space="preserve"> 138.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6167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783606811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115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Odstranění nátěrů z článkových otopných těles obroušením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A704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10B9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6462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DCC5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3EED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159,74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F209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1 917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184A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0,00010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C35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39E9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8E2F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8408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12FC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19A0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2 319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46F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4AB4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C665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783</w:t>
            </w:r>
          </w:p>
        </w:tc>
      </w:tr>
      <w:tr w:rsidR="00F57DC7" w:rsidRPr="000518EC" w14:paraId="09949A17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5A3B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73C9C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D1A4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>2*6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67F1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793DD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 12,0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069B0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36E1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22FA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B23B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4E0B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EAFA4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4FF85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B5C1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8E93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7134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A9AA0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AC94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7E0B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48A25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17383E8C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82685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A7EB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B96B0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08295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E3ACA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–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214C0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2DA86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6192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0ACA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CBD04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C126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ACBF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0893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C064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A883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8BAC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2A72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47AB5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45A4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2BB73E4B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431F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139.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C9D0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783617117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E5E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Krycí dvojnásobný syntetický nátěr článkových otopných těles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D6AD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9970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47D6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AB9C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68C7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195,20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89F4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2 342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2668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0,00031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3B0F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9CE5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E10A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2058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BCA1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492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596D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2 834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D44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492B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D580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783</w:t>
            </w:r>
          </w:p>
        </w:tc>
      </w:tr>
      <w:tr w:rsidR="00F57DC7" w:rsidRPr="000518EC" w14:paraId="75DF2518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81B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F5D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3270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230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560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056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B0E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9D7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526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D1C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73C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45A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DF8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F8E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E02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528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BF3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929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D2F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2A678563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01F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C230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9AA3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784.: Malby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019C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7F77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AEC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EB20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F481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D673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9 220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CE98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8EBC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0,2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A340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D01A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470A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436C" w14:textId="64479A3E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F57DC7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1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936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3238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11 156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59B9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DDB5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37E0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447E08ED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E7D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140.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F7B9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784121003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870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Oškrabání malby v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mísnostech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výšky do 5,00 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CDC1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4B30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146,35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3F3D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F88E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146,35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4E0E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28,00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52B4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4 098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B0EF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0,00100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9624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C547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0,00031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18A8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B944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4A66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861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0E79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4 958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060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074A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758F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784</w:t>
            </w:r>
          </w:p>
        </w:tc>
      </w:tr>
      <w:tr w:rsidR="00F57DC7" w:rsidRPr="000518EC" w14:paraId="2D5632E5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9413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7C20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784181103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973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Základní akrylátová jednonásobná bezbarvá penetrace podkladu v místnostech výšky do 5,00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75CA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AB73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146,35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330B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19D3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146,35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A6AE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3104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2 195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6C2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0,00020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4FCE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674A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5B22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0AF0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77B2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D732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2 656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225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A6F2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5DA5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784</w:t>
            </w:r>
          </w:p>
        </w:tc>
      </w:tr>
      <w:tr w:rsidR="00F57DC7" w:rsidRPr="000518EC" w14:paraId="59DC10A0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43A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F039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784221113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418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Dvojnásobné bílé malby ze směsí za sucha středně otěruvzdorných v místnostech do 5,00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375B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7DBA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146,35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636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FAEA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146,35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B172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403A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2 927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C87B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0,00020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F48D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AB71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E32B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5B2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5154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F09E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3 542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F3E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8D0F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56AB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784</w:t>
            </w:r>
          </w:p>
        </w:tc>
      </w:tr>
      <w:tr w:rsidR="00F57DC7" w:rsidRPr="000518EC" w14:paraId="26C90068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A6A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87B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888D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AEB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D5A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8D4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C0E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2AE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9B7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CD6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845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DA7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230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CF6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8DF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232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74E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3FB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520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5D5F0810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672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270D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D612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799.: Hodinová sazba zdravotechnika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3ACC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57CF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86C7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4D64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F201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1A27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7 000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4BDF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6DAD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3A26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9567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62D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A474" w14:textId="3C676870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F57DC7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1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470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C184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8 470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E873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7B97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146A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381D2CA6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53AA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143.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9227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799000009T00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0A3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Pomocný montážní a spojovací materiál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E0D5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38EC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8B0D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3EC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6899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89D4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579B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B4DA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FCAC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3017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C360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197C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8F3C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1 210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F98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C860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EB54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799</w:t>
            </w:r>
          </w:p>
        </w:tc>
      </w:tr>
      <w:tr w:rsidR="00F57DC7" w:rsidRPr="000518EC" w14:paraId="216BDF6E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6BD9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30E4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799000010T00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D41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Stavební </w:t>
            </w:r>
            <w:proofErr w:type="spellStart"/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přípomoce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- drážky</w:t>
            </w:r>
            <w:proofErr w:type="gram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 průrazy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DB66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2F7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7A0F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312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268D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C67A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24FF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24A5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B9BE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8460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3705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9350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1 260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4710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7 260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4D2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96D5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487D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799</w:t>
            </w:r>
          </w:p>
        </w:tc>
      </w:tr>
      <w:tr w:rsidR="00F57DC7" w:rsidRPr="000518EC" w14:paraId="53F8C650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74BC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145.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258A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799000018T00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A5D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Doprava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A9C5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BE6D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43D2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A894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09A7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3B4C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C254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F7BA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75B2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FFA4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2125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79B8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776A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6C8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3A06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C968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799</w:t>
            </w:r>
          </w:p>
        </w:tc>
      </w:tr>
      <w:tr w:rsidR="00F57DC7" w:rsidRPr="000518EC" w14:paraId="29588927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C72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DFB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319F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F24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1D3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23F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DEA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F96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DE7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9DF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214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B53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456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E69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2F5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7DA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95A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4E8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7ED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36E3E9CA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5EB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1A4E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EB2B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VRN.: Vedlejší rozpočtové náklady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9960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E007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3274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51AC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22E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D593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3 750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6A8E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90B0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BE9A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EDCB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420A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436F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788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64F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4 538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E746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5993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1AAB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579A7617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CB1C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146.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D703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F18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Zařízení staveniště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F86D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47B7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1,5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12ED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BBB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1,5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01BE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AC23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3 750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956E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9C9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F6B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0E56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D790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09B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788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3A67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4 538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2BA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836A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6DA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VRN</w:t>
            </w:r>
          </w:p>
        </w:tc>
      </w:tr>
      <w:tr w:rsidR="00F57DC7" w:rsidRPr="000518EC" w14:paraId="1645D60E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2DF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4B5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446A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C8B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EFF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1CE9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4ED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D7A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5FC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8ED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71A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E47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958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F52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869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B82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AED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C6F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DF2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3B503E3A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865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8F3A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F7E0F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E50F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4198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598F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87CF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E744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F818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62C6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064B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4635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4CBA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3D82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7812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2E31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FDF8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E9B6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C40E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1E97F6F7" w14:textId="77777777" w:rsidTr="000518E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1B8D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B9F4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73FD" w14:textId="77777777" w:rsidR="00F57DC7" w:rsidRDefault="00F57DC7" w:rsidP="00051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</w:p>
          <w:p w14:paraId="5033954A" w14:textId="51755DF3" w:rsidR="000518EC" w:rsidRPr="000518EC" w:rsidRDefault="000518EC" w:rsidP="00051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SO_02: Oprava </w:t>
            </w:r>
            <w:proofErr w:type="spellStart"/>
            <w:proofErr w:type="gramStart"/>
            <w:r w:rsidRPr="000518EC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>soc.zařízení</w:t>
            </w:r>
            <w:proofErr w:type="spellEnd"/>
            <w:proofErr w:type="gramEnd"/>
            <w:r w:rsidRPr="000518EC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v patře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14F1" w14:textId="77777777" w:rsidR="000518EC" w:rsidRPr="000518EC" w:rsidRDefault="000518EC" w:rsidP="00051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5252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D56D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94F0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629A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7640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384 537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59F4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C446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8,2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9B27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0C53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10,5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87DF" w14:textId="77777777" w:rsidR="000518EC" w:rsidRPr="000518EC" w:rsidRDefault="000518EC" w:rsidP="00051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46EF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80 753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1F41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465 289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F80E" w14:textId="77777777" w:rsidR="000518EC" w:rsidRPr="000518EC" w:rsidRDefault="000518EC" w:rsidP="000518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D2BB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18C4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3D610A03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1A73" w14:textId="77777777" w:rsidR="000518EC" w:rsidRPr="000518EC" w:rsidRDefault="000518EC" w:rsidP="000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9AE0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48D5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0061: Úprava povrchů vnitřní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FBD3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D5CC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CE9A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951B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F842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F8D0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30 368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E85A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A5A8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3,6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E18B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5E39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8A8B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EE87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6 377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B0CB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36 746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5069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9EF0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5261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646E6422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9E67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147.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B20B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612311131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1E1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Potažení vnitřních stěn vápenným štukem tloušťky do 3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6F5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3104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31,78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566E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9EC0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31,78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0E49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F68F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A0D2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0,00300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7EAD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8E0C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3B4E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05C8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BB4D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55C3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192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A2F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8086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69C1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006</w:t>
            </w:r>
          </w:p>
        </w:tc>
      </w:tr>
      <w:tr w:rsidR="00F57DC7" w:rsidRPr="000518EC" w14:paraId="42B79198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4676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148.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EFE2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612321111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13F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Vápenocementová omítka hrubá jednovrstvá zatřená vnitřních stěn nanášená ručně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D8C4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A6E0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197,26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D041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40ED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197,26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98E4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3A9D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19 726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7362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0,01575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4837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3CF7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A9EE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0121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2B92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4 142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4C00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23 868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268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EEBE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CE05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006</w:t>
            </w:r>
          </w:p>
        </w:tc>
      </w:tr>
      <w:tr w:rsidR="00F57DC7" w:rsidRPr="000518EC" w14:paraId="4258E255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9573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 xml:space="preserve"> 149.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3175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612325121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605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Vápenocementová štuková omítka rýh ve stěnách šířky do 150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2B2A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BB4F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9,6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A1F7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66A8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9,6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29E5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0E71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4 800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D35E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0,04153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946F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3609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D875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E635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5935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233D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5 808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B02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43F6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1229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006</w:t>
            </w:r>
          </w:p>
        </w:tc>
      </w:tr>
      <w:tr w:rsidR="00F57DC7" w:rsidRPr="000518EC" w14:paraId="0AAA315A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FAAC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150.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83EB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619995001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77F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Začištění omítek kolem oken, dveří, podlah nebo obkladů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6AF2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B26C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24,94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B09B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17E0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24,94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C179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227,88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13E3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5 683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BA4E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409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467F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59F1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5E55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C113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1 193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D90A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6 877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FB1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7394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C70A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006</w:t>
            </w:r>
          </w:p>
        </w:tc>
      </w:tr>
      <w:tr w:rsidR="00F57DC7" w:rsidRPr="000518EC" w14:paraId="0E374674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0CC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37C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9D9A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B7B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903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6D2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F1E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DD6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15F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F63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E41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E68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936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3E5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B08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CB4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A73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266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F81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378851B6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772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EB8A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E014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0095: Dokončovací konstrukce a práce pozemních staveb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3C0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AD70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73D0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A909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9A22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D859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2 500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D1E8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899F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7886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6567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E727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889F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525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4A93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3 025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CB56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653A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4ABF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4B65F399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3822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151.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774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952000002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89F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Pravidelný úklid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0472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7D09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9BD5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2A5C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F7D9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2EF9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2 500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D472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F3C7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96B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4099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07E0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0D2B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525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0015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3 025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E23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32FD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05A5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009</w:t>
            </w:r>
          </w:p>
        </w:tc>
      </w:tr>
      <w:tr w:rsidR="00F57DC7" w:rsidRPr="000518EC" w14:paraId="33830D30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1F6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998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080D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C01B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81A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F2C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93D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05D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BA7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CF5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A58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07F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FD2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9A6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6E8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4C3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BAE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3E9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ADF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3B8C810C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BB3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D91D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06DA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0096: Bourání konstrukcí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A073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5204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2F34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D03C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4851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1FF2" w14:textId="52D44FAD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06073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12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805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5C8E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A508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D788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5C05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10,5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E4FC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8816" w14:textId="72B1BC6E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06073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2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689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AD9B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15 494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BF38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8BC1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3EBC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4F57D2F1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F7F8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152.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338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766691914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F24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Vyvěšení nebo zavěšení dřevěných křídel dveří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do 2 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849A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EB74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910C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680B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5743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8BD4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2D97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51D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5D51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0,02400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C60C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2CB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68AA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21EC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B62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26FB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4F49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009</w:t>
            </w:r>
          </w:p>
        </w:tc>
      </w:tr>
      <w:tr w:rsidR="00F57DC7" w:rsidRPr="000518EC" w14:paraId="2F10F35A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4471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7E12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965081213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283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Bourání podlah z dlaždic keramických nebo xylolitových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do 10 mm plochy přes 1 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231B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9B12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32,68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E6BE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D657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32,68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B429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5FD4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1B07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40E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32FD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0,03500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02FD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81CE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A976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FF69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7EA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DD1C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5EA0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009</w:t>
            </w:r>
          </w:p>
        </w:tc>
      </w:tr>
      <w:tr w:rsidR="00F57DC7" w:rsidRPr="000518EC" w14:paraId="0F00281E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49C7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4244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978013191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97F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Otlučení (osekání) vnitřní vápenné nebo vápenocementové omítky stěn v rozsahu do 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F47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F436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197,0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8C02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0387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197,0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2EBB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9DE6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12 805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669E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A14F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240B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0,04600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53D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160A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4C2F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2 689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7C28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15 494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EEF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16B7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51A5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009</w:t>
            </w:r>
          </w:p>
        </w:tc>
      </w:tr>
      <w:tr w:rsidR="00F57DC7" w:rsidRPr="000518EC" w14:paraId="218CB8DA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B65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8D8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C6C2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F48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A92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E30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933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E73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3BD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5B7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472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5B9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811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B23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823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F4C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979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188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C8D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14AC5D98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52B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45CA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290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021.: Silnoproud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D8CB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C921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A13F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D8CF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75C2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775A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7 000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BCD7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7BC4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EB31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7A3D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3BEA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8454" w14:textId="64BEDCF3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06073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1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470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8254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8 470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9500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FB96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9A7C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666E80FA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F3BD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155.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702E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021010002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AF1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Výměna </w:t>
            </w:r>
            <w:proofErr w:type="spellStart"/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osvětlení,výměna</w:t>
            </w:r>
            <w:proofErr w:type="spellEnd"/>
            <w:proofErr w:type="gram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spínacích prvků u sociálních zařízení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5B8C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EDB4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EE79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8746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6BC1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A469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7 000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334A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8833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E17C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84A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8F62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91CF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1 470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5E1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8 470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8BE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9D39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6650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021</w:t>
            </w:r>
          </w:p>
        </w:tc>
      </w:tr>
      <w:tr w:rsidR="00F57DC7" w:rsidRPr="000518EC" w14:paraId="11806919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E2F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158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F13E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C87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CD9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6C8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2EA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1B0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A00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072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6DF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0CB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0D8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5C6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72C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C95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B2A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720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9F4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109787EF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92B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4307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3C42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0997: Doprava suti a vybouraných hmot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8C37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E477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4B79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3B2B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D523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6493" w14:textId="4637B259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06073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10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546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3279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01FB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D29A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1E4F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97A9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1BDD" w14:textId="2FD83B06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06073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2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215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D595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12 760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AF56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59FA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763B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0D0CA546" w14:textId="77777777" w:rsidTr="000518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69A4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156.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96BB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997013153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825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Vnitrostaveništní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doprava suti a vybouraných hmot pro budovy v do 12 m s omezením mechanizace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515C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1172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10,546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3403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3453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10,546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4050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1F5E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10 546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2506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3DBA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DA99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1157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0AAC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4718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2 215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33A3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12 760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BCA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E0B6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7C21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099</w:t>
            </w:r>
          </w:p>
        </w:tc>
      </w:tr>
      <w:tr w:rsidR="00F57DC7" w:rsidRPr="000518EC" w14:paraId="1CDE713D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D308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157.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B19B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997013501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1CB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Odvoz suti a vybouraných hmot na skládku nebo meziskládku do 1 km se složením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53CA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5620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10,546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AF8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E361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10,546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E255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A4BC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AB3D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30E9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265A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2B27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5C0F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9C5D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77C5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923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7213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121E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099</w:t>
            </w:r>
          </w:p>
        </w:tc>
      </w:tr>
      <w:tr w:rsidR="00F57DC7" w:rsidRPr="000518EC" w14:paraId="5477EAA8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AEE3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158.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2025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997013509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59D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Příplatek k odvozu suti a vybouraných hmot na skládku ZKD 1 km přes 1 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424B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23C0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31,482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C7E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6DFF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31,482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9B1E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BFD1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7FD1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4B7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A708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B790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FE6B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342D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800D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A7B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0601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2295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099</w:t>
            </w:r>
          </w:p>
        </w:tc>
      </w:tr>
      <w:tr w:rsidR="00F57DC7" w:rsidRPr="000518EC" w14:paraId="7EBE5FF6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20DE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BBC06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8DDA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>10,494*3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B9D8C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7A37A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 31,482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7722F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47760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472D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6A190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0C3A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F2CF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DFD1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4308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59F1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4906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51DB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2660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FEA6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FB06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6D40C25D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461C4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790B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7A7A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69B96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BAA00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–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59A0A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35BE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8B64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6BA0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AB93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1432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B3CB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5F04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EE66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9A966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49FCC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3249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043C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5BBC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29FE5071" w14:textId="77777777" w:rsidTr="000518EC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D4F5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159.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88EB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997013871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2C5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Poplatek za uložení stavebního odpadu na recyklační skládce (skládkovné) směsného stavebního a demoličního kód </w:t>
            </w:r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odpadu  17</w:t>
            </w:r>
            <w:proofErr w:type="gram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09 04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BD73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D721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10,546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EACE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BFDE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10,546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739B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D016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CD9C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AF0E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85FF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6CB1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1AC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05A0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AEC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32C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7F8D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345E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099</w:t>
            </w:r>
          </w:p>
        </w:tc>
      </w:tr>
      <w:tr w:rsidR="00F57DC7" w:rsidRPr="000518EC" w14:paraId="71037BA6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D38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895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69FE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87B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115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B6E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B1A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550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3B8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43D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955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4AC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81A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9BB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903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C55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139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524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4FC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131B4098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75B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6C77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297D" w14:textId="77777777" w:rsidR="0006073C" w:rsidRDefault="0006073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  <w:p w14:paraId="514729E8" w14:textId="77777777" w:rsidR="0006073C" w:rsidRDefault="0006073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  <w:p w14:paraId="47DDC96D" w14:textId="75D396A5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lastRenderedPageBreak/>
              <w:t>0998: Přesun hmot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3D4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AF19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37E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B9CB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539F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3B91" w14:textId="77777777" w:rsidR="0006073C" w:rsidRDefault="0006073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  <w:p w14:paraId="4A1C8013" w14:textId="77777777" w:rsidR="0006073C" w:rsidRDefault="0006073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  <w:p w14:paraId="06BBE16B" w14:textId="0E901FB1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lastRenderedPageBreak/>
              <w:t xml:space="preserve"> 1 091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7380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A34E" w14:textId="77777777" w:rsidR="0006073C" w:rsidRDefault="0006073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  <w:p w14:paraId="5FCF4266" w14:textId="77777777" w:rsidR="0006073C" w:rsidRDefault="0006073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  <w:p w14:paraId="1532E718" w14:textId="4759EC69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lastRenderedPageBreak/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4548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EE7A" w14:textId="77777777" w:rsidR="0006073C" w:rsidRDefault="0006073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  <w:p w14:paraId="3D63A4AE" w14:textId="77777777" w:rsidR="0006073C" w:rsidRDefault="0006073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  <w:p w14:paraId="6FE6B285" w14:textId="61F98B58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lastRenderedPageBreak/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9095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lastRenderedPageBreak/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A9BA" w14:textId="77777777" w:rsidR="0006073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</w:t>
            </w:r>
          </w:p>
          <w:p w14:paraId="55BB3DF6" w14:textId="77777777" w:rsidR="0006073C" w:rsidRDefault="0006073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  <w:p w14:paraId="53C645C5" w14:textId="0D822B13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lastRenderedPageBreak/>
              <w:t xml:space="preserve">229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CDEB" w14:textId="77777777" w:rsidR="0006073C" w:rsidRDefault="0006073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  <w:p w14:paraId="0D076367" w14:textId="77777777" w:rsidR="0006073C" w:rsidRDefault="0006073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  <w:p w14:paraId="786F85C2" w14:textId="3B998EC8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lastRenderedPageBreak/>
              <w:t xml:space="preserve"> 1 321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60FB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609D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424D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2D1D5BDE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9B8A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160.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E73D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998017002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619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Přesun hmot s omezením mechanizace pro budovy v do 12 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27B9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CA10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3,638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B755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09F8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3,638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50EF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B8BB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1 091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BECF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E480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ED46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7E17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16ED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61B6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229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6FEF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1 321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FF9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DA7C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AB92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099</w:t>
            </w:r>
          </w:p>
        </w:tc>
      </w:tr>
      <w:tr w:rsidR="00F57DC7" w:rsidRPr="000518EC" w14:paraId="6382186B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198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487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0861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711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F49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58B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405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17E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CBE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73D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38E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A1D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069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16F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A1E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E55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1C9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DA3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1F4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48EAD500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9AD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C98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378D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721.: Vnitřní kanalizace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118F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8606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5D62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6432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CC13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BCAF" w14:textId="281BD6D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06073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11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944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5FDD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7667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3473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C9E3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E674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B394" w14:textId="4D0A9A1E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06073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2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508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FA85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14 452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C4A3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9907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661A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37BCA8A7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A4E0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161.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FFAA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721140802R00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5ED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Demontáž potrubí litinového DN 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34D7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F0B7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30,0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7F18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C5D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30,0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9C89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1B3E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F9DB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D4B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B220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5A92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64C8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396D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E72E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BAC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ECBF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36D1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3FBC2BAB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EE95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337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721140806R00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A1B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Demontáž potrubí litinového DN 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AC85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5AFE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98D5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F9EA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5CC3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88DF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AD56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8E13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532A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42C1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D6EB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E1B7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0266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218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8DEE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D34B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002B832F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41B2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1C34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721170963R00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C2D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Oprava - propojení</w:t>
            </w:r>
            <w:proofErr w:type="gram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dosavadního potrubí PVC DN 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8FE4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00F3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54D0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91CC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0BA5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347,31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A0F4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BE9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41EE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2C71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D375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FF67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F1D7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C0E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B01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D295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8763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1439F7FD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450D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DBC0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721170965R00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D0D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Oprava - propojení</w:t>
            </w:r>
            <w:proofErr w:type="gram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dosavadního potrubí PVC DN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039C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4CA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D443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F9A0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4A50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CF1D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774B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56A9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81CF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B38D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FA00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A771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8A69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1 936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EAB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651B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9B96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3C19163C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B636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165.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12C9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721170966R00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D78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Oprava - propojení</w:t>
            </w:r>
            <w:proofErr w:type="gram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dosavadního potrubí PVC DN 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E5B5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2F7C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7F64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57C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4B13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546,14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FFDE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C35B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6CE6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51F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CDB1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D553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B462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DC9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B2C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7E2D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6752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09D4EF88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6D71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166.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53D6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721176103R00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7CC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HT připojovací DN 50 x 1,8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9B3A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D49C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4684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157D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3AA3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7163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D1CD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7650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B94F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F606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2865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7BA0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867E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1 355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B5B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6BD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538E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0D4840A3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5E06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167.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27B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721176104R00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1A4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HT připojovací DN 70 x 1,9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9FEB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E6B4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8,0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78D9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FB62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8,0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C611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4B40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B24C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E643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6A8B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2F9C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6035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B009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6E7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1 936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456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4E08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7FF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1FA46463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642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168.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2720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721176105R00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2BD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HT připojovací DN 100 x 2,7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6D07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8090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FE47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C20D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4A4C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1795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9212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8A1B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0C23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6D46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F3DF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9490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38DF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1 452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649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F302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80C1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3F6AD09D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BECE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169.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B2F1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721176115R00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0D1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HT odpadní svislé DN 100 x 2,7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46C0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1A92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4129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B071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D144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0479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7CE4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1C39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8BE4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9C9B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C7CB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8A53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7D04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19C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7C9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ADD5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7F060C41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1E7B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170.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3E2D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721176116R00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961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HT odpadní svislé DN 125 x 3,1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7B73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D728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18,0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091C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5FB4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18,0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5A73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D9DD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CE9F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79C2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EDA6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CEDB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8791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A71F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338A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2 178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EDF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5859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253D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6B47A5A3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1149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171.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F01B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721176382T00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0A8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Čistící kus potrubí HT DN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9806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EE5B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EE36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715C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A421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132,24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646F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7C8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2B70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4CC9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A253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2465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204A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A1EB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13D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847E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BE54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60C3AF65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A5E0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172.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6A15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721194105R00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5C2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Vyvedení odpadní výpustky D 50 x 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4EE7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CDCB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B322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F5FA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4611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136,02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D21F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070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731C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E423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003E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2F54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7C94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2977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94A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61A1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2F5F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57C902E7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904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173.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7E4C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721194107R00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C99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Vyvedení odpadní výpustky D 75 x 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16B4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D9E6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3530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5EDF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616A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145,37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132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7FE5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BE5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36B1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1263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37D9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60ED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4AAD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FEA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832E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4659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09F479C0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13D9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174.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4F3B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721194109R00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AB3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Vyvedení odpadní výpustky D 110 x 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340D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C16A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D0F1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958E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3499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F2E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4977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2FE5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3B76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D0F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93A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AB01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2E35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1 355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1B5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98C3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6CF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32420768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F7B9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175.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421B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721223415T00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8AF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Uzávěrky HL310 N zápachová podlahová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58DD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EDA1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1FA5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E1F8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CF0F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4E2B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35A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A653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91B3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5BD9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7DF1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651E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07E2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895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2DE9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3319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0BC77D2C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2F84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 xml:space="preserve"> 176.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C5B7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721290112R00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E41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Zkouška těsnosti kanalizace vodou DN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A26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ECF2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48,0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83F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CD6E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48,0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C2D0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A50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114C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6F87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62BA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61B6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742C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96A7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71EF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D69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4A8D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F003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1F5DCFEF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9AFE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177.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D8C6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998721201R00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204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Přesun hmot pro kanalizaci, výšky do 6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FB56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F356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399,461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10D2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95D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399,461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C336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DA50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1D65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9842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09CB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A228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B786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6B55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7FE6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BFC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19B1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6C55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</w:t>
            </w:r>
          </w:p>
        </w:tc>
      </w:tr>
      <w:tr w:rsidR="00F57DC7" w:rsidRPr="000518EC" w14:paraId="0EC5BA35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CD2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30E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A198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330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6B1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3B6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1D2E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B98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CF6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683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1E1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017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0DF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E31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0CA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E1D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1B7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EDA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69A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40B3C91F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400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E591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DF23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722.: Vnitřní vodovod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3E64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8C20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5C99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4389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8C1A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972A" w14:textId="4FF0C7DD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06073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13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140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F84F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9E35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10E1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3CA9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D42A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3375" w14:textId="0B0E633E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06073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2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759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DBDB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15 899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3DEC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46A6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25D3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78AA1483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7905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178.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8360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713470041T00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E37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Izolace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Tubolit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GT 22/20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C312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6BF2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30,0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D2B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2D1D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30,0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9743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BF13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0B9C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393A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46CB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CB79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D3F9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DE61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FDBF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58A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3511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B8E9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5C594D5E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1E7B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179.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42B2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713470042T00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794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Izolace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Tubolit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GT 28/20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4DFB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7C63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C690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EFC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DAFD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09F0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2B9E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26FE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C492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F8BF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9C6B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A477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4249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09C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FB9C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6369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2E4CC36A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9FB6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180.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F23C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713470043T00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05A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Izolace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Tubolit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GT 35/20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0826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8450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9,0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CC9B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33B1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9,0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F067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55,84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91CD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5254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CF5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9BE5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8A34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C4B6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6B21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B3B9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762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6AAC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1A03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039E33BC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1740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D051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713470052T00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0C7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Mtž.izolace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Tubolit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GT 20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2AF9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6C11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B7B8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DFB5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160D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28,21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D500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1 721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5003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6946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8EDE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B2AE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AC3E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A4DD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9BBB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2 082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A68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A92F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490A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280B8ADA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3575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A663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722130800T00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36D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Demontáž potrubí ocelových závitových DN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263B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7925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5AB9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451C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54,0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18F7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A8C9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0896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4C4C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E109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0168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C009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EB33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EE89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33B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1B55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597C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0D94C93D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887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20AB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722130801R00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948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Demontáž potrubí ocelových závitových DN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CB40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40D7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6A0E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7504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F7A8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C528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5E0F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3AC0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C96D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466D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A15A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E8A4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CA0F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DF6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5E99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FC21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784CFE79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8F27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9A54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722174311R00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7E0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z PP-R 80 PN 20, DN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10DC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AD52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FF9A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A711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2246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B462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0267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1195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71F6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E1E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1440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A73F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08F6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1 452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F16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EE2D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15DE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50DB70F7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B5CB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185.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FF28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722174312R00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108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z PP-R 80 PN 20, DN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2312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4C01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B310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4326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F86D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4F7F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A97D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0524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022B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17D0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77E7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B892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962A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7C9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CF52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6E77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4834DD9B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9834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186.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F1D6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722174313R00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D37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z PP-R 80 PN 20, DN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623A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35F6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9,0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04ED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E103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9,0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19E3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EBA2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964A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6603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6BF4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4ECC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C239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D885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4EFB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0A9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A3B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814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6832D8A6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6687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187.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258F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722174322T00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333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Konzole na potrubí PP-R do DN 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80BF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FAD8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06FE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2C22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FDB1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CC2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1 380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63EE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8DCF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1EBE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33C7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40C6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DB85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4EBE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1 670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7C5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01E4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5232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1B98BC8E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E42B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188.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1CA8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722174912R00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A6C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Sestavení plastového rozvodu vody DN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722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486C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24C0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0E3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E43B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9234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BBD4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A10A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CF2C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B046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A9A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A66A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FF03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B9E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EC9F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76DB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273A7E0A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65A7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189.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980F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722174913R00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4A1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Sestavení plastového rozvodu vody DN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6436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5A75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12F9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B60D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DE4C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F732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0669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DACF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24DD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0E21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F1E1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1607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EC3D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1C2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45F0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EA5C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652C7649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208B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190.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5DF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722174914R00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D91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Sestavení plastového rozvodu vody DN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A235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9EF4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9,0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E807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33C1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9,0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5C0B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109,21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EC4F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7BA3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05C9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3A6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5DBE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1208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8BF9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9FB3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1 189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2E4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A9C2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58B4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4A96A27A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2AC6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191.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CDC1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722190401R00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FF3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Vyvedení a upevnění výpustek DN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F505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A33B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19,0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F7F3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FA17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19,0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144B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50F9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1 520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322A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B5C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FA3F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EA9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4190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1766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89BF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1 839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572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D8B5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7ABC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7A925A94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3F55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 xml:space="preserve"> 192.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EE5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722190402R00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2A0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Vyvedení a upevnění výpustek DN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BADF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D1C9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EBA7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4AA3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20BC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200,57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A429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A1D6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FF1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186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F1BB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6C4F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0472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7495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46B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7294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7959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54992593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9DDB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193.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C2B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722220111R00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F5B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Nástěnka K 247, pro výtokový ventil G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55F4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4034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16,0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F6DC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325B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16,0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B913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E9E7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1C02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657B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0BBE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4D64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EB7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FF7F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9C67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41A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6AAF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A876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2552F7F7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36A3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194.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EBCD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722220124T00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429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Přechod PP-R 20x1/2" vnější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C87B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9B6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C427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EA1B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F35E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61,03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0CB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BE51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02DB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5E20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DE52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C567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D080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95F9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F68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62D8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D77A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10398B85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F7E9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195.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8D08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722220125T00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563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Přechod PP-R 25x3/4" vnější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C0B9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48B2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A0F1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27FC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C267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74,36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CA02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830C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37EB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0C5B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EB15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6FE3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2B3F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E982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8AA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5E50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033A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7AD061CD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A33A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196.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D3CD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722225302U00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67B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Šroubení přechodové 20xR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E6AA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EC26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5415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952F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1BBA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421,25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9E12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F279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F0CA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4FDA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3656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5FEA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8200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12C3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2AD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7CF5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A879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52651334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4ED4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197.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FCE1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722225303U00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B6D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Šroubení přechodové 25xR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832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792D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81B0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1400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2CCC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900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DB8F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E5DD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3915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ACCC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FE8C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11FF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2FC4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EB3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521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AA76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3393C950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E843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198.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3E38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722229101R00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F4A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Montáž vodovodních armatur,1závit, G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1BA0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B5E5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EEC5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EDE4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A3C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57,96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5EC2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1779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603D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E587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0B9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D9B9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5B8F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5A1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BD1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D164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C1DE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3A2BC7C7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EC3D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199.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C481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722229102R00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F95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Montáž vodovodních armatur,1závit, G 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86E0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1B9D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348E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0403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CAC0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86,34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0D39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277D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D269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F19E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13D4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7E95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6D3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A244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AC9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270D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1036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60E0BD22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BFCD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200.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F1B3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722232043U00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204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Kulový kohout P R250D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96EA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7AF7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4946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CD67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C071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206,38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8ED3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184D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08F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29B3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8732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67C8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42D5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B7A4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E22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488A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34C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61E41F0C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4A64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BE55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722232044U00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CB2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Kulový kohout P R250D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3E99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43B4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4B8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2170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ABFC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325,32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C641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90A5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F989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D5D3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D5BE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B4F6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151B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8E7F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E78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7AB6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70AB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095AA0C5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7EB2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4D7D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722239101R00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0E1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Montáž vodovodních armatur 2závity, G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DC6D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315E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D18C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CC23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49BA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68,38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4AC1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BA8D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B41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2BA5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3747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809C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B8CC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5843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1EF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A102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A458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0DF6DB6E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64CA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8820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722239102R00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55A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Montáž vodovodních armatur 2závity, G 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BF3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207B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DA8D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2A83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BAEE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128,34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1AFD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4398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C92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3F61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3C66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F9B1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C846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FA00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2DF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911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6B47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68D30966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CD16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9DFA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722290223T00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692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Zkouška tlaku potrubí PPR do DN 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FB71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FB07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2A20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E884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E422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C23B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2E5A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AD5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646C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73E2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7440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A1B7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D347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CF6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F9CE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24F9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4FFF5A95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C6FD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205.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B402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722290234R00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091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Proplach a dezinfekce </w:t>
            </w:r>
            <w:proofErr w:type="spellStart"/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vodovod.potrubí</w:t>
            </w:r>
            <w:proofErr w:type="spellEnd"/>
            <w:proofErr w:type="gram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DN 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E779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DE91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3008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7FC3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43E5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7B65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C012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5EAB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9963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496D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CA93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4E31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9056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348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5607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30EE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7FD4201F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2D57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206.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490D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998722201R00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95E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Přesun hmot pro vnitřní vodovod, výšky do 6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17F0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288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461,306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2D6B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351D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461,306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7839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13A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E67F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79CC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6C96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A1E7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0444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736D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FF66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AF0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62D1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D39E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</w:t>
            </w:r>
          </w:p>
        </w:tc>
      </w:tr>
      <w:tr w:rsidR="00F57DC7" w:rsidRPr="000518EC" w14:paraId="5E796553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3C1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683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9FDB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395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5D2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AB9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335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AA1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016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DBF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E0D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FFE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276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204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B0B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43A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627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5DC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1F4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43D7A8A5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FC4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91BF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2C85" w14:textId="5B9E336C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725.: Zařizovací předměty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C5E1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213B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9BC3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850C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E4EA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D0C2" w14:textId="4312C62C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06073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56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898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5D99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761E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5E4D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7E1F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566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CA65" w14:textId="6185686A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06073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11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949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4CD9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68 847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F799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8F75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646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0868EFEC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DAAF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207.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59F1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725012506T00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7CB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Klozet sedátko LYRA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Duroplast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 bílý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11FA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BCE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7,0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31B2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61E2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7,0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ECC3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CB62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3 500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549D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E9C1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7EAA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2455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DC5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2F4C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735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6538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4 235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7A4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3930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CFA3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731A0CBC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8EA9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 xml:space="preserve"> 208.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C124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725013106T00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C1F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Klozet kombi LYRA, nádrž s armaturou, bílý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C81E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F22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7,0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9925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FFB3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7,0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5E84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D414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18 900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D943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BB29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FE01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4AEE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6472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58E3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3 969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CEFE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22 869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4AC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17FE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57EB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52747DF4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7909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209.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2DA4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725017133T00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C57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Umyvadlo na šrouby LYRA 50 cm, bílý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F25E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D6B4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864C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B05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F93C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1 042,74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43C0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2 085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F245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1208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A951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590E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4E50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41C9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9598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2 523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118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9CD3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3DC3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3211BF73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0CE2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210.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1D08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725017135T00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093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Umyvadlo na šrouby LYRA 60 cm, bílý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0369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BB7E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B838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1544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B861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1 056,51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490D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6BDC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ABA5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163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FEC7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F325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B651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2C8D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1 278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195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885F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7C4B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0610F41E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6FF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785F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725110811R00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559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Demontáž klozetů splachovacích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1DF3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E042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7,0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1E93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DC0B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7,0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8355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238,36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2BE7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1 669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1CB1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5F3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59DD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5F09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B6E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6A52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B046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2 019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38C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FF97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1C07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13CBE428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1CB6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6456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725119305R00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5A3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Montáž klozetových mís kombinovaných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BADD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A1F3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7,0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BC38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9611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7,0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C48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849,59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89F6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5 947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7BC4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FFBA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58D6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FA06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9A1C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F392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1 249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FCD4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7 196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12C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71FC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BEE8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73BAFAD8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C7DE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5A5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725210821R00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924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Demontáž umyvadel bez výtokových armatur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193B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DA87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542F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6ADE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A959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143,64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9D4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150B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249B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6F3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D5FA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A592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A6FA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A2EA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FC4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B150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36FF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6C7A3820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1F6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0E5F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725219401R00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7CF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Montáž umyvadel na šrouby do zdiva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CEA3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2108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0EEF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D925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2F3A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775,53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96F4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2 327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E15E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B6AC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D2E8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F257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D556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2C82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4872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2 815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FC5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9BA1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5F30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00E46944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80DF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215.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F38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725330820R00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4A1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Demontáž výlevky plastové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7D6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A834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C36D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047A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95C9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152,11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2941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7A11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B3FA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4C24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DFFD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E055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0F4E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081F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82B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2C50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EAB0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552035F8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705E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216.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811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725331111U00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904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Výlevka keramická MIRA plastová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05CC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4944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9ABB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DFE6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5644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5 293,24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3B2F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5 293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5345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52D6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B3BF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8E02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D0FF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9521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1 112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FF9E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6 405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E4D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0EDD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1D2C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032B629C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359D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217.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526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725716129R00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870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Montáž výlevky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0B4D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676C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7352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F5EA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00B8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855,80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8385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5BE0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6E9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9F66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017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844F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99E0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441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31B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65A5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07D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7C934037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2AC6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218.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D9C7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725810405T00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EA3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Ventil rohový G 1/2 x 3/8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Schell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1960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6488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9AB7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43CE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0D1F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216,76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2DF9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2 818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8AA4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93A6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1C4A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208A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3655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3463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9B21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3 410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6E8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1E2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C108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43812E18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3862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219.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551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725819402T00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0B0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Montáž ventilu rohového s </w:t>
            </w:r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hadičkou  G</w:t>
            </w:r>
            <w:proofErr w:type="gram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09E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8B97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FB5D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C80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8B27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90,26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372D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1 173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ACB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4106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5CEB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7AB5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48A7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1902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3676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1 420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C33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460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E835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341364B1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21CD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220.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A5BC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725820515T00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713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Baterie LAGUNA 071 umyvadlová stoj. páka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3DEC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5B6E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BFF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3164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A01E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6C52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74CE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D9A7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C6C7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9D21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AE4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0AA6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68F6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3 630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509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5A4B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C137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4DAE08A6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AB76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221.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C151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725820801R00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C45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Demontáž baterie nástěnné do G 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8A93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0E05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AAA4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3C66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032D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118,92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C3E5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1A68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EE8D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7E28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A9EF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1A44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902C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B655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133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A504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6238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126C991B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EA5E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222.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EF0A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725820803R00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DB7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Demontáž baterie stojánkové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F87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DA25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A4E9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5759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CAB9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156,96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FD79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E688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C4D5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F13A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12DA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416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3FA6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A80D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554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A9CF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4D2E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6FAA61CA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A4D7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223.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AB1F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725821754T00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FB3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Baterie LAGUNA dřezová nástěnná páka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7467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589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2204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E1CB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F694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76EE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5D1F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56A0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1018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39AD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7F00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F8EF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D48F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1 210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096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61D1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7CEE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1BC0C7BF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80B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224.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4A98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725829202R00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3B3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Montáž baterie </w:t>
            </w:r>
            <w:proofErr w:type="spellStart"/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umyv.a</w:t>
            </w:r>
            <w:proofErr w:type="spellEnd"/>
            <w:proofErr w:type="gram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dřezové nástěnné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0D71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9476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37F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3F5D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C2F2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196,89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9950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8022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7FB6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522D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7872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98BD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5627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0FA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2C4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45DC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BDA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11025414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BA06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 xml:space="preserve"> 225.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5B49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725829301R00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B8A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Montáž baterie </w:t>
            </w:r>
            <w:proofErr w:type="spellStart"/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umyv.a</w:t>
            </w:r>
            <w:proofErr w:type="spellEnd"/>
            <w:proofErr w:type="gram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dřezové stojánkové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59FC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0B5A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6496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B881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04AE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166,57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7098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5C9D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C83A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2D1D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905D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1CFB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970D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A18F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363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5BE8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A7BF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7820EF4E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0303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226.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D3F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725860207T00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D19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Sifon umyvadlo DN 40 chrom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D7BA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E57B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7E65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C6FC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9B6E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436,91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BAFC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1 311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39E5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F48A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2F3A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18E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8173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F47A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CFE7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1 586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7CB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014E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EF59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45ABD14A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985C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227.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E530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725860210T00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FED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Umyvadlová výpusť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click-clack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66D4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AC5A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CC25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7C84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A919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569,14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F891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1 707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A5B1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6771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3D4D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854D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C23D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881A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5EC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2 066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995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77C2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27EE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23112A42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8EE8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228.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2B6E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725869101R00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DFC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Montáž uzávěrek </w:t>
            </w:r>
            <w:proofErr w:type="spellStart"/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zápach.umyvadlových</w:t>
            </w:r>
            <w:proofErr w:type="spellEnd"/>
            <w:proofErr w:type="gram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D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9057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2E80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CAA9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A20D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B208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140,01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C23B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2748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C309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1AFE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62BF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0ECD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B76C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7CB3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D58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C2A2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A399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0009EABB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EE0D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229.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5B30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998725201R00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586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Přesun hmot pro zařizovací předměty, výšky do 6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A1B6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8FA2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615,704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29B6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1102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615,704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51EB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8A3C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1 847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095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538F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78C7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55DB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837A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CC2A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4ACE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2 235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F0A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E96A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72F2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725</w:t>
            </w:r>
          </w:p>
        </w:tc>
      </w:tr>
      <w:tr w:rsidR="00F57DC7" w:rsidRPr="000518EC" w14:paraId="5236CE8A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B47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28D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4CD2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AA4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5B9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2B4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71C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B19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85D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411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902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54B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2EF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A98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79E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CAD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7DB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B1D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6A1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4C4D831F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5F1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0931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5EBC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766.: Konstrukce truhlářské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4C81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D484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BC46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879E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AF76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0D79" w14:textId="251666D1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</w:t>
            </w:r>
            <w:r w:rsidR="0006073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21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98FF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57C4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0,2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A79C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E85B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DF5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2F93" w14:textId="018F8890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</w:t>
            </w:r>
            <w:r w:rsidR="0006073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4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410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F6DC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25 410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5BAB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91CD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47C6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4487D285" w14:textId="77777777" w:rsidTr="000518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C106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230.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E3EF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54914624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A99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kování dveřní vrchní klika včetně štítu a montážního materiálu HR BB 72 F4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2AB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DFE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7A63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F450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8AD6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0622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3 600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1DB3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0,00120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49D3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EEEB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9A4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FBF6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E9BB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756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7EE6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4 356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DC9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BFD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C327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766</w:t>
            </w:r>
          </w:p>
        </w:tc>
      </w:tr>
      <w:tr w:rsidR="00F57DC7" w:rsidRPr="000518EC" w14:paraId="26F4F323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41E5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DE52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61161012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C27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dveře jednokřídlé dřevotřískové povrch lakovaný plné 600x1970-</w:t>
            </w:r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2100mm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FE76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E5A7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7,0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2BDC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7A76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7,0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DFD1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38A6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9 100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DDC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0,01600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988D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28C1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7C1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28D4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3260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1 911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7963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11 011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9F8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81A2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FFE8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766</w:t>
            </w:r>
          </w:p>
        </w:tc>
      </w:tr>
      <w:tr w:rsidR="00F57DC7" w:rsidRPr="000518EC" w14:paraId="288E8161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05AF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F442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61161014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2E0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dveře jednokřídlé dřevotřískové povrch lakovaný plné 800x1970-</w:t>
            </w:r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2100mm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0ED0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1221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6C22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3F3B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8A1B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1EB1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3 900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3942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0,01950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7D07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4807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0B03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5125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C42D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DA37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4 719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4F1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AF6C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B015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766</w:t>
            </w:r>
          </w:p>
        </w:tc>
      </w:tr>
      <w:tr w:rsidR="00F57DC7" w:rsidRPr="000518EC" w14:paraId="7C5A1C56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630F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6B1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61161015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12A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dveře jednokřídlé dřevotřískové povrch lakovaný plné 900x1970-</w:t>
            </w:r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2100mm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0D30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CBA7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B2C6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3EB0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B289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09DD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4266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0,02050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253C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5A82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0C15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663B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C9BB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F218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3 146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6A7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354B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4D9F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766</w:t>
            </w:r>
          </w:p>
        </w:tc>
      </w:tr>
      <w:tr w:rsidR="00F57DC7" w:rsidRPr="000518EC" w14:paraId="1FD8424A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E002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8F48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766660001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558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Montáž dveřních křídel otvíravých jednokřídlových š do 0,8 m do ocelové zárubně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1195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679B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7800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64DC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2939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5394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3842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1B5E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BD0F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D0F6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345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6D25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0256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1 452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ADE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5231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FA92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766</w:t>
            </w:r>
          </w:p>
        </w:tc>
      </w:tr>
      <w:tr w:rsidR="00F57DC7" w:rsidRPr="000518EC" w14:paraId="70C42FD8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3C88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235.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1C7D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766660729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CEF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Montáž dveřního interiérového </w:t>
            </w:r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kování - štítku</w:t>
            </w:r>
            <w:proofErr w:type="gram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s klikou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D7CC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7BE7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2F0F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1FDE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580A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526F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4903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A0E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3126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64B7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90D3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C9E5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713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A15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2A0E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491A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766</w:t>
            </w:r>
          </w:p>
        </w:tc>
      </w:tr>
      <w:tr w:rsidR="00F57DC7" w:rsidRPr="000518EC" w14:paraId="4AD4BA9A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67A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236.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0769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998766202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3B7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Přesun hmot procentní pro konstrukce truhlářské v objektech v do 12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242A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E4E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D534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14FF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6A4C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B660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5827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BE9E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9EDE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7C73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1D01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9A14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C27C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167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CF7B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9162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766</w:t>
            </w:r>
          </w:p>
        </w:tc>
      </w:tr>
      <w:tr w:rsidR="00F57DC7" w:rsidRPr="000518EC" w14:paraId="0F640874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7824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EF6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9ED1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193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43F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7E0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980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DA3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C30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BDB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CFD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A4C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442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630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57A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F73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C68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292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47B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1A144DD3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F1A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7CC3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256D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771.: Podlahy z dlaždic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7F3E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53A7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F740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13F7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A9AB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F524" w14:textId="6EC6F9E6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06073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39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346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2ED6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8987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EC50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A4F6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3A6C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1EE5" w14:textId="489EC712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</w:t>
            </w:r>
            <w:r w:rsidR="0006073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8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263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12FA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47 608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EE37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9550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F60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1D13A7CD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A64F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237.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0B60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59761003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9B1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dlažba keramická hutná hladká do interiéru přes 9 do 12ks/m2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D915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DE9A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35,948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ABD0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3C42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35,948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93F5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F123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14 379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AC1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0,01800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6BB5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DB42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5E55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BD68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2D5E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3 020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51AB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17 399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EA5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3F6F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6B9D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771</w:t>
            </w:r>
          </w:p>
        </w:tc>
      </w:tr>
      <w:tr w:rsidR="00F57DC7" w:rsidRPr="000518EC" w14:paraId="34818C48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9164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868C0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7681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>32,68*1,1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1FC9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542AA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 35,948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B6AF8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385A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A7404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1811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3103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1462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C0C0C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6FAB5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CBD2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090D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1CA5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B7E6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E4F9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F9FC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20B484B6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F6AB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DD00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2D624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DF9F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C7A16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–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47EA6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B8C4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1882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17D36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D6540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1F98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F83F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78516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9605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241D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503E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3F8E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1A2E6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2FC4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225CE820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4030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238.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4CCE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771121011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9DF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Nátěr penetrační na podlahu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398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20B5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32,68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4A0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A482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32,68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E2CC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53,91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87B7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1 762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5BF1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0,00030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122E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41B2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2AC7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F307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319E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370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5702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2 132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B18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48F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DDE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771</w:t>
            </w:r>
          </w:p>
        </w:tc>
      </w:tr>
      <w:tr w:rsidR="00F57DC7" w:rsidRPr="000518EC" w14:paraId="5A39EC21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1E65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239.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EAC3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771151014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8EB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Samonivelační stěrka podlah pevnosti 20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MPa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F13A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221D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32,68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A3BE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A041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32,68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B85A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269,79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414D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8 817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0518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0,01500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45E3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F4A5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7D5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D348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3D29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1 852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1C3C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10 668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24C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083D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ED83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771</w:t>
            </w:r>
          </w:p>
        </w:tc>
      </w:tr>
      <w:tr w:rsidR="00F57DC7" w:rsidRPr="000518EC" w14:paraId="326E6801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49DA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 xml:space="preserve"> 240.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01C0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771574112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149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Montáž podlah keramických hladkých lepených flexibilním lepidlem do 12 ks/ 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F8D9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8B90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32,68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FC25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EB02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32,68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FB3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D584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13 072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079D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0,00630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E924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AD1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62D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4766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F172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2 745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7DC7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15 817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2B3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3347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FC8F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771</w:t>
            </w:r>
          </w:p>
        </w:tc>
      </w:tr>
      <w:tr w:rsidR="00F57DC7" w:rsidRPr="000518EC" w14:paraId="571CEA2B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8BCE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241.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3381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998771202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AC3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Přesun hmot procentní pro podlahy z dlaždic v objektech v do 12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A75F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DA46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6,58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A064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F7E1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6,58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4862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B6B8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1 316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9AA7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E1B9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5EAF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2ED0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BF85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F06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E891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1 592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557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1270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2C99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771</w:t>
            </w:r>
          </w:p>
        </w:tc>
      </w:tr>
      <w:tr w:rsidR="00F57DC7" w:rsidRPr="000518EC" w14:paraId="41D7D846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499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004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DFA3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A45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46D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BC1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7E9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9A2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E3E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A41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A12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3C9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A01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320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F03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6EF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4B3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EB2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07E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5A228472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C77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6931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366B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781.: Obklady keramické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9ADD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CAA8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559E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45EC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3911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FBD9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146 195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6FEC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A480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2,7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8E53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FF77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2EB4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8B41" w14:textId="77A295E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</w:t>
            </w:r>
            <w:r w:rsidR="0006073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30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701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1613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176 896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D276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C093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9AB9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1207E5BD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FF01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242.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9902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59761038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B34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obklad keramický hladký přes 25 do 35ks/m2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6E66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243C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182,017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E156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73B6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182,017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DA57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390,55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2C7E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71 087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25B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0,01020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26D3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1,9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4B65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4F06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707A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DEEB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14 928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B697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86 015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369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F580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1E2D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781</w:t>
            </w:r>
          </w:p>
        </w:tc>
      </w:tr>
      <w:tr w:rsidR="00F57DC7" w:rsidRPr="000518EC" w14:paraId="2C30C090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54DC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52454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F9956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>165,47*1,1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A4486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378B5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 182,017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AA227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B894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F7F0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A106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3405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8210C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8A23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44EE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2F65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130F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0208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D197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5BD3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8FDE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4775354D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818A5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664F4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BDDE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BB05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7FA60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–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D24BE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76E2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8D16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698C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0499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3CEE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5D586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D72D0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A561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4FFC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640B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CFC26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237F0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8CEE0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043D2FB6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AA13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243.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7977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781121011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A99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Nátěr penetrační na stěnu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A9A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8FE9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165,47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B5E8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6A7C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165,47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E65D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53,91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6A57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8 920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628A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0,00030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1C0B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C167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673C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3602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C4BA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1 873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F01D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10 794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431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9773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058D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781</w:t>
            </w:r>
          </w:p>
        </w:tc>
      </w:tr>
      <w:tr w:rsidR="00F57DC7" w:rsidRPr="000518EC" w14:paraId="054DCB57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C196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244.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77EC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781474116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638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Montáž obkladů vnitřních keramických hladkých do 35 ks/m2 lepených flexibilním lepidlem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1CD3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B9AE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165,47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1EEB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01D8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165,47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89FB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47AF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66 188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D8C4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0,00490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3F8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D60C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58F9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3B9D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DBA0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13 899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BCF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80 087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42F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3E5C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2CF0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781</w:t>
            </w:r>
          </w:p>
        </w:tc>
      </w:tr>
      <w:tr w:rsidR="00F57DC7" w:rsidRPr="000518EC" w14:paraId="33211BD9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E8EA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245.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2734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998781202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DA4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Přesun hmot procentní pro obklady keramické v objektech v do 12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C9A3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5B69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B24B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D24A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3,37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2F04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8D20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EF2A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081E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5724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F1B4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6B08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E682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DB25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E90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F7BE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1212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781</w:t>
            </w:r>
          </w:p>
        </w:tc>
      </w:tr>
      <w:tr w:rsidR="00F57DC7" w:rsidRPr="000518EC" w14:paraId="0E028E3F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2F6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0E2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DE86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B4A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259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901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81A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699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ACD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70C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20E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C27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125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B69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BBA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605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BFD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29E3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EC3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2FE32559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AF3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06BB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E730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783.: Nátěry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D934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85A5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D80C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F451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847F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B109" w14:textId="58CA1546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</w:t>
            </w:r>
            <w:r w:rsidR="0006073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10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372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8940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3412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585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D4E3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CC93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0182" w14:textId="1039F774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06073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2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178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DDD4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12 550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BC65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593D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5E3C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2C2E9236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CA35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246.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342E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783306801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934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Odstranění nátěru ze zámečnických konstrukcí </w:t>
            </w:r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obroušením - zárubně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FD75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4FD5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19,2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70F0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84A0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19,2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90C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95,09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B493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1 826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550F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0,00006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F3F2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5F8C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5ED0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3976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47DD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383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DAEF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2 209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73E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336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A3E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783</w:t>
            </w:r>
          </w:p>
        </w:tc>
      </w:tr>
      <w:tr w:rsidR="00F57DC7" w:rsidRPr="000518EC" w14:paraId="184810A9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BEB9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9249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DABEB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>1,4*7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921E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651FD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 9,8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44428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785E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9B54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D53D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74005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FC786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6330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F603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BEAD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C018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4962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2244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668CC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F2C0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66C5D321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3E54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EE1D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B4FF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>1,8*3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7CCE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BFA9B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 5,4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9D391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318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7B9D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0B80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1DA35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D1D6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D3BA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6439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BF475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E2F5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A890C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881FA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F2DF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2FD8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38209DCA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1771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2D951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7CD1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>2*2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3F54C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64DE1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 4,0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6B8CE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CB1A4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7D59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ADDBF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9CFF0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B051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E906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6ABD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B2A94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D3094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D87A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ADB35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82E30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0A82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52625B81" w14:textId="77777777" w:rsidTr="000518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2273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247.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8861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783314101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D60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Základní jednonásobný syntetický nátěr zámečnických </w:t>
            </w:r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konstrukcí - zárubně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F7A1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B247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19,2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1A7F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683C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19,2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B491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123,26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F7CF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2 367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A4E3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0,00014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6CA0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13DA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79BC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F957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5688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497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870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2 864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6FF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BCD9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C2207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783</w:t>
            </w:r>
          </w:p>
        </w:tc>
      </w:tr>
      <w:tr w:rsidR="00F57DC7" w:rsidRPr="000518EC" w14:paraId="5A31C4A2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D527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248.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1303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783317101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76EB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Krycí jednonásobný syntetický standardní nátěr zámečnických </w:t>
            </w:r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konstrukcí - zárubně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2D86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5E39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19,2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97D8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0DA0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19,2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8939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39E8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1 920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4F57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8881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A330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538E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43B0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9380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694F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2 323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D73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6531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F5C3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783</w:t>
            </w:r>
          </w:p>
        </w:tc>
      </w:tr>
      <w:tr w:rsidR="00F57DC7" w:rsidRPr="000518EC" w14:paraId="2640743C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1511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249.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0E22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783606811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DE1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Odstranění nátěrů z článkových otopných těles obroušením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2215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5487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ACD5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5161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E52B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159,74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7295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1 917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8DA2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0,00010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6C15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4345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9ED7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7B69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56A7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34C3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2 319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08A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83E9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502F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783</w:t>
            </w:r>
          </w:p>
        </w:tc>
      </w:tr>
      <w:tr w:rsidR="00F57DC7" w:rsidRPr="000518EC" w14:paraId="20819852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7F0D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F808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1E69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>2*6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8609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E2EA2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 12,0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FFC62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1F51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39997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81ED5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39736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CD78C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5E30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3AD8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5FFF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9AFB4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6415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676BC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5DDF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22EF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1851276F" w14:textId="77777777" w:rsidTr="000518EC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D57BC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B87E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8D8F9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88333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E24F3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  <w:t xml:space="preserve">–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C6DFF" w14:textId="77777777" w:rsidR="000518EC" w:rsidRPr="000518EC" w:rsidRDefault="000518EC" w:rsidP="000518EC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4A2E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98A60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E494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E4924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8B8D4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77330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AA79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B492E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  <w:r w:rsidRPr="000518EC"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34BF2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53B7D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7E336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435F4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6B958" w14:textId="77777777" w:rsidR="000518EC" w:rsidRPr="000518EC" w:rsidRDefault="000518EC" w:rsidP="000518E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17471D27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2853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250.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DA28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783617117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6E7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Krycí dvojnásobný syntetický nátěr článkových otopných těles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A437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9FDB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77A7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24CE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12,0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CDE5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195,20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A475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2 342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05E2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0,00031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8CDD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CA7F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55F5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6682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5EC0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492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C457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2 834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FBA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F7D6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A7C1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783</w:t>
            </w:r>
          </w:p>
        </w:tc>
      </w:tr>
      <w:tr w:rsidR="00F57DC7" w:rsidRPr="000518EC" w14:paraId="170519E9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2DD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A42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E8EB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CEF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386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0E5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504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C02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742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2AD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83C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502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6A8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558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B58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A5F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89A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FFB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FC1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4CBEE273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B66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F83F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556A" w14:textId="77777777" w:rsid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  <w:p w14:paraId="0EBD8F45" w14:textId="77777777" w:rsid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  <w:p w14:paraId="67D14667" w14:textId="53E18BD0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784.: Malby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BC20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083D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0C97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BD11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2891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86E5" w14:textId="77777777" w:rsid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  <w:p w14:paraId="1F1C684E" w14:textId="77777777" w:rsidR="0006073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</w:t>
            </w:r>
          </w:p>
          <w:p w14:paraId="357B1207" w14:textId="56809D39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10</w:t>
            </w:r>
            <w:r w:rsidR="0006073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581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57BB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D44C" w14:textId="77777777" w:rsid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  <w:p w14:paraId="2C2C93B4" w14:textId="77777777" w:rsid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  <w:p w14:paraId="43857BD2" w14:textId="56F911CC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0,2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0DCA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1652" w14:textId="77777777" w:rsid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</w:t>
            </w:r>
          </w:p>
          <w:p w14:paraId="322C0E42" w14:textId="77777777" w:rsid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  <w:p w14:paraId="64D9EACD" w14:textId="17F52228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0,1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B462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5914" w14:textId="77777777" w:rsid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  <w:p w14:paraId="6B74EF9D" w14:textId="77777777" w:rsid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  <w:p w14:paraId="2B05DD2A" w14:textId="1A4D58E7" w:rsidR="000518EC" w:rsidRDefault="000518EC" w:rsidP="0006073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</w:t>
            </w:r>
            <w:r w:rsidR="0006073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2222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</w:t>
            </w:r>
          </w:p>
          <w:p w14:paraId="47382766" w14:textId="77777777" w:rsid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  <w:p w14:paraId="1D41DB63" w14:textId="6077B499" w:rsidR="000518EC" w:rsidRPr="000518EC" w:rsidRDefault="000518EC" w:rsidP="0006073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67BC" w14:textId="77777777" w:rsidR="0006073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lastRenderedPageBreak/>
              <w:t xml:space="preserve"> </w:t>
            </w:r>
          </w:p>
          <w:p w14:paraId="21D72493" w14:textId="77777777" w:rsidR="0006073C" w:rsidRDefault="0006073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  <w:p w14:paraId="028A18E5" w14:textId="30615A6F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12 804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B7F3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A5F1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F604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60FEDFED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23E4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251.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CF8B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784121003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A87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Oškrabání malby v </w:t>
            </w:r>
            <w:proofErr w:type="spell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mísnostech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výšky do 5,00 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3016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AA50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167,96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94BF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2CF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167,96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03C4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28,00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5F72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4 703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7F20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0,00100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BF1D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9D16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0,00031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2048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5634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3EC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988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89FA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5 690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96F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5BFB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8CEB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784</w:t>
            </w:r>
          </w:p>
        </w:tc>
      </w:tr>
      <w:tr w:rsidR="00F57DC7" w:rsidRPr="000518EC" w14:paraId="73AA1DC8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16FB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252.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EF61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784181103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55C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Základní akrylátová jednonásobná bezbarvá penetrace podkladu v místnostech výšky do 5,00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9583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ABE5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167,96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46FC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05E1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167,96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7431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5D14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2 519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A65B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0,00020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BE31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2934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9336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5049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E653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529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E67B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3 048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BFA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B95DA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0B5C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784</w:t>
            </w:r>
          </w:p>
        </w:tc>
      </w:tr>
      <w:tr w:rsidR="00F57DC7" w:rsidRPr="000518EC" w14:paraId="51FDC756" w14:textId="77777777" w:rsidTr="000518E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56BF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253.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C4C6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784221113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066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Dvojnásobné bílé malby ze směsí za sucha středně otěruvzdorných v místnostech do 5,00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B939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97FC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167,96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7445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68C9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167,96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1AE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F09A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3 359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1584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0,00020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4802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4076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6BC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BF42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24D9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86AE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4 065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3AB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D62E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91B0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784</w:t>
            </w:r>
          </w:p>
        </w:tc>
      </w:tr>
      <w:tr w:rsidR="00F57DC7" w:rsidRPr="000518EC" w14:paraId="3B0AF2D0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FD2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322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2025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0E7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66D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1DF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9BF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964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722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94D6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CAB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49F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264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7AE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25E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A11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6E0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123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0A3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0A3A0781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D67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DF27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D227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799.: Hodinová sazba zdravotechnika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0D18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0CFD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1362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8FC4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FAAA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28E6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7 000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AA90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3A32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4882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93D8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9F89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0AFB" w14:textId="34A2B093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 </w:t>
            </w:r>
            <w:r w:rsidR="0006073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1</w:t>
            </w: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470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3292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8 470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00C1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AD4C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3DDC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682C0BFB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E868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254.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BB86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799000009T10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BBF4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Pomocný montážní a spojovací materiál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0617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9278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DDFC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D98B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7DD9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D16D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1 000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305C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1C04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DF2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284C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BB2B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2C3D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0920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1 210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19B3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6B02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1D1D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799</w:t>
            </w:r>
          </w:p>
        </w:tc>
      </w:tr>
      <w:tr w:rsidR="00F57DC7" w:rsidRPr="000518EC" w14:paraId="43E6FBA1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4851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255.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25BDC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799000010T00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C9A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Stavební </w:t>
            </w:r>
            <w:proofErr w:type="spellStart"/>
            <w:proofErr w:type="gramStart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přípomoce</w:t>
            </w:r>
            <w:proofErr w:type="spell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- drážky</w:t>
            </w:r>
            <w:proofErr w:type="gramEnd"/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 průrazy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8125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4A49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B20E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A150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6C3C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28A2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6 000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9FB17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278C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102F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BF4C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A6CD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DE87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1 260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CFDB1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7 260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678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AC73F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A7DC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799</w:t>
            </w:r>
          </w:p>
        </w:tc>
      </w:tr>
      <w:tr w:rsidR="00F57DC7" w:rsidRPr="000518EC" w14:paraId="531216A3" w14:textId="77777777" w:rsidTr="000518E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01C5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256.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D0390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799000018T10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74BD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Doprava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1772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54D8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B90D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FE09E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8F1C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12E9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5775A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0946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9418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3AE4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202FB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9369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F3B48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147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90FB8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CFFE6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799</w:t>
            </w:r>
          </w:p>
        </w:tc>
      </w:tr>
      <w:tr w:rsidR="00F57DC7" w:rsidRPr="000518EC" w14:paraId="3922CB8C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3D42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093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0166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AF9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866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06F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157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46B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75F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A13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B5CA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D50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6FA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0CE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768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F25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549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D0D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937C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3B37DF58" w14:textId="77777777" w:rsidTr="000518E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88F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FE31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850D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VRN.: Vedlejší rozpočtové náklady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2941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5ACF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99E2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2F0C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9ED4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D8B9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3 750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0367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6A39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E474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DE26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57DB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56BC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788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2C89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 4 538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4D20" w14:textId="77777777" w:rsidR="000518EC" w:rsidRPr="000518EC" w:rsidRDefault="000518EC" w:rsidP="000518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AECD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B0C9" w14:textId="77777777" w:rsidR="000518EC" w:rsidRPr="000518EC" w:rsidRDefault="000518EC" w:rsidP="00051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05446EBB" w14:textId="77777777" w:rsidTr="000518E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020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257.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A457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DE2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Zařízení staveniště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F1685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FC76D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1,5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29C02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7B27F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1,5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78DB3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3E484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3 750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289A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77C2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28549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0264C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1736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95825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788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76200" w14:textId="77777777" w:rsidR="000518EC" w:rsidRPr="000518EC" w:rsidRDefault="000518EC" w:rsidP="000518E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4 538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7CAE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7018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SO_02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20AC9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518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VRN</w:t>
            </w:r>
          </w:p>
        </w:tc>
      </w:tr>
      <w:tr w:rsidR="00F57DC7" w:rsidRPr="000518EC" w14:paraId="689A5662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BEC5" w14:textId="77777777" w:rsidR="000518EC" w:rsidRPr="000518EC" w:rsidRDefault="000518EC" w:rsidP="000518EC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664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096E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EA3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3911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090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592B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7142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B203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1068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2E3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A670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ED14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02A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0AE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FCFD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2ACF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2A2E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FE87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0E679BB9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E989" w14:textId="77777777" w:rsidR="000518EC" w:rsidRPr="000518EC" w:rsidRDefault="000518EC" w:rsidP="000518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F0E1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4C5D9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F512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61D8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7F0C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D890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C0B0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F880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3B2A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8CFA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410B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FDE4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E4D3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5A0E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980A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8003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DEC4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B95B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DC7" w:rsidRPr="000518EC" w14:paraId="302AF3A1" w14:textId="77777777" w:rsidTr="000518E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BC82" w14:textId="77777777" w:rsidR="000518EC" w:rsidRPr="000518EC" w:rsidRDefault="000518EC" w:rsidP="00051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98D2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4A913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1040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32A0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19FD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CE1D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E1CA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BF27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FA8F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240B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9E79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780D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5A60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  <w:r w:rsidRPr="000518EC"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CB92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color w:val="FFFFFF"/>
                <w:sz w:val="2"/>
                <w:szCs w:val="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90CF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2DD6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665F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F79" w14:textId="77777777" w:rsidR="000518EC" w:rsidRPr="000518EC" w:rsidRDefault="000518EC" w:rsidP="000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FFF5D5E" w14:textId="77777777" w:rsidR="005F21B9" w:rsidRDefault="005F21B9"/>
    <w:sectPr w:rsidR="005F21B9" w:rsidSect="000518EC">
      <w:pgSz w:w="16838" w:h="11906" w:orient="landscape"/>
      <w:pgMar w:top="340" w:right="249" w:bottom="340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EC"/>
    <w:rsid w:val="000518EC"/>
    <w:rsid w:val="0006073C"/>
    <w:rsid w:val="005F21B9"/>
    <w:rsid w:val="00F5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D920"/>
  <w15:chartTrackingRefBased/>
  <w15:docId w15:val="{64D42700-C91C-4E0D-941E-BFC7060C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18E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18EC"/>
    <w:rPr>
      <w:color w:val="800080"/>
      <w:u w:val="single"/>
    </w:rPr>
  </w:style>
  <w:style w:type="paragraph" w:customStyle="1" w:styleId="msonormal0">
    <w:name w:val="msonormal"/>
    <w:basedOn w:val="Normln"/>
    <w:rsid w:val="0005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0518E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66">
    <w:name w:val="xl66"/>
    <w:basedOn w:val="Normln"/>
    <w:rsid w:val="000518E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80"/>
      <w:sz w:val="18"/>
      <w:szCs w:val="18"/>
      <w:lang w:eastAsia="cs-CZ"/>
    </w:rPr>
  </w:style>
  <w:style w:type="paragraph" w:customStyle="1" w:styleId="xl67">
    <w:name w:val="xl67"/>
    <w:basedOn w:val="Normln"/>
    <w:rsid w:val="000518E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68">
    <w:name w:val="xl68"/>
    <w:basedOn w:val="Normln"/>
    <w:rsid w:val="000518E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0518E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0518E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18"/>
      <w:szCs w:val="18"/>
      <w:lang w:eastAsia="cs-CZ"/>
    </w:rPr>
  </w:style>
  <w:style w:type="paragraph" w:customStyle="1" w:styleId="xl71">
    <w:name w:val="xl71"/>
    <w:basedOn w:val="Normln"/>
    <w:rsid w:val="000518EC"/>
    <w:pPr>
      <w:spacing w:before="100" w:beforeAutospacing="1" w:after="100" w:afterAutospacing="1" w:line="240" w:lineRule="auto"/>
      <w:jc w:val="right"/>
      <w:textAlignment w:val="top"/>
    </w:pPr>
    <w:rPr>
      <w:rFonts w:ascii="Arial CE" w:eastAsia="Times New Roman" w:hAnsi="Arial CE" w:cs="Arial CE"/>
      <w:color w:val="000000"/>
      <w:sz w:val="24"/>
      <w:szCs w:val="24"/>
      <w:lang w:eastAsia="cs-CZ"/>
    </w:rPr>
  </w:style>
  <w:style w:type="paragraph" w:customStyle="1" w:styleId="xl72">
    <w:name w:val="xl72"/>
    <w:basedOn w:val="Normln"/>
    <w:rsid w:val="000518E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73">
    <w:name w:val="xl73"/>
    <w:basedOn w:val="Normln"/>
    <w:rsid w:val="000518E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74">
    <w:name w:val="xl74"/>
    <w:basedOn w:val="Normln"/>
    <w:rsid w:val="000518E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75">
    <w:name w:val="xl75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66"/>
      <w:sz w:val="24"/>
      <w:szCs w:val="24"/>
      <w:lang w:eastAsia="cs-CZ"/>
    </w:rPr>
  </w:style>
  <w:style w:type="paragraph" w:customStyle="1" w:styleId="xl76">
    <w:name w:val="xl76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66"/>
      <w:sz w:val="24"/>
      <w:szCs w:val="24"/>
      <w:lang w:eastAsia="cs-CZ"/>
    </w:rPr>
  </w:style>
  <w:style w:type="paragraph" w:customStyle="1" w:styleId="xl77">
    <w:name w:val="xl77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66"/>
      <w:sz w:val="24"/>
      <w:szCs w:val="24"/>
      <w:lang w:eastAsia="cs-CZ"/>
    </w:rPr>
  </w:style>
  <w:style w:type="paragraph" w:customStyle="1" w:styleId="xl78">
    <w:name w:val="xl78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66"/>
      <w:sz w:val="24"/>
      <w:szCs w:val="24"/>
      <w:lang w:eastAsia="cs-CZ"/>
    </w:rPr>
  </w:style>
  <w:style w:type="paragraph" w:customStyle="1" w:styleId="xl79">
    <w:name w:val="xl79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66"/>
      <w:sz w:val="24"/>
      <w:szCs w:val="24"/>
      <w:lang w:eastAsia="cs-CZ"/>
    </w:rPr>
  </w:style>
  <w:style w:type="paragraph" w:customStyle="1" w:styleId="xl80">
    <w:name w:val="xl80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66"/>
      <w:sz w:val="24"/>
      <w:szCs w:val="24"/>
      <w:lang w:eastAsia="cs-CZ"/>
    </w:rPr>
  </w:style>
  <w:style w:type="paragraph" w:customStyle="1" w:styleId="xl81">
    <w:name w:val="xl81"/>
    <w:basedOn w:val="Normln"/>
    <w:rsid w:val="0005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82">
    <w:name w:val="xl82"/>
    <w:basedOn w:val="Normln"/>
    <w:rsid w:val="0005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83">
    <w:name w:val="xl83"/>
    <w:basedOn w:val="Normln"/>
    <w:rsid w:val="0005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84">
    <w:name w:val="xl84"/>
    <w:basedOn w:val="Normln"/>
    <w:rsid w:val="0005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85">
    <w:name w:val="xl85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cs-CZ"/>
    </w:rPr>
  </w:style>
  <w:style w:type="paragraph" w:customStyle="1" w:styleId="xl86">
    <w:name w:val="xl86"/>
    <w:basedOn w:val="Normln"/>
    <w:rsid w:val="000518E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18"/>
      <w:szCs w:val="18"/>
      <w:lang w:eastAsia="cs-CZ"/>
    </w:rPr>
  </w:style>
  <w:style w:type="paragraph" w:customStyle="1" w:styleId="xl87">
    <w:name w:val="xl87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18"/>
      <w:szCs w:val="18"/>
      <w:lang w:eastAsia="cs-CZ"/>
    </w:rPr>
  </w:style>
  <w:style w:type="paragraph" w:customStyle="1" w:styleId="xl88">
    <w:name w:val="xl88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18"/>
      <w:szCs w:val="18"/>
      <w:lang w:eastAsia="cs-CZ"/>
    </w:rPr>
  </w:style>
  <w:style w:type="paragraph" w:customStyle="1" w:styleId="xl89">
    <w:name w:val="xl89"/>
    <w:basedOn w:val="Normln"/>
    <w:rsid w:val="000518E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80"/>
      <w:sz w:val="18"/>
      <w:szCs w:val="18"/>
      <w:lang w:eastAsia="cs-CZ"/>
    </w:rPr>
  </w:style>
  <w:style w:type="paragraph" w:customStyle="1" w:styleId="xl90">
    <w:name w:val="xl90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66"/>
      <w:sz w:val="24"/>
      <w:szCs w:val="24"/>
      <w:lang w:eastAsia="cs-CZ"/>
    </w:rPr>
  </w:style>
  <w:style w:type="paragraph" w:customStyle="1" w:styleId="xl91">
    <w:name w:val="xl91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66"/>
      <w:sz w:val="24"/>
      <w:szCs w:val="24"/>
      <w:lang w:eastAsia="cs-CZ"/>
    </w:rPr>
  </w:style>
  <w:style w:type="paragraph" w:customStyle="1" w:styleId="xl92">
    <w:name w:val="xl92"/>
    <w:basedOn w:val="Normln"/>
    <w:rsid w:val="000518E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993366"/>
      <w:sz w:val="24"/>
      <w:szCs w:val="24"/>
      <w:lang w:eastAsia="cs-CZ"/>
    </w:rPr>
  </w:style>
  <w:style w:type="paragraph" w:customStyle="1" w:styleId="xl93">
    <w:name w:val="xl93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66"/>
      <w:sz w:val="24"/>
      <w:szCs w:val="24"/>
      <w:lang w:eastAsia="cs-CZ"/>
    </w:rPr>
  </w:style>
  <w:style w:type="paragraph" w:customStyle="1" w:styleId="xl94">
    <w:name w:val="xl94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66"/>
      <w:sz w:val="24"/>
      <w:szCs w:val="24"/>
      <w:lang w:eastAsia="cs-CZ"/>
    </w:rPr>
  </w:style>
  <w:style w:type="paragraph" w:customStyle="1" w:styleId="xl95">
    <w:name w:val="xl95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66"/>
      <w:sz w:val="24"/>
      <w:szCs w:val="24"/>
      <w:lang w:eastAsia="cs-CZ"/>
    </w:rPr>
  </w:style>
  <w:style w:type="paragraph" w:customStyle="1" w:styleId="xl96">
    <w:name w:val="xl96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66"/>
      <w:sz w:val="24"/>
      <w:szCs w:val="24"/>
      <w:lang w:eastAsia="cs-CZ"/>
    </w:rPr>
  </w:style>
  <w:style w:type="paragraph" w:customStyle="1" w:styleId="xl97">
    <w:name w:val="xl97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66"/>
      <w:sz w:val="24"/>
      <w:szCs w:val="24"/>
      <w:lang w:eastAsia="cs-CZ"/>
    </w:rPr>
  </w:style>
  <w:style w:type="paragraph" w:customStyle="1" w:styleId="xl98">
    <w:name w:val="xl98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66"/>
      <w:sz w:val="24"/>
      <w:szCs w:val="24"/>
      <w:lang w:eastAsia="cs-CZ"/>
    </w:rPr>
  </w:style>
  <w:style w:type="paragraph" w:customStyle="1" w:styleId="xl99">
    <w:name w:val="xl99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66"/>
      <w:sz w:val="24"/>
      <w:szCs w:val="24"/>
      <w:lang w:eastAsia="cs-CZ"/>
    </w:rPr>
  </w:style>
  <w:style w:type="paragraph" w:customStyle="1" w:styleId="xl100">
    <w:name w:val="xl100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18"/>
      <w:szCs w:val="18"/>
      <w:lang w:eastAsia="cs-CZ"/>
    </w:rPr>
  </w:style>
  <w:style w:type="paragraph" w:customStyle="1" w:styleId="xl101">
    <w:name w:val="xl101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18"/>
      <w:szCs w:val="18"/>
      <w:lang w:eastAsia="cs-CZ"/>
    </w:rPr>
  </w:style>
  <w:style w:type="paragraph" w:customStyle="1" w:styleId="xl102">
    <w:name w:val="xl102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18"/>
      <w:szCs w:val="18"/>
      <w:lang w:eastAsia="cs-CZ"/>
    </w:rPr>
  </w:style>
  <w:style w:type="paragraph" w:customStyle="1" w:styleId="xl103">
    <w:name w:val="xl103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18"/>
      <w:szCs w:val="18"/>
      <w:lang w:eastAsia="cs-CZ"/>
    </w:rPr>
  </w:style>
  <w:style w:type="paragraph" w:customStyle="1" w:styleId="xl104">
    <w:name w:val="xl104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18"/>
      <w:szCs w:val="18"/>
      <w:lang w:eastAsia="cs-CZ"/>
    </w:rPr>
  </w:style>
  <w:style w:type="paragraph" w:customStyle="1" w:styleId="xl105">
    <w:name w:val="xl105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18"/>
      <w:szCs w:val="18"/>
      <w:lang w:eastAsia="cs-CZ"/>
    </w:rPr>
  </w:style>
  <w:style w:type="paragraph" w:customStyle="1" w:styleId="xl106">
    <w:name w:val="xl106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18"/>
      <w:szCs w:val="18"/>
      <w:lang w:eastAsia="cs-CZ"/>
    </w:rPr>
  </w:style>
  <w:style w:type="paragraph" w:customStyle="1" w:styleId="xl107">
    <w:name w:val="xl107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18"/>
      <w:szCs w:val="18"/>
      <w:lang w:eastAsia="cs-CZ"/>
    </w:rPr>
  </w:style>
  <w:style w:type="paragraph" w:customStyle="1" w:styleId="xl108">
    <w:name w:val="xl108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09">
    <w:name w:val="xl109"/>
    <w:basedOn w:val="Normln"/>
    <w:rsid w:val="0005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110">
    <w:name w:val="xl110"/>
    <w:basedOn w:val="Normln"/>
    <w:rsid w:val="0005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111">
    <w:name w:val="xl111"/>
    <w:basedOn w:val="Normln"/>
    <w:rsid w:val="0005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E" w:eastAsia="Times New Roman" w:hAnsi="Arial CE" w:cs="Arial CE"/>
      <w:color w:val="000000"/>
      <w:sz w:val="18"/>
      <w:szCs w:val="18"/>
      <w:lang w:eastAsia="cs-CZ"/>
    </w:rPr>
  </w:style>
  <w:style w:type="paragraph" w:customStyle="1" w:styleId="xl112">
    <w:name w:val="xl112"/>
    <w:basedOn w:val="Normln"/>
    <w:rsid w:val="0005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113">
    <w:name w:val="xl113"/>
    <w:basedOn w:val="Normln"/>
    <w:rsid w:val="0005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114">
    <w:name w:val="xl114"/>
    <w:basedOn w:val="Normln"/>
    <w:rsid w:val="000518E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8000"/>
      <w:sz w:val="16"/>
      <w:szCs w:val="16"/>
      <w:lang w:eastAsia="cs-CZ"/>
    </w:rPr>
  </w:style>
  <w:style w:type="paragraph" w:customStyle="1" w:styleId="xl115">
    <w:name w:val="xl115"/>
    <w:basedOn w:val="Normln"/>
    <w:rsid w:val="000518EC"/>
    <w:pP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8000"/>
      <w:sz w:val="16"/>
      <w:szCs w:val="16"/>
      <w:lang w:eastAsia="cs-CZ"/>
    </w:rPr>
  </w:style>
  <w:style w:type="paragraph" w:customStyle="1" w:styleId="xl116">
    <w:name w:val="xl116"/>
    <w:basedOn w:val="Normln"/>
    <w:rsid w:val="000518EC"/>
    <w:pP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8000"/>
      <w:sz w:val="16"/>
      <w:szCs w:val="16"/>
      <w:lang w:eastAsia="cs-CZ"/>
    </w:rPr>
  </w:style>
  <w:style w:type="paragraph" w:customStyle="1" w:styleId="xl117">
    <w:name w:val="xl117"/>
    <w:basedOn w:val="Normln"/>
    <w:rsid w:val="000518EC"/>
    <w:pP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8000"/>
      <w:sz w:val="16"/>
      <w:szCs w:val="16"/>
      <w:lang w:eastAsia="cs-CZ"/>
    </w:rPr>
  </w:style>
  <w:style w:type="paragraph" w:customStyle="1" w:styleId="xl118">
    <w:name w:val="xl118"/>
    <w:basedOn w:val="Normln"/>
    <w:rsid w:val="000518EC"/>
    <w:pP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8000"/>
      <w:sz w:val="16"/>
      <w:szCs w:val="16"/>
      <w:lang w:eastAsia="cs-CZ"/>
    </w:rPr>
  </w:style>
  <w:style w:type="paragraph" w:customStyle="1" w:styleId="xl119">
    <w:name w:val="xl119"/>
    <w:basedOn w:val="Normln"/>
    <w:rsid w:val="000518EC"/>
    <w:pP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8000"/>
      <w:sz w:val="16"/>
      <w:szCs w:val="16"/>
      <w:lang w:eastAsia="cs-CZ"/>
    </w:rPr>
  </w:style>
  <w:style w:type="paragraph" w:customStyle="1" w:styleId="xl120">
    <w:name w:val="xl120"/>
    <w:basedOn w:val="Normln"/>
    <w:rsid w:val="000518EC"/>
    <w:pP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8000"/>
      <w:sz w:val="16"/>
      <w:szCs w:val="16"/>
      <w:lang w:eastAsia="cs-CZ"/>
    </w:rPr>
  </w:style>
  <w:style w:type="paragraph" w:customStyle="1" w:styleId="xl121">
    <w:name w:val="xl121"/>
    <w:basedOn w:val="Normln"/>
    <w:rsid w:val="000518EC"/>
    <w:pP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8000"/>
      <w:sz w:val="16"/>
      <w:szCs w:val="16"/>
      <w:lang w:eastAsia="cs-CZ"/>
    </w:rPr>
  </w:style>
  <w:style w:type="paragraph" w:customStyle="1" w:styleId="xl122">
    <w:name w:val="xl122"/>
    <w:basedOn w:val="Normln"/>
    <w:rsid w:val="000518EC"/>
    <w:pP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8000"/>
      <w:sz w:val="16"/>
      <w:szCs w:val="16"/>
      <w:lang w:eastAsia="cs-CZ"/>
    </w:rPr>
  </w:style>
  <w:style w:type="paragraph" w:customStyle="1" w:styleId="xl123">
    <w:name w:val="xl123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cs-CZ"/>
    </w:rPr>
  </w:style>
  <w:style w:type="paragraph" w:customStyle="1" w:styleId="xl124">
    <w:name w:val="xl124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cs-CZ"/>
    </w:rPr>
  </w:style>
  <w:style w:type="paragraph" w:customStyle="1" w:styleId="xl125">
    <w:name w:val="xl125"/>
    <w:basedOn w:val="Normln"/>
    <w:rsid w:val="000518EC"/>
    <w:pP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FFFFFF"/>
      <w:sz w:val="16"/>
      <w:szCs w:val="16"/>
      <w:lang w:eastAsia="cs-CZ"/>
    </w:rPr>
  </w:style>
  <w:style w:type="paragraph" w:customStyle="1" w:styleId="xl126">
    <w:name w:val="xl126"/>
    <w:basedOn w:val="Normln"/>
    <w:rsid w:val="000518EC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FFFFFF"/>
      <w:sz w:val="2"/>
      <w:szCs w:val="2"/>
      <w:lang w:eastAsia="cs-CZ"/>
    </w:rPr>
  </w:style>
  <w:style w:type="paragraph" w:customStyle="1" w:styleId="xl127">
    <w:name w:val="xl127"/>
    <w:basedOn w:val="Normln"/>
    <w:rsid w:val="000518EC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FFFFFF"/>
      <w:sz w:val="2"/>
      <w:szCs w:val="2"/>
      <w:lang w:eastAsia="cs-CZ"/>
    </w:rPr>
  </w:style>
  <w:style w:type="paragraph" w:customStyle="1" w:styleId="xl128">
    <w:name w:val="xl128"/>
    <w:basedOn w:val="Normln"/>
    <w:rsid w:val="000518EC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FFFFFF"/>
      <w:sz w:val="2"/>
      <w:szCs w:val="2"/>
      <w:lang w:eastAsia="cs-CZ"/>
    </w:rPr>
  </w:style>
  <w:style w:type="paragraph" w:customStyle="1" w:styleId="xl129">
    <w:name w:val="xl129"/>
    <w:basedOn w:val="Normln"/>
    <w:rsid w:val="000518EC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FFFFFF"/>
      <w:sz w:val="2"/>
      <w:szCs w:val="2"/>
      <w:lang w:eastAsia="cs-CZ"/>
    </w:rPr>
  </w:style>
  <w:style w:type="paragraph" w:customStyle="1" w:styleId="xl130">
    <w:name w:val="xl130"/>
    <w:basedOn w:val="Normln"/>
    <w:rsid w:val="000518EC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FFFFFF"/>
      <w:sz w:val="2"/>
      <w:szCs w:val="2"/>
      <w:lang w:eastAsia="cs-CZ"/>
    </w:rPr>
  </w:style>
  <w:style w:type="paragraph" w:customStyle="1" w:styleId="xl131">
    <w:name w:val="xl131"/>
    <w:basedOn w:val="Normln"/>
    <w:rsid w:val="000518EC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FFFFFF"/>
      <w:sz w:val="2"/>
      <w:szCs w:val="2"/>
      <w:lang w:eastAsia="cs-CZ"/>
    </w:rPr>
  </w:style>
  <w:style w:type="paragraph" w:customStyle="1" w:styleId="xl132">
    <w:name w:val="xl132"/>
    <w:basedOn w:val="Normln"/>
    <w:rsid w:val="000518EC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FFFFFF"/>
      <w:sz w:val="2"/>
      <w:szCs w:val="2"/>
      <w:lang w:eastAsia="cs-CZ"/>
    </w:rPr>
  </w:style>
  <w:style w:type="paragraph" w:customStyle="1" w:styleId="xl133">
    <w:name w:val="xl133"/>
    <w:basedOn w:val="Normln"/>
    <w:rsid w:val="000518EC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FFFFFF"/>
      <w:sz w:val="2"/>
      <w:szCs w:val="2"/>
      <w:lang w:eastAsia="cs-CZ"/>
    </w:rPr>
  </w:style>
  <w:style w:type="paragraph" w:customStyle="1" w:styleId="xl134">
    <w:name w:val="xl134"/>
    <w:basedOn w:val="Normln"/>
    <w:rsid w:val="000518EC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FFFFFF"/>
      <w:sz w:val="2"/>
      <w:szCs w:val="2"/>
      <w:lang w:eastAsia="cs-CZ"/>
    </w:rPr>
  </w:style>
  <w:style w:type="paragraph" w:customStyle="1" w:styleId="xl135">
    <w:name w:val="xl135"/>
    <w:basedOn w:val="Normln"/>
    <w:rsid w:val="000518E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18"/>
      <w:szCs w:val="18"/>
      <w:lang w:eastAsia="cs-CZ"/>
    </w:rPr>
  </w:style>
  <w:style w:type="paragraph" w:customStyle="1" w:styleId="xl136">
    <w:name w:val="xl136"/>
    <w:basedOn w:val="Normln"/>
    <w:rsid w:val="000518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66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6201</Words>
  <Characters>36590</Characters>
  <Application>Microsoft Office Word</Application>
  <DocSecurity>0</DocSecurity>
  <Lines>304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</dc:creator>
  <cp:keywords/>
  <dc:description/>
  <cp:lastModifiedBy>hospodar</cp:lastModifiedBy>
  <cp:revision>1</cp:revision>
  <dcterms:created xsi:type="dcterms:W3CDTF">2022-03-29T06:24:00Z</dcterms:created>
  <dcterms:modified xsi:type="dcterms:W3CDTF">2022-03-29T06:39:00Z</dcterms:modified>
</cp:coreProperties>
</file>