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69.5pt;margin-top:1.2pt;width:462.2pt;height:.5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75" w:lineRule="exact"/>
        <w:ind w:left="3588" w:right="2099" w:hanging="7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Smlou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 o posk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tnutí programo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ého v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ba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ení  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CENTRUM – DC3 Docházka  </w:t>
      </w:r>
    </w:p>
    <w:p w:rsidR="00FD0D41" w:rsidRDefault="00B2790F">
      <w:pPr>
        <w:tabs>
          <w:tab w:val="left" w:pos="5489"/>
          <w:tab w:val="left" w:pos="9179"/>
        </w:tabs>
        <w:spacing w:line="26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</w:p>
    <w:p w:rsidR="00FD0D41" w:rsidRDefault="00B2790F">
      <w:pPr>
        <w:spacing w:before="180" w:line="267" w:lineRule="exact"/>
        <w:ind w:left="3241" w:right="369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číslo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smlouv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posk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atele: 12/ 2022  </w:t>
      </w:r>
    </w:p>
    <w:p w:rsidR="00FD0D41" w:rsidRDefault="00B2790F">
      <w:pPr>
        <w:spacing w:before="180" w:line="267" w:lineRule="exact"/>
        <w:ind w:left="4202" w:right="4661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číslo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z w:val="24"/>
          <w:szCs w:val="24"/>
        </w:rPr>
        <w:t>ákaz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íka: 1662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28" w:tblpY="-270"/>
        <w:tblOverlap w:val="never"/>
        <w:tblW w:w="9010" w:type="dxa"/>
        <w:tblLayout w:type="fixed"/>
        <w:tblLook w:val="04A0" w:firstRow="1" w:lastRow="0" w:firstColumn="1" w:lastColumn="0" w:noHBand="0" w:noVBand="1"/>
      </w:tblPr>
      <w:tblGrid>
        <w:gridCol w:w="102"/>
        <w:gridCol w:w="1419"/>
        <w:gridCol w:w="103"/>
        <w:gridCol w:w="1104"/>
        <w:gridCol w:w="103"/>
        <w:gridCol w:w="1094"/>
        <w:gridCol w:w="103"/>
        <w:gridCol w:w="634"/>
        <w:gridCol w:w="103"/>
        <w:gridCol w:w="1212"/>
        <w:gridCol w:w="103"/>
        <w:gridCol w:w="2827"/>
        <w:gridCol w:w="103"/>
      </w:tblGrid>
      <w:tr w:rsidR="00FD0D41">
        <w:trPr>
          <w:trHeight w:hRule="exact" w:val="410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CENTRUM s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stems &amp; consulting, a. s.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417"/>
        </w:trPr>
        <w:tc>
          <w:tcPr>
            <w:tcW w:w="15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0D41" w:rsidRDefault="00B2790F">
            <w:pPr>
              <w:spacing w:before="14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Se sídlem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  <w:p w:rsidR="00FD0D41" w:rsidRDefault="00B2790F">
            <w:pPr>
              <w:spacing w:before="196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Zastoupená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  <w:p w:rsidR="00FD0D41" w:rsidRDefault="00B2790F">
            <w:pPr>
              <w:spacing w:before="196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IČ: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  <w:p w:rsidR="00FD0D41" w:rsidRDefault="00B2790F">
            <w:pPr>
              <w:spacing w:before="196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page">
                        <wp:posOffset>969214</wp:posOffset>
                      </wp:positionH>
                      <wp:positionV relativeFrom="line">
                        <wp:posOffset>115492</wp:posOffset>
                      </wp:positionV>
                      <wp:extent cx="833932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93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33932" h="6096">
                                    <a:moveTo>
                                      <a:pt x="0" y="6096"/>
                                    </a:moveTo>
                                    <a:lnTo>
                                      <a:pt x="833932" y="6096"/>
                                    </a:lnTo>
                                    <a:lnTo>
                                      <a:pt x="8339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76.3pt;margin-top:9.1pt;width:65.65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3393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" path="m,6096r833932,l833932,,,,,60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Bank. spojení: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Písnická 30/13, 142 00 Praha 4 - Kam</w:t>
            </w:r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ý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417"/>
        </w:trPr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Ing. Kamilem R</w:t>
            </w:r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šav</w:t>
            </w:r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ý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m, předsedou představenstva společnosti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418"/>
        </w:trPr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25631721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FD0D41" w:rsidRDefault="00B2790F">
            <w:pPr>
              <w:spacing w:before="15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DIČ: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CZ25631721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420"/>
        </w:trPr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page">
                        <wp:posOffset>774573</wp:posOffset>
                      </wp:positionH>
                      <wp:positionV relativeFrom="line">
                        <wp:posOffset>557</wp:posOffset>
                      </wp:positionV>
                      <wp:extent cx="684277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27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84277" h="6096">
                                    <a:moveTo>
                                      <a:pt x="0" y="6096"/>
                                    </a:moveTo>
                                    <a:lnTo>
                                      <a:pt x="684277" y="6096"/>
                                    </a:lnTo>
                                    <a:lnTo>
                                      <a:pt x="68427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61pt;margin-top:.05pt;width:53.9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27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" path="m,6096r684277,l684277,,,,,60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page">
                        <wp:posOffset>768478</wp:posOffset>
                      </wp:positionH>
                      <wp:positionV relativeFrom="line">
                        <wp:posOffset>557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60.5pt;margin-top:.05pt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" path="m,6096r6096,l6096,,,,,60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page">
                        <wp:posOffset>1464946</wp:posOffset>
                      </wp:positionH>
                      <wp:positionV relativeFrom="line">
                        <wp:posOffset>557</wp:posOffset>
                      </wp:positionV>
                      <wp:extent cx="533400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33400" h="6096">
                                    <a:moveTo>
                                      <a:pt x="0" y="6096"/>
                                    </a:moveTo>
                                    <a:lnTo>
                                      <a:pt x="533400" y="6096"/>
                                    </a:lnTo>
                                    <a:lnTo>
                                      <a:pt x="5334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115.35pt;margin-top:.05pt;width:42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3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" path="m,6096r533400,l533400,,,,,60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page">
                        <wp:posOffset>1458849</wp:posOffset>
                      </wp:positionH>
                      <wp:positionV relativeFrom="line">
                        <wp:posOffset>557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114.85pt;margin-top:.05pt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" path="m,6096r6096,l6096,,,,,60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KB Praha 4, expozitura Chodov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FD0D41" w:rsidRDefault="00B2790F">
            <w:pPr>
              <w:spacing w:before="15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page">
                        <wp:posOffset>765430</wp:posOffset>
                      </wp:positionH>
                      <wp:positionV relativeFrom="line">
                        <wp:posOffset>6652</wp:posOffset>
                      </wp:positionV>
                      <wp:extent cx="6096" cy="260604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606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60604">
                                    <a:moveTo>
                                      <a:pt x="0" y="260604"/>
                                    </a:moveTo>
                                    <a:lnTo>
                                      <a:pt x="6096" y="26060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606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60.25pt;margin-top:.5pt;width:.5pt;height:20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0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" path="m,260604r6096,l6096,,,,,260604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page">
                        <wp:posOffset>771525</wp:posOffset>
                      </wp:positionH>
                      <wp:positionV relativeFrom="line">
                        <wp:posOffset>557</wp:posOffset>
                      </wp:positionV>
                      <wp:extent cx="1929638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963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29638" h="6096">
                                    <a:moveTo>
                                      <a:pt x="0" y="6096"/>
                                    </a:moveTo>
                                    <a:lnTo>
                                      <a:pt x="1929638" y="6096"/>
                                    </a:lnTo>
                                    <a:lnTo>
                                      <a:pt x="19296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60.75pt;margin-top:.05pt;width:151.9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2963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" path="m,6096r1929638,l1929638,,,,,60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page">
                        <wp:posOffset>765430</wp:posOffset>
                      </wp:positionH>
                      <wp:positionV relativeFrom="line">
                        <wp:posOffset>557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60.25pt;margin-top:.0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" path="m,6096r6096,l6096,,,,,60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číslo účtu 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19-8779880297/0100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before="260" w:line="407" w:lineRule="exact"/>
        <w:ind w:left="898" w:right="30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(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dále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jen „posk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tovatel“)  </w:t>
      </w:r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 xml:space="preserve">-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straně jedné  -  </w:t>
      </w:r>
    </w:p>
    <w:p w:rsidR="00FD0D41" w:rsidRDefault="00B2790F">
      <w:pPr>
        <w:spacing w:before="180" w:line="222" w:lineRule="exact"/>
        <w:ind w:left="89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28" w:tblpY="-270"/>
        <w:tblOverlap w:val="never"/>
        <w:tblW w:w="9010" w:type="dxa"/>
        <w:tblLayout w:type="fixed"/>
        <w:tblLook w:val="04A0" w:firstRow="1" w:lastRow="0" w:firstColumn="1" w:lastColumn="0" w:noHBand="0" w:noVBand="1"/>
      </w:tblPr>
      <w:tblGrid>
        <w:gridCol w:w="102"/>
        <w:gridCol w:w="1419"/>
        <w:gridCol w:w="103"/>
        <w:gridCol w:w="1056"/>
        <w:gridCol w:w="103"/>
        <w:gridCol w:w="1142"/>
        <w:gridCol w:w="103"/>
        <w:gridCol w:w="634"/>
        <w:gridCol w:w="103"/>
        <w:gridCol w:w="1284"/>
        <w:gridCol w:w="103"/>
        <w:gridCol w:w="2755"/>
        <w:gridCol w:w="103"/>
      </w:tblGrid>
      <w:tr w:rsidR="00FD0D41">
        <w:trPr>
          <w:trHeight w:hRule="exact" w:val="407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2" w:after="1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Okresní soud v Litoměřicích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420"/>
        </w:trPr>
        <w:tc>
          <w:tcPr>
            <w:tcW w:w="15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0D41" w:rsidRDefault="00B2790F">
            <w:pPr>
              <w:spacing w:before="14"/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Se sídlem   </w:t>
            </w:r>
          </w:p>
          <w:p w:rsidR="00FD0D41" w:rsidRDefault="00B2790F">
            <w:pPr>
              <w:spacing w:before="198"/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Zastoupený  </w:t>
            </w:r>
          </w:p>
          <w:p w:rsidR="00FD0D41" w:rsidRDefault="00B2790F">
            <w:pPr>
              <w:spacing w:before="196"/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page">
                        <wp:posOffset>969214</wp:posOffset>
                      </wp:positionH>
                      <wp:positionV relativeFrom="line">
                        <wp:posOffset>115238</wp:posOffset>
                      </wp:positionV>
                      <wp:extent cx="80497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97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4976" h="6096">
                                    <a:moveTo>
                                      <a:pt x="0" y="6096"/>
                                    </a:moveTo>
                                    <a:lnTo>
                                      <a:pt x="804976" y="6096"/>
                                    </a:lnTo>
                                    <a:lnTo>
                                      <a:pt x="80497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76.3pt;margin-top:9.05pt;width:63.4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497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" path="m,6096r804976,l804976,,,,,60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IČ:  </w:t>
            </w:r>
          </w:p>
          <w:p w:rsidR="00FD0D41" w:rsidRDefault="00B2790F">
            <w:pPr>
              <w:spacing w:before="195" w:after="181"/>
              <w:ind w:left="2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Bank. spojení: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14" w:after="1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Na Valech 525/12, Litoměřice – Předměstí, 412 01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417"/>
        </w:trPr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14" w:after="1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Mgr. Halka Lacinová, předsedk</w:t>
            </w:r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ně okresního soudu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417"/>
        </w:trPr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15" w:after="18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00024872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D0D41" w:rsidRDefault="00B2790F">
            <w:pPr>
              <w:spacing w:before="15" w:after="181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page">
                        <wp:posOffset>727025</wp:posOffset>
                      </wp:positionH>
                      <wp:positionV relativeFrom="line">
                        <wp:posOffset>303</wp:posOffset>
                      </wp:positionV>
                      <wp:extent cx="3234563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4563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4563" h="6096">
                                    <a:moveTo>
                                      <a:pt x="0" y="6096"/>
                                    </a:moveTo>
                                    <a:lnTo>
                                      <a:pt x="3234563" y="6096"/>
                                    </a:lnTo>
                                    <a:lnTo>
                                      <a:pt x="323456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57.25pt;margin-top:0;width:254.7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3456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" path="m,6096r3234563,l3234563,,,,,60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DIČ: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417"/>
        </w:trPr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647DEF" w:rsidP="00647DEF">
            <w:pPr>
              <w:spacing w:before="14" w:after="181"/>
              <w:ind w:left="-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</w:t>
            </w:r>
            <w:r w:rsidR="00B2790F">
              <w:rPr>
                <w:rFonts w:ascii="Arial" w:hAnsi="Arial" w:cs="Arial"/>
                <w:color w:val="000000"/>
                <w:sz w:val="19"/>
                <w:szCs w:val="19"/>
              </w:rPr>
              <w:t xml:space="preserve">ČNB v Ústí nad Labem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FD0D41" w:rsidRDefault="00B2790F">
            <w:pPr>
              <w:spacing w:before="14" w:after="181"/>
              <w:ind w:left="3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číslo účtu  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before="14" w:after="181"/>
              <w:ind w:left="-80" w:right="15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628471/0710</w:t>
            </w:r>
            <w:r>
              <w:rPr>
                <w:rFonts w:ascii="Arial" w:hAnsi="Arial" w:cs="Arial"/>
                <w:color w:val="FFFF00"/>
                <w:sz w:val="19"/>
                <w:szCs w:val="19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(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dále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jen „zákazník“)  </w:t>
      </w:r>
    </w:p>
    <w:p w:rsidR="00FD0D41" w:rsidRDefault="00B2790F">
      <w:pPr>
        <w:spacing w:before="180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straně druhé  -  </w:t>
      </w:r>
    </w:p>
    <w:p w:rsidR="00FD0D41" w:rsidRDefault="00B2790F">
      <w:pPr>
        <w:spacing w:before="180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(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společně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pak „smluvní stran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“)  </w:t>
      </w:r>
    </w:p>
    <w:p w:rsidR="00FD0D41" w:rsidRDefault="00FD0D41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429" w:lineRule="exact"/>
        <w:ind w:left="5307" w:right="3535" w:hanging="21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uzavírají  </w:t>
      </w:r>
      <w:proofErr w:type="gramEnd"/>
      <w:r>
        <w:br w:type="textWrapping" w:clear="all"/>
      </w:r>
      <w:r>
        <w:rPr>
          <w:rFonts w:ascii="Arial" w:hAnsi="Arial" w:cs="Arial"/>
          <w:color w:val="000000"/>
        </w:rPr>
        <w:t xml:space="preserve">tuto  </w:t>
      </w:r>
    </w:p>
    <w:p w:rsidR="00FD0D41" w:rsidRDefault="00B2790F">
      <w:pPr>
        <w:spacing w:before="1" w:line="446" w:lineRule="exact"/>
        <w:ind w:left="3589" w:right="3535" w:hanging="31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smlouvu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o posk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tnutí programového v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bavení</w:t>
      </w:r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CENTRUM – DC3 Docházka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FD0D41" w:rsidRDefault="00B2790F">
      <w:pPr>
        <w:spacing w:before="180" w:line="246" w:lineRule="exact"/>
        <w:ind w:left="475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</w:rPr>
        <w:t>a</w:t>
      </w:r>
      <w:proofErr w:type="gramEnd"/>
      <w:r>
        <w:rPr>
          <w:rFonts w:ascii="Arial" w:hAnsi="Arial" w:cs="Arial"/>
          <w:b/>
          <w:bCs/>
          <w:color w:val="000000"/>
        </w:rPr>
        <w:t xml:space="preserve"> jeho ser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is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5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29773</wp:posOffset>
                </wp:positionV>
                <wp:extent cx="2470657" cy="6097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65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657" h="6097">
                              <a:moveTo>
                                <a:pt x="0" y="6097"/>
                              </a:moveTo>
                              <a:lnTo>
                                <a:pt x="2470657" y="6097"/>
                              </a:lnTo>
                              <a:lnTo>
                                <a:pt x="247065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104.9pt;margin-top:2.35pt;width:194.55pt;height:.5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7065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" path="m,6097r2470657,l2470657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page">
                  <wp:posOffset>3830446</wp:posOffset>
                </wp:positionH>
                <wp:positionV relativeFrom="line">
                  <wp:posOffset>29773</wp:posOffset>
                </wp:positionV>
                <wp:extent cx="2922143" cy="6097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14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143" h="6097">
                              <a:moveTo>
                                <a:pt x="0" y="6097"/>
                              </a:moveTo>
                              <a:lnTo>
                                <a:pt x="2922143" y="6097"/>
                              </a:lnTo>
                              <a:lnTo>
                                <a:pt x="292214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301.6pt;margin-top:2.35pt;width:230.1pt;height:.5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2214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" path="m,6097r2922143,l292214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-36"/>
          <w:sz w:val="19"/>
          <w:szCs w:val="19"/>
        </w:rPr>
        <w:t>1</w:t>
      </w:r>
      <w:r>
        <w:rPr>
          <w:rFonts w:ascii="Arial" w:hAnsi="Arial" w:cs="Arial"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3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  <w:r>
        <w:br w:type="page"/>
      </w:r>
    </w:p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3" o:spid="_x0000_s1026" style="position:absolute;margin-left:69.5pt;margin-top:1.2pt;width:462.2pt;height:.5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Ú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odní ustano</w:t>
      </w:r>
      <w:r>
        <w:rPr>
          <w:rFonts w:ascii="Arial" w:hAnsi="Arial" w:cs="Arial"/>
          <w:b/>
          <w:bCs/>
          <w:color w:val="000000"/>
          <w:spacing w:val="-4"/>
        </w:rPr>
        <w:t>v</w:t>
      </w:r>
      <w:r>
        <w:rPr>
          <w:rFonts w:ascii="Arial" w:hAnsi="Arial" w:cs="Arial"/>
          <w:b/>
          <w:bCs/>
          <w:color w:val="000000"/>
        </w:rPr>
        <w:t xml:space="preserve">ení  </w:t>
      </w:r>
    </w:p>
    <w:p w:rsidR="00FD0D41" w:rsidRDefault="00FD0D41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891"/>
        </w:tabs>
        <w:spacing w:line="229" w:lineRule="exact"/>
        <w:ind w:left="1891" w:right="1208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1.1. </w:t>
      </w:r>
      <w:r>
        <w:rPr>
          <w:rFonts w:ascii="Arial" w:hAnsi="Arial" w:cs="Arial"/>
          <w:color w:val="000000"/>
          <w:sz w:val="19"/>
          <w:szCs w:val="19"/>
        </w:rPr>
        <w:tab/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prohlašuje,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že</w:t>
      </w:r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právnickou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osobou</w:t>
      </w:r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řádně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založenou</w:t>
      </w:r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zapsanou</w:t>
      </w:r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podle  českého právního řádu v obchodním r</w:t>
      </w:r>
      <w:r>
        <w:rPr>
          <w:rFonts w:ascii="Arial" w:hAnsi="Arial" w:cs="Arial"/>
          <w:color w:val="000000"/>
          <w:spacing w:val="-3"/>
          <w:sz w:val="19"/>
          <w:szCs w:val="19"/>
        </w:rPr>
        <w:t>e</w:t>
      </w:r>
      <w:r>
        <w:rPr>
          <w:rFonts w:ascii="Arial" w:hAnsi="Arial" w:cs="Arial"/>
          <w:color w:val="000000"/>
          <w:sz w:val="19"/>
          <w:szCs w:val="19"/>
        </w:rPr>
        <w:t>jstř</w:t>
      </w:r>
      <w:r>
        <w:rPr>
          <w:rFonts w:ascii="Arial" w:hAnsi="Arial" w:cs="Arial"/>
          <w:color w:val="000000"/>
          <w:spacing w:val="-3"/>
          <w:sz w:val="19"/>
          <w:szCs w:val="19"/>
        </w:rPr>
        <w:t>í</w:t>
      </w:r>
      <w:r>
        <w:rPr>
          <w:rFonts w:ascii="Arial" w:hAnsi="Arial" w:cs="Arial"/>
          <w:color w:val="000000"/>
          <w:sz w:val="19"/>
          <w:szCs w:val="19"/>
        </w:rPr>
        <w:t>ku vedeném Městsk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 soudem v Praze, oddíl B,  číslo vlo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5092.  </w:t>
      </w:r>
    </w:p>
    <w:p w:rsidR="00FD0D41" w:rsidRDefault="00B2790F">
      <w:pPr>
        <w:tabs>
          <w:tab w:val="left" w:pos="1891"/>
        </w:tabs>
        <w:spacing w:before="239" w:line="222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1.2. </w:t>
      </w:r>
      <w:r>
        <w:rPr>
          <w:rFonts w:ascii="Arial" w:hAnsi="Arial" w:cs="Arial"/>
          <w:color w:val="000000"/>
          <w:sz w:val="19"/>
          <w:szCs w:val="19"/>
        </w:rPr>
        <w:tab/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 prohlašuje, že disponuje materiálními, technick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mi a personálními prostředk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a  </w:t>
      </w:r>
    </w:p>
    <w:p w:rsidR="00FD0D41" w:rsidRDefault="00B2790F">
      <w:pPr>
        <w:spacing w:line="222" w:lineRule="exact"/>
        <w:ind w:left="189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vlastní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všechn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potřebné registrace k řádnému plnění této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.   </w:t>
      </w:r>
    </w:p>
    <w:p w:rsidR="00FD0D41" w:rsidRDefault="00B2790F">
      <w:pPr>
        <w:tabs>
          <w:tab w:val="left" w:pos="1892"/>
        </w:tabs>
        <w:spacing w:before="236" w:line="222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1.3. </w:t>
      </w:r>
      <w:r>
        <w:rPr>
          <w:rFonts w:ascii="Arial" w:hAnsi="Arial" w:cs="Arial"/>
          <w:color w:val="000000"/>
          <w:sz w:val="19"/>
          <w:szCs w:val="19"/>
        </w:rPr>
        <w:tab/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prohlašuje,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že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oprávněn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tuto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smlouvu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uzavřít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řádně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plnit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záva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 ní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obsažené.  </w:t>
      </w:r>
    </w:p>
    <w:p w:rsidR="00FD0D41" w:rsidRDefault="00B2790F">
      <w:pPr>
        <w:tabs>
          <w:tab w:val="left" w:pos="1892"/>
        </w:tabs>
        <w:spacing w:before="239" w:line="222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1.4. </w:t>
      </w:r>
      <w:r>
        <w:rPr>
          <w:rFonts w:ascii="Arial" w:hAnsi="Arial" w:cs="Arial"/>
          <w:color w:val="000000"/>
          <w:sz w:val="19"/>
          <w:szCs w:val="19"/>
        </w:rPr>
        <w:tab/>
        <w:t>Nedílnou součást této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tvoří 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 příloh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:  </w:t>
      </w:r>
    </w:p>
    <w:p w:rsidR="00FD0D41" w:rsidRDefault="00FD0D41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3261"/>
          <w:tab w:val="left" w:pos="3589"/>
          <w:tab w:val="left" w:pos="3928"/>
          <w:tab w:val="left" w:pos="4546"/>
          <w:tab w:val="left" w:pos="5527"/>
          <w:tab w:val="left" w:pos="6299"/>
          <w:tab w:val="left" w:pos="7814"/>
          <w:tab w:val="left" w:pos="9282"/>
        </w:tabs>
        <w:spacing w:line="230" w:lineRule="exact"/>
        <w:ind w:left="2458" w:right="1206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1.4.1. Příloha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č.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1,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která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obsahuje </w:t>
      </w:r>
      <w:r>
        <w:rPr>
          <w:rFonts w:ascii="Arial" w:hAnsi="Arial" w:cs="Arial"/>
          <w:color w:val="000000"/>
          <w:sz w:val="19"/>
          <w:szCs w:val="19"/>
        </w:rPr>
        <w:tab/>
        <w:t>ro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sah </w:t>
      </w:r>
      <w:r>
        <w:rPr>
          <w:rFonts w:ascii="Arial" w:hAnsi="Arial" w:cs="Arial"/>
          <w:color w:val="000000"/>
          <w:sz w:val="19"/>
          <w:szCs w:val="19"/>
        </w:rPr>
        <w:tab/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tovaného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programového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  DATACENTRUM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– 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ka, hard</w:t>
      </w:r>
      <w:r>
        <w:rPr>
          <w:rFonts w:ascii="Arial" w:hAnsi="Arial" w:cs="Arial"/>
          <w:color w:val="000000"/>
          <w:spacing w:val="-3"/>
          <w:sz w:val="19"/>
          <w:szCs w:val="19"/>
        </w:rPr>
        <w:t>w</w:t>
      </w:r>
      <w:r>
        <w:rPr>
          <w:rFonts w:ascii="Arial" w:hAnsi="Arial" w:cs="Arial"/>
          <w:color w:val="000000"/>
          <w:sz w:val="19"/>
          <w:szCs w:val="19"/>
        </w:rPr>
        <w:t>arové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bavení, konfiguraci, cenu, platební  podmínk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a označení kontaktních osob.  </w:t>
      </w:r>
    </w:p>
    <w:p w:rsidR="00FD0D41" w:rsidRDefault="00B2790F">
      <w:pPr>
        <w:spacing w:before="234" w:line="229" w:lineRule="exact"/>
        <w:ind w:left="2458" w:right="1208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1.4.2. Příloha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č.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2,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která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specifik</w:t>
      </w:r>
      <w:r>
        <w:rPr>
          <w:rFonts w:ascii="Arial" w:hAnsi="Arial" w:cs="Arial"/>
          <w:color w:val="000000"/>
          <w:spacing w:val="-3"/>
          <w:sz w:val="19"/>
          <w:szCs w:val="19"/>
        </w:rPr>
        <w:t>u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tování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servisních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slu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eb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progr</w:t>
      </w:r>
      <w:r>
        <w:rPr>
          <w:rFonts w:ascii="Arial" w:hAnsi="Arial" w:cs="Arial"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>movému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  DATACENTRUM</w:t>
      </w:r>
      <w:r>
        <w:rPr>
          <w:rFonts w:ascii="Arial" w:hAnsi="Arial" w:cs="Arial"/>
          <w:color w:val="000000"/>
          <w:spacing w:val="1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–</w:t>
      </w:r>
      <w:r>
        <w:rPr>
          <w:rFonts w:ascii="Arial" w:hAnsi="Arial" w:cs="Arial"/>
          <w:color w:val="000000"/>
          <w:spacing w:val="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DC3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ka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ze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níkovi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tom</w:t>
      </w:r>
      <w:r>
        <w:rPr>
          <w:rFonts w:ascii="Arial" w:hAnsi="Arial" w:cs="Arial"/>
          <w:color w:val="000000"/>
          <w:spacing w:val="-3"/>
          <w:sz w:val="19"/>
          <w:szCs w:val="19"/>
        </w:rPr>
        <w:t>u</w:t>
      </w:r>
      <w:r>
        <w:rPr>
          <w:rFonts w:ascii="Arial" w:hAnsi="Arial" w:cs="Arial"/>
          <w:color w:val="000000"/>
          <w:sz w:val="19"/>
          <w:szCs w:val="19"/>
        </w:rPr>
        <w:t xml:space="preserve">  odpovídající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ávazek  zákazníka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aplatit 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tovateli  dohodnutou</w:t>
      </w:r>
      <w:r>
        <w:rPr>
          <w:rFonts w:ascii="Arial" w:hAnsi="Arial" w:cs="Arial"/>
          <w:color w:val="000000"/>
          <w:spacing w:val="-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cenu</w:t>
      </w:r>
      <w:r>
        <w:rPr>
          <w:rFonts w:ascii="Arial" w:hAnsi="Arial" w:cs="Arial"/>
          <w:color w:val="000000"/>
          <w:spacing w:val="-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uvedenou  v Příloze č. 2.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258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2.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Předmět smlouvy  </w:t>
      </w:r>
    </w:p>
    <w:p w:rsidR="00FD0D41" w:rsidRDefault="00B2790F">
      <w:pPr>
        <w:tabs>
          <w:tab w:val="left" w:pos="1891"/>
        </w:tabs>
        <w:spacing w:before="241" w:line="222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2.1. </w:t>
      </w:r>
      <w:r>
        <w:rPr>
          <w:rFonts w:ascii="Arial" w:hAnsi="Arial" w:cs="Arial"/>
          <w:color w:val="000000"/>
          <w:sz w:val="19"/>
          <w:szCs w:val="19"/>
        </w:rPr>
        <w:tab/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</w:t>
      </w:r>
      <w:r>
        <w:rPr>
          <w:rFonts w:ascii="Arial" w:hAnsi="Arial" w:cs="Arial"/>
          <w:color w:val="000000"/>
          <w:spacing w:val="4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tímto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adává</w:t>
      </w:r>
      <w:r>
        <w:rPr>
          <w:rFonts w:ascii="Arial" w:hAnsi="Arial" w:cs="Arial"/>
          <w:color w:val="000000"/>
          <w:spacing w:val="4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4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</w:t>
      </w:r>
      <w:r>
        <w:rPr>
          <w:rFonts w:ascii="Arial" w:hAnsi="Arial" w:cs="Arial"/>
          <w:color w:val="000000"/>
          <w:spacing w:val="4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souhlasí</w:t>
      </w:r>
      <w:r>
        <w:rPr>
          <w:rFonts w:ascii="Arial" w:hAnsi="Arial" w:cs="Arial"/>
          <w:color w:val="000000"/>
          <w:spacing w:val="4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 tím,</w:t>
      </w:r>
      <w:r>
        <w:rPr>
          <w:rFonts w:ascii="Arial" w:hAnsi="Arial" w:cs="Arial"/>
          <w:color w:val="000000"/>
          <w:spacing w:val="4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že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tne  </w:t>
      </w:r>
    </w:p>
    <w:p w:rsidR="00FD0D41" w:rsidRDefault="00B2790F">
      <w:pPr>
        <w:spacing w:line="222" w:lineRule="exact"/>
        <w:ind w:left="189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níkovi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následující plnění:  </w:t>
      </w:r>
    </w:p>
    <w:p w:rsidR="00FD0D41" w:rsidRDefault="00B2790F">
      <w:pPr>
        <w:spacing w:before="238" w:line="222" w:lineRule="exact"/>
        <w:ind w:left="18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2.1.1.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 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tne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níkovi programové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 DATACENTRUM – DC3  </w:t>
      </w:r>
    </w:p>
    <w:p w:rsidR="00FD0D41" w:rsidRDefault="00B2790F">
      <w:pPr>
        <w:spacing w:line="222" w:lineRule="exact"/>
        <w:ind w:left="245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ka specifikované v Příloze č. 1 a zajistí jeho implementaci.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B2790F">
      <w:pPr>
        <w:spacing w:line="222" w:lineRule="exact"/>
        <w:ind w:left="24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Veškeré práce budou proveden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s pomocí dálkového přístupu a   </w:t>
      </w:r>
    </w:p>
    <w:p w:rsidR="00FD0D41" w:rsidRDefault="00B2790F">
      <w:pPr>
        <w:spacing w:line="230" w:lineRule="exact"/>
        <w:ind w:left="2458" w:right="155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tne nezb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tné technické informace nutné k provedení těchto prací.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Školení klíčov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pracovníků proběhnou online (přes MS Teams).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B2790F">
      <w:pPr>
        <w:spacing w:before="236" w:line="222" w:lineRule="exact"/>
        <w:ind w:left="18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2.1.2.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tne</w:t>
      </w:r>
      <w:proofErr w:type="gramEnd"/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lučné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nepřenosné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právo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užití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programového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  </w:t>
      </w:r>
    </w:p>
    <w:p w:rsidR="00FD0D41" w:rsidRDefault="00B2790F">
      <w:pPr>
        <w:spacing w:line="222" w:lineRule="exact"/>
        <w:ind w:left="245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DATACENTRUM – 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ka v rozsahu specifikovaném v Příloze č. 1.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  </w:t>
      </w:r>
    </w:p>
    <w:p w:rsidR="00FD0D41" w:rsidRDefault="00B2790F">
      <w:pPr>
        <w:tabs>
          <w:tab w:val="left" w:pos="3771"/>
          <w:tab w:val="left" w:pos="4754"/>
          <w:tab w:val="left" w:pos="5977"/>
          <w:tab w:val="left" w:pos="6847"/>
          <w:tab w:val="left" w:pos="7593"/>
          <w:tab w:val="left" w:pos="9281"/>
        </w:tabs>
        <w:spacing w:before="238" w:line="222" w:lineRule="exact"/>
        <w:ind w:left="18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2.1.3.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 </w:t>
      </w:r>
      <w:r>
        <w:rPr>
          <w:rFonts w:ascii="Arial" w:hAnsi="Arial" w:cs="Arial"/>
          <w:color w:val="000000"/>
          <w:sz w:val="19"/>
          <w:szCs w:val="19"/>
        </w:rPr>
        <w:tab/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tne </w:t>
      </w:r>
      <w:r>
        <w:rPr>
          <w:rFonts w:ascii="Arial" w:hAnsi="Arial" w:cs="Arial"/>
          <w:color w:val="000000"/>
          <w:sz w:val="19"/>
          <w:szCs w:val="19"/>
        </w:rPr>
        <w:tab/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níkovi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servisní </w:t>
      </w:r>
      <w:r>
        <w:rPr>
          <w:rFonts w:ascii="Arial" w:hAnsi="Arial" w:cs="Arial"/>
          <w:color w:val="000000"/>
          <w:sz w:val="19"/>
          <w:szCs w:val="19"/>
        </w:rPr>
        <w:tab/>
        <w:t>služb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k programovému </w:t>
      </w:r>
      <w:r>
        <w:rPr>
          <w:rFonts w:ascii="Arial" w:hAnsi="Arial" w:cs="Arial"/>
          <w:color w:val="000000"/>
          <w:sz w:val="19"/>
          <w:szCs w:val="19"/>
        </w:rPr>
        <w:tab/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  </w:t>
      </w:r>
    </w:p>
    <w:p w:rsidR="00FD0D41" w:rsidRDefault="00B2790F">
      <w:pPr>
        <w:spacing w:line="222" w:lineRule="exact"/>
        <w:ind w:left="245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DATACENTRUM – 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ka v rozsahu specifikovaném v Příloze č. 2.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B2790F">
      <w:pPr>
        <w:tabs>
          <w:tab w:val="left" w:pos="1891"/>
        </w:tabs>
        <w:spacing w:before="236" w:line="222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2.2. </w:t>
      </w:r>
      <w:r>
        <w:rPr>
          <w:rFonts w:ascii="Arial" w:hAnsi="Arial" w:cs="Arial"/>
          <w:color w:val="000000"/>
          <w:sz w:val="19"/>
          <w:szCs w:val="19"/>
        </w:rPr>
        <w:tab/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zavazuje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zaplatit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tovateli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plnění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tnuté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podle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této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cen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B2790F">
      <w:pPr>
        <w:spacing w:line="222" w:lineRule="exact"/>
        <w:ind w:left="189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uvedené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v jednotliv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přílohách této smlouv</w:t>
      </w:r>
      <w:r>
        <w:rPr>
          <w:rFonts w:ascii="Arial" w:hAnsi="Arial" w:cs="Arial"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.   </w:t>
      </w:r>
    </w:p>
    <w:p w:rsidR="00FD0D41" w:rsidRDefault="00FD0D41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258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3.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Cena, termín a platební podmínky  </w:t>
      </w:r>
    </w:p>
    <w:p w:rsidR="00FD0D41" w:rsidRDefault="00B2790F">
      <w:pPr>
        <w:tabs>
          <w:tab w:val="left" w:pos="1891"/>
        </w:tabs>
        <w:spacing w:before="232" w:line="230" w:lineRule="exact"/>
        <w:ind w:left="1891" w:right="1213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3.1. </w:t>
      </w:r>
      <w:r>
        <w:rPr>
          <w:rFonts w:ascii="Arial" w:hAnsi="Arial" w:cs="Arial"/>
          <w:color w:val="000000"/>
          <w:sz w:val="19"/>
          <w:szCs w:val="19"/>
        </w:rPr>
        <w:tab/>
        <w:t>Veškeré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cen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podle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této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jsou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stanoven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dohodou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smluvních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stran.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še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cen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  stanovena ke dni uzavření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a jakákoliv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měna je mo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ná pouze písemnou dohodou  smluvních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stran,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není-li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výslovně</w:t>
      </w:r>
      <w:r>
        <w:rPr>
          <w:rFonts w:ascii="Arial" w:hAnsi="Arial" w:cs="Arial"/>
          <w:color w:val="000000"/>
          <w:spacing w:val="-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stanoveno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jinak.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Veškeré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cen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proofErr w:type="gramEnd"/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podle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této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jsou  uveden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v česk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ch korunách.  </w:t>
      </w:r>
    </w:p>
    <w:p w:rsidR="00FD0D41" w:rsidRDefault="00B2790F">
      <w:pPr>
        <w:tabs>
          <w:tab w:val="left" w:pos="1891"/>
        </w:tabs>
        <w:spacing w:before="239" w:line="222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3.2. </w:t>
      </w:r>
      <w:r>
        <w:rPr>
          <w:rFonts w:ascii="Arial" w:hAnsi="Arial" w:cs="Arial"/>
          <w:color w:val="000000"/>
          <w:sz w:val="19"/>
          <w:szCs w:val="19"/>
        </w:rPr>
        <w:tab/>
        <w:t>Fakturace plnění předmětu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podle bodů 2.1.1 a 2.1.2 proběhne podle specifikace </w:t>
      </w:r>
      <w:r>
        <w:rPr>
          <w:rFonts w:ascii="Arial" w:hAnsi="Arial" w:cs="Arial"/>
          <w:color w:val="000000"/>
          <w:spacing w:val="-4"/>
          <w:sz w:val="19"/>
          <w:szCs w:val="19"/>
        </w:rPr>
        <w:t>v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B2790F">
      <w:pPr>
        <w:spacing w:line="222" w:lineRule="exact"/>
        <w:ind w:left="189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Příloze č. 1.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B2790F">
      <w:pPr>
        <w:tabs>
          <w:tab w:val="left" w:pos="1891"/>
        </w:tabs>
        <w:spacing w:before="239" w:line="222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3.3. </w:t>
      </w:r>
      <w:r>
        <w:rPr>
          <w:rFonts w:ascii="Arial" w:hAnsi="Arial" w:cs="Arial"/>
          <w:color w:val="000000"/>
          <w:sz w:val="19"/>
          <w:szCs w:val="19"/>
        </w:rPr>
        <w:tab/>
        <w:t>Ke všem cen</w:t>
      </w:r>
      <w:r>
        <w:rPr>
          <w:rFonts w:ascii="Arial" w:hAnsi="Arial" w:cs="Arial"/>
          <w:color w:val="000000"/>
          <w:spacing w:val="-3"/>
          <w:sz w:val="19"/>
          <w:szCs w:val="19"/>
        </w:rPr>
        <w:t>á</w:t>
      </w:r>
      <w:r>
        <w:rPr>
          <w:rFonts w:ascii="Arial" w:hAnsi="Arial" w:cs="Arial"/>
          <w:color w:val="000000"/>
          <w:sz w:val="19"/>
          <w:szCs w:val="19"/>
        </w:rPr>
        <w:t>m podle této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bude připočtena daň z přidané hodnot</w:t>
      </w:r>
      <w:r>
        <w:rPr>
          <w:rFonts w:ascii="Arial" w:hAnsi="Arial" w:cs="Arial"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v zákonné 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ši.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5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29773</wp:posOffset>
                </wp:positionV>
                <wp:extent cx="2470657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65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657" h="6097">
                              <a:moveTo>
                                <a:pt x="0" y="6097"/>
                              </a:moveTo>
                              <a:lnTo>
                                <a:pt x="2470657" y="6097"/>
                              </a:lnTo>
                              <a:lnTo>
                                <a:pt x="247065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style="position:absolute;margin-left:104.9pt;margin-top:2.35pt;width:194.55pt;height:.5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7065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" path="m,6097r2470657,l2470657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page">
                  <wp:posOffset>3830446</wp:posOffset>
                </wp:positionH>
                <wp:positionV relativeFrom="line">
                  <wp:posOffset>29773</wp:posOffset>
                </wp:positionV>
                <wp:extent cx="2922143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14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143" h="6097">
                              <a:moveTo>
                                <a:pt x="0" y="6097"/>
                              </a:moveTo>
                              <a:lnTo>
                                <a:pt x="2922143" y="6097"/>
                              </a:lnTo>
                              <a:lnTo>
                                <a:pt x="292214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style="position:absolute;margin-left:301.6pt;margin-top:2.35pt;width:230.1pt;height:.5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2214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" path="m,6097r2922143,l292214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-36"/>
          <w:sz w:val="19"/>
          <w:szCs w:val="19"/>
        </w:rPr>
        <w:t>2</w:t>
      </w:r>
      <w:r>
        <w:rPr>
          <w:rFonts w:ascii="Arial" w:hAnsi="Arial" w:cs="Arial"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3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  <w:r>
        <w:br w:type="page"/>
      </w:r>
    </w:p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69.5pt;margin-top:1.2pt;width:462.2pt;height:.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tabs>
          <w:tab w:val="left" w:pos="1891"/>
        </w:tabs>
        <w:spacing w:line="229" w:lineRule="exact"/>
        <w:ind w:left="1891" w:right="1206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3.4. </w:t>
      </w:r>
      <w:r>
        <w:rPr>
          <w:rFonts w:ascii="Arial" w:hAnsi="Arial" w:cs="Arial"/>
          <w:color w:val="000000"/>
          <w:sz w:val="19"/>
          <w:szCs w:val="19"/>
        </w:rPr>
        <w:tab/>
        <w:t>Cen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dle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této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jsou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splatné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na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základě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faktur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staven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tovatelem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–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daňov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 dokladů</w:t>
      </w:r>
      <w:proofErr w:type="gram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jejichž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splatnost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činí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třicet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(30)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dnů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ode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dne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jejich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stavení,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není-li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dohodnuto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jinak.  V případě prodlení s placením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kterékoli f</w:t>
      </w:r>
      <w:r>
        <w:rPr>
          <w:rFonts w:ascii="Arial" w:hAnsi="Arial" w:cs="Arial"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>ktur</w:t>
      </w:r>
      <w:r>
        <w:rPr>
          <w:rFonts w:ascii="Arial" w:hAnsi="Arial" w:cs="Arial"/>
          <w:color w:val="000000"/>
          <w:spacing w:val="-5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je 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 oprávněn účtovat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níkovi  úrok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 prodlení ve 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ši pěti setin procenta (0,05%) z dlužné částk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za každ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 i započat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 den  prodlení do celkové 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še pěti procent (5%)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 fakturované částk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:rsidR="00FD0D41" w:rsidRDefault="00B2790F">
      <w:pPr>
        <w:tabs>
          <w:tab w:val="left" w:pos="1891"/>
        </w:tabs>
        <w:spacing w:before="238" w:line="222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3.5. </w:t>
      </w:r>
      <w:r>
        <w:rPr>
          <w:rFonts w:ascii="Arial" w:hAnsi="Arial" w:cs="Arial"/>
          <w:color w:val="000000"/>
          <w:sz w:val="19"/>
          <w:szCs w:val="19"/>
        </w:rPr>
        <w:tab/>
        <w:t>Fakturace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servisních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služeb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–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stémová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podpora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-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specifikovan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proofErr w:type="gramEnd"/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Příloze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č.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2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bude  </w:t>
      </w:r>
    </w:p>
    <w:p w:rsidR="00FD0D41" w:rsidRDefault="00B2790F">
      <w:pPr>
        <w:spacing w:line="222" w:lineRule="exact"/>
        <w:ind w:left="189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prováděna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čtvrtletně, vžd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k 31.1.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tého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roku na dan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 rok dopředu.  </w:t>
      </w:r>
    </w:p>
    <w:p w:rsidR="00FD0D41" w:rsidRDefault="00B2790F">
      <w:pPr>
        <w:tabs>
          <w:tab w:val="left" w:pos="1891"/>
        </w:tabs>
        <w:spacing w:before="236" w:line="222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3.6. </w:t>
      </w:r>
      <w:r>
        <w:rPr>
          <w:rFonts w:ascii="Arial" w:hAnsi="Arial" w:cs="Arial"/>
          <w:color w:val="000000"/>
          <w:sz w:val="19"/>
          <w:szCs w:val="19"/>
        </w:rPr>
        <w:tab/>
        <w:t>Termín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plnění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předmětu</w:t>
      </w:r>
      <w:r>
        <w:rPr>
          <w:rFonts w:ascii="Arial" w:hAnsi="Arial" w:cs="Arial"/>
          <w:color w:val="000000"/>
          <w:spacing w:val="4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4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podle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bodů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2.1.1</w:t>
      </w:r>
      <w:r>
        <w:rPr>
          <w:rFonts w:ascii="Arial" w:hAnsi="Arial" w:cs="Arial"/>
          <w:color w:val="000000"/>
          <w:spacing w:val="4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2.1.2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stanoven</w:t>
      </w:r>
      <w:r>
        <w:rPr>
          <w:rFonts w:ascii="Arial" w:hAnsi="Arial" w:cs="Arial"/>
          <w:color w:val="000000"/>
          <w:spacing w:val="4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nejpozději   </w:t>
      </w:r>
    </w:p>
    <w:p w:rsidR="00FD0D41" w:rsidRDefault="00B2790F">
      <w:pPr>
        <w:spacing w:line="222" w:lineRule="exact"/>
        <w:ind w:left="189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do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31.07.2022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378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4.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Náhrada škody  </w:t>
      </w:r>
    </w:p>
    <w:p w:rsidR="00FD0D41" w:rsidRDefault="00B2790F">
      <w:pPr>
        <w:spacing w:before="235" w:line="230" w:lineRule="exact"/>
        <w:ind w:left="1805" w:right="1206" w:hanging="4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4.1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3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Každá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ze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smluvních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stran nese odpovědnost za způsobenou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škodu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 rámci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platných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právních  předpisů a této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Obě stran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se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zavazují k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vinutí maximálního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úsilí k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předcházení  škodám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minimali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aci vznikl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ch škod.  </w:t>
      </w:r>
    </w:p>
    <w:p w:rsidR="00FD0D41" w:rsidRDefault="00B2790F">
      <w:pPr>
        <w:spacing w:before="236" w:line="222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4.2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3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Žádná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ze smluvních stran neodpovídá za škodu, která vznikla v důsledku věcně nesprávného  </w:t>
      </w:r>
    </w:p>
    <w:p w:rsidR="00FD0D41" w:rsidRDefault="00B2790F">
      <w:pPr>
        <w:spacing w:line="222" w:lineRule="exact"/>
        <w:ind w:left="180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nebo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jinak 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bného zadání, které obdržela od druhé stran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:rsidR="00FD0D41" w:rsidRDefault="00B2790F">
      <w:pPr>
        <w:spacing w:before="234" w:line="229" w:lineRule="exact"/>
        <w:ind w:left="1805" w:right="1207" w:hanging="4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4.3.</w:t>
      </w:r>
      <w:r>
        <w:rPr>
          <w:rFonts w:ascii="Arial" w:hAnsi="Arial" w:cs="Arial"/>
          <w:color w:val="000000"/>
          <w:spacing w:val="3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neodpovídá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škodu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způsobenou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neoprávněn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mi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zásah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programového 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DATACENTRUM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–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DC3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ka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ze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stran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níka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nebo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třetích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osob,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popř.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jeho  u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íváním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jinak ne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 xml:space="preserve"> v souladu s touto smlouvou.  </w:t>
      </w:r>
    </w:p>
    <w:p w:rsidR="00FD0D41" w:rsidRDefault="00FD0D41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378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5.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Ochrana informací a duševního vlastnictví  </w:t>
      </w:r>
    </w:p>
    <w:p w:rsidR="00FD0D41" w:rsidRDefault="00B2790F">
      <w:pPr>
        <w:spacing w:before="233" w:line="230" w:lineRule="exact"/>
        <w:ind w:left="1805" w:right="1208" w:hanging="4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5.1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3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</w:t>
      </w:r>
      <w:proofErr w:type="gram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zavazuje,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že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informace,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které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íská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níkovi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při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provádění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činností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podle  této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které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nejsou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veřejně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dostupné,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bude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považovat za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důvěrné (dále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jen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„důvěrné  informace“).  </w:t>
      </w:r>
    </w:p>
    <w:p w:rsidR="00FD0D41" w:rsidRDefault="00B2790F">
      <w:pPr>
        <w:spacing w:before="234" w:line="229" w:lineRule="exact"/>
        <w:ind w:left="1805" w:right="1208" w:hanging="4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5.2.</w:t>
      </w:r>
      <w:r>
        <w:rPr>
          <w:rFonts w:ascii="Arial" w:hAnsi="Arial" w:cs="Arial"/>
          <w:color w:val="000000"/>
          <w:spacing w:val="3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zavazuje,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e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be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předchozího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písemného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souhlasu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níka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nezveřejní  důvěrné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informace,</w:t>
      </w:r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ani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tne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či</w:t>
      </w:r>
      <w:r>
        <w:rPr>
          <w:rFonts w:ascii="Arial" w:hAnsi="Arial" w:cs="Arial"/>
          <w:color w:val="000000"/>
          <w:spacing w:val="-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jinak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přístupní</w:t>
      </w:r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osobám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jin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m,</w:t>
      </w:r>
      <w:r>
        <w:rPr>
          <w:rFonts w:ascii="Arial" w:hAnsi="Arial" w:cs="Arial"/>
          <w:color w:val="000000"/>
          <w:spacing w:val="-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jsou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osoby  zaměstnané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nebo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najaté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tovatelem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realizaci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tování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důvěrn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informací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-3"/>
          <w:sz w:val="19"/>
          <w:szCs w:val="19"/>
        </w:rPr>
        <w:t>ě</w:t>
      </w:r>
      <w:r>
        <w:rPr>
          <w:rFonts w:ascii="Arial" w:hAnsi="Arial" w:cs="Arial"/>
          <w:color w:val="000000"/>
          <w:sz w:val="19"/>
          <w:szCs w:val="19"/>
        </w:rPr>
        <w:t>mto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osobám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musí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provedeno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pouze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 m</w:t>
      </w:r>
      <w:r>
        <w:rPr>
          <w:rFonts w:ascii="Arial" w:hAnsi="Arial" w:cs="Arial"/>
          <w:color w:val="000000"/>
          <w:spacing w:val="-3"/>
          <w:sz w:val="19"/>
          <w:szCs w:val="19"/>
        </w:rPr>
        <w:t>í</w:t>
      </w:r>
      <w:r>
        <w:rPr>
          <w:rFonts w:ascii="Arial" w:hAnsi="Arial" w:cs="Arial"/>
          <w:color w:val="000000"/>
          <w:sz w:val="19"/>
          <w:szCs w:val="19"/>
        </w:rPr>
        <w:t>ře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potřebné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realizaci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této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 a 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 osob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musí b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t poučen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o povinnosti ochran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důvěrn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ch informací.  </w:t>
      </w:r>
    </w:p>
    <w:p w:rsidR="00FD0D41" w:rsidRDefault="00B2790F">
      <w:pPr>
        <w:spacing w:before="234" w:line="229" w:lineRule="exact"/>
        <w:ind w:left="1805" w:right="1208" w:hanging="4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5.3.</w:t>
      </w:r>
      <w:r>
        <w:rPr>
          <w:rFonts w:ascii="Arial" w:hAnsi="Arial" w:cs="Arial"/>
          <w:color w:val="000000"/>
          <w:spacing w:val="3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</w:t>
      </w:r>
      <w:r>
        <w:rPr>
          <w:rFonts w:ascii="Arial" w:hAnsi="Arial" w:cs="Arial"/>
          <w:color w:val="000000"/>
          <w:spacing w:val="4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zavazuje</w:t>
      </w:r>
      <w:r>
        <w:rPr>
          <w:rFonts w:ascii="Arial" w:hAnsi="Arial" w:cs="Arial"/>
          <w:color w:val="000000"/>
          <w:spacing w:val="4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zabezpečit</w:t>
      </w:r>
      <w:r>
        <w:rPr>
          <w:rFonts w:ascii="Arial" w:hAnsi="Arial" w:cs="Arial"/>
          <w:color w:val="000000"/>
          <w:spacing w:val="4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předané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programové</w:t>
      </w:r>
      <w:r>
        <w:rPr>
          <w:rFonts w:ascii="Arial" w:hAnsi="Arial" w:cs="Arial"/>
          <w:color w:val="000000"/>
          <w:spacing w:val="4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</w:t>
      </w:r>
      <w:r>
        <w:rPr>
          <w:rFonts w:ascii="Arial" w:hAnsi="Arial" w:cs="Arial"/>
          <w:color w:val="000000"/>
          <w:spacing w:val="4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před</w:t>
      </w:r>
      <w:r>
        <w:rPr>
          <w:rFonts w:ascii="Arial" w:hAnsi="Arial" w:cs="Arial"/>
          <w:color w:val="000000"/>
          <w:spacing w:val="4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neoprávněn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  přístupem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nebo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manipulací,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které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mohou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mít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následek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jeho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užití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 jiné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organizaci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bez  souhlasu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tovatele,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popřípadě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jin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zásah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autorsk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práv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tovatele.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Be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souhlasu 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není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oprávněn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jak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mkoliv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způsobem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zasahovat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programového 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 DATACENTRUM – 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ka, provádět jeho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měn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nebo úprav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ani jej užívat  jinak ne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 xml:space="preserve"> v souladu s touto smlouvou.   </w:t>
      </w:r>
    </w:p>
    <w:p w:rsidR="00FD0D41" w:rsidRDefault="00B2790F">
      <w:pPr>
        <w:spacing w:before="230" w:line="230" w:lineRule="exact"/>
        <w:ind w:left="1805" w:right="1206" w:hanging="4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5.4.</w:t>
      </w:r>
      <w:r>
        <w:rPr>
          <w:rFonts w:ascii="Arial" w:hAnsi="Arial" w:cs="Arial"/>
          <w:color w:val="000000"/>
          <w:spacing w:val="3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 prohlašuje, že programové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 DATACENTRUM – 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ka splňuje  požadavk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Nařízení Evropského parlamentu a Rad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(EU) 2016/679 o ochraně fyzick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osob  v souvislosti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zpracováním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osobních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údajů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(GDPR).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Programové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DATACENTRUM  – 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ka umo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 xml:space="preserve">ňuje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ískat informace o přihlášení uživatelů, procházení klíčov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mi uzl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 s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stému,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evidenci</w:t>
      </w:r>
      <w:r>
        <w:rPr>
          <w:rFonts w:ascii="Arial" w:hAnsi="Arial" w:cs="Arial"/>
          <w:color w:val="000000"/>
          <w:spacing w:val="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měn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možnost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provedení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pisu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osobních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údajů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jejich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maz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či  pseudon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mizaci.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5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29773</wp:posOffset>
                </wp:positionV>
                <wp:extent cx="2470657" cy="60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65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657" h="6097">
                              <a:moveTo>
                                <a:pt x="0" y="6097"/>
                              </a:moveTo>
                              <a:lnTo>
                                <a:pt x="2470657" y="6097"/>
                              </a:lnTo>
                              <a:lnTo>
                                <a:pt x="247065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104.9pt;margin-top:2.35pt;width:194.55pt;height:.5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7065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" path="m,6097r2470657,l2470657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3830446</wp:posOffset>
                </wp:positionH>
                <wp:positionV relativeFrom="line">
                  <wp:posOffset>29773</wp:posOffset>
                </wp:positionV>
                <wp:extent cx="2922143" cy="60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14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143" h="6097">
                              <a:moveTo>
                                <a:pt x="0" y="6097"/>
                              </a:moveTo>
                              <a:lnTo>
                                <a:pt x="2922143" y="6097"/>
                              </a:lnTo>
                              <a:lnTo>
                                <a:pt x="292214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301.6pt;margin-top:2.35pt;width:230.1pt;height:.5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2214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" path="m,6097r2922143,l292214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-36"/>
          <w:sz w:val="19"/>
          <w:szCs w:val="19"/>
        </w:rPr>
        <w:t>3</w:t>
      </w:r>
      <w:r>
        <w:rPr>
          <w:rFonts w:ascii="Arial" w:hAnsi="Arial" w:cs="Arial"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3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  <w:r>
        <w:br w:type="page"/>
      </w:r>
    </w:p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69.5pt;margin-top:1.2pt;width:462.2pt;height:.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tabs>
          <w:tab w:val="left" w:pos="1469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6.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Trvání 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ukončení smlouvy  </w:t>
      </w:r>
    </w:p>
    <w:p w:rsidR="00FD0D41" w:rsidRDefault="00B2790F">
      <w:pPr>
        <w:tabs>
          <w:tab w:val="left" w:pos="1894"/>
        </w:tabs>
        <w:spacing w:before="239" w:line="222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6.1. </w:t>
      </w:r>
      <w:r>
        <w:rPr>
          <w:rFonts w:ascii="Arial" w:hAnsi="Arial" w:cs="Arial"/>
          <w:color w:val="000000"/>
          <w:sz w:val="19"/>
          <w:szCs w:val="19"/>
        </w:rPr>
        <w:tab/>
        <w:t>Tato smlouva nab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vá platnosti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účinnosti dnem jejího podpisu oběma smluvními stranami.  </w:t>
      </w:r>
    </w:p>
    <w:p w:rsidR="00FD0D41" w:rsidRDefault="00FD0D41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894"/>
          <w:tab w:val="left" w:pos="2594"/>
          <w:tab w:val="left" w:pos="3139"/>
          <w:tab w:val="left" w:pos="4607"/>
          <w:tab w:val="left" w:pos="5586"/>
          <w:tab w:val="left" w:pos="7302"/>
          <w:tab w:val="left" w:pos="7590"/>
          <w:tab w:val="left" w:pos="8169"/>
          <w:tab w:val="left" w:pos="9240"/>
        </w:tabs>
        <w:spacing w:line="230" w:lineRule="exact"/>
        <w:ind w:left="1894" w:right="1206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6.2.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Právo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užití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programového </w:t>
      </w:r>
      <w:r>
        <w:rPr>
          <w:rFonts w:ascii="Arial" w:hAnsi="Arial" w:cs="Arial"/>
          <w:color w:val="000000"/>
          <w:sz w:val="19"/>
          <w:szCs w:val="19"/>
        </w:rPr>
        <w:tab/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DATACENTRUM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–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DC3 </w:t>
      </w:r>
      <w:r>
        <w:rPr>
          <w:rFonts w:ascii="Arial" w:hAnsi="Arial" w:cs="Arial"/>
          <w:color w:val="000000"/>
          <w:sz w:val="19"/>
          <w:szCs w:val="19"/>
        </w:rPr>
        <w:tab/>
        <w:t>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ka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tuje 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</w:t>
      </w:r>
      <w:proofErr w:type="gramEnd"/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níkovi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na</w:t>
      </w:r>
      <w:r>
        <w:rPr>
          <w:rFonts w:ascii="Arial" w:hAnsi="Arial" w:cs="Arial"/>
          <w:color w:val="201F1E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201F1E"/>
          <w:sz w:val="19"/>
          <w:szCs w:val="19"/>
        </w:rPr>
        <w:t>dobu</w:t>
      </w:r>
      <w:r>
        <w:rPr>
          <w:rFonts w:ascii="Arial" w:hAnsi="Arial" w:cs="Arial"/>
          <w:color w:val="201F1E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201F1E"/>
          <w:sz w:val="19"/>
          <w:szCs w:val="19"/>
        </w:rPr>
        <w:t>určitou</w:t>
      </w:r>
      <w:r>
        <w:rPr>
          <w:rFonts w:ascii="Arial" w:hAnsi="Arial" w:cs="Arial"/>
          <w:color w:val="201F1E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v trvání</w:t>
      </w:r>
      <w:r>
        <w:rPr>
          <w:rFonts w:ascii="Arial" w:hAnsi="Arial" w:cs="Arial"/>
          <w:color w:val="201F1E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osmi</w:t>
      </w:r>
      <w:r>
        <w:rPr>
          <w:rFonts w:ascii="Arial" w:hAnsi="Arial" w:cs="Arial"/>
          <w:color w:val="201F1E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201F1E"/>
          <w:sz w:val="19"/>
          <w:szCs w:val="19"/>
        </w:rPr>
        <w:t>let</w:t>
      </w:r>
      <w:r>
        <w:rPr>
          <w:rFonts w:ascii="Arial" w:hAnsi="Arial" w:cs="Arial"/>
          <w:color w:val="201F1E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201F1E"/>
          <w:sz w:val="19"/>
          <w:szCs w:val="19"/>
        </w:rPr>
        <w:t>od</w:t>
      </w:r>
      <w:r>
        <w:rPr>
          <w:rFonts w:ascii="Arial" w:hAnsi="Arial" w:cs="Arial"/>
          <w:color w:val="201F1E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201F1E"/>
          <w:sz w:val="19"/>
          <w:szCs w:val="19"/>
        </w:rPr>
        <w:t>nab</w:t>
      </w:r>
      <w:r>
        <w:rPr>
          <w:rFonts w:ascii="Arial" w:hAnsi="Arial" w:cs="Arial"/>
          <w:color w:val="201F1E"/>
          <w:spacing w:val="-4"/>
          <w:sz w:val="19"/>
          <w:szCs w:val="19"/>
        </w:rPr>
        <w:t>y</w:t>
      </w:r>
      <w:r>
        <w:rPr>
          <w:rFonts w:ascii="Arial" w:hAnsi="Arial" w:cs="Arial"/>
          <w:color w:val="201F1E"/>
          <w:sz w:val="19"/>
          <w:szCs w:val="19"/>
        </w:rPr>
        <w:t>tí</w:t>
      </w:r>
      <w:r>
        <w:rPr>
          <w:rFonts w:ascii="Arial" w:hAnsi="Arial" w:cs="Arial"/>
          <w:color w:val="201F1E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201F1E"/>
          <w:sz w:val="19"/>
          <w:szCs w:val="19"/>
        </w:rPr>
        <w:t>účinnosti</w:t>
      </w:r>
      <w:r>
        <w:rPr>
          <w:rFonts w:ascii="Arial" w:hAnsi="Arial" w:cs="Arial"/>
          <w:color w:val="201F1E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s</w:t>
      </w:r>
      <w:r>
        <w:rPr>
          <w:rFonts w:ascii="Arial" w:hAnsi="Arial" w:cs="Arial"/>
          <w:color w:val="201F1E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201F1E"/>
          <w:sz w:val="19"/>
          <w:szCs w:val="19"/>
        </w:rPr>
        <w:t>možností  automatické prolongace o dalších osm let.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FD0D41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894"/>
        </w:tabs>
        <w:spacing w:line="230" w:lineRule="exact"/>
        <w:ind w:left="1894" w:right="1206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6.3. </w:t>
      </w:r>
      <w:r>
        <w:rPr>
          <w:rFonts w:ascii="Arial" w:hAnsi="Arial" w:cs="Arial"/>
          <w:color w:val="000000"/>
          <w:sz w:val="19"/>
          <w:szCs w:val="19"/>
        </w:rPr>
        <w:tab/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tování služeb údr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k progr</w:t>
      </w:r>
      <w:r>
        <w:rPr>
          <w:rFonts w:ascii="Arial" w:hAnsi="Arial" w:cs="Arial"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>movému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 DATACENTRUM – 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ka je  sjednáno</w:t>
      </w:r>
      <w:r>
        <w:rPr>
          <w:rFonts w:ascii="Arial" w:hAnsi="Arial" w:cs="Arial"/>
          <w:color w:val="000000"/>
          <w:spacing w:val="6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na</w:t>
      </w:r>
      <w:r>
        <w:rPr>
          <w:rFonts w:ascii="Arial" w:hAnsi="Arial" w:cs="Arial"/>
          <w:color w:val="201F1E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dobu</w:t>
      </w:r>
      <w:r>
        <w:rPr>
          <w:rFonts w:ascii="Arial" w:hAnsi="Arial" w:cs="Arial"/>
          <w:color w:val="201F1E"/>
          <w:spacing w:val="3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určitou</w:t>
      </w:r>
      <w:r>
        <w:rPr>
          <w:rFonts w:ascii="Arial" w:hAnsi="Arial" w:cs="Arial"/>
          <w:color w:val="201F1E"/>
          <w:spacing w:val="3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v trvání</w:t>
      </w:r>
      <w:r>
        <w:rPr>
          <w:rFonts w:ascii="Arial" w:hAnsi="Arial" w:cs="Arial"/>
          <w:color w:val="201F1E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osmi</w:t>
      </w:r>
      <w:r>
        <w:rPr>
          <w:rFonts w:ascii="Arial" w:hAnsi="Arial" w:cs="Arial"/>
          <w:color w:val="201F1E"/>
          <w:spacing w:val="3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let</w:t>
      </w:r>
      <w:r>
        <w:rPr>
          <w:rFonts w:ascii="Arial" w:hAnsi="Arial" w:cs="Arial"/>
          <w:color w:val="201F1E"/>
          <w:spacing w:val="3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od</w:t>
      </w:r>
      <w:r>
        <w:rPr>
          <w:rFonts w:ascii="Arial" w:hAnsi="Arial" w:cs="Arial"/>
          <w:color w:val="201F1E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nab</w:t>
      </w:r>
      <w:r>
        <w:rPr>
          <w:rFonts w:ascii="Arial" w:hAnsi="Arial" w:cs="Arial"/>
          <w:color w:val="201F1E"/>
          <w:spacing w:val="-4"/>
          <w:sz w:val="19"/>
          <w:szCs w:val="19"/>
        </w:rPr>
        <w:t>y</w:t>
      </w:r>
      <w:r>
        <w:rPr>
          <w:rFonts w:ascii="Arial" w:hAnsi="Arial" w:cs="Arial"/>
          <w:color w:val="201F1E"/>
          <w:sz w:val="19"/>
          <w:szCs w:val="19"/>
        </w:rPr>
        <w:t>tí</w:t>
      </w:r>
      <w:r>
        <w:rPr>
          <w:rFonts w:ascii="Arial" w:hAnsi="Arial" w:cs="Arial"/>
          <w:color w:val="201F1E"/>
          <w:spacing w:val="3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účinnosti</w:t>
      </w:r>
      <w:r>
        <w:rPr>
          <w:rFonts w:ascii="Arial" w:hAnsi="Arial" w:cs="Arial"/>
          <w:color w:val="201F1E"/>
          <w:spacing w:val="3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>s možností</w:t>
      </w:r>
      <w:r>
        <w:rPr>
          <w:rFonts w:ascii="Arial" w:hAnsi="Arial" w:cs="Arial"/>
          <w:color w:val="201F1E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201F1E"/>
          <w:sz w:val="19"/>
          <w:szCs w:val="19"/>
        </w:rPr>
        <w:t xml:space="preserve">automatické  prolongace o dalších osm </w:t>
      </w:r>
      <w:r>
        <w:rPr>
          <w:rFonts w:ascii="Arial" w:hAnsi="Arial" w:cs="Arial"/>
          <w:color w:val="201F1E"/>
          <w:spacing w:val="-4"/>
          <w:sz w:val="19"/>
          <w:szCs w:val="19"/>
        </w:rPr>
        <w:t>l</w:t>
      </w:r>
      <w:r>
        <w:rPr>
          <w:rFonts w:ascii="Arial" w:hAnsi="Arial" w:cs="Arial"/>
          <w:color w:val="201F1E"/>
          <w:sz w:val="19"/>
          <w:szCs w:val="19"/>
        </w:rPr>
        <w:t>et.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FD0D41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894"/>
        </w:tabs>
        <w:spacing w:line="230" w:lineRule="exact"/>
        <w:ind w:left="1894" w:right="1148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6.4. </w:t>
      </w:r>
      <w:r>
        <w:rPr>
          <w:rFonts w:ascii="Arial" w:hAnsi="Arial" w:cs="Arial"/>
          <w:color w:val="000000"/>
          <w:sz w:val="19"/>
          <w:szCs w:val="19"/>
        </w:rPr>
        <w:tab/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 i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 m</w:t>
      </w:r>
      <w:r>
        <w:rPr>
          <w:rFonts w:ascii="Arial" w:hAnsi="Arial" w:cs="Arial"/>
          <w:color w:val="000000"/>
          <w:spacing w:val="-3"/>
          <w:sz w:val="19"/>
          <w:szCs w:val="19"/>
        </w:rPr>
        <w:t>o</w:t>
      </w:r>
      <w:r>
        <w:rPr>
          <w:rFonts w:ascii="Arial" w:hAnsi="Arial" w:cs="Arial"/>
          <w:color w:val="000000"/>
          <w:sz w:val="19"/>
          <w:szCs w:val="19"/>
        </w:rPr>
        <w:t>hou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povědět tuto smlouvu kd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koliv po jej</w:t>
      </w:r>
      <w:r>
        <w:rPr>
          <w:rFonts w:ascii="Arial" w:hAnsi="Arial" w:cs="Arial"/>
          <w:color w:val="000000"/>
          <w:spacing w:val="-3"/>
          <w:sz w:val="19"/>
          <w:szCs w:val="19"/>
        </w:rPr>
        <w:t>í</w:t>
      </w:r>
      <w:r>
        <w:rPr>
          <w:rFonts w:ascii="Arial" w:hAnsi="Arial" w:cs="Arial"/>
          <w:color w:val="000000"/>
          <w:sz w:val="19"/>
          <w:szCs w:val="19"/>
        </w:rPr>
        <w:t>m podpisu be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udání  důvodu</w:t>
      </w:r>
      <w:proofErr w:type="gram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to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písemnou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povědí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 tříměsíční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povědní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lhůtou.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povědní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lhůta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začíná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běžet  1</w:t>
      </w:r>
      <w:proofErr w:type="gram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kalendářní</w:t>
      </w:r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den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měsíce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následujícího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doručení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pís</w:t>
      </w:r>
      <w:r>
        <w:rPr>
          <w:rFonts w:ascii="Arial" w:hAnsi="Arial" w:cs="Arial"/>
          <w:color w:val="000000"/>
          <w:spacing w:val="-3"/>
          <w:sz w:val="19"/>
          <w:szCs w:val="19"/>
        </w:rPr>
        <w:t>e</w:t>
      </w:r>
      <w:r>
        <w:rPr>
          <w:rFonts w:ascii="Arial" w:hAnsi="Arial" w:cs="Arial"/>
          <w:color w:val="000000"/>
          <w:sz w:val="19"/>
          <w:szCs w:val="19"/>
        </w:rPr>
        <w:t>mné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povědi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druhé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smluvní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straně.   </w:t>
      </w:r>
    </w:p>
    <w:p w:rsidR="00FD0D41" w:rsidRDefault="00B2790F">
      <w:pPr>
        <w:tabs>
          <w:tab w:val="left" w:pos="1894"/>
        </w:tabs>
        <w:spacing w:before="239" w:line="222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6.5. </w:t>
      </w:r>
      <w:r>
        <w:rPr>
          <w:rFonts w:ascii="Arial" w:hAnsi="Arial" w:cs="Arial"/>
          <w:color w:val="000000"/>
          <w:sz w:val="19"/>
          <w:szCs w:val="19"/>
        </w:rPr>
        <w:tab/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ník je oprávněn odstoupit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od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této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s okam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 xml:space="preserve">itou platností pokud:  </w:t>
      </w:r>
    </w:p>
    <w:p w:rsidR="00FD0D41" w:rsidRDefault="00B2790F">
      <w:pPr>
        <w:spacing w:before="230" w:line="230" w:lineRule="exact"/>
        <w:ind w:left="2470" w:right="1211" w:hanging="5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6.5.1.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práva třetích osob přes opatření učiněná 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tovatelem a přes součinnost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ákazníka  řádně 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tnutou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 těm</w:t>
      </w:r>
      <w:r>
        <w:rPr>
          <w:rFonts w:ascii="Arial" w:hAnsi="Arial" w:cs="Arial"/>
          <w:color w:val="000000"/>
          <w:spacing w:val="-3"/>
          <w:sz w:val="19"/>
          <w:szCs w:val="19"/>
        </w:rPr>
        <w:t>t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opatřením 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nemo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ňují 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níkovi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užití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programového 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 DATACENTRUM – 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ka;   </w:t>
      </w:r>
    </w:p>
    <w:p w:rsidR="00FD0D41" w:rsidRDefault="00B2790F">
      <w:pPr>
        <w:spacing w:before="236" w:line="222" w:lineRule="exact"/>
        <w:ind w:left="18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6.5.2.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 prodlení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předáváním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prací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ve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stanoven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termínech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nebo  </w:t>
      </w:r>
    </w:p>
    <w:p w:rsidR="00FD0D41" w:rsidRDefault="00B2790F">
      <w:pPr>
        <w:spacing w:line="222" w:lineRule="exact"/>
        <w:ind w:left="247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zapracováním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měn předpisů déle ne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 xml:space="preserve"> 90 dnů.   </w:t>
      </w:r>
    </w:p>
    <w:p w:rsidR="00FD0D41" w:rsidRDefault="00B2790F">
      <w:pPr>
        <w:tabs>
          <w:tab w:val="left" w:pos="1894"/>
        </w:tabs>
        <w:spacing w:before="238" w:line="222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6.6. </w:t>
      </w:r>
      <w:r>
        <w:rPr>
          <w:rFonts w:ascii="Arial" w:hAnsi="Arial" w:cs="Arial"/>
          <w:color w:val="000000"/>
          <w:sz w:val="19"/>
          <w:szCs w:val="19"/>
        </w:rPr>
        <w:tab/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 je oprávněn odstoupit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od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s okam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 xml:space="preserve">itou platností pokud:  </w:t>
      </w:r>
    </w:p>
    <w:p w:rsidR="00FD0D41" w:rsidRDefault="00B2790F">
      <w:pPr>
        <w:spacing w:before="239" w:line="222" w:lineRule="exact"/>
        <w:ind w:left="18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6.6.1.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 v prodlení s úhradou cen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déle než 90 dní;   </w:t>
      </w:r>
    </w:p>
    <w:p w:rsidR="00FD0D41" w:rsidRDefault="00B2790F">
      <w:pPr>
        <w:spacing w:line="222" w:lineRule="exact"/>
        <w:ind w:left="18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6.6.2.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poruší autorské právo ve vztahu k předmětu této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.   </w:t>
      </w:r>
    </w:p>
    <w:p w:rsidR="00FD0D41" w:rsidRDefault="00B2790F">
      <w:pPr>
        <w:tabs>
          <w:tab w:val="left" w:pos="1894"/>
        </w:tabs>
        <w:spacing w:before="239" w:line="222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6.7.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Odstoupení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nab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vá</w:t>
      </w:r>
      <w:proofErr w:type="gram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platnosti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dnem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doručení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písemného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oznámení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odstoupení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druhé  </w:t>
      </w:r>
    </w:p>
    <w:p w:rsidR="00FD0D41" w:rsidRDefault="00B2790F">
      <w:pPr>
        <w:spacing w:line="222" w:lineRule="exact"/>
        <w:ind w:left="189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smluvní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straně.  </w:t>
      </w:r>
    </w:p>
    <w:p w:rsidR="00FD0D41" w:rsidRDefault="00FD0D41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469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7.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Jiná ujednání  </w:t>
      </w:r>
    </w:p>
    <w:p w:rsidR="00FD0D41" w:rsidRDefault="00B2790F">
      <w:pPr>
        <w:tabs>
          <w:tab w:val="left" w:pos="1894"/>
        </w:tabs>
        <w:spacing w:before="236" w:line="229" w:lineRule="exact"/>
        <w:ind w:left="1894" w:right="1206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7.1. </w:t>
      </w:r>
      <w:r>
        <w:rPr>
          <w:rFonts w:ascii="Arial" w:hAnsi="Arial" w:cs="Arial"/>
          <w:color w:val="000000"/>
          <w:sz w:val="19"/>
          <w:szCs w:val="19"/>
        </w:rPr>
        <w:tab/>
        <w:t>Každá ze smluvních stran jmenuje kontaktní osob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, které zastupují zájm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příslušné smluvní  stran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přijímají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požadovaná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rozhodnutí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nebo</w:t>
      </w:r>
      <w:r>
        <w:rPr>
          <w:rFonts w:ascii="Arial" w:hAnsi="Arial" w:cs="Arial"/>
          <w:color w:val="000000"/>
          <w:spacing w:val="2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zajišťují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bezodkladné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přijetí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příslušn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 opatření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starají  se  o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dobrou  spolupráci  mezi  smluvními  stranami.</w:t>
      </w:r>
      <w:r>
        <w:rPr>
          <w:rFonts w:ascii="Arial" w:hAnsi="Arial" w:cs="Arial"/>
          <w:color w:val="000000"/>
          <w:spacing w:val="8"/>
          <w:sz w:val="19"/>
          <w:szCs w:val="19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Kontaktní  osob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proofErr w:type="gramEnd"/>
      <w:r>
        <w:rPr>
          <w:rFonts w:ascii="Arial" w:hAnsi="Arial" w:cs="Arial"/>
          <w:color w:val="000000"/>
          <w:spacing w:val="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  kontaktní adres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a telefonní čísla jsou uveden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v Příloze č. 1 a 2, dle bodu 1.4.1 a 1.4.2 této 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:rsidR="00FD0D41" w:rsidRDefault="00B2790F">
      <w:pPr>
        <w:tabs>
          <w:tab w:val="left" w:pos="1894"/>
        </w:tabs>
        <w:spacing w:before="232" w:line="230" w:lineRule="exact"/>
        <w:ind w:left="1894" w:right="1207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7.2. </w:t>
      </w:r>
      <w:r>
        <w:rPr>
          <w:rFonts w:ascii="Arial" w:hAnsi="Arial" w:cs="Arial"/>
          <w:color w:val="000000"/>
          <w:sz w:val="19"/>
          <w:szCs w:val="19"/>
        </w:rPr>
        <w:tab/>
        <w:t>Každé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oznámení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tnuté</w:t>
      </w:r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jednou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stranou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druhé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straně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podle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této</w:t>
      </w:r>
      <w:r>
        <w:rPr>
          <w:rFonts w:ascii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bude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druhé  straně</w:t>
      </w:r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zasláno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písemně,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popřípadě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elektronickou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poštou.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námení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účinné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 případě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jeho  písemné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form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jeho doručením.   </w:t>
      </w:r>
    </w:p>
    <w:p w:rsidR="00FD0D41" w:rsidRDefault="00B2790F">
      <w:pPr>
        <w:tabs>
          <w:tab w:val="left" w:pos="1894"/>
        </w:tabs>
        <w:spacing w:before="230" w:line="230" w:lineRule="exact"/>
        <w:ind w:left="1894" w:right="1212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7.3. </w:t>
      </w:r>
      <w:r>
        <w:rPr>
          <w:rFonts w:ascii="Arial" w:hAnsi="Arial" w:cs="Arial"/>
          <w:color w:val="000000"/>
          <w:sz w:val="19"/>
          <w:szCs w:val="19"/>
        </w:rPr>
        <w:tab/>
        <w:t>Smluvní stran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se dohodl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, že veškerá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-3"/>
          <w:sz w:val="19"/>
          <w:szCs w:val="19"/>
        </w:rPr>
        <w:t>o</w:t>
      </w:r>
      <w:r>
        <w:rPr>
          <w:rFonts w:ascii="Arial" w:hAnsi="Arial" w:cs="Arial"/>
          <w:color w:val="000000"/>
          <w:sz w:val="19"/>
          <w:szCs w:val="19"/>
        </w:rPr>
        <w:t>munikace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</w:t>
      </w:r>
      <w:r>
        <w:rPr>
          <w:rFonts w:ascii="Arial" w:hAnsi="Arial" w:cs="Arial"/>
          <w:color w:val="000000"/>
          <w:spacing w:val="-3"/>
          <w:sz w:val="19"/>
          <w:szCs w:val="19"/>
        </w:rPr>
        <w:t>e</w:t>
      </w:r>
      <w:r>
        <w:rPr>
          <w:rFonts w:ascii="Arial" w:hAnsi="Arial" w:cs="Arial"/>
          <w:color w:val="000000"/>
          <w:sz w:val="19"/>
          <w:szCs w:val="19"/>
        </w:rPr>
        <w:t xml:space="preserve">zi kontaktními osobami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  a</w:t>
      </w:r>
      <w:proofErr w:type="gramEnd"/>
      <w:r>
        <w:rPr>
          <w:rFonts w:ascii="Arial" w:hAnsi="Arial" w:cs="Arial"/>
          <w:color w:val="000000"/>
          <w:spacing w:val="3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zákazníka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bude</w:t>
      </w:r>
      <w:r>
        <w:rPr>
          <w:rFonts w:ascii="Arial" w:hAnsi="Arial" w:cs="Arial"/>
          <w:color w:val="000000"/>
          <w:spacing w:val="3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vedena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 česk</w:t>
      </w:r>
      <w:r>
        <w:rPr>
          <w:rFonts w:ascii="Arial" w:hAnsi="Arial" w:cs="Arial"/>
          <w:color w:val="000000"/>
          <w:spacing w:val="-3"/>
          <w:sz w:val="19"/>
          <w:szCs w:val="19"/>
        </w:rPr>
        <w:t>é</w:t>
      </w:r>
      <w:r>
        <w:rPr>
          <w:rFonts w:ascii="Arial" w:hAnsi="Arial" w:cs="Arial"/>
          <w:color w:val="000000"/>
          <w:sz w:val="19"/>
          <w:szCs w:val="19"/>
        </w:rPr>
        <w:t>m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jaz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ce.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Rovněž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veškeré</w:t>
      </w:r>
      <w:proofErr w:type="gramEnd"/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proj</w:t>
      </w:r>
      <w:r>
        <w:rPr>
          <w:rFonts w:ascii="Arial" w:hAnsi="Arial" w:cs="Arial"/>
          <w:color w:val="000000"/>
          <w:spacing w:val="-3"/>
          <w:sz w:val="19"/>
          <w:szCs w:val="19"/>
        </w:rPr>
        <w:t>e</w:t>
      </w:r>
      <w:r>
        <w:rPr>
          <w:rFonts w:ascii="Arial" w:hAnsi="Arial" w:cs="Arial"/>
          <w:color w:val="000000"/>
          <w:sz w:val="19"/>
          <w:szCs w:val="19"/>
        </w:rPr>
        <w:t>ktové</w:t>
      </w:r>
      <w:r>
        <w:rPr>
          <w:rFonts w:ascii="Arial" w:hAnsi="Arial" w:cs="Arial"/>
          <w:color w:val="000000"/>
          <w:spacing w:val="3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3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zadávací  dok</w:t>
      </w:r>
      <w:r>
        <w:rPr>
          <w:rFonts w:ascii="Arial" w:hAnsi="Arial" w:cs="Arial"/>
          <w:color w:val="000000"/>
          <w:spacing w:val="-3"/>
          <w:sz w:val="19"/>
          <w:szCs w:val="19"/>
        </w:rPr>
        <w:t>u</w:t>
      </w:r>
      <w:r>
        <w:rPr>
          <w:rFonts w:ascii="Arial" w:hAnsi="Arial" w:cs="Arial"/>
          <w:color w:val="000000"/>
          <w:sz w:val="19"/>
          <w:szCs w:val="19"/>
        </w:rPr>
        <w:t>ment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budou koncipován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v česk</w:t>
      </w:r>
      <w:r>
        <w:rPr>
          <w:rFonts w:ascii="Arial" w:hAnsi="Arial" w:cs="Arial"/>
          <w:color w:val="000000"/>
          <w:spacing w:val="-3"/>
          <w:sz w:val="19"/>
          <w:szCs w:val="19"/>
        </w:rPr>
        <w:t>é</w:t>
      </w:r>
      <w:r>
        <w:rPr>
          <w:rFonts w:ascii="Arial" w:hAnsi="Arial" w:cs="Arial"/>
          <w:color w:val="000000"/>
          <w:sz w:val="19"/>
          <w:szCs w:val="19"/>
        </w:rPr>
        <w:t>m jaz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ce. 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5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29773</wp:posOffset>
                </wp:positionV>
                <wp:extent cx="2470657" cy="6097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65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657" h="6097">
                              <a:moveTo>
                                <a:pt x="0" y="6097"/>
                              </a:moveTo>
                              <a:lnTo>
                                <a:pt x="2470657" y="6097"/>
                              </a:lnTo>
                              <a:lnTo>
                                <a:pt x="247065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104.9pt;margin-top:2.35pt;width:194.55pt;height:.5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7065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" path="m,6097r2470657,l2470657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page">
                  <wp:posOffset>3830446</wp:posOffset>
                </wp:positionH>
                <wp:positionV relativeFrom="line">
                  <wp:posOffset>29773</wp:posOffset>
                </wp:positionV>
                <wp:extent cx="2922143" cy="6097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14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143" h="6097">
                              <a:moveTo>
                                <a:pt x="0" y="6097"/>
                              </a:moveTo>
                              <a:lnTo>
                                <a:pt x="2922143" y="6097"/>
                              </a:lnTo>
                              <a:lnTo>
                                <a:pt x="292214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301.6pt;margin-top:2.35pt;width:230.1pt;height:.5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2214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" path="m,6097r2922143,l292214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-36"/>
          <w:sz w:val="19"/>
          <w:szCs w:val="19"/>
        </w:rPr>
        <w:t>4</w:t>
      </w:r>
      <w:r>
        <w:rPr>
          <w:rFonts w:ascii="Arial" w:hAnsi="Arial" w:cs="Arial"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3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  <w:r>
        <w:br w:type="page"/>
      </w:r>
    </w:p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69.5pt;margin-top:1.2pt;width:462.2pt;height:.5pt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tabs>
          <w:tab w:val="left" w:pos="1469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8.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GDPR a registr smluv  </w:t>
      </w:r>
    </w:p>
    <w:p w:rsidR="00FD0D41" w:rsidRDefault="00B2790F">
      <w:pPr>
        <w:tabs>
          <w:tab w:val="left" w:pos="1894"/>
        </w:tabs>
        <w:spacing w:before="233" w:line="230" w:lineRule="exact"/>
        <w:ind w:left="1894" w:right="1178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8.1.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Smlouva</w:t>
      </w:r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nab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vá</w:t>
      </w:r>
      <w:proofErr w:type="gramEnd"/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platnosti</w:t>
      </w:r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dnem</w:t>
      </w:r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podpisu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oběma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smluvními</w:t>
      </w:r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stranami.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Pokud</w:t>
      </w:r>
      <w:r>
        <w:rPr>
          <w:rFonts w:ascii="Arial" w:hAnsi="Arial" w:cs="Arial"/>
          <w:color w:val="000000"/>
          <w:spacing w:val="2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smlouva  vyžaduje zveřejnění v registru smluv, je účinná dnem uveřejnění v registru smluv dle zákona  č.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340/2015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Sb.,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zvláštních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podmí</w:t>
      </w:r>
      <w:r>
        <w:rPr>
          <w:rFonts w:ascii="Arial" w:hAnsi="Arial" w:cs="Arial"/>
          <w:color w:val="000000"/>
          <w:spacing w:val="-3"/>
          <w:sz w:val="19"/>
          <w:szCs w:val="19"/>
        </w:rPr>
        <w:t>n</w:t>
      </w:r>
      <w:r>
        <w:rPr>
          <w:rFonts w:ascii="Arial" w:hAnsi="Arial" w:cs="Arial"/>
          <w:color w:val="000000"/>
          <w:sz w:val="19"/>
          <w:szCs w:val="19"/>
        </w:rPr>
        <w:t>kách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účinnosti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někter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smluv,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uveřejňování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těchto  smluv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registru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smluv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(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ákon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registru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smluv).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Smlouvu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registru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smluv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uveřejní  objednatel.  </w:t>
      </w:r>
    </w:p>
    <w:p w:rsidR="00FD0D41" w:rsidRDefault="00B2790F">
      <w:pPr>
        <w:tabs>
          <w:tab w:val="left" w:pos="1894"/>
        </w:tabs>
        <w:spacing w:before="230" w:line="230" w:lineRule="exact"/>
        <w:ind w:left="1894" w:right="1176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8.2.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Podepsáním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této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Smlouvy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smluvní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stran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slovně</w:t>
      </w:r>
      <w:proofErr w:type="gramEnd"/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souhlasí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tím,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l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cel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text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této 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uveřejněn v registru smluv dle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zákona č. 340/2015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Sb., o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zvláštních podmí</w:t>
      </w:r>
      <w:r>
        <w:rPr>
          <w:rFonts w:ascii="Arial" w:hAnsi="Arial" w:cs="Arial"/>
          <w:color w:val="000000"/>
          <w:spacing w:val="-3"/>
          <w:sz w:val="19"/>
          <w:szCs w:val="19"/>
        </w:rPr>
        <w:t>n</w:t>
      </w:r>
      <w:r>
        <w:rPr>
          <w:rFonts w:ascii="Arial" w:hAnsi="Arial" w:cs="Arial"/>
          <w:color w:val="000000"/>
          <w:sz w:val="19"/>
          <w:szCs w:val="19"/>
        </w:rPr>
        <w:t>kách  účinnosti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někter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smluv,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uveřejňování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těchto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smluv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registru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smluv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ákon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registru  smluv).</w:t>
      </w:r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Smluvní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též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prohlašují,</w:t>
      </w:r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že</w:t>
      </w:r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veškeré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informace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uvedené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 této</w:t>
      </w:r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Smlouvě  nepovažují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obchodní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tajemství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slu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§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504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OZ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udělují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svolení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jejich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užití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  uveřejnění bez stanovení jak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chkoliv dalších podmínek.  </w:t>
      </w:r>
    </w:p>
    <w:p w:rsidR="00FD0D41" w:rsidRDefault="00B2790F">
      <w:pPr>
        <w:tabs>
          <w:tab w:val="left" w:pos="1894"/>
        </w:tabs>
        <w:spacing w:before="230" w:line="230" w:lineRule="exact"/>
        <w:ind w:left="1894" w:right="1179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8.3.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S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ohledem na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účinnost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naří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ení Evropského parlamentu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 rad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(EU)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2016/679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 ochraně  f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zick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osob v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souvislosti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 zpracováním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osobních údajů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 volném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těchto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údajů  a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rušení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směrnice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95/46/ES,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zhotovitel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souhlasí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shroma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ďováním,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pracováním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  uchováváním osobních údajů Okresn</w:t>
      </w:r>
      <w:r>
        <w:rPr>
          <w:rFonts w:ascii="Arial" w:hAnsi="Arial" w:cs="Arial"/>
          <w:color w:val="000000"/>
          <w:spacing w:val="-3"/>
          <w:sz w:val="19"/>
          <w:szCs w:val="19"/>
        </w:rPr>
        <w:t>í</w:t>
      </w:r>
      <w:r>
        <w:rPr>
          <w:rFonts w:ascii="Arial" w:hAnsi="Arial" w:cs="Arial"/>
          <w:color w:val="000000"/>
          <w:sz w:val="19"/>
          <w:szCs w:val="19"/>
        </w:rPr>
        <w:t>m soudem v Litoměřicích, a to v ro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sahu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nezb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tném  pro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realizaci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projektu.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Zhotovitel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současně bere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na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vědomí,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skončení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smluvního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vztahu  či samotné realizace a předání díla budou jím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tnuté osobní údaje, včetně listin, jež je  obsahují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uchováván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Okresním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soudem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 Litoměřicích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dobu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deseti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let,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přičemž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upl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nutí  této lhůt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s nimi bude naloženo v souladu s 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še uveden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m nařízením a zákonem o ochraně  osobních údajů.  </w:t>
      </w:r>
    </w:p>
    <w:p w:rsidR="00FD0D41" w:rsidRDefault="00B2790F">
      <w:pPr>
        <w:tabs>
          <w:tab w:val="left" w:pos="1894"/>
        </w:tabs>
        <w:spacing w:before="230" w:line="230" w:lineRule="exact"/>
        <w:ind w:left="1894" w:right="1175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8.4.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Zhotovitel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rámci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konu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dílo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bude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disponovat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údaji,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pomocí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nichž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lze  identifikovat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fyzické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osob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(zaměstnance) působící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Okresního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soudu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 Litoměřicích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proto  pro</w:t>
      </w:r>
      <w:r>
        <w:rPr>
          <w:rFonts w:ascii="Arial" w:hAnsi="Arial" w:cs="Arial"/>
          <w:color w:val="000000"/>
          <w:spacing w:val="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něj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ustanovení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nařízení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Evropského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parlamentu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rad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(EU)</w:t>
      </w:r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2016/679</w:t>
      </w:r>
      <w:r>
        <w:rPr>
          <w:rFonts w:ascii="Arial" w:hAnsi="Arial" w:cs="Arial"/>
          <w:color w:val="000000"/>
          <w:spacing w:val="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ochraně  f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zick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osob v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souvislosti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 zpracováním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osobních údajů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 volném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těchto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údajů  a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pacing w:val="-5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rušení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směrnice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95/46/ES, v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otázce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shroma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 xml:space="preserve">ďování,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pracování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uchovávání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osobních  údajů získan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z realizace a 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konu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o dílo platí obdobně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469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9.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Závěrečná ustanovení   </w:t>
      </w:r>
    </w:p>
    <w:p w:rsidR="00FD0D41" w:rsidRDefault="00B2790F">
      <w:pPr>
        <w:tabs>
          <w:tab w:val="left" w:pos="1894"/>
        </w:tabs>
        <w:spacing w:before="241" w:line="222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9.1.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Veškeré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měn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 dodatk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této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lze provést pouze písemn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mi číslovanými dodatk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B2790F">
      <w:pPr>
        <w:spacing w:line="222" w:lineRule="exact"/>
        <w:ind w:left="189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podepsan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mi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oběma smluvními stranami, není-li ve smlouvě uvedeno jinak.   </w:t>
      </w:r>
    </w:p>
    <w:p w:rsidR="00FD0D41" w:rsidRDefault="00B2790F">
      <w:pPr>
        <w:tabs>
          <w:tab w:val="left" w:pos="1894"/>
        </w:tabs>
        <w:spacing w:before="232" w:line="230" w:lineRule="exact"/>
        <w:ind w:left="1894" w:right="1175" w:hanging="5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9.2. </w:t>
      </w:r>
      <w:r>
        <w:rPr>
          <w:rFonts w:ascii="Arial" w:hAnsi="Arial" w:cs="Arial"/>
          <w:color w:val="000000"/>
          <w:sz w:val="19"/>
          <w:szCs w:val="19"/>
        </w:rPr>
        <w:tab/>
        <w:t>Tato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smlouva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hotovena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ve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dvou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stejnopisech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 česk</w:t>
      </w:r>
      <w:r>
        <w:rPr>
          <w:rFonts w:ascii="Arial" w:hAnsi="Arial" w:cs="Arial"/>
          <w:color w:val="000000"/>
          <w:spacing w:val="-3"/>
          <w:sz w:val="19"/>
          <w:szCs w:val="19"/>
        </w:rPr>
        <w:t>é</w:t>
      </w:r>
      <w:r>
        <w:rPr>
          <w:rFonts w:ascii="Arial" w:hAnsi="Arial" w:cs="Arial"/>
          <w:color w:val="000000"/>
          <w:sz w:val="19"/>
          <w:szCs w:val="19"/>
        </w:rPr>
        <w:t>m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jaz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ce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 platností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originálu,  přičem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ke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ka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dému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stejnopisu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jsou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pevně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připojeny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shora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specifikované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Příloh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č.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1,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2.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Každá smluvní strana obdrží jeden stejnopis.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 </w:t>
      </w:r>
    </w:p>
    <w:p w:rsidR="00FD0D41" w:rsidRDefault="00B2790F">
      <w:pPr>
        <w:tabs>
          <w:tab w:val="left" w:pos="1894"/>
        </w:tabs>
        <w:spacing w:before="230" w:line="230" w:lineRule="exact"/>
        <w:ind w:left="1894" w:right="1547" w:hanging="5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9.3.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Tato smlouva nahrazuje Smlouvu o dílo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licenci, implementaci, nastavení a školení   programového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ka ze dne 15.11.2018 a také Servisní Smlouvu ze dne 21.2.2019.  </w:t>
      </w:r>
    </w:p>
    <w:p w:rsidR="00FD0D41" w:rsidRDefault="00B2790F">
      <w:pPr>
        <w:spacing w:line="222" w:lineRule="exact"/>
        <w:ind w:left="18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(Spr 501/2017)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5598"/>
        </w:tabs>
        <w:spacing w:line="222" w:lineRule="exact"/>
        <w:ind w:left="14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V Litoměřicích dne:  </w:t>
      </w:r>
      <w:r w:rsidR="00647DEF">
        <w:rPr>
          <w:rFonts w:ascii="Arial" w:hAnsi="Arial" w:cs="Arial"/>
          <w:color w:val="000000"/>
          <w:sz w:val="19"/>
          <w:szCs w:val="19"/>
        </w:rPr>
        <w:t>28.3.2022</w:t>
      </w:r>
      <w:r>
        <w:rPr>
          <w:rFonts w:ascii="Arial" w:hAnsi="Arial" w:cs="Arial"/>
          <w:color w:val="000000"/>
          <w:sz w:val="19"/>
          <w:szCs w:val="19"/>
        </w:rPr>
        <w:tab/>
        <w:t xml:space="preserve">               V Praze dne:   </w:t>
      </w:r>
      <w:r w:rsidR="00647DEF">
        <w:rPr>
          <w:rFonts w:ascii="Arial" w:hAnsi="Arial" w:cs="Arial"/>
          <w:color w:val="000000"/>
          <w:sz w:val="19"/>
          <w:szCs w:val="19"/>
        </w:rPr>
        <w:t>28.3.2022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853" w:tblpY="-270"/>
        <w:tblOverlap w:val="never"/>
        <w:tblW w:w="8295" w:type="dxa"/>
        <w:tblLayout w:type="fixed"/>
        <w:tblLook w:val="04A0" w:firstRow="1" w:lastRow="0" w:firstColumn="1" w:lastColumn="0" w:noHBand="0" w:noVBand="1"/>
      </w:tblPr>
      <w:tblGrid>
        <w:gridCol w:w="108"/>
        <w:gridCol w:w="3932"/>
        <w:gridCol w:w="108"/>
        <w:gridCol w:w="108"/>
        <w:gridCol w:w="3932"/>
        <w:gridCol w:w="107"/>
      </w:tblGrid>
      <w:tr w:rsidR="00FD0D41">
        <w:trPr>
          <w:trHeight w:hRule="exact" w:val="230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570688" behindDoc="0" locked="0" layoutInCell="1" allowOverlap="1">
                  <wp:simplePos x="0" y="0"/>
                  <wp:positionH relativeFrom="page">
                    <wp:posOffset>-1806109</wp:posOffset>
                  </wp:positionH>
                  <wp:positionV relativeFrom="paragraph">
                    <wp:posOffset>140725</wp:posOffset>
                  </wp:positionV>
                  <wp:extent cx="509312" cy="505679"/>
                  <wp:effectExtent l="0" t="0" r="0" b="0"/>
                  <wp:wrapNone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12" cy="505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>
                      <wp:simplePos x="0" y="0"/>
                      <wp:positionH relativeFrom="page">
                        <wp:posOffset>-2336787</wp:posOffset>
                      </wp:positionH>
                      <wp:positionV relativeFrom="paragraph">
                        <wp:posOffset>171096</wp:posOffset>
                      </wp:positionV>
                      <wp:extent cx="919603" cy="530998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1287" y="171096"/>
                                <a:ext cx="805303" cy="4166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790F" w:rsidRDefault="00B2790F">
                                  <w:pPr>
                                    <w:spacing w:line="32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-184pt;margin-top:13.45pt;width:72.4pt;height:41.8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B2790F" w:rsidRDefault="00B2790F">
                            <w:pPr>
                              <w:spacing w:line="3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3120" behindDoc="0" locked="0" layoutInCell="1" allowOverlap="1" wp14:anchorId="36F5C8ED" wp14:editId="0E29FCB9">
                  <wp:simplePos x="0" y="0"/>
                  <wp:positionH relativeFrom="page">
                    <wp:posOffset>-1352268</wp:posOffset>
                  </wp:positionH>
                  <wp:positionV relativeFrom="paragraph">
                    <wp:posOffset>152842</wp:posOffset>
                  </wp:positionV>
                  <wp:extent cx="451235" cy="448020"/>
                  <wp:effectExtent l="0" t="0" r="0" b="0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35" cy="44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0D41">
        <w:trPr>
          <w:trHeight w:hRule="exact" w:val="230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6E897424" wp14:editId="2A3981DD">
                      <wp:simplePos x="0" y="0"/>
                      <wp:positionH relativeFrom="page">
                        <wp:posOffset>1435735</wp:posOffset>
                      </wp:positionH>
                      <wp:positionV relativeFrom="paragraph">
                        <wp:posOffset>123190</wp:posOffset>
                      </wp:positionV>
                      <wp:extent cx="1039495" cy="56451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9495" cy="5645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790F" w:rsidRDefault="00B2790F">
                                  <w:pPr>
                                    <w:spacing w:line="17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27" style="position:absolute;margin-left:113.05pt;margin-top:9.7pt;width:81.85pt;height:44.45pt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B2790F" w:rsidRDefault="00B2790F">
                            <w:pPr>
                              <w:spacing w:line="17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227"/>
        </w:trPr>
        <w:tc>
          <w:tcPr>
            <w:tcW w:w="41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8B818D" wp14:editId="69F5B91D">
                      <wp:simplePos x="0" y="0"/>
                      <wp:positionH relativeFrom="page">
                        <wp:posOffset>1136015</wp:posOffset>
                      </wp:positionH>
                      <wp:positionV relativeFrom="paragraph">
                        <wp:posOffset>223520</wp:posOffset>
                      </wp:positionV>
                      <wp:extent cx="883285" cy="549275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285" cy="5492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790F" w:rsidRDefault="00B2790F">
                                  <w:pPr>
                                    <w:spacing w:line="17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cs-CZ"/>
                                    </w:rPr>
                                  </w:pPr>
                                </w:p>
                                <w:p w:rsidR="00647DEF" w:rsidRPr="00647DEF" w:rsidRDefault="00647DEF">
                                  <w:pPr>
                                    <w:spacing w:line="17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cs-CZ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8" style="position:absolute;margin-left:89.45pt;margin-top:17.6pt;width:69.55pt;height:43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B2790F" w:rsidRDefault="00B2790F">
                            <w:pPr>
                              <w:spacing w:line="171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cs-CZ"/>
                              </w:rPr>
                            </w:pPr>
                          </w:p>
                          <w:p w:rsidR="00647DEF" w:rsidRPr="00647DEF" w:rsidRDefault="00647DEF">
                            <w:pPr>
                              <w:spacing w:line="171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cs-CZ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230"/>
        </w:trPr>
        <w:tc>
          <w:tcPr>
            <w:tcW w:w="41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5519973" wp14:editId="0678AFA4">
                      <wp:simplePos x="0" y="0"/>
                      <wp:positionH relativeFrom="page">
                        <wp:posOffset>865505</wp:posOffset>
                      </wp:positionH>
                      <wp:positionV relativeFrom="paragraph">
                        <wp:posOffset>60960</wp:posOffset>
                      </wp:positionV>
                      <wp:extent cx="930275" cy="568325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0275" cy="568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790F" w:rsidRDefault="00B2790F">
                                  <w:pPr>
                                    <w:spacing w:line="35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9" style="position:absolute;margin-left:68.15pt;margin-top:4.8pt;width:73.25pt;height:44.7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B2790F" w:rsidRDefault="00B2790F">
                            <w:pPr>
                              <w:spacing w:line="35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220"/>
        </w:trPr>
        <w:tc>
          <w:tcPr>
            <w:tcW w:w="41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941" w:type="dxa"/>
            <w:tcBorders>
              <w:top w:val="nil"/>
              <w:left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</w:p>
    <w:p w:rsidR="00FD0D41" w:rsidRDefault="00B2790F">
      <w:pPr>
        <w:spacing w:line="230" w:lineRule="exact"/>
        <w:ind w:left="2610" w:right="-40" w:firstLine="218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za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níka  </w:t>
      </w:r>
      <w:r w:rsidR="00647DEF">
        <w:rPr>
          <w:rFonts w:ascii="Arial" w:hAnsi="Arial" w:cs="Arial"/>
          <w:color w:val="000000"/>
          <w:sz w:val="19"/>
          <w:szCs w:val="19"/>
        </w:rPr>
        <w:t>Mgr. Halka Lacinová,</w:t>
      </w:r>
    </w:p>
    <w:p w:rsidR="00647DEF" w:rsidRDefault="00647DEF">
      <w:pPr>
        <w:spacing w:line="230" w:lineRule="exact"/>
        <w:ind w:left="2610" w:right="-40" w:firstLine="21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předsedkyně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Okresního soudu</w:t>
      </w:r>
    </w:p>
    <w:p w:rsidR="00FD0D41" w:rsidRDefault="00B2790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D0D41" w:rsidRDefault="00B2790F">
      <w:pPr>
        <w:spacing w:line="230" w:lineRule="exact"/>
        <w:ind w:left="321" w:right="-40" w:firstLine="5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3816730</wp:posOffset>
                </wp:positionH>
                <wp:positionV relativeFrom="line">
                  <wp:posOffset>-5158</wp:posOffset>
                </wp:positionV>
                <wp:extent cx="6096" cy="609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style="position:absolute;margin-left:300.55pt;margin-top:-.4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B0PWwIAAJcFAAAOAAAAZHJzL2Uyb0RvYy54bWysVMtu2zAQvBfoPxC8N5INxG0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N&#10;76SwasAibQMAWS5oDh06+rjEwCf/GMa/iEOSe2rDQF8UIk7s6nlyFU5JaJxc1HcLKTQu4OiW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sz w:val="19"/>
          <w:szCs w:val="19"/>
        </w:rPr>
        <w:t>za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tovatele   Ing. </w:t>
      </w:r>
      <w:r w:rsidR="00647DEF">
        <w:rPr>
          <w:rFonts w:ascii="Arial" w:hAnsi="Arial" w:cs="Arial"/>
          <w:color w:val="000000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sz w:val="19"/>
          <w:szCs w:val="19"/>
        </w:rPr>
        <w:t>Kamil R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šavý  </w:t>
      </w:r>
    </w:p>
    <w:p w:rsidR="00FD0D41" w:rsidRDefault="00B2790F">
      <w:pPr>
        <w:spacing w:line="222" w:lineRule="exact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num="2" w:space="0" w:equalWidth="0">
            <w:col w:w="4326" w:space="2139"/>
            <w:col w:w="2341" w:space="0"/>
          </w:cols>
          <w:docGrid w:linePitch="360"/>
        </w:sectPr>
      </w:pPr>
      <w:proofErr w:type="gramStart"/>
      <w:r>
        <w:rPr>
          <w:rFonts w:ascii="Arial" w:hAnsi="Arial" w:cs="Arial"/>
          <w:color w:val="000000"/>
          <w:sz w:val="19"/>
          <w:szCs w:val="19"/>
        </w:rPr>
        <w:t>předseda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představenstva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5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29773</wp:posOffset>
                </wp:positionV>
                <wp:extent cx="2470657" cy="6097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65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657" h="6097">
                              <a:moveTo>
                                <a:pt x="0" y="6097"/>
                              </a:moveTo>
                              <a:lnTo>
                                <a:pt x="2470657" y="6097"/>
                              </a:lnTo>
                              <a:lnTo>
                                <a:pt x="247065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style="position:absolute;margin-left:104.9pt;margin-top:2.35pt;width:194.55pt;height:.5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7065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" path="m,6097r2470657,l2470657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3830446</wp:posOffset>
                </wp:positionH>
                <wp:positionV relativeFrom="line">
                  <wp:posOffset>29773</wp:posOffset>
                </wp:positionV>
                <wp:extent cx="2922143" cy="6097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14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143" h="6097">
                              <a:moveTo>
                                <a:pt x="0" y="6097"/>
                              </a:moveTo>
                              <a:lnTo>
                                <a:pt x="2922143" y="6097"/>
                              </a:lnTo>
                              <a:lnTo>
                                <a:pt x="292214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01.6pt;margin-top:2.35pt;width:230.1pt;height:.5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2214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" path="m,6097r2922143,l292214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-36"/>
          <w:sz w:val="19"/>
          <w:szCs w:val="19"/>
        </w:rPr>
        <w:t>5</w:t>
      </w:r>
      <w:r>
        <w:rPr>
          <w:rFonts w:ascii="Arial" w:hAnsi="Arial" w:cs="Arial"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3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  <w:r>
        <w:br w:type="page"/>
      </w:r>
    </w:p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69.5pt;margin-top:1.2pt;width:462.2pt;height:.5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Příloha č. 1  </w:t>
      </w:r>
    </w:p>
    <w:p w:rsidR="00FD0D41" w:rsidRDefault="00FD0D41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258"/>
        </w:tabs>
        <w:spacing w:line="230" w:lineRule="exact"/>
        <w:ind w:left="1258" w:right="1178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1.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>Programové</w:t>
      </w:r>
      <w:r>
        <w:rPr>
          <w:rFonts w:ascii="Arial" w:hAnsi="Arial" w:cs="Arial"/>
          <w:b/>
          <w:bCs/>
          <w:color w:val="000000"/>
          <w:spacing w:val="-8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v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bavení</w:t>
      </w:r>
      <w:r>
        <w:rPr>
          <w:rFonts w:ascii="Arial" w:hAnsi="Arial" w:cs="Arial"/>
          <w:b/>
          <w:bCs/>
          <w:color w:val="000000"/>
          <w:spacing w:val="-7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T</w:t>
      </w:r>
      <w:r>
        <w:rPr>
          <w:rFonts w:ascii="Arial" w:hAnsi="Arial" w:cs="Arial"/>
          <w:b/>
          <w:bCs/>
          <w:color w:val="000000"/>
          <w:spacing w:val="-5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CENTRUM</w:t>
      </w:r>
      <w:r>
        <w:rPr>
          <w:rFonts w:ascii="Arial" w:hAnsi="Arial" w:cs="Arial"/>
          <w:b/>
          <w:bCs/>
          <w:color w:val="000000"/>
          <w:spacing w:val="-7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–</w:t>
      </w:r>
      <w:r>
        <w:rPr>
          <w:rFonts w:ascii="Arial" w:hAnsi="Arial" w:cs="Arial"/>
          <w:b/>
          <w:bCs/>
          <w:color w:val="000000"/>
          <w:spacing w:val="-7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DC3</w:t>
      </w:r>
      <w:r>
        <w:rPr>
          <w:rFonts w:ascii="Arial" w:hAnsi="Arial" w:cs="Arial"/>
          <w:b/>
          <w:bCs/>
          <w:color w:val="000000"/>
          <w:spacing w:val="-7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Docházka</w:t>
      </w:r>
      <w:r>
        <w:rPr>
          <w:rFonts w:ascii="Arial" w:hAnsi="Arial" w:cs="Arial"/>
          <w:b/>
          <w:bCs/>
          <w:color w:val="000000"/>
          <w:spacing w:val="-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určen</w:t>
      </w:r>
      <w:r>
        <w:rPr>
          <w:rFonts w:ascii="Arial" w:hAnsi="Arial" w:cs="Arial"/>
          <w:color w:val="000000"/>
          <w:spacing w:val="-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 evidenci</w:t>
      </w:r>
      <w:r>
        <w:rPr>
          <w:rFonts w:ascii="Arial" w:hAnsi="Arial" w:cs="Arial"/>
          <w:color w:val="000000"/>
          <w:spacing w:val="-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hodnocení  pracovní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pomocí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webového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rozhraní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početní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technik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Zabraňuje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falšování</w:t>
      </w:r>
      <w:proofErr w:type="gramEnd"/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údajů, 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jednodušuje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zpřesňuje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zpracování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pracovníků.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stém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slouží</w:t>
      </w:r>
      <w:proofErr w:type="gramEnd"/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nejen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pracování  informací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příchodech,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odchodech,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případně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přerušení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pracovní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ale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na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jejich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ákladě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i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tváří  podklad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pro m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dov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 s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stém. 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stup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s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stému um</w:t>
      </w:r>
      <w:r>
        <w:rPr>
          <w:rFonts w:ascii="Arial" w:hAnsi="Arial" w:cs="Arial"/>
          <w:color w:val="000000"/>
          <w:spacing w:val="-3"/>
          <w:sz w:val="19"/>
          <w:szCs w:val="19"/>
        </w:rPr>
        <w:t>o</w:t>
      </w:r>
      <w:r>
        <w:rPr>
          <w:rFonts w:ascii="Arial" w:hAnsi="Arial" w:cs="Arial"/>
          <w:color w:val="000000"/>
          <w:sz w:val="19"/>
          <w:szCs w:val="19"/>
        </w:rPr>
        <w:t xml:space="preserve">žňují provádět kvalifikovaná rozhodnutí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podle  přesn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 obsáhl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inform</w:t>
      </w:r>
      <w:r>
        <w:rPr>
          <w:rFonts w:ascii="Arial" w:hAnsi="Arial" w:cs="Arial"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 xml:space="preserve">cí.  </w:t>
      </w:r>
    </w:p>
    <w:p w:rsidR="00FD0D41" w:rsidRDefault="00FD0D41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258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2.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Předání 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do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rutinního provozu obsahuje:  </w:t>
      </w:r>
    </w:p>
    <w:p w:rsidR="00FD0D41" w:rsidRDefault="00B2790F">
      <w:pPr>
        <w:spacing w:line="222" w:lineRule="exact"/>
        <w:ind w:left="13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implementaci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programového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  </w:t>
      </w:r>
    </w:p>
    <w:p w:rsidR="00FD0D41" w:rsidRDefault="00B2790F">
      <w:pPr>
        <w:spacing w:line="230" w:lineRule="exact"/>
        <w:ind w:left="1325" w:right="5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nastavení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přístupov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práv a konfigurace s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stému  - zaškolení uživatelů  </w:t>
      </w:r>
    </w:p>
    <w:p w:rsidR="00FD0D41" w:rsidRDefault="00FD0D41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258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3.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>Kontaktní osob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:  </w:t>
      </w:r>
    </w:p>
    <w:p w:rsidR="00FD0D41" w:rsidRDefault="00B2790F">
      <w:pPr>
        <w:tabs>
          <w:tab w:val="left" w:pos="1824"/>
          <w:tab w:val="left" w:pos="2868"/>
          <w:tab w:val="left" w:pos="3724"/>
          <w:tab w:val="left" w:pos="4131"/>
          <w:tab w:val="left" w:pos="4889"/>
          <w:tab w:val="left" w:pos="5987"/>
          <w:tab w:val="left" w:pos="6409"/>
          <w:tab w:val="left" w:pos="7786"/>
          <w:tab w:val="left" w:pos="9280"/>
        </w:tabs>
        <w:spacing w:before="241"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a)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Kontaktní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osobou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za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stranu </w:t>
      </w:r>
      <w:r>
        <w:rPr>
          <w:rFonts w:ascii="Arial" w:hAnsi="Arial" w:cs="Arial"/>
          <w:color w:val="000000"/>
          <w:sz w:val="19"/>
          <w:szCs w:val="19"/>
        </w:rPr>
        <w:tab/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níka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při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implementaci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programového </w:t>
      </w:r>
      <w:r>
        <w:rPr>
          <w:rFonts w:ascii="Arial" w:hAnsi="Arial" w:cs="Arial"/>
          <w:color w:val="000000"/>
          <w:sz w:val="19"/>
          <w:szCs w:val="19"/>
        </w:rPr>
        <w:tab/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  </w:t>
      </w:r>
    </w:p>
    <w:p w:rsidR="00FD0D41" w:rsidRDefault="00B2790F">
      <w:pPr>
        <w:spacing w:line="222" w:lineRule="exact"/>
        <w:ind w:left="1824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DATACENTRUM – 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ka je:   </w:t>
      </w:r>
    </w:p>
    <w:p w:rsidR="00FD0D41" w:rsidRDefault="00B2790F">
      <w:pPr>
        <w:spacing w:before="263" w:line="222" w:lineRule="exact"/>
        <w:ind w:left="19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Jméno a Příjmení  </w:t>
      </w:r>
    </w:p>
    <w:p w:rsidR="00FD0D41" w:rsidRDefault="00B2790F">
      <w:pPr>
        <w:spacing w:line="271" w:lineRule="exact"/>
        <w:ind w:left="1969" w:right="-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Telefon  </w:t>
      </w:r>
      <w:proofErr w:type="gramEnd"/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 xml:space="preserve">E-mail  </w:t>
      </w:r>
    </w:p>
    <w:p w:rsidR="00FD0D41" w:rsidRDefault="00B2790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D0D41" w:rsidRDefault="00FD0D4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6332" w:type="dxa"/>
        <w:tblLayout w:type="fixed"/>
        <w:tblLook w:val="04A0" w:firstRow="1" w:lastRow="0" w:firstColumn="1" w:lastColumn="0" w:noHBand="0" w:noVBand="1"/>
      </w:tblPr>
      <w:tblGrid>
        <w:gridCol w:w="102"/>
        <w:gridCol w:w="2618"/>
        <w:gridCol w:w="102"/>
        <w:gridCol w:w="707"/>
        <w:gridCol w:w="102"/>
        <w:gridCol w:w="2599"/>
        <w:gridCol w:w="102"/>
      </w:tblGrid>
      <w:tr w:rsidR="00FD0D41">
        <w:trPr>
          <w:trHeight w:hRule="exact" w:val="261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spacing w:before="21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271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D0D41" w:rsidRDefault="00B2790F">
            <w:pPr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nebo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271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FD0D41" w:rsidRDefault="00FD0D4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FD0D41">
          <w:type w:val="continuous"/>
          <w:pgSz w:w="11916" w:h="16848"/>
          <w:pgMar w:top="500" w:right="0" w:bottom="400" w:left="500" w:header="708" w:footer="708" w:gutter="0"/>
          <w:cols w:num="2" w:space="0" w:equalWidth="0">
            <w:col w:w="3716" w:space="-1"/>
            <w:col w:w="6458" w:space="0"/>
          </w:cols>
          <w:docGrid w:linePitch="360"/>
        </w:sectPr>
      </w:pPr>
    </w:p>
    <w:p w:rsidR="00FD0D41" w:rsidRDefault="00B2790F">
      <w:pPr>
        <w:tabs>
          <w:tab w:val="left" w:pos="1824"/>
        </w:tabs>
        <w:spacing w:before="243"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b)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Kontaktní</w:t>
      </w:r>
      <w:r>
        <w:rPr>
          <w:rFonts w:ascii="Arial" w:hAnsi="Arial" w:cs="Arial"/>
          <w:color w:val="000000"/>
          <w:spacing w:val="5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osobou</w:t>
      </w:r>
      <w:proofErr w:type="gramEnd"/>
      <w:r>
        <w:rPr>
          <w:rFonts w:ascii="Arial" w:hAnsi="Arial" w:cs="Arial"/>
          <w:color w:val="000000"/>
          <w:spacing w:val="5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5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stranu</w:t>
      </w:r>
      <w:r>
        <w:rPr>
          <w:rFonts w:ascii="Arial" w:hAnsi="Arial" w:cs="Arial"/>
          <w:color w:val="000000"/>
          <w:spacing w:val="5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</w:t>
      </w:r>
      <w:r>
        <w:rPr>
          <w:rFonts w:ascii="Arial" w:hAnsi="Arial" w:cs="Arial"/>
          <w:color w:val="000000"/>
          <w:spacing w:val="5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při</w:t>
      </w:r>
      <w:r>
        <w:rPr>
          <w:rFonts w:ascii="Arial" w:hAnsi="Arial" w:cs="Arial"/>
          <w:color w:val="000000"/>
          <w:spacing w:val="5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impl</w:t>
      </w:r>
      <w:r>
        <w:rPr>
          <w:rFonts w:ascii="Arial" w:hAnsi="Arial" w:cs="Arial"/>
          <w:color w:val="000000"/>
          <w:spacing w:val="-3"/>
          <w:sz w:val="19"/>
          <w:szCs w:val="19"/>
        </w:rPr>
        <w:t>e</w:t>
      </w:r>
      <w:r>
        <w:rPr>
          <w:rFonts w:ascii="Arial" w:hAnsi="Arial" w:cs="Arial"/>
          <w:color w:val="000000"/>
          <w:sz w:val="19"/>
          <w:szCs w:val="19"/>
        </w:rPr>
        <w:t>mentaci</w:t>
      </w:r>
      <w:r>
        <w:rPr>
          <w:rFonts w:ascii="Arial" w:hAnsi="Arial" w:cs="Arial"/>
          <w:color w:val="000000"/>
          <w:spacing w:val="5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programového</w:t>
      </w:r>
      <w:r>
        <w:rPr>
          <w:rFonts w:ascii="Arial" w:hAnsi="Arial" w:cs="Arial"/>
          <w:color w:val="000000"/>
          <w:spacing w:val="5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  </w:t>
      </w:r>
    </w:p>
    <w:p w:rsidR="00FD0D41" w:rsidRDefault="00B2790F">
      <w:pPr>
        <w:spacing w:line="222" w:lineRule="exact"/>
        <w:ind w:left="1824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DATACENTRUM – 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ka je:   </w:t>
      </w:r>
    </w:p>
    <w:p w:rsidR="00FD0D41" w:rsidRDefault="00B2790F">
      <w:pPr>
        <w:spacing w:before="261" w:line="222" w:lineRule="exact"/>
        <w:ind w:left="19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Jméno a Příjmení 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2664586</wp:posOffset>
                </wp:positionH>
                <wp:positionV relativeFrom="paragraph">
                  <wp:posOffset>490522</wp:posOffset>
                </wp:positionV>
                <wp:extent cx="1816862" cy="609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862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862" h="6097">
                              <a:moveTo>
                                <a:pt x="0" y="6097"/>
                              </a:moveTo>
                              <a:lnTo>
                                <a:pt x="1816862" y="6097"/>
                              </a:lnTo>
                              <a:lnTo>
                                <a:pt x="1816862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209.8pt;margin-top:38.6pt;width:143.0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686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" path="m,6097r1816862,l1816862,,,,,6097xe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spacing w:line="271" w:lineRule="exact"/>
        <w:ind w:left="1969" w:right="-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Telefon  </w:t>
      </w:r>
      <w:proofErr w:type="gramEnd"/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 xml:space="preserve">E-mail  </w:t>
      </w:r>
    </w:p>
    <w:p w:rsidR="00FD0D41" w:rsidRDefault="00B2790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D0D41" w:rsidRDefault="00FD0D4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6332" w:type="dxa"/>
        <w:tblLayout w:type="fixed"/>
        <w:tblLook w:val="04A0" w:firstRow="1" w:lastRow="0" w:firstColumn="1" w:lastColumn="0" w:noHBand="0" w:noVBand="1"/>
      </w:tblPr>
      <w:tblGrid>
        <w:gridCol w:w="284"/>
        <w:gridCol w:w="2436"/>
        <w:gridCol w:w="102"/>
        <w:gridCol w:w="707"/>
        <w:gridCol w:w="102"/>
        <w:gridCol w:w="2599"/>
        <w:gridCol w:w="102"/>
      </w:tblGrid>
      <w:tr w:rsidR="00FD0D41" w:rsidTr="00B2790F">
        <w:trPr>
          <w:trHeight w:hRule="exact" w:val="2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spacing w:before="18" w:after="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 w:rsidTr="00B2790F">
        <w:trPr>
          <w:trHeight w:hRule="exact" w:val="27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spacing w:after="18"/>
              <w:ind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B2790F">
            <w:pPr>
              <w:spacing w:after="18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A35A7D" wp14:editId="68D356FB">
                      <wp:simplePos x="0" y="0"/>
                      <wp:positionH relativeFrom="page">
                        <wp:posOffset>-515112</wp:posOffset>
                      </wp:positionH>
                      <wp:positionV relativeFrom="line">
                        <wp:posOffset>152575</wp:posOffset>
                      </wp:positionV>
                      <wp:extent cx="443484" cy="6097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484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43484" h="6097">
                                    <a:moveTo>
                                      <a:pt x="0" y="6097"/>
                                    </a:moveTo>
                                    <a:lnTo>
                                      <a:pt x="443484" y="6097"/>
                                    </a:lnTo>
                                    <a:lnTo>
                                      <a:pt x="4434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5" o:spid="_x0000_s1026" style="position:absolute;margin-left:-40.55pt;margin-top:12pt;width:34.9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3484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" path="m,6097r443484,l443484,,,,,609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EBCD8D7" wp14:editId="7DD77B08">
                      <wp:simplePos x="0" y="0"/>
                      <wp:positionH relativeFrom="page">
                        <wp:posOffset>-521209</wp:posOffset>
                      </wp:positionH>
                      <wp:positionV relativeFrom="line">
                        <wp:posOffset>152575</wp:posOffset>
                      </wp:positionV>
                      <wp:extent cx="6096" cy="6097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6" o:spid="_x0000_s1026" style="position:absolute;margin-left:-41.05pt;margin-top:12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" path="m,6097r6096,l6096,,,,,609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97D452" wp14:editId="31B935B7">
                      <wp:simplePos x="0" y="0"/>
                      <wp:positionH relativeFrom="page">
                        <wp:posOffset>-65532</wp:posOffset>
                      </wp:positionH>
                      <wp:positionV relativeFrom="line">
                        <wp:posOffset>152575</wp:posOffset>
                      </wp:positionV>
                      <wp:extent cx="1803145" cy="6097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14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3145" h="6097">
                                    <a:moveTo>
                                      <a:pt x="0" y="6097"/>
                                    </a:moveTo>
                                    <a:lnTo>
                                      <a:pt x="1803145" y="6097"/>
                                    </a:lnTo>
                                    <a:lnTo>
                                      <a:pt x="1803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7" o:spid="_x0000_s1026" style="position:absolute;margin-left:-5.15pt;margin-top:12pt;width:142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314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" path="m,6097r1803145,l1803145,,,,,609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4E84D9" wp14:editId="444B4ABB">
                      <wp:simplePos x="0" y="0"/>
                      <wp:positionH relativeFrom="page">
                        <wp:posOffset>-71629</wp:posOffset>
                      </wp:positionH>
                      <wp:positionV relativeFrom="line">
                        <wp:posOffset>152575</wp:posOffset>
                      </wp:positionV>
                      <wp:extent cx="6096" cy="6097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8" o:spid="_x0000_s1026" style="position:absolute;margin-left:-5.65pt;margin-top:12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" path="m,6097r6096,l6096,,,,,6097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 w:rsidTr="00B2790F">
        <w:trPr>
          <w:trHeight w:hRule="exact" w:val="261"/>
        </w:trPr>
        <w:tc>
          <w:tcPr>
            <w:tcW w:w="284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6" w:type="dxa"/>
            <w:gridSpan w:val="5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DADADA"/>
          </w:tcPr>
          <w:p w:rsidR="00FD0D41" w:rsidRDefault="00FD0D41">
            <w:pPr>
              <w:spacing w:after="19"/>
              <w:ind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FD0D41" w:rsidRDefault="00FD0D4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FD0D41">
          <w:type w:val="continuous"/>
          <w:pgSz w:w="11916" w:h="16848"/>
          <w:pgMar w:top="500" w:right="0" w:bottom="400" w:left="500" w:header="708" w:footer="708" w:gutter="0"/>
          <w:cols w:num="2" w:space="0" w:equalWidth="0">
            <w:col w:w="3716" w:space="-1"/>
            <w:col w:w="6458" w:space="0"/>
          </w:cols>
          <w:docGrid w:linePitch="360"/>
        </w:sect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5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29773</wp:posOffset>
                </wp:positionV>
                <wp:extent cx="2470657" cy="609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65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657" h="6097">
                              <a:moveTo>
                                <a:pt x="0" y="6097"/>
                              </a:moveTo>
                              <a:lnTo>
                                <a:pt x="2470657" y="6097"/>
                              </a:lnTo>
                              <a:lnTo>
                                <a:pt x="247065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04.9pt;margin-top:2.35pt;width:194.55pt;height:.5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7065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" path="m,6097r2470657,l2470657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page">
                  <wp:posOffset>3830446</wp:posOffset>
                </wp:positionH>
                <wp:positionV relativeFrom="line">
                  <wp:posOffset>29773</wp:posOffset>
                </wp:positionV>
                <wp:extent cx="2922143" cy="609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14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143" h="6097">
                              <a:moveTo>
                                <a:pt x="0" y="6097"/>
                              </a:moveTo>
                              <a:lnTo>
                                <a:pt x="2922143" y="6097"/>
                              </a:lnTo>
                              <a:lnTo>
                                <a:pt x="292214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301.6pt;margin-top:2.35pt;width:230.1pt;height:.5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2214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" path="m,6097r2922143,l292214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-36"/>
          <w:sz w:val="19"/>
          <w:szCs w:val="19"/>
        </w:rPr>
        <w:t>6</w:t>
      </w:r>
      <w:r>
        <w:rPr>
          <w:rFonts w:ascii="Arial" w:hAnsi="Arial" w:cs="Arial"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3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  <w:r>
        <w:br w:type="page"/>
      </w:r>
    </w:p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69.5pt;margin-top:1.2pt;width:462.2pt;height:.5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tabs>
          <w:tab w:val="left" w:pos="1258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4.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>Cen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:  </w:t>
      </w:r>
    </w:p>
    <w:p w:rsidR="00FD0D41" w:rsidRDefault="00B2790F">
      <w:pPr>
        <w:spacing w:before="236" w:line="246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a)</w:t>
      </w:r>
      <w:r>
        <w:rPr>
          <w:rFonts w:ascii="Arial" w:hAnsi="Arial" w:cs="Arial"/>
          <w:color w:val="000000"/>
          <w:spacing w:val="40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Cena za uživatelská práva je stanovena dohodou ve výši: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270" w:tblpY="-270"/>
        <w:tblOverlap w:val="never"/>
        <w:tblW w:w="7361" w:type="dxa"/>
        <w:tblLayout w:type="fixed"/>
        <w:tblLook w:val="04A0" w:firstRow="1" w:lastRow="0" w:firstColumn="1" w:lastColumn="0" w:noHBand="0" w:noVBand="1"/>
      </w:tblPr>
      <w:tblGrid>
        <w:gridCol w:w="473"/>
        <w:gridCol w:w="5260"/>
        <w:gridCol w:w="139"/>
        <w:gridCol w:w="1489"/>
      </w:tblGrid>
      <w:tr w:rsidR="00FD0D41">
        <w:trPr>
          <w:trHeight w:hRule="exact" w:val="390"/>
        </w:trPr>
        <w:tc>
          <w:tcPr>
            <w:tcW w:w="5749" w:type="dxa"/>
            <w:gridSpan w:val="2"/>
            <w:shd w:val="clear" w:color="auto" w:fill="8DB3E2"/>
          </w:tcPr>
          <w:p w:rsidR="00FD0D41" w:rsidRDefault="00B2790F">
            <w:pPr>
              <w:spacing w:before="4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-12525</wp:posOffset>
                      </wp:positionV>
                      <wp:extent cx="12192" cy="12192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3" o:spid="_x0000_s1026" style="position:absolute;margin-left:-.95pt;margin-top:-1pt;width:.95pt;height:.9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-12525</wp:posOffset>
                      </wp:positionV>
                      <wp:extent cx="12192" cy="12192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4" o:spid="_x0000_s1026" style="position:absolute;margin-left:-.95pt;margin-top:-1pt;width:.95pt;height:.9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) Licence   </w:t>
            </w:r>
          </w:p>
        </w:tc>
        <w:tc>
          <w:tcPr>
            <w:tcW w:w="139" w:type="dxa"/>
            <w:shd w:val="clear" w:color="auto" w:fill="8DB3E2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-12192</wp:posOffset>
                      </wp:positionV>
                      <wp:extent cx="12192" cy="12192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5" o:spid="_x0000_s1026" style="position:absolute;margin-left:3pt;margin-top:-.95pt;width:.95pt;height:.9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3" w:type="dxa"/>
            <w:shd w:val="clear" w:color="auto" w:fill="8DB3E2"/>
          </w:tcPr>
          <w:p w:rsidR="00FD0D41" w:rsidRDefault="00B2790F">
            <w:pPr>
              <w:spacing w:before="4"/>
              <w:ind w:left="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Cena bez DPH  </w:t>
            </w:r>
          </w:p>
        </w:tc>
      </w:tr>
      <w:tr w:rsidR="00FD0D41">
        <w:trPr>
          <w:trHeight w:hRule="exact" w:val="407"/>
        </w:trPr>
        <w:tc>
          <w:tcPr>
            <w:tcW w:w="475" w:type="dxa"/>
          </w:tcPr>
          <w:p w:rsidR="00FD0D41" w:rsidRDefault="00B2790F">
            <w:pPr>
              <w:spacing w:before="21"/>
              <w:ind w:left="1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-206</wp:posOffset>
                      </wp:positionV>
                      <wp:extent cx="12192" cy="12193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6" o:spid="_x0000_s1026" style="position:absolute;margin-left:-.95pt;margin-top:0;width:.95pt;height:.9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page">
                        <wp:posOffset>301751</wp:posOffset>
                      </wp:positionH>
                      <wp:positionV relativeFrom="line">
                        <wp:posOffset>-206</wp:posOffset>
                      </wp:positionV>
                      <wp:extent cx="12192" cy="12193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7" o:spid="_x0000_s1026" style="position:absolute;margin-left:23.75pt;margin-top:0;width:.95pt;height:.9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5273" w:type="dxa"/>
          </w:tcPr>
          <w:p w:rsidR="00FD0D41" w:rsidRDefault="00B2790F">
            <w:pPr>
              <w:spacing w:before="21"/>
              <w:ind w:left="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Licence – DC3 Docházka: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2192" cy="12193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8" o:spid="_x0000_s1026" style="position:absolute;margin-left:3pt;margin-top:0;width:.95pt;height:.9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" path="m,12193r12192,l12192,,,,,1219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3" w:type="dx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FD0D41">
        <w:trPr>
          <w:trHeight w:hRule="exact" w:val="409"/>
        </w:trPr>
        <w:tc>
          <w:tcPr>
            <w:tcW w:w="475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paragraph">
                        <wp:posOffset>-1</wp:posOffset>
                      </wp:positionV>
                      <wp:extent cx="12192" cy="12192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9" o:spid="_x0000_s1026" style="position:absolute;margin-left:-.95pt;margin-top:0;width:.95pt;height:.9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page">
                        <wp:posOffset>301751</wp:posOffset>
                      </wp:positionH>
                      <wp:positionV relativeFrom="paragraph">
                        <wp:posOffset>-1</wp:posOffset>
                      </wp:positionV>
                      <wp:extent cx="12192" cy="12192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0" o:spid="_x0000_s1026" style="position:absolute;margin-left:23.75pt;margin-top:0;width:.95pt;height:.9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273" w:type="dxa"/>
          </w:tcPr>
          <w:p w:rsidR="00FD0D41" w:rsidRDefault="00B2790F">
            <w:pPr>
              <w:tabs>
                <w:tab w:val="left" w:pos="439"/>
              </w:tabs>
              <w:spacing w:before="26"/>
              <w:ind w:left="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- </w: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ab/>
              <w:t xml:space="preserve">aplikační server – DC3 (do 150 zaměstnanců)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-1</wp:posOffset>
                      </wp:positionV>
                      <wp:extent cx="12192" cy="12192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1" o:spid="_x0000_s1026" style="position:absolute;margin-left:3pt;margin-top:0;width:.95pt;height:.9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3" w:type="dxa"/>
          </w:tcPr>
          <w:p w:rsidR="00FD0D41" w:rsidRDefault="00B2790F">
            <w:pPr>
              <w:spacing w:before="26"/>
              <w:ind w:left="5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21 750,-  </w:t>
            </w:r>
          </w:p>
        </w:tc>
      </w:tr>
      <w:tr w:rsidR="00FD0D41">
        <w:trPr>
          <w:trHeight w:hRule="exact" w:val="637"/>
        </w:trPr>
        <w:tc>
          <w:tcPr>
            <w:tcW w:w="475" w:type="dxa"/>
          </w:tcPr>
          <w:p w:rsidR="00FD0D41" w:rsidRDefault="00B2790F">
            <w:pPr>
              <w:spacing w:before="112"/>
              <w:ind w:left="1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-334</wp:posOffset>
                      </wp:positionV>
                      <wp:extent cx="12192" cy="12192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2" o:spid="_x0000_s1026" style="position:absolute;margin-left:-.95pt;margin-top:-.05pt;width:.95pt;height:.9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page">
                        <wp:posOffset>301751</wp:posOffset>
                      </wp:positionH>
                      <wp:positionV relativeFrom="line">
                        <wp:posOffset>-334</wp:posOffset>
                      </wp:positionV>
                      <wp:extent cx="12192" cy="12192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3" o:spid="_x0000_s1026" style="position:absolute;margin-left:23.75pt;margin-top:-.05pt;width:.95pt;height:.9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2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.   </w:t>
            </w:r>
          </w:p>
        </w:tc>
        <w:tc>
          <w:tcPr>
            <w:tcW w:w="5273" w:type="dxa"/>
          </w:tcPr>
          <w:p w:rsidR="00FD0D41" w:rsidRDefault="00B2790F">
            <w:pPr>
              <w:spacing w:before="112"/>
              <w:ind w:left="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Import/Export 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z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/do m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z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dového a personálního s</w:t>
            </w:r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stému  </w:t>
            </w:r>
          </w:p>
          <w:p w:rsidR="00FD0D41" w:rsidRDefault="00B2790F">
            <w:pPr>
              <w:ind w:left="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DATACENTRUM 2 (DC2) 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-1</wp:posOffset>
                      </wp:positionV>
                      <wp:extent cx="12192" cy="12192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4" o:spid="_x0000_s1026" style="position:absolute;margin-left:3pt;margin-top:0;width:.95pt;height:.9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3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>
                      <wp:simplePos x="0" y="0"/>
                      <wp:positionH relativeFrom="page">
                        <wp:posOffset>271271</wp:posOffset>
                      </wp:positionH>
                      <wp:positionV relativeFrom="paragraph">
                        <wp:posOffset>15065</wp:posOffset>
                      </wp:positionV>
                      <wp:extent cx="863077" cy="255338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64428" y="15065"/>
                                <a:ext cx="748777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790F" w:rsidRDefault="00B2790F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automatick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6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5" o:spid="_x0000_s1030" style="position:absolute;margin-left:21.35pt;margin-top:1.2pt;width:67.95pt;height:20.1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B2790F" w:rsidRDefault="00B2790F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automatick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9"/>
                                <w:szCs w:val="19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FD0D41">
        <w:trPr>
          <w:trHeight w:hRule="exact" w:val="407"/>
        </w:trPr>
        <w:tc>
          <w:tcPr>
            <w:tcW w:w="475" w:type="dxa"/>
          </w:tcPr>
          <w:p w:rsidR="00FD0D41" w:rsidRDefault="00B2790F">
            <w:pPr>
              <w:ind w:left="13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-13541</wp:posOffset>
                      </wp:positionV>
                      <wp:extent cx="12192" cy="12192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6" o:spid="_x0000_s1026" style="position:absolute;margin-left:-.95pt;margin-top:-1.05pt;width:.95pt;height:.9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page">
                        <wp:posOffset>301751</wp:posOffset>
                      </wp:positionH>
                      <wp:positionV relativeFrom="line">
                        <wp:posOffset>-13541</wp:posOffset>
                      </wp:positionV>
                      <wp:extent cx="12192" cy="12192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7" o:spid="_x0000_s1026" style="position:absolute;margin-left:23.75pt;margin-top:-1.05pt;width:.95pt;height:.9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3.  </w:t>
            </w:r>
          </w:p>
        </w:tc>
        <w:tc>
          <w:tcPr>
            <w:tcW w:w="5273" w:type="dxa"/>
          </w:tcPr>
          <w:p w:rsidR="00FD0D41" w:rsidRDefault="00B2790F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Licence - Modul Plánování absencí   </w:t>
            </w:r>
          </w:p>
        </w:tc>
        <w:tc>
          <w:tcPr>
            <w:tcW w:w="139" w:type="dx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93" w:type="dxa"/>
          </w:tcPr>
          <w:p w:rsidR="00FD0D41" w:rsidRDefault="00B2790F">
            <w:pPr>
              <w:ind w:left="63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page">
                        <wp:posOffset>-50292</wp:posOffset>
                      </wp:positionH>
                      <wp:positionV relativeFrom="line">
                        <wp:posOffset>-13541</wp:posOffset>
                      </wp:positionV>
                      <wp:extent cx="12192" cy="12192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8" o:spid="_x0000_s1026" style="position:absolute;margin-left:-3.95pt;margin-top:-1.05pt;width:.95pt;height:.9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7 500,-  </w:t>
            </w:r>
          </w:p>
        </w:tc>
      </w:tr>
      <w:tr w:rsidR="00FD0D41">
        <w:trPr>
          <w:trHeight w:hRule="exact" w:val="409"/>
        </w:trPr>
        <w:tc>
          <w:tcPr>
            <w:tcW w:w="475" w:type="dxa"/>
          </w:tcPr>
          <w:p w:rsidR="00FD0D41" w:rsidRDefault="00B2790F">
            <w:pPr>
              <w:ind w:left="13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-15064</wp:posOffset>
                      </wp:positionV>
                      <wp:extent cx="12192" cy="12192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9" o:spid="_x0000_s1026" style="position:absolute;margin-left:-.95pt;margin-top:-1.2pt;width:.95pt;height:.9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page">
                        <wp:posOffset>301751</wp:posOffset>
                      </wp:positionH>
                      <wp:positionV relativeFrom="line">
                        <wp:posOffset>-15064</wp:posOffset>
                      </wp:positionV>
                      <wp:extent cx="12192" cy="12192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0" o:spid="_x0000_s1026" style="position:absolute;margin-left:23.75pt;margin-top:-1.2pt;width:.95pt;height:.9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4.  </w:t>
            </w:r>
          </w:p>
        </w:tc>
        <w:tc>
          <w:tcPr>
            <w:tcW w:w="5273" w:type="dxa"/>
          </w:tcPr>
          <w:p w:rsidR="00FD0D41" w:rsidRDefault="00B2790F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Licence - Modul Pracovní kalendáře   </w:t>
            </w:r>
          </w:p>
        </w:tc>
        <w:tc>
          <w:tcPr>
            <w:tcW w:w="139" w:type="dx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93" w:type="dxa"/>
          </w:tcPr>
          <w:p w:rsidR="00FD0D41" w:rsidRDefault="00B2790F">
            <w:pPr>
              <w:ind w:left="63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page">
                        <wp:posOffset>-50292</wp:posOffset>
                      </wp:positionH>
                      <wp:positionV relativeFrom="line">
                        <wp:posOffset>-15064</wp:posOffset>
                      </wp:positionV>
                      <wp:extent cx="12192" cy="12192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1" o:spid="_x0000_s1026" style="position:absolute;margin-left:-3.95pt;margin-top:-1.2pt;width:.95pt;height:.9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9 000,-  </w:t>
            </w:r>
          </w:p>
        </w:tc>
      </w:tr>
      <w:tr w:rsidR="00FD0D41">
        <w:trPr>
          <w:trHeight w:hRule="exact" w:val="407"/>
        </w:trPr>
        <w:tc>
          <w:tcPr>
            <w:tcW w:w="475" w:type="dxa"/>
          </w:tcPr>
          <w:p w:rsidR="00FD0D41" w:rsidRDefault="00B2790F">
            <w:pPr>
              <w:ind w:left="13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-13923</wp:posOffset>
                      </wp:positionV>
                      <wp:extent cx="12192" cy="12193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2" o:spid="_x0000_s1026" style="position:absolute;margin-left:-.95pt;margin-top:-1.1pt;width:.95pt;height:.9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page">
                        <wp:posOffset>301751</wp:posOffset>
                      </wp:positionH>
                      <wp:positionV relativeFrom="line">
                        <wp:posOffset>-13923</wp:posOffset>
                      </wp:positionV>
                      <wp:extent cx="12192" cy="12193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3" o:spid="_x0000_s1026" style="position:absolute;margin-left:23.75pt;margin-top:-1.1pt;width:.95pt;height:.9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6.  </w:t>
            </w:r>
          </w:p>
        </w:tc>
        <w:tc>
          <w:tcPr>
            <w:tcW w:w="5273" w:type="dxa"/>
          </w:tcPr>
          <w:p w:rsidR="00FD0D41" w:rsidRDefault="00B2790F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Licence - Generátor tiskových sestav 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2192" cy="12193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4" o:spid="_x0000_s1026" style="position:absolute;margin-left:3pt;margin-top:0;width:.95pt;height:.9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" path="m,12193r12192,l12192,,,,,1219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3" w:type="dxa"/>
          </w:tcPr>
          <w:p w:rsidR="00FD0D41" w:rsidRDefault="00B2790F">
            <w:pPr>
              <w:ind w:left="4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zdarma,-  </w:t>
            </w:r>
          </w:p>
        </w:tc>
      </w:tr>
      <w:tr w:rsidR="00FD0D41">
        <w:trPr>
          <w:trHeight w:hRule="exact" w:val="407"/>
        </w:trPr>
        <w:tc>
          <w:tcPr>
            <w:tcW w:w="5749" w:type="dxa"/>
            <w:gridSpan w:val="2"/>
            <w:shd w:val="clear" w:color="auto" w:fill="8DB3E2"/>
          </w:tcPr>
          <w:p w:rsidR="00FD0D41" w:rsidRDefault="00B2790F">
            <w:pPr>
              <w:ind w:left="4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-13541</wp:posOffset>
                      </wp:positionV>
                      <wp:extent cx="12192" cy="12193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5" o:spid="_x0000_s1026" style="position:absolute;margin-left:-.95pt;margin-top:-1.05pt;width:.95pt;height:.9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page">
                        <wp:posOffset>301751</wp:posOffset>
                      </wp:positionH>
                      <wp:positionV relativeFrom="line">
                        <wp:posOffset>-13541</wp:posOffset>
                      </wp:positionV>
                      <wp:extent cx="12192" cy="12193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6" o:spid="_x0000_s1026" style="position:absolute;margin-left:23.75pt;margin-top:-1.05pt;width:.95pt;height:.9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Licence celkem  </w:t>
            </w:r>
          </w:p>
        </w:tc>
        <w:tc>
          <w:tcPr>
            <w:tcW w:w="139" w:type="dxa"/>
            <w:shd w:val="clear" w:color="auto" w:fill="8DB3E2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93" w:type="dxa"/>
            <w:shd w:val="clear" w:color="auto" w:fill="8DB3E2"/>
          </w:tcPr>
          <w:p w:rsidR="00FD0D41" w:rsidRDefault="00B2790F">
            <w:pPr>
              <w:ind w:left="5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page">
                        <wp:posOffset>-50292</wp:posOffset>
                      </wp:positionH>
                      <wp:positionV relativeFrom="line">
                        <wp:posOffset>-13541</wp:posOffset>
                      </wp:positionV>
                      <wp:extent cx="12192" cy="12193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7" o:spid="_x0000_s1026" style="position:absolute;margin-left:-3.95pt;margin-top:-1.05pt;width:.95pt;height:.9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38 250,-  </w:t>
            </w:r>
          </w:p>
        </w:tc>
      </w:tr>
      <w:tr w:rsidR="00FD0D41">
        <w:trPr>
          <w:trHeight w:hRule="exact" w:val="409"/>
        </w:trPr>
        <w:tc>
          <w:tcPr>
            <w:tcW w:w="5749" w:type="dxa"/>
            <w:gridSpan w:val="2"/>
          </w:tcPr>
          <w:p w:rsidR="00FD0D41" w:rsidRDefault="00B2790F">
            <w:pPr>
              <w:ind w:left="4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-15064</wp:posOffset>
                      </wp:positionV>
                      <wp:extent cx="12192" cy="12192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8" o:spid="_x0000_s1026" style="position:absolute;margin-left:-.95pt;margin-top:-1.2pt;width:.95pt;height:.9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Posk</w:t>
            </w:r>
            <w:r>
              <w:rPr>
                <w:rFonts w:ascii="Arial" w:hAnsi="Arial" w:cs="Arial"/>
                <w:b/>
                <w:bCs/>
                <w:color w:val="FF0000"/>
                <w:spacing w:val="-3"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 xml:space="preserve">tnutá sleva 75 %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1</wp:posOffset>
                      </wp:positionV>
                      <wp:extent cx="12192" cy="12192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9" o:spid="_x0000_s1026" style="position:absolute;margin-left:3pt;margin-top:0;width:.95pt;height:.9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3" w:type="dxa"/>
          </w:tcPr>
          <w:p w:rsidR="00FD0D41" w:rsidRDefault="00B2790F">
            <w:pPr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 xml:space="preserve">         28 687,-  </w:t>
            </w:r>
          </w:p>
        </w:tc>
      </w:tr>
      <w:tr w:rsidR="00FD0D41">
        <w:trPr>
          <w:trHeight w:hRule="exact" w:val="450"/>
        </w:trPr>
        <w:tc>
          <w:tcPr>
            <w:tcW w:w="5749" w:type="dxa"/>
            <w:gridSpan w:val="2"/>
            <w:shd w:val="clear" w:color="auto" w:fill="8DB3E2"/>
          </w:tcPr>
          <w:p w:rsidR="00FD0D41" w:rsidRDefault="00B2790F">
            <w:pPr>
              <w:spacing w:before="60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0</wp:posOffset>
                      </wp:positionV>
                      <wp:extent cx="12192" cy="12193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0" o:spid="_x0000_s1026" style="position:absolute;margin-left:-.95pt;margin-top:0;width:.95pt;height:.9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Lice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</w:rPr>
              <w:t>ce c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lkem po slevě  </w:t>
            </w:r>
          </w:p>
        </w:tc>
        <w:tc>
          <w:tcPr>
            <w:tcW w:w="139" w:type="dxa"/>
            <w:shd w:val="clear" w:color="auto" w:fill="8DB3E2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2192" cy="12193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71" o:spid="_x0000_s1026" style="position:absolute;margin-left:3pt;margin-top:0;width:.95pt;height:.9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" path="m,12193r12192,l12192,,,,,1219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3" w:type="dxa"/>
            <w:shd w:val="clear" w:color="auto" w:fill="8DB3E2"/>
          </w:tcPr>
          <w:p w:rsidR="00FD0D41" w:rsidRDefault="00B2790F">
            <w:pPr>
              <w:spacing w:before="6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9 562,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-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</w:tr>
    </w:tbl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-175386</wp:posOffset>
                </wp:positionV>
                <wp:extent cx="12192" cy="1219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style="position:absolute;margin-left:486.7pt;margin-top:-13.8pt;width:.95pt;height:.9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K3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-175386</wp:posOffset>
                </wp:positionV>
                <wp:extent cx="12192" cy="12192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style="position:absolute;margin-left:486.7pt;margin-top:-13.8pt;width:.95pt;height:.9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3C6WwIAAKAFAAAOAAAAZHJzL2Uyb0RvYy54bWysVMFu2zAMvQ/YPwi6L7YzbN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m/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97409</wp:posOffset>
                </wp:positionV>
                <wp:extent cx="12192" cy="12193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style="position:absolute;margin-left:486.7pt;margin-top:7.65pt;width:.95pt;height:.9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" path="m,12193r12192,l12192,,,,,12193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18160</wp:posOffset>
                </wp:positionV>
                <wp:extent cx="12192" cy="12192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style="position:absolute;margin-left:486.7pt;margin-top:1.45pt;width:.95pt;height:.9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115696</wp:posOffset>
                </wp:positionV>
                <wp:extent cx="12192" cy="12192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style="position:absolute;margin-left:486.7pt;margin-top:9.1pt;width:.95pt;height:.9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7493</wp:posOffset>
                </wp:positionV>
                <wp:extent cx="12192" cy="1219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style="position:absolute;margin-left:486.7pt;margin-top:.6pt;width:.95pt;height:.9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103505</wp:posOffset>
                </wp:positionV>
                <wp:extent cx="12192" cy="12192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8" o:spid="_x0000_s1026" style="position:absolute;margin-left:486.7pt;margin-top:8.15pt;width:.95pt;height:.9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fG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e3&#10;2C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25780</wp:posOffset>
                </wp:positionV>
                <wp:extent cx="12192" cy="12193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9" o:spid="_x0000_s1026" style="position:absolute;margin-left:486.7pt;margin-top:2.05pt;width:.95pt;height:.9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" path="m,12193r12192,l12192,,,,,12193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122174</wp:posOffset>
                </wp:positionV>
                <wp:extent cx="12192" cy="12193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style="position:absolute;margin-left:486.7pt;margin-top:9.6pt;width:.95pt;height:.9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" path="m,12193r12192,l12192,,,,,12193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42926</wp:posOffset>
                </wp:positionV>
                <wp:extent cx="12192" cy="12192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1" o:spid="_x0000_s1026" style="position:absolute;margin-left:486.7pt;margin-top:3.4pt;width:.95pt;height:.9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140461</wp:posOffset>
                </wp:positionV>
                <wp:extent cx="12192" cy="12193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2" o:spid="_x0000_s1026" style="position:absolute;margin-left:486.7pt;margin-top:11.05pt;width:.95pt;height:.9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" path="m,12193r12192,l12192,,,,,12193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before="2" w:line="246" w:lineRule="exact"/>
        <w:ind w:left="125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page">
                  <wp:posOffset>1441958</wp:posOffset>
                </wp:positionH>
                <wp:positionV relativeFrom="line">
                  <wp:posOffset>-12049</wp:posOffset>
                </wp:positionV>
                <wp:extent cx="12192" cy="12192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3" o:spid="_x0000_s1026" style="position:absolute;margin-left:113.55pt;margin-top:-.95pt;width:.95pt;height:.9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1441958</wp:posOffset>
                </wp:positionH>
                <wp:positionV relativeFrom="line">
                  <wp:posOffset>-12049</wp:posOffset>
                </wp:positionV>
                <wp:extent cx="12192" cy="12192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4" o:spid="_x0000_s1026" style="position:absolute;margin-left:113.55pt;margin-top:-.95pt;width:.95pt;height:.9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page">
                  <wp:posOffset>5142865</wp:posOffset>
                </wp:positionH>
                <wp:positionV relativeFrom="line">
                  <wp:posOffset>-12049</wp:posOffset>
                </wp:positionV>
                <wp:extent cx="12192" cy="12192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5" o:spid="_x0000_s1026" style="position:absolute;margin-left:404.95pt;margin-top:-.95pt;width:.95pt;height:.95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line">
                  <wp:posOffset>-12049</wp:posOffset>
                </wp:positionV>
                <wp:extent cx="12192" cy="12192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style="position:absolute;margin-left:486.7pt;margin-top:-.95pt;width:.95pt;height:.9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line">
                  <wp:posOffset>-12049</wp:posOffset>
                </wp:positionV>
                <wp:extent cx="12192" cy="12192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style="position:absolute;margin-left:486.7pt;margin-top:-.95pt;width:.95pt;height:.9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" path="m,12192r12192,l12192,,,,,121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</w:rPr>
        <w:t>b)</w:t>
      </w:r>
      <w:r>
        <w:rPr>
          <w:rFonts w:ascii="Arial" w:hAnsi="Arial" w:cs="Arial"/>
          <w:color w:val="000000"/>
          <w:spacing w:val="40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Cena za implementaci, nastavení a školení je stanovena dohodou ve v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ý</w:t>
      </w:r>
      <w:r>
        <w:rPr>
          <w:rFonts w:ascii="Arial" w:hAnsi="Arial" w:cs="Arial"/>
          <w:b/>
          <w:bCs/>
          <w:color w:val="000000"/>
          <w:sz w:val="19"/>
          <w:szCs w:val="19"/>
        </w:rPr>
        <w:t>ši: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FD0D41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270" w:tblpY="-270"/>
        <w:tblOverlap w:val="never"/>
        <w:tblW w:w="7361" w:type="dxa"/>
        <w:tblLayout w:type="fixed"/>
        <w:tblLook w:val="04A0" w:firstRow="1" w:lastRow="0" w:firstColumn="1" w:lastColumn="0" w:noHBand="0" w:noVBand="1"/>
      </w:tblPr>
      <w:tblGrid>
        <w:gridCol w:w="5736"/>
        <w:gridCol w:w="139"/>
        <w:gridCol w:w="1486"/>
      </w:tblGrid>
      <w:tr w:rsidR="00FD0D41">
        <w:trPr>
          <w:trHeight w:hRule="exact" w:val="387"/>
        </w:trPr>
        <w:tc>
          <w:tcPr>
            <w:tcW w:w="5751" w:type="dxa"/>
            <w:shd w:val="clear" w:color="auto" w:fill="8DB3E2"/>
          </w:tcPr>
          <w:p w:rsidR="00FD0D41" w:rsidRDefault="00B2790F">
            <w:pPr>
              <w:spacing w:after="184"/>
              <w:ind w:left="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-13541</wp:posOffset>
                      </wp:positionV>
                      <wp:extent cx="12192" cy="12193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8" o:spid="_x0000_s1026" style="position:absolute;margin-left:-.95pt;margin-top:-1.05pt;width:.95pt;height:.95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-13541</wp:posOffset>
                      </wp:positionV>
                      <wp:extent cx="12192" cy="12193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9" o:spid="_x0000_s1026" style="position:absolute;margin-left:-.95pt;margin-top:-1.05pt;width:.95pt;height:.9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B) Implementace docházkového s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stému DC3  </w:t>
            </w:r>
          </w:p>
        </w:tc>
        <w:tc>
          <w:tcPr>
            <w:tcW w:w="139" w:type="dxa"/>
            <w:shd w:val="clear" w:color="auto" w:fill="8DB3E2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90" w:type="dxa"/>
            <w:shd w:val="clear" w:color="auto" w:fill="8DB3E2"/>
          </w:tcPr>
          <w:p w:rsidR="00FD0D41" w:rsidRDefault="00B2790F">
            <w:pPr>
              <w:spacing w:after="184"/>
              <w:ind w:left="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page">
                        <wp:posOffset>-50291</wp:posOffset>
                      </wp:positionH>
                      <wp:positionV relativeFrom="line">
                        <wp:posOffset>-13541</wp:posOffset>
                      </wp:positionV>
                      <wp:extent cx="12192" cy="12193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0" o:spid="_x0000_s1026" style="position:absolute;margin-left:-3.95pt;margin-top:-1.05pt;width:.95pt;height:.95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Cena bez DPH  </w:t>
            </w:r>
          </w:p>
        </w:tc>
      </w:tr>
      <w:tr w:rsidR="00FD0D41">
        <w:trPr>
          <w:trHeight w:hRule="exact" w:val="407"/>
        </w:trPr>
        <w:tc>
          <w:tcPr>
            <w:tcW w:w="5751" w:type="dxa"/>
          </w:tcPr>
          <w:p w:rsidR="00FD0D41" w:rsidRDefault="00B2790F">
            <w:pPr>
              <w:spacing w:after="182"/>
              <w:ind w:left="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-15064</wp:posOffset>
                      </wp:positionV>
                      <wp:extent cx="12192" cy="12191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1" o:spid="_x0000_s1026" style="position:absolute;margin-left:-.95pt;margin-top:-1.2pt;width:.95pt;height:.95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Předimplementační analýza (4 hodin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)  </w:t>
            </w:r>
          </w:p>
        </w:tc>
        <w:tc>
          <w:tcPr>
            <w:tcW w:w="139" w:type="dx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90" w:type="dxa"/>
          </w:tcPr>
          <w:p w:rsidR="00FD0D41" w:rsidRDefault="00B2790F">
            <w:pPr>
              <w:spacing w:after="182"/>
              <w:ind w:left="6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page">
                        <wp:posOffset>-50291</wp:posOffset>
                      </wp:positionH>
                      <wp:positionV relativeFrom="line">
                        <wp:posOffset>-15064</wp:posOffset>
                      </wp:positionV>
                      <wp:extent cx="12192" cy="12191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2" o:spid="_x0000_s1026" style="position:absolute;margin-left:-3.95pt;margin-top:-1.2pt;width:.95pt;height:.9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7 800,-  </w:t>
            </w:r>
          </w:p>
        </w:tc>
      </w:tr>
      <w:tr w:rsidR="00FD0D41">
        <w:trPr>
          <w:trHeight w:hRule="exact" w:val="409"/>
        </w:trPr>
        <w:tc>
          <w:tcPr>
            <w:tcW w:w="5751" w:type="dxa"/>
          </w:tcPr>
          <w:p w:rsidR="00FD0D41" w:rsidRDefault="00B2790F">
            <w:pPr>
              <w:spacing w:after="181"/>
              <w:ind w:left="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-16589</wp:posOffset>
                      </wp:positionV>
                      <wp:extent cx="12192" cy="12193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3" o:spid="_x0000_s1026" style="position:absolute;margin-left:-.95pt;margin-top:-1.3pt;width:.95pt;height:.9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Impl</w:t>
            </w:r>
            <w:r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mentace a nastavené s</w:t>
            </w:r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stému dle analýz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(16 hodin)  </w:t>
            </w:r>
          </w:p>
        </w:tc>
        <w:tc>
          <w:tcPr>
            <w:tcW w:w="139" w:type="dx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90" w:type="dxa"/>
          </w:tcPr>
          <w:p w:rsidR="00FD0D41" w:rsidRDefault="00B2790F">
            <w:pPr>
              <w:spacing w:after="181"/>
              <w:ind w:left="5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>
                      <wp:simplePos x="0" y="0"/>
                      <wp:positionH relativeFrom="page">
                        <wp:posOffset>-50291</wp:posOffset>
                      </wp:positionH>
                      <wp:positionV relativeFrom="line">
                        <wp:posOffset>-16589</wp:posOffset>
                      </wp:positionV>
                      <wp:extent cx="12192" cy="12193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4" o:spid="_x0000_s1026" style="position:absolute;margin-left:-3.95pt;margin-top:-1.3pt;width:.95pt;height:.9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22 400,-  </w:t>
            </w:r>
          </w:p>
        </w:tc>
      </w:tr>
      <w:tr w:rsidR="00FD0D41">
        <w:trPr>
          <w:trHeight w:hRule="exact" w:val="407"/>
        </w:trPr>
        <w:tc>
          <w:tcPr>
            <w:tcW w:w="5751" w:type="dxa"/>
          </w:tcPr>
          <w:p w:rsidR="00FD0D41" w:rsidRDefault="00B2790F">
            <w:pPr>
              <w:spacing w:after="93"/>
              <w:ind w:left="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-15065</wp:posOffset>
                      </wp:positionV>
                      <wp:extent cx="12192" cy="12191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5" o:spid="_x0000_s1026" style="position:absolute;margin-left:-.95pt;margin-top:-1.2pt;width:.95pt;height:.95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Napojení na stávající přístupov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ý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s</w:t>
            </w:r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stém (cca 4 hodin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) 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2192" cy="12191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6" o:spid="_x0000_s1026" style="position:absolute;margin-left:3pt;margin-top:0;width:.95pt;height:.9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" path="m,12191r12192,l12192,,,,,1219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</w:tcPr>
          <w:p w:rsidR="00FD0D41" w:rsidRDefault="00B2790F">
            <w:pPr>
              <w:spacing w:after="93"/>
              <w:ind w:left="6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5 600,-  </w:t>
            </w:r>
          </w:p>
        </w:tc>
      </w:tr>
      <w:tr w:rsidR="00FD0D41">
        <w:trPr>
          <w:trHeight w:hRule="exact" w:val="409"/>
        </w:trPr>
        <w:tc>
          <w:tcPr>
            <w:tcW w:w="5751" w:type="dxa"/>
          </w:tcPr>
          <w:p w:rsidR="00FD0D41" w:rsidRDefault="00B2790F">
            <w:pPr>
              <w:spacing w:after="181"/>
              <w:ind w:left="4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-16589</wp:posOffset>
                      </wp:positionV>
                      <wp:extent cx="12192" cy="12191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7" o:spid="_x0000_s1026" style="position:absolute;margin-left:-.95pt;margin-top:-1.3pt;width:.95pt;height:.9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Školení klíčov</w:t>
            </w:r>
            <w:r>
              <w:rPr>
                <w:rFonts w:ascii="Arial" w:hAnsi="Arial" w:cs="Arial"/>
                <w:color w:val="000000"/>
                <w:spacing w:val="-6"/>
                <w:sz w:val="19"/>
                <w:szCs w:val="19"/>
              </w:rPr>
              <w:t>ý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ch pracovníků (4 hodin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)  </w:t>
            </w:r>
          </w:p>
        </w:tc>
        <w:tc>
          <w:tcPr>
            <w:tcW w:w="139" w:type="dx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90" w:type="dxa"/>
          </w:tcPr>
          <w:p w:rsidR="00FD0D41" w:rsidRDefault="00B2790F">
            <w:pPr>
              <w:spacing w:after="181"/>
              <w:ind w:left="6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>
                      <wp:simplePos x="0" y="0"/>
                      <wp:positionH relativeFrom="page">
                        <wp:posOffset>-50291</wp:posOffset>
                      </wp:positionH>
                      <wp:positionV relativeFrom="line">
                        <wp:posOffset>-16589</wp:posOffset>
                      </wp:positionV>
                      <wp:extent cx="12192" cy="12191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8" o:spid="_x0000_s1026" style="position:absolute;margin-left:-3.95pt;margin-top:-1.3pt;width:.95pt;height:.9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5 600,-   </w:t>
            </w:r>
          </w:p>
        </w:tc>
      </w:tr>
      <w:tr w:rsidR="00FD0D41">
        <w:trPr>
          <w:trHeight w:hRule="exact" w:val="407"/>
        </w:trPr>
        <w:tc>
          <w:tcPr>
            <w:tcW w:w="5751" w:type="dxa"/>
          </w:tcPr>
          <w:p w:rsidR="00FD0D41" w:rsidRDefault="00B2790F">
            <w:pPr>
              <w:spacing w:after="182"/>
              <w:ind w:left="4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-13540</wp:posOffset>
                      </wp:positionV>
                      <wp:extent cx="12192" cy="12192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9" o:spid="_x0000_s1026" style="position:absolute;margin-left:-.95pt;margin-top:-1.05pt;width:.95pt;height:.9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Práce celkem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39" w:type="dx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90" w:type="dxa"/>
          </w:tcPr>
          <w:p w:rsidR="00FD0D41" w:rsidRDefault="00B2790F">
            <w:pPr>
              <w:spacing w:after="182"/>
              <w:ind w:left="52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>
                      <wp:simplePos x="0" y="0"/>
                      <wp:positionH relativeFrom="page">
                        <wp:posOffset>-50291</wp:posOffset>
                      </wp:positionH>
                      <wp:positionV relativeFrom="line">
                        <wp:posOffset>-13540</wp:posOffset>
                      </wp:positionV>
                      <wp:extent cx="12192" cy="12192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0" o:spid="_x0000_s1026" style="position:absolute;margin-left:-3.95pt;margin-top:-1.05pt;width:.95pt;height:.95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41 400,-  </w:t>
            </w:r>
          </w:p>
        </w:tc>
      </w:tr>
      <w:tr w:rsidR="00FD0D41">
        <w:trPr>
          <w:trHeight w:hRule="exact" w:val="407"/>
        </w:trPr>
        <w:tc>
          <w:tcPr>
            <w:tcW w:w="5751" w:type="dxa"/>
          </w:tcPr>
          <w:p w:rsidR="00FD0D41" w:rsidRDefault="00B2790F">
            <w:pPr>
              <w:spacing w:after="184"/>
              <w:ind w:left="4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-13540</wp:posOffset>
                      </wp:positionV>
                      <wp:extent cx="12192" cy="12191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1" o:spid="_x0000_s1026" style="position:absolute;margin-left:-.95pt;margin-top:-1.05pt;width:.95pt;height:.9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Posk</w:t>
            </w:r>
            <w:r>
              <w:rPr>
                <w:rFonts w:ascii="Arial" w:hAnsi="Arial" w:cs="Arial"/>
                <w:b/>
                <w:bCs/>
                <w:color w:val="FF0000"/>
                <w:spacing w:val="-3"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 xml:space="preserve">tnutá sleva   </w:t>
            </w:r>
          </w:p>
        </w:tc>
        <w:tc>
          <w:tcPr>
            <w:tcW w:w="139" w:type="dx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90" w:type="dxa"/>
          </w:tcPr>
          <w:p w:rsidR="00FD0D41" w:rsidRDefault="00B2790F">
            <w:pPr>
              <w:spacing w:after="184"/>
              <w:ind w:left="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>
                      <wp:simplePos x="0" y="0"/>
                      <wp:positionH relativeFrom="page">
                        <wp:posOffset>-50291</wp:posOffset>
                      </wp:positionH>
                      <wp:positionV relativeFrom="line">
                        <wp:posOffset>-13540</wp:posOffset>
                      </wp:positionV>
                      <wp:extent cx="12192" cy="12191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2" o:spid="_x0000_s1026" style="position:absolute;margin-left:-3.95pt;margin-top:-1.05pt;width:.95pt;height:.9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 xml:space="preserve">         25 962,-  </w:t>
            </w:r>
          </w:p>
        </w:tc>
      </w:tr>
      <w:tr w:rsidR="00FD0D41">
        <w:trPr>
          <w:trHeight w:hRule="exact" w:val="409"/>
        </w:trPr>
        <w:tc>
          <w:tcPr>
            <w:tcW w:w="5751" w:type="dxa"/>
            <w:shd w:val="clear" w:color="auto" w:fill="8DB3E2"/>
          </w:tcPr>
          <w:p w:rsidR="00FD0D41" w:rsidRDefault="00B2790F">
            <w:pPr>
              <w:spacing w:after="183"/>
              <w:ind w:left="4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-15064</wp:posOffset>
                      </wp:positionV>
                      <wp:extent cx="12192" cy="12192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3" o:spid="_x0000_s1026" style="position:absolute;margin-left:-.95pt;margin-top:-1.2pt;width:.95pt;height:.95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Implementace celkem  </w:t>
            </w:r>
          </w:p>
        </w:tc>
        <w:tc>
          <w:tcPr>
            <w:tcW w:w="139" w:type="dxa"/>
            <w:shd w:val="clear" w:color="auto" w:fill="8DB3E2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1</wp:posOffset>
                      </wp:positionV>
                      <wp:extent cx="12192" cy="12192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4" o:spid="_x0000_s1026" style="position:absolute;margin-left:3pt;margin-top:0;width:.95pt;height:.95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shd w:val="clear" w:color="auto" w:fill="8DB3E2"/>
          </w:tcPr>
          <w:p w:rsidR="00FD0D41" w:rsidRDefault="00B2790F">
            <w:pPr>
              <w:spacing w:after="183"/>
              <w:ind w:left="52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15 438,-  </w:t>
            </w:r>
          </w:p>
        </w:tc>
      </w:tr>
    </w:tbl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page">
                  <wp:posOffset>6178041</wp:posOffset>
                </wp:positionH>
                <wp:positionV relativeFrom="paragraph">
                  <wp:posOffset>-175388</wp:posOffset>
                </wp:positionV>
                <wp:extent cx="12193" cy="12193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3">
                              <a:moveTo>
                                <a:pt x="0" y="12193"/>
                              </a:moveTo>
                              <a:lnTo>
                                <a:pt x="12193" y="12193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5" o:spid="_x0000_s1026" style="position:absolute;margin-left:486.45pt;margin-top:-13.8pt;width:.95pt;height:.9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" path="m,12193r12193,l12193,,,,,1219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page">
                  <wp:posOffset>6178041</wp:posOffset>
                </wp:positionH>
                <wp:positionV relativeFrom="paragraph">
                  <wp:posOffset>-175388</wp:posOffset>
                </wp:positionV>
                <wp:extent cx="12193" cy="12193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3">
                              <a:moveTo>
                                <a:pt x="0" y="12193"/>
                              </a:moveTo>
                              <a:lnTo>
                                <a:pt x="12193" y="12193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6" o:spid="_x0000_s1026" style="position:absolute;margin-left:486.45pt;margin-top:-13.8pt;width:.95pt;height:.9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" path="m,12193r12193,l12193,,,,,1219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page">
                  <wp:posOffset>6178041</wp:posOffset>
                </wp:positionH>
                <wp:positionV relativeFrom="paragraph">
                  <wp:posOffset>95885</wp:posOffset>
                </wp:positionV>
                <wp:extent cx="12193" cy="12191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1">
                              <a:moveTo>
                                <a:pt x="0" y="12191"/>
                              </a:moveTo>
                              <a:lnTo>
                                <a:pt x="12193" y="12191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7" o:spid="_x0000_s1026" style="position:absolute;margin-left:486.45pt;margin-top:7.55pt;width:.95pt;height:.95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" path="m,12191r12193,l12193,,,,,12191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page">
                  <wp:posOffset>6178041</wp:posOffset>
                </wp:positionH>
                <wp:positionV relativeFrom="paragraph">
                  <wp:posOffset>16636</wp:posOffset>
                </wp:positionV>
                <wp:extent cx="12193" cy="12193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3">
                              <a:moveTo>
                                <a:pt x="0" y="12193"/>
                              </a:moveTo>
                              <a:lnTo>
                                <a:pt x="12193" y="12193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8" o:spid="_x0000_s1026" style="position:absolute;margin-left:486.45pt;margin-top:1.3pt;width:.95pt;height:.95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" path="m,12193r12193,l12193,,,,,12193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page">
                  <wp:posOffset>6178041</wp:posOffset>
                </wp:positionH>
                <wp:positionV relativeFrom="paragraph">
                  <wp:posOffset>114173</wp:posOffset>
                </wp:positionV>
                <wp:extent cx="12193" cy="12191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1">
                              <a:moveTo>
                                <a:pt x="0" y="12191"/>
                              </a:moveTo>
                              <a:lnTo>
                                <a:pt x="12193" y="12191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9" o:spid="_x0000_s1026" style="position:absolute;margin-left:486.45pt;margin-top:9pt;width:.95pt;height:.9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" path="m,12191r12193,l12193,,,,,12191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page">
                  <wp:posOffset>6178041</wp:posOffset>
                </wp:positionH>
                <wp:positionV relativeFrom="paragraph">
                  <wp:posOffset>35179</wp:posOffset>
                </wp:positionV>
                <wp:extent cx="12193" cy="12191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1">
                              <a:moveTo>
                                <a:pt x="0" y="12191"/>
                              </a:moveTo>
                              <a:lnTo>
                                <a:pt x="12193" y="12191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0" o:spid="_x0000_s1026" style="position:absolute;margin-left:486.45pt;margin-top:2.75pt;width:.95pt;height:.9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" path="m,12191r12193,l12193,,,,,12191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page">
                  <wp:posOffset>6178041</wp:posOffset>
                </wp:positionH>
                <wp:positionV relativeFrom="paragraph">
                  <wp:posOffset>132715</wp:posOffset>
                </wp:positionV>
                <wp:extent cx="12193" cy="12192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1" o:spid="_x0000_s1026" style="position:absolute;margin-left:486.45pt;margin-top:10.45pt;width:.95pt;height:.95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page">
                  <wp:posOffset>6178041</wp:posOffset>
                </wp:positionH>
                <wp:positionV relativeFrom="paragraph">
                  <wp:posOffset>53467</wp:posOffset>
                </wp:positionV>
                <wp:extent cx="12193" cy="12191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1">
                              <a:moveTo>
                                <a:pt x="0" y="12191"/>
                              </a:moveTo>
                              <a:lnTo>
                                <a:pt x="12193" y="12191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2" o:spid="_x0000_s1026" style="position:absolute;margin-left:486.45pt;margin-top:4.2pt;width:.95pt;height:.95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" path="m,12191r12193,l12193,,,,,12191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page">
                  <wp:posOffset>6178041</wp:posOffset>
                </wp:positionH>
                <wp:positionV relativeFrom="paragraph">
                  <wp:posOffset>149480</wp:posOffset>
                </wp:positionV>
                <wp:extent cx="12193" cy="12192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3" o:spid="_x0000_s1026" style="position:absolute;margin-left:486.45pt;margin-top:11.75pt;width:.95pt;height:.95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page">
                  <wp:posOffset>1441958</wp:posOffset>
                </wp:positionH>
                <wp:positionV relativeFrom="paragraph">
                  <wp:posOffset>-12700</wp:posOffset>
                </wp:positionV>
                <wp:extent cx="12192" cy="12192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4" o:spid="_x0000_s1026" style="position:absolute;margin-left:113.55pt;margin-top:-1pt;width:.95pt;height:.95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page">
                  <wp:posOffset>1441958</wp:posOffset>
                </wp:positionH>
                <wp:positionV relativeFrom="paragraph">
                  <wp:posOffset>-12700</wp:posOffset>
                </wp:positionV>
                <wp:extent cx="12192" cy="12192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5" o:spid="_x0000_s1026" style="position:absolute;margin-left:113.55pt;margin-top:-1pt;width:.95pt;height:.9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page">
                  <wp:posOffset>5144389</wp:posOffset>
                </wp:positionH>
                <wp:positionV relativeFrom="paragraph">
                  <wp:posOffset>-12700</wp:posOffset>
                </wp:positionV>
                <wp:extent cx="12192" cy="12192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6" o:spid="_x0000_s1026" style="position:absolute;margin-left:405.05pt;margin-top:-1pt;width:.95pt;height:.95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page">
                  <wp:posOffset>6178041</wp:posOffset>
                </wp:positionH>
                <wp:positionV relativeFrom="paragraph">
                  <wp:posOffset>-12700</wp:posOffset>
                </wp:positionV>
                <wp:extent cx="12193" cy="12192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7" o:spid="_x0000_s1026" style="position:absolute;margin-left:486.45pt;margin-top:-1pt;width:.95pt;height:.9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page">
                  <wp:posOffset>6178041</wp:posOffset>
                </wp:positionH>
                <wp:positionV relativeFrom="paragraph">
                  <wp:posOffset>-12700</wp:posOffset>
                </wp:positionV>
                <wp:extent cx="12193" cy="12192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8" o:spid="_x0000_s1026" style="position:absolute;margin-left:486.45pt;margin-top:-1pt;width:.95pt;height:.95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" path="m,12192r12193,l12193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spacing w:line="230" w:lineRule="exact"/>
        <w:ind w:left="898" w:right="120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Fakturace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dle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bodu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4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a)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uživatelská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práva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dle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jmenovan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položek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bude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provedena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podpisu 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proofErr w:type="gram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Fakturace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dle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bodu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4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b)</w:t>
      </w:r>
      <w:r>
        <w:rPr>
          <w:rFonts w:ascii="Arial" w:hAnsi="Arial" w:cs="Arial"/>
          <w:color w:val="000000"/>
          <w:spacing w:val="1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předimplem</w:t>
      </w:r>
      <w:r>
        <w:rPr>
          <w:rFonts w:ascii="Arial" w:hAnsi="Arial" w:cs="Arial"/>
          <w:color w:val="000000"/>
          <w:spacing w:val="-3"/>
          <w:sz w:val="19"/>
          <w:szCs w:val="19"/>
        </w:rPr>
        <w:t>e</w:t>
      </w:r>
      <w:r>
        <w:rPr>
          <w:rFonts w:ascii="Arial" w:hAnsi="Arial" w:cs="Arial"/>
          <w:color w:val="000000"/>
          <w:sz w:val="19"/>
          <w:szCs w:val="19"/>
        </w:rPr>
        <w:t>ntační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analýzu,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převod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současného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nastavení,  implementaci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školení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klíčov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pracovníků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bude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provedena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podpisu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dílčích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akceptačních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protokolů,  po</w:t>
      </w:r>
      <w:r>
        <w:rPr>
          <w:rFonts w:ascii="Arial" w:hAnsi="Arial" w:cs="Arial"/>
          <w:color w:val="000000"/>
          <w:spacing w:val="4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provedení</w:t>
      </w:r>
      <w:r>
        <w:rPr>
          <w:rFonts w:ascii="Arial" w:hAnsi="Arial" w:cs="Arial"/>
          <w:color w:val="000000"/>
          <w:spacing w:val="4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jednotliv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4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prací.</w:t>
      </w:r>
      <w:r>
        <w:rPr>
          <w:rFonts w:ascii="Arial" w:hAnsi="Arial" w:cs="Arial"/>
          <w:color w:val="000000"/>
          <w:spacing w:val="46"/>
          <w:sz w:val="19"/>
          <w:szCs w:val="19"/>
        </w:rPr>
        <w:t xml:space="preserve">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Cestovné</w:t>
      </w:r>
      <w:r>
        <w:rPr>
          <w:rFonts w:ascii="Arial" w:hAnsi="Arial" w:cs="Arial"/>
          <w:color w:val="000000"/>
          <w:spacing w:val="4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bude</w:t>
      </w:r>
      <w:proofErr w:type="gramEnd"/>
      <w:r>
        <w:rPr>
          <w:rFonts w:ascii="Arial" w:hAnsi="Arial" w:cs="Arial"/>
          <w:color w:val="000000"/>
          <w:spacing w:val="4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f</w:t>
      </w:r>
      <w:r>
        <w:rPr>
          <w:rFonts w:ascii="Arial" w:hAnsi="Arial" w:cs="Arial"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>kturováno</w:t>
      </w:r>
      <w:r>
        <w:rPr>
          <w:rFonts w:ascii="Arial" w:hAnsi="Arial" w:cs="Arial"/>
          <w:color w:val="000000"/>
          <w:spacing w:val="4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dle</w:t>
      </w:r>
      <w:r>
        <w:rPr>
          <w:rFonts w:ascii="Arial" w:hAnsi="Arial" w:cs="Arial"/>
          <w:color w:val="000000"/>
          <w:spacing w:val="4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skutečně</w:t>
      </w:r>
      <w:r>
        <w:rPr>
          <w:rFonts w:ascii="Arial" w:hAnsi="Arial" w:cs="Arial"/>
          <w:color w:val="000000"/>
          <w:spacing w:val="4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realizovan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4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cest  kon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ultanta.  </w:t>
      </w:r>
    </w:p>
    <w:p w:rsidR="00FD0D41" w:rsidRDefault="00FD0D41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1258"/>
        </w:tabs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5.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kceptace:  </w:t>
      </w:r>
    </w:p>
    <w:p w:rsidR="00FD0D41" w:rsidRDefault="00B2790F">
      <w:pPr>
        <w:spacing w:before="235" w:line="230" w:lineRule="exact"/>
        <w:ind w:left="898" w:right="1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Převzetí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díla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rutinního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provozu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bude</w:t>
      </w:r>
      <w:r>
        <w:rPr>
          <w:rFonts w:ascii="Arial" w:hAnsi="Arial" w:cs="Arial"/>
          <w:color w:val="000000"/>
          <w:spacing w:val="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potvrzeno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podpisem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obou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smluvních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stran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plnou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nebo  podmínečnou akceptací (viz. níže ).  </w:t>
      </w:r>
    </w:p>
    <w:p w:rsidR="00FD0D41" w:rsidRDefault="00B2790F">
      <w:pPr>
        <w:spacing w:before="228" w:line="231" w:lineRule="exact"/>
        <w:ind w:left="898" w:right="121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Plnou akceptací</w:t>
      </w:r>
      <w:r>
        <w:rPr>
          <w:rFonts w:ascii="Arial" w:hAnsi="Arial" w:cs="Arial"/>
          <w:color w:val="000000"/>
          <w:sz w:val="19"/>
          <w:szCs w:val="19"/>
        </w:rPr>
        <w:t xml:space="preserve"> se rozumí ukončení implementace formou podpisu akceptačního protokolu, kde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obě  stran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stvrdí podpisem, 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e dílo 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lo dokončeno v plném ro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sahu a nezb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vají 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ádné otevřené problém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,  které 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měl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 odstranit.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5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29773</wp:posOffset>
                </wp:positionV>
                <wp:extent cx="2470657" cy="6097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65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657" h="6097">
                              <a:moveTo>
                                <a:pt x="0" y="6097"/>
                              </a:moveTo>
                              <a:lnTo>
                                <a:pt x="2470657" y="6097"/>
                              </a:lnTo>
                              <a:lnTo>
                                <a:pt x="247065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9" o:spid="_x0000_s1026" style="position:absolute;margin-left:104.9pt;margin-top:2.35pt;width:194.55pt;height:.5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7065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" path="m,6097r2470657,l2470657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3830446</wp:posOffset>
                </wp:positionH>
                <wp:positionV relativeFrom="line">
                  <wp:posOffset>29773</wp:posOffset>
                </wp:positionV>
                <wp:extent cx="2922143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14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143" h="6097">
                              <a:moveTo>
                                <a:pt x="0" y="6097"/>
                              </a:moveTo>
                              <a:lnTo>
                                <a:pt x="2922143" y="6097"/>
                              </a:lnTo>
                              <a:lnTo>
                                <a:pt x="292214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0" o:spid="_x0000_s1026" style="position:absolute;margin-left:301.6pt;margin-top:2.35pt;width:230.1pt;height:.5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2214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" path="m,6097r2922143,l292214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-36"/>
          <w:sz w:val="19"/>
          <w:szCs w:val="19"/>
        </w:rPr>
        <w:t>7</w:t>
      </w:r>
      <w:r>
        <w:rPr>
          <w:rFonts w:ascii="Arial" w:hAnsi="Arial" w:cs="Arial"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3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  <w:r>
        <w:br w:type="page"/>
      </w:r>
    </w:p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1" o:spid="_x0000_s1026" style="position:absolute;margin-left:69.5pt;margin-top:1.2pt;width:462.2pt;height:.5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spacing w:line="230" w:lineRule="exact"/>
        <w:ind w:left="898" w:right="12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Pro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účel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posouzení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záva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nosti</w:t>
      </w:r>
      <w:r>
        <w:rPr>
          <w:rFonts w:ascii="Arial" w:hAnsi="Arial" w:cs="Arial"/>
          <w:color w:val="000000"/>
          <w:spacing w:val="2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případn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2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vznikl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 průběhu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implementace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zavádí  následující klasifikace: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ba t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pu „</w:t>
      </w:r>
      <w:r>
        <w:rPr>
          <w:rFonts w:ascii="Arial" w:hAnsi="Arial" w:cs="Arial"/>
          <w:b/>
          <w:bCs/>
          <w:color w:val="000000"/>
          <w:spacing w:val="-7"/>
          <w:sz w:val="19"/>
          <w:szCs w:val="19"/>
        </w:rPr>
        <w:t>A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“ =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Kritická 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ba:  </w:t>
      </w:r>
    </w:p>
    <w:p w:rsidR="00FD0D41" w:rsidRDefault="00B2790F">
      <w:pPr>
        <w:spacing w:line="227" w:lineRule="exact"/>
        <w:ind w:left="898" w:right="12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Data jsou nesprávně počítána či ukládána do databáze nebo uživatelské ro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hraní aplikace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neumo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ňuje  dokončit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některou operaci dle uživatelské dok</w:t>
      </w:r>
      <w:r>
        <w:rPr>
          <w:rFonts w:ascii="Arial" w:hAnsi="Arial" w:cs="Arial"/>
          <w:color w:val="000000"/>
          <w:spacing w:val="-3"/>
          <w:sz w:val="19"/>
          <w:szCs w:val="19"/>
        </w:rPr>
        <w:t>u</w:t>
      </w:r>
      <w:r>
        <w:rPr>
          <w:rFonts w:ascii="Arial" w:hAnsi="Arial" w:cs="Arial"/>
          <w:color w:val="000000"/>
          <w:sz w:val="19"/>
          <w:szCs w:val="19"/>
        </w:rPr>
        <w:t xml:space="preserve">mentace.  </w:t>
      </w:r>
    </w:p>
    <w:p w:rsidR="00FD0D41" w:rsidRDefault="00B2790F">
      <w:pPr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ba t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pu „B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“ =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Středně závažná 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ba:  </w:t>
      </w:r>
    </w:p>
    <w:p w:rsidR="00FD0D41" w:rsidRDefault="00B2790F">
      <w:pPr>
        <w:spacing w:line="230" w:lineRule="exact"/>
        <w:ind w:left="898" w:right="120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Může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jít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jakoukoliv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odpovídající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definici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pu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„A“,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nicméně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musí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existovat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alternativní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způsob,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jak  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bovost</w:t>
      </w:r>
      <w:proofErr w:type="gramEnd"/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aplikace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obejít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dosáhnout</w:t>
      </w:r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základního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účelu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prováděné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operace</w:t>
      </w:r>
      <w:r>
        <w:rPr>
          <w:rFonts w:ascii="Arial" w:hAnsi="Arial" w:cs="Arial"/>
          <w:color w:val="000000"/>
          <w:spacing w:val="3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(např.</w:t>
      </w:r>
      <w:r>
        <w:rPr>
          <w:rFonts w:ascii="Arial" w:hAnsi="Arial" w:cs="Arial"/>
          <w:color w:val="000000"/>
          <w:spacing w:val="3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dokončit</w:t>
      </w:r>
      <w:r>
        <w:rPr>
          <w:rFonts w:ascii="Arial" w:hAnsi="Arial" w:cs="Arial"/>
          <w:color w:val="000000"/>
          <w:spacing w:val="-1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počet  nebo provést uzávěrku).  </w:t>
      </w:r>
    </w:p>
    <w:p w:rsidR="00FD0D41" w:rsidRDefault="00B2790F">
      <w:pPr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ba t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pu „C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“ =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Nezávažná 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ba:  </w:t>
      </w:r>
    </w:p>
    <w:p w:rsidR="00FD0D41" w:rsidRDefault="00B2790F">
      <w:pPr>
        <w:spacing w:line="230" w:lineRule="exact"/>
        <w:ind w:left="898" w:right="120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Jde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jakoukoliv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bu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jinou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než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pu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„A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“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resp</w:t>
      </w:r>
      <w:proofErr w:type="gram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„B“,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která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žádn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závažn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způsobem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nebrání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pou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ívání  aplikace.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Náleží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sem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ejména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nedostatk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ve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vzhledu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obrazovek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nebo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stupů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 aplikace,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v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-3"/>
          <w:sz w:val="19"/>
          <w:szCs w:val="19"/>
        </w:rPr>
        <w:t>o</w:t>
      </w:r>
      <w:r>
        <w:rPr>
          <w:rFonts w:ascii="Arial" w:hAnsi="Arial" w:cs="Arial"/>
          <w:color w:val="000000"/>
          <w:sz w:val="19"/>
          <w:szCs w:val="19"/>
        </w:rPr>
        <w:t>mfort</w:t>
      </w:r>
      <w:r>
        <w:rPr>
          <w:rFonts w:ascii="Arial" w:hAnsi="Arial" w:cs="Arial"/>
          <w:color w:val="000000"/>
          <w:spacing w:val="-3"/>
          <w:sz w:val="19"/>
          <w:szCs w:val="19"/>
        </w:rPr>
        <w:t>u</w:t>
      </w:r>
      <w:r>
        <w:rPr>
          <w:rFonts w:ascii="Arial" w:hAnsi="Arial" w:cs="Arial"/>
          <w:color w:val="000000"/>
          <w:sz w:val="19"/>
          <w:szCs w:val="19"/>
        </w:rPr>
        <w:t xml:space="preserve">  ovládání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aplikace apod.  </w:t>
      </w:r>
    </w:p>
    <w:p w:rsidR="00FD0D41" w:rsidRDefault="00B2790F">
      <w:pPr>
        <w:spacing w:before="231" w:line="230" w:lineRule="exact"/>
        <w:ind w:left="898" w:right="120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Podmínečnou akceptací</w:t>
      </w:r>
      <w:r>
        <w:rPr>
          <w:rFonts w:ascii="Arial" w:hAnsi="Arial" w:cs="Arial"/>
          <w:color w:val="000000"/>
          <w:sz w:val="19"/>
          <w:szCs w:val="19"/>
        </w:rPr>
        <w:t xml:space="preserve"> se rozumí v kontextu se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míněnou klasifikací </w:t>
      </w:r>
      <w:r>
        <w:rPr>
          <w:rFonts w:ascii="Arial" w:hAnsi="Arial" w:cs="Arial"/>
          <w:color w:val="000000"/>
          <w:spacing w:val="-3"/>
          <w:sz w:val="19"/>
          <w:szCs w:val="19"/>
        </w:rPr>
        <w:t>u</w:t>
      </w:r>
      <w:r>
        <w:rPr>
          <w:rFonts w:ascii="Arial" w:hAnsi="Arial" w:cs="Arial"/>
          <w:color w:val="000000"/>
          <w:sz w:val="19"/>
          <w:szCs w:val="19"/>
        </w:rPr>
        <w:t>končení impl</w:t>
      </w:r>
      <w:r>
        <w:rPr>
          <w:rFonts w:ascii="Arial" w:hAnsi="Arial" w:cs="Arial"/>
          <w:color w:val="000000"/>
          <w:spacing w:val="-3"/>
          <w:sz w:val="19"/>
          <w:szCs w:val="19"/>
        </w:rPr>
        <w:t>e</w:t>
      </w:r>
      <w:r>
        <w:rPr>
          <w:rFonts w:ascii="Arial" w:hAnsi="Arial" w:cs="Arial"/>
          <w:color w:val="000000"/>
          <w:sz w:val="19"/>
          <w:szCs w:val="19"/>
        </w:rPr>
        <w:t>mentace formou  podpisu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akceptačního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protokolu,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kde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obě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stran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stvrdí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podpisem,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že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dílo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lo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dokončeno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v rozsahu  dostatečném</w:t>
      </w:r>
      <w:r>
        <w:rPr>
          <w:rFonts w:ascii="Arial" w:hAnsi="Arial" w:cs="Arial"/>
          <w:b/>
          <w:bCs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pro</w:t>
      </w:r>
      <w:r>
        <w:rPr>
          <w:rFonts w:ascii="Arial" w:hAnsi="Arial" w:cs="Arial"/>
          <w:b/>
          <w:bCs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spuštění</w:t>
      </w:r>
      <w:r>
        <w:rPr>
          <w:rFonts w:ascii="Arial" w:hAnsi="Arial" w:cs="Arial"/>
          <w:b/>
          <w:bCs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rutinního</w:t>
      </w:r>
      <w:r>
        <w:rPr>
          <w:rFonts w:ascii="Arial" w:hAnsi="Arial" w:cs="Arial"/>
          <w:b/>
          <w:bCs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provozu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veškerého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dodávaného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programového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bavení,  nicméně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 protokolu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připojen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seznam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zb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vajících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problémů</w:t>
      </w: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 odstranění.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Každ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 problémů</w:t>
      </w:r>
      <w:r>
        <w:rPr>
          <w:rFonts w:ascii="Arial" w:hAnsi="Arial" w:cs="Arial"/>
          <w:color w:val="000000"/>
          <w:spacing w:val="-2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musí  obsahovat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jednoznačn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popis,</w: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vzájemně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odsouhlasen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(závažnost)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plánovan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termín  odstranění.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Za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dostatečn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ý</w:t>
      </w:r>
      <w:r>
        <w:rPr>
          <w:rFonts w:ascii="Arial" w:hAnsi="Arial" w:cs="Arial"/>
          <w:b/>
          <w:bCs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rozsah</w:t>
      </w:r>
      <w:r>
        <w:rPr>
          <w:rFonts w:ascii="Arial" w:hAnsi="Arial" w:cs="Arial"/>
          <w:b/>
          <w:bCs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dokončení</w:t>
      </w:r>
      <w:r>
        <w:rPr>
          <w:rFonts w:ascii="Arial" w:hAnsi="Arial" w:cs="Arial"/>
          <w:b/>
          <w:bCs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implementace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se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účel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podmínečné</w:t>
      </w:r>
      <w:r>
        <w:rPr>
          <w:rFonts w:ascii="Arial" w:hAnsi="Arial" w:cs="Arial"/>
          <w:color w:val="000000"/>
          <w:spacing w:val="-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akceptace  považuje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stav,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kd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zůstane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 datu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podpisu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akceptačního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protokolu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otevřeno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maximálně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0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problémů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pu  „A“ + 3 problém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pu „B“+ libovoln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 počet problémů typu „C“.  </w:t>
      </w:r>
    </w:p>
    <w:p w:rsidR="00FD0D41" w:rsidRDefault="00B2790F">
      <w:pPr>
        <w:spacing w:line="230" w:lineRule="exact"/>
        <w:ind w:left="898" w:right="12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Akceptační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protokol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podepisován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jeho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obsah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(tj.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včetně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definic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problémů) formulován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zodpovědn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  zástupcem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níka a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tovatele.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5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29773</wp:posOffset>
                </wp:positionV>
                <wp:extent cx="2470657" cy="609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65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657" h="6097">
                              <a:moveTo>
                                <a:pt x="0" y="6097"/>
                              </a:moveTo>
                              <a:lnTo>
                                <a:pt x="2470657" y="6097"/>
                              </a:lnTo>
                              <a:lnTo>
                                <a:pt x="247065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2" o:spid="_x0000_s1026" style="position:absolute;margin-left:104.9pt;margin-top:2.35pt;width:194.55pt;height:.5pt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7065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" path="m,6097r2470657,l2470657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3830446</wp:posOffset>
                </wp:positionH>
                <wp:positionV relativeFrom="line">
                  <wp:posOffset>29773</wp:posOffset>
                </wp:positionV>
                <wp:extent cx="2922143" cy="6097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14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143" h="6097">
                              <a:moveTo>
                                <a:pt x="0" y="6097"/>
                              </a:moveTo>
                              <a:lnTo>
                                <a:pt x="2922143" y="6097"/>
                              </a:lnTo>
                              <a:lnTo>
                                <a:pt x="292214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3" o:spid="_x0000_s1026" style="position:absolute;margin-left:301.6pt;margin-top:2.35pt;width:230.1pt;height:.5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2214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" path="m,6097r2922143,l292214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-36"/>
          <w:sz w:val="19"/>
          <w:szCs w:val="19"/>
        </w:rPr>
        <w:t>8</w:t>
      </w:r>
      <w:r>
        <w:rPr>
          <w:rFonts w:ascii="Arial" w:hAnsi="Arial" w:cs="Arial"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3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  <w:r>
        <w:br w:type="page"/>
      </w:r>
    </w:p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5" o:spid="_x0000_s1026" style="position:absolute;margin-left:69.5pt;margin-top:1.2pt;width:462.2pt;height:.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spacing w:line="222" w:lineRule="exact"/>
        <w:ind w:left="89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Příloha č. 2.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</w:p>
    <w:p w:rsidR="00FD0D41" w:rsidRDefault="00FD0D41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1.</w:t>
      </w:r>
      <w:r>
        <w:rPr>
          <w:rFonts w:ascii="Arial" w:hAnsi="Arial" w:cs="Arial"/>
          <w:b/>
          <w:bCs/>
          <w:color w:val="000000"/>
          <w:spacing w:val="55"/>
        </w:rPr>
        <w:t xml:space="preserve">  </w:t>
      </w:r>
      <w:r>
        <w:rPr>
          <w:rFonts w:ascii="Arial" w:hAnsi="Arial" w:cs="Arial"/>
          <w:b/>
          <w:bCs/>
          <w:color w:val="000000"/>
        </w:rPr>
        <w:t>Ser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is programo</w:t>
      </w:r>
      <w:r>
        <w:rPr>
          <w:rFonts w:ascii="Arial" w:hAnsi="Arial" w:cs="Arial"/>
          <w:b/>
          <w:bCs/>
          <w:color w:val="000000"/>
          <w:spacing w:val="-4"/>
        </w:rPr>
        <w:t>v</w:t>
      </w:r>
      <w:r>
        <w:rPr>
          <w:rFonts w:ascii="Arial" w:hAnsi="Arial" w:cs="Arial"/>
          <w:b/>
          <w:bCs/>
          <w:color w:val="000000"/>
        </w:rPr>
        <w:t xml:space="preserve">ého </w:t>
      </w:r>
      <w:r>
        <w:rPr>
          <w:rFonts w:ascii="Arial" w:hAnsi="Arial" w:cs="Arial"/>
          <w:b/>
          <w:bCs/>
          <w:color w:val="000000"/>
          <w:spacing w:val="-3"/>
        </w:rPr>
        <w:t>vy</w:t>
      </w:r>
      <w:r>
        <w:rPr>
          <w:rFonts w:ascii="Arial" w:hAnsi="Arial" w:cs="Arial"/>
          <w:b/>
          <w:bCs/>
          <w:color w:val="000000"/>
        </w:rPr>
        <w:t>ba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ení D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4"/>
        </w:rPr>
        <w:t>A</w:t>
      </w:r>
      <w:r>
        <w:rPr>
          <w:rFonts w:ascii="Arial" w:hAnsi="Arial" w:cs="Arial"/>
          <w:b/>
          <w:bCs/>
          <w:color w:val="000000"/>
        </w:rPr>
        <w:t>CEN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 xml:space="preserve">RUM </w:t>
      </w:r>
      <w:r>
        <w:rPr>
          <w:rFonts w:ascii="Arial" w:hAnsi="Arial" w:cs="Arial"/>
          <w:b/>
          <w:bCs/>
          <w:color w:val="000000"/>
          <w:spacing w:val="-3"/>
        </w:rPr>
        <w:t>–</w:t>
      </w:r>
      <w:r>
        <w:rPr>
          <w:rFonts w:ascii="Arial" w:hAnsi="Arial" w:cs="Arial"/>
          <w:b/>
          <w:bCs/>
          <w:color w:val="000000"/>
        </w:rPr>
        <w:t xml:space="preserve"> DC3 Docházka za</w:t>
      </w:r>
      <w:r>
        <w:rPr>
          <w:rFonts w:ascii="Arial" w:hAnsi="Arial" w:cs="Arial"/>
          <w:b/>
          <w:bCs/>
          <w:color w:val="000000"/>
          <w:spacing w:val="-4"/>
        </w:rPr>
        <w:t>h</w:t>
      </w:r>
      <w:r>
        <w:rPr>
          <w:rFonts w:ascii="Arial" w:hAnsi="Arial" w:cs="Arial"/>
          <w:b/>
          <w:bCs/>
          <w:color w:val="000000"/>
        </w:rPr>
        <w:t xml:space="preserve">rnuje:  </w:t>
      </w:r>
    </w:p>
    <w:p w:rsidR="00FD0D41" w:rsidRDefault="00B2790F">
      <w:pPr>
        <w:spacing w:before="237" w:line="222" w:lineRule="exact"/>
        <w:ind w:left="10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1.1. Údržba licencí programového v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bavení   </w:t>
      </w:r>
    </w:p>
    <w:p w:rsidR="00FD0D41" w:rsidRDefault="00B2790F">
      <w:pPr>
        <w:tabs>
          <w:tab w:val="left" w:pos="2313"/>
        </w:tabs>
        <w:spacing w:before="241"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1.1.1. </w:t>
      </w:r>
      <w:r>
        <w:rPr>
          <w:rFonts w:ascii="Arial" w:hAnsi="Arial" w:cs="Arial"/>
          <w:color w:val="000000"/>
          <w:sz w:val="19"/>
          <w:szCs w:val="19"/>
        </w:rPr>
        <w:tab/>
        <w:t>Provádět údržbu a rozvoj programového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bavení.  </w:t>
      </w:r>
    </w:p>
    <w:p w:rsidR="00FD0D41" w:rsidRDefault="00B2790F">
      <w:pPr>
        <w:tabs>
          <w:tab w:val="left" w:pos="2309"/>
          <w:tab w:val="left" w:pos="6668"/>
        </w:tabs>
        <w:spacing w:before="180"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1.1.2.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-5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Zajistit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sz w:val="19"/>
          <w:szCs w:val="19"/>
        </w:rPr>
        <w:t>bezvadnou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sz w:val="19"/>
          <w:szCs w:val="19"/>
        </w:rPr>
        <w:t>funkčnost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sz w:val="19"/>
          <w:szCs w:val="19"/>
        </w:rPr>
        <w:t xml:space="preserve">programového </w:t>
      </w:r>
      <w:r>
        <w:rPr>
          <w:rFonts w:ascii="Arial" w:hAnsi="Arial" w:cs="Arial"/>
          <w:color w:val="000000"/>
          <w:sz w:val="19"/>
          <w:szCs w:val="19"/>
        </w:rPr>
        <w:tab/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sz w:val="19"/>
          <w:szCs w:val="19"/>
        </w:rPr>
        <w:t>plně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sz w:val="19"/>
          <w:szCs w:val="19"/>
        </w:rPr>
        <w:t>odpovídající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sz w:val="19"/>
          <w:szCs w:val="19"/>
        </w:rPr>
        <w:t xml:space="preserve">dodané  </w:t>
      </w:r>
    </w:p>
    <w:p w:rsidR="00FD0D41" w:rsidRDefault="00B2790F">
      <w:pPr>
        <w:spacing w:line="248" w:lineRule="exact"/>
        <w:ind w:left="2309" w:right="1176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dok</w:t>
      </w:r>
      <w:r>
        <w:rPr>
          <w:rFonts w:ascii="Arial" w:hAnsi="Arial" w:cs="Arial"/>
          <w:color w:val="000000"/>
          <w:spacing w:val="-3"/>
          <w:sz w:val="19"/>
          <w:szCs w:val="19"/>
        </w:rPr>
        <w:t>u</w:t>
      </w:r>
      <w:r>
        <w:rPr>
          <w:rFonts w:ascii="Arial" w:hAnsi="Arial" w:cs="Arial"/>
          <w:color w:val="000000"/>
          <w:sz w:val="19"/>
          <w:szCs w:val="19"/>
        </w:rPr>
        <w:t>mentaci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. V případě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jištění vad zakoupen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ch licencí je Objednavatel oprávněn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po  dobu</w:t>
      </w:r>
      <w:proofErr w:type="gramEnd"/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platnosti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této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uplatnit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reklamaci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povinen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neprodleně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vadu  odstranit.  </w:t>
      </w:r>
    </w:p>
    <w:p w:rsidR="00FD0D41" w:rsidRDefault="00B2790F">
      <w:pPr>
        <w:tabs>
          <w:tab w:val="left" w:pos="2309"/>
        </w:tabs>
        <w:spacing w:before="180"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1.1.3. </w:t>
      </w:r>
      <w:r>
        <w:rPr>
          <w:rFonts w:ascii="Arial" w:hAnsi="Arial" w:cs="Arial"/>
          <w:color w:val="000000"/>
          <w:sz w:val="19"/>
          <w:szCs w:val="19"/>
        </w:rPr>
        <w:tab/>
        <w:t>Zajistit provedení úprav programov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modulů s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stému, které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pl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vají z legislativních  </w:t>
      </w:r>
    </w:p>
    <w:p w:rsidR="00FD0D41" w:rsidRDefault="00B2790F">
      <w:pPr>
        <w:spacing w:before="20" w:line="222" w:lineRule="exact"/>
        <w:ind w:left="230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měn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:rsidR="00FD0D41" w:rsidRDefault="00B2790F">
      <w:pPr>
        <w:tabs>
          <w:tab w:val="left" w:pos="2313"/>
        </w:tabs>
        <w:spacing w:before="180"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1.1.4. </w:t>
      </w:r>
      <w:r>
        <w:rPr>
          <w:rFonts w:ascii="Arial" w:hAnsi="Arial" w:cs="Arial"/>
          <w:color w:val="000000"/>
          <w:sz w:val="19"/>
          <w:szCs w:val="19"/>
        </w:rPr>
        <w:tab/>
        <w:t>Úprav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oprav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zahrnout do aktuální verze programového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bavení.  </w:t>
      </w:r>
    </w:p>
    <w:p w:rsidR="00FD0D41" w:rsidRDefault="00B2790F">
      <w:pPr>
        <w:tabs>
          <w:tab w:val="left" w:pos="2313"/>
        </w:tabs>
        <w:spacing w:before="159" w:line="248" w:lineRule="exact"/>
        <w:ind w:left="2313" w:right="1176" w:hanging="105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1.1.5. </w:t>
      </w:r>
      <w:r>
        <w:rPr>
          <w:rFonts w:ascii="Arial" w:hAnsi="Arial" w:cs="Arial"/>
          <w:color w:val="000000"/>
          <w:sz w:val="19"/>
          <w:szCs w:val="19"/>
        </w:rPr>
        <w:tab/>
        <w:t>Umo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nit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níkovi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přístup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aktuálním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ver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ím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programového</w:t>
      </w:r>
      <w:r>
        <w:rPr>
          <w:rFonts w:ascii="Arial" w:hAnsi="Arial" w:cs="Arial"/>
          <w:color w:val="000000"/>
          <w:spacing w:val="2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bavení,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na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ně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má 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</w:t>
      </w:r>
      <w:proofErr w:type="gramEnd"/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akoupené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platné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licence.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Podmí</w:t>
      </w:r>
      <w:r>
        <w:rPr>
          <w:rFonts w:ascii="Arial" w:hAnsi="Arial" w:cs="Arial"/>
          <w:color w:val="000000"/>
          <w:spacing w:val="-3"/>
          <w:sz w:val="19"/>
          <w:szCs w:val="19"/>
        </w:rPr>
        <w:t>n</w:t>
      </w:r>
      <w:r>
        <w:rPr>
          <w:rFonts w:ascii="Arial" w:hAnsi="Arial" w:cs="Arial"/>
          <w:color w:val="000000"/>
          <w:sz w:val="19"/>
          <w:szCs w:val="19"/>
        </w:rPr>
        <w:t>kou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platnost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této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 době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jejich  uvedení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do užívání.  </w:t>
      </w:r>
    </w:p>
    <w:p w:rsidR="00FD0D41" w:rsidRDefault="00B2790F">
      <w:pPr>
        <w:tabs>
          <w:tab w:val="left" w:pos="2313"/>
        </w:tabs>
        <w:spacing w:before="159" w:line="247" w:lineRule="exact"/>
        <w:ind w:left="2313" w:right="1176" w:hanging="10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1.1.6. </w:t>
      </w:r>
      <w:r>
        <w:rPr>
          <w:rFonts w:ascii="Arial" w:hAnsi="Arial" w:cs="Arial"/>
          <w:color w:val="000000"/>
          <w:sz w:val="19"/>
          <w:szCs w:val="19"/>
        </w:rPr>
        <w:tab/>
        <w:t>Zajistit v pracovní dn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v době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od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8.00 do 16.30 hod.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komunikační</w:t>
      </w:r>
      <w:proofErr w:type="gramEnd"/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kanál pro účely  hlášení vad,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tnutí informací o opravách, nov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ver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ích atd.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pro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plnění údržb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B2790F">
      <w:pPr>
        <w:spacing w:before="20" w:line="222" w:lineRule="exact"/>
        <w:ind w:left="231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licencí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:rsidR="00FD0D41" w:rsidRDefault="00FD0D41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2" w:lineRule="exact"/>
        <w:ind w:left="10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1.2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.  Systémová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podpora provozu programového v</w:t>
      </w:r>
      <w:r>
        <w:rPr>
          <w:rFonts w:ascii="Arial" w:hAnsi="Arial" w:cs="Arial"/>
          <w:b/>
          <w:bCs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bavení   </w:t>
      </w:r>
    </w:p>
    <w:p w:rsidR="00FD0D41" w:rsidRDefault="00B2790F">
      <w:pPr>
        <w:tabs>
          <w:tab w:val="left" w:pos="2313"/>
        </w:tabs>
        <w:spacing w:before="239"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1.2.1. </w:t>
      </w:r>
      <w:r>
        <w:rPr>
          <w:rFonts w:ascii="Arial" w:hAnsi="Arial" w:cs="Arial"/>
          <w:color w:val="000000"/>
          <w:sz w:val="19"/>
          <w:szCs w:val="19"/>
        </w:rPr>
        <w:tab/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 bude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níkovi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 základní podporu provozu programového  </w:t>
      </w:r>
    </w:p>
    <w:p w:rsidR="00FD0D41" w:rsidRDefault="00B2790F">
      <w:pPr>
        <w:spacing w:before="20" w:line="222" w:lineRule="exact"/>
        <w:ind w:left="231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.   </w:t>
      </w:r>
    </w:p>
    <w:p w:rsidR="00FD0D41" w:rsidRDefault="00B2790F">
      <w:pPr>
        <w:tabs>
          <w:tab w:val="left" w:pos="2313"/>
        </w:tabs>
        <w:spacing w:before="180"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1.2.2. </w:t>
      </w:r>
      <w:r>
        <w:rPr>
          <w:rFonts w:ascii="Arial" w:hAnsi="Arial" w:cs="Arial"/>
          <w:color w:val="000000"/>
          <w:sz w:val="19"/>
          <w:szCs w:val="19"/>
        </w:rPr>
        <w:tab/>
        <w:t>Doba podpor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8.00 až 16.30 v pracovních dnech, přičem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 xml:space="preserve"> pracovním dnem se rozumí  </w:t>
      </w:r>
    </w:p>
    <w:p w:rsidR="00FD0D41" w:rsidRDefault="00B2790F">
      <w:pPr>
        <w:spacing w:before="20" w:line="222" w:lineRule="exact"/>
        <w:ind w:left="231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pondělí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až pátek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jma státních svátků v České republice.  </w:t>
      </w:r>
    </w:p>
    <w:p w:rsidR="00FD0D41" w:rsidRDefault="00B2790F">
      <w:pPr>
        <w:tabs>
          <w:tab w:val="left" w:pos="2313"/>
        </w:tabs>
        <w:spacing w:before="180"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1.2.3. </w:t>
      </w:r>
      <w:r>
        <w:rPr>
          <w:rFonts w:ascii="Arial" w:hAnsi="Arial" w:cs="Arial"/>
          <w:color w:val="000000"/>
          <w:sz w:val="19"/>
          <w:szCs w:val="19"/>
        </w:rPr>
        <w:tab/>
        <w:t>Reakce 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 v případě havárie programového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 DATACENTRUM –  </w:t>
      </w:r>
    </w:p>
    <w:p w:rsidR="00FD0D41" w:rsidRDefault="00B2790F">
      <w:pPr>
        <w:tabs>
          <w:tab w:val="left" w:pos="2313"/>
          <w:tab w:val="left" w:pos="9395"/>
        </w:tabs>
        <w:spacing w:line="407" w:lineRule="exact"/>
        <w:ind w:left="1258" w:right="1345" w:firstLine="105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ka u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níka je dána 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pem ch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uveden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 v článku 4 Příloh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č. 2.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1.2.4. </w:t>
      </w:r>
      <w:r>
        <w:rPr>
          <w:rFonts w:ascii="Arial" w:hAnsi="Arial" w:cs="Arial"/>
          <w:color w:val="000000"/>
          <w:sz w:val="19"/>
          <w:szCs w:val="19"/>
        </w:rPr>
        <w:tab/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tování průběžné podpor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Objednavateli prostřednictvím helpdesku.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2.</w:t>
      </w:r>
      <w:r>
        <w:rPr>
          <w:rFonts w:ascii="Arial" w:hAnsi="Arial" w:cs="Arial"/>
          <w:b/>
          <w:bCs/>
          <w:color w:val="000000"/>
          <w:spacing w:val="55"/>
        </w:rPr>
        <w:t xml:space="preserve">  </w:t>
      </w:r>
      <w:r>
        <w:rPr>
          <w:rFonts w:ascii="Arial" w:hAnsi="Arial" w:cs="Arial"/>
          <w:b/>
          <w:bCs/>
          <w:color w:val="000000"/>
        </w:rPr>
        <w:t>Kontaktní osob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b/>
          <w:bCs/>
          <w:color w:val="000000"/>
        </w:rPr>
        <w:t xml:space="preserve">:  </w:t>
      </w:r>
    </w:p>
    <w:p w:rsidR="00FD0D41" w:rsidRDefault="00B2790F">
      <w:pPr>
        <w:tabs>
          <w:tab w:val="left" w:pos="1617"/>
        </w:tabs>
        <w:spacing w:before="239" w:line="222" w:lineRule="exact"/>
        <w:ind w:left="1258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 xml:space="preserve">a)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Kontaktní osobou za stranu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níka pro oblast servisu programového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 je:   </w:t>
      </w:r>
    </w:p>
    <w:p w:rsidR="00FD0D41" w:rsidRDefault="00B2790F">
      <w:pPr>
        <w:spacing w:before="265" w:line="222" w:lineRule="exact"/>
        <w:ind w:left="19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Jméno a Příjmení  </w:t>
      </w:r>
    </w:p>
    <w:p w:rsidR="00FD0D41" w:rsidRDefault="00B2790F">
      <w:pPr>
        <w:spacing w:before="40" w:line="222" w:lineRule="exact"/>
        <w:ind w:left="19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Telefon  </w:t>
      </w:r>
    </w:p>
    <w:p w:rsidR="00FD0D41" w:rsidRDefault="00B2790F">
      <w:pPr>
        <w:spacing w:before="40" w:line="222" w:lineRule="exact"/>
        <w:ind w:left="19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E-mail  </w:t>
      </w:r>
    </w:p>
    <w:p w:rsidR="00FD0D41" w:rsidRDefault="00B2790F">
      <w:pPr>
        <w:spacing w:before="20" w:line="236" w:lineRule="exact"/>
        <w:ind w:left="19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Adresa instalace  </w:t>
      </w:r>
    </w:p>
    <w:p w:rsidR="00FD0D41" w:rsidRDefault="00B2790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D0D41" w:rsidRDefault="00FD0D4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6332" w:type="dxa"/>
        <w:tblLayout w:type="fixed"/>
        <w:tblLook w:val="04A0" w:firstRow="1" w:lastRow="0" w:firstColumn="1" w:lastColumn="0" w:noHBand="0" w:noVBand="1"/>
      </w:tblPr>
      <w:tblGrid>
        <w:gridCol w:w="142"/>
        <w:gridCol w:w="2578"/>
        <w:gridCol w:w="102"/>
        <w:gridCol w:w="707"/>
        <w:gridCol w:w="102"/>
        <w:gridCol w:w="2599"/>
        <w:gridCol w:w="102"/>
      </w:tblGrid>
      <w:tr w:rsidR="00FD0D41" w:rsidTr="001E0023">
        <w:trPr>
          <w:trHeight w:hRule="exact" w:val="261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spacing w:before="21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 w:rsidTr="001E0023">
        <w:trPr>
          <w:trHeight w:hRule="exact" w:val="271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spacing w:before="31"/>
              <w:ind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D0D41" w:rsidRDefault="00B2790F">
            <w:pPr>
              <w:spacing w:before="31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nebo  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 w:rsidTr="001E0023">
        <w:trPr>
          <w:trHeight w:hRule="exact" w:val="271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spacing w:before="31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 w:rsidTr="001E0023">
        <w:trPr>
          <w:trHeight w:hRule="exact" w:val="271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spacing w:before="15"/>
              <w:ind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FD0D41" w:rsidRDefault="00FD0D4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FD0D41">
          <w:type w:val="continuous"/>
          <w:pgSz w:w="11916" w:h="16848"/>
          <w:pgMar w:top="500" w:right="0" w:bottom="400" w:left="500" w:header="708" w:footer="708" w:gutter="0"/>
          <w:cols w:num="2" w:space="0" w:equalWidth="0">
            <w:col w:w="3716" w:space="-1"/>
            <w:col w:w="6458" w:space="0"/>
          </w:cols>
          <w:docGrid w:linePitch="360"/>
        </w:sectPr>
      </w:pPr>
    </w:p>
    <w:p w:rsidR="00FD0D41" w:rsidRDefault="00B2790F">
      <w:pPr>
        <w:tabs>
          <w:tab w:val="left" w:pos="1617"/>
        </w:tabs>
        <w:spacing w:before="244" w:line="222" w:lineRule="exact"/>
        <w:ind w:left="1258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2664586</wp:posOffset>
                </wp:positionH>
                <wp:positionV relativeFrom="line">
                  <wp:posOffset>-333</wp:posOffset>
                </wp:positionV>
                <wp:extent cx="4075811" cy="6097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5811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5811" h="6097">
                              <a:moveTo>
                                <a:pt x="0" y="6097"/>
                              </a:moveTo>
                              <a:lnTo>
                                <a:pt x="4075811" y="6097"/>
                              </a:lnTo>
                              <a:lnTo>
                                <a:pt x="4075811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6" o:spid="_x0000_s1026" style="position:absolute;margin-left:209.8pt;margin-top:-.05pt;width:320.9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7581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" path="m,6097r4075811,l4075811,,,,,6097x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9"/>
          <w:szCs w:val="19"/>
        </w:rPr>
        <w:t xml:space="preserve">b)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Spojení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 pro účel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kon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ultací:  </w:t>
      </w:r>
    </w:p>
    <w:p w:rsidR="00FD0D41" w:rsidRDefault="00B2790F">
      <w:pPr>
        <w:spacing w:before="234" w:line="239" w:lineRule="exact"/>
        <w:ind w:left="1969" w:right="-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Hot-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line  </w:t>
      </w:r>
      <w:proofErr w:type="gramEnd"/>
      <w:r>
        <w:br w:type="textWrapping" w:clear="all"/>
      </w:r>
      <w:r>
        <w:rPr>
          <w:rFonts w:ascii="Arial" w:hAnsi="Arial" w:cs="Arial"/>
          <w:color w:val="000000"/>
          <w:sz w:val="19"/>
          <w:szCs w:val="19"/>
        </w:rPr>
        <w:t xml:space="preserve">E-mail  </w:t>
      </w:r>
    </w:p>
    <w:p w:rsidR="00FD0D41" w:rsidRDefault="00B2790F">
      <w:pPr>
        <w:spacing w:line="222" w:lineRule="exact"/>
        <w:ind w:left="19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Adresa   </w:t>
      </w:r>
    </w:p>
    <w:p w:rsidR="00FD0D41" w:rsidRDefault="00B2790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D0D41" w:rsidRDefault="00FD0D4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6332" w:type="dxa"/>
        <w:tblLayout w:type="fixed"/>
        <w:tblLook w:val="04A0" w:firstRow="1" w:lastRow="0" w:firstColumn="1" w:lastColumn="0" w:noHBand="0" w:noVBand="1"/>
      </w:tblPr>
      <w:tblGrid>
        <w:gridCol w:w="102"/>
        <w:gridCol w:w="2618"/>
        <w:gridCol w:w="102"/>
        <w:gridCol w:w="707"/>
        <w:gridCol w:w="102"/>
        <w:gridCol w:w="2599"/>
        <w:gridCol w:w="102"/>
      </w:tblGrid>
      <w:tr w:rsidR="00FD0D41">
        <w:trPr>
          <w:trHeight w:hRule="exact" w:val="227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spacing w:after="2"/>
              <w:ind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FD0D41" w:rsidRDefault="00B2790F">
            <w:pPr>
              <w:spacing w:after="2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nebo  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230"/>
        </w:trPr>
        <w:tc>
          <w:tcPr>
            <w:tcW w:w="103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12" w:type="dxa"/>
            <w:gridSpan w:val="5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E7E7E7"/>
          </w:tcPr>
          <w:p w:rsidR="00FD0D41" w:rsidRDefault="00FD0D41">
            <w:pPr>
              <w:spacing w:before="2" w:after="2"/>
              <w:ind w:right="-17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D0D41">
        <w:trPr>
          <w:trHeight w:hRule="exact" w:val="230"/>
        </w:trPr>
        <w:tc>
          <w:tcPr>
            <w:tcW w:w="103" w:type="dxa"/>
            <w:tcBorders>
              <w:top w:val="single" w:sz="4" w:space="0" w:color="0000FF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212" w:type="dxa"/>
            <w:gridSpan w:val="5"/>
            <w:tcBorders>
              <w:top w:val="single" w:sz="4" w:space="0" w:color="0000FF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spacing w:before="16" w:after="2"/>
              <w:ind w:right="-18"/>
              <w:rPr>
                <w:rFonts w:ascii="Times New Roman" w:hAnsi="Times New Roman" w:cs="Times New Roman"/>
                <w:color w:val="010302"/>
              </w:rPr>
            </w:pPr>
          </w:p>
          <w:p w:rsidR="008A17D3" w:rsidRDefault="008A17D3">
            <w:pPr>
              <w:spacing w:before="16" w:after="2"/>
              <w:ind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03" w:type="dxa"/>
            <w:tcBorders>
              <w:top w:val="single" w:sz="4" w:space="0" w:color="0000FF"/>
              <w:left w:val="nil"/>
              <w:bottom w:val="nil"/>
              <w:right w:val="nil"/>
            </w:tcBorders>
            <w:shd w:val="clear" w:color="auto" w:fill="E7E7E7"/>
          </w:tcPr>
          <w:p w:rsidR="00FD0D41" w:rsidRDefault="00FD0D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FD0D41" w:rsidRDefault="00FD0D4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FD0D41">
          <w:type w:val="continuous"/>
          <w:pgSz w:w="11916" w:h="16848"/>
          <w:pgMar w:top="500" w:right="0" w:bottom="400" w:left="500" w:header="708" w:footer="708" w:gutter="0"/>
          <w:cols w:num="2" w:space="0" w:equalWidth="0">
            <w:col w:w="3716" w:space="-1"/>
            <w:col w:w="6458" w:space="0"/>
          </w:cols>
          <w:docGrid w:linePitch="360"/>
        </w:sect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5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29773</wp:posOffset>
                </wp:positionV>
                <wp:extent cx="2470657" cy="6097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65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657" h="6097">
                              <a:moveTo>
                                <a:pt x="0" y="6097"/>
                              </a:moveTo>
                              <a:lnTo>
                                <a:pt x="2470657" y="6097"/>
                              </a:lnTo>
                              <a:lnTo>
                                <a:pt x="247065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7" o:spid="_x0000_s1026" style="position:absolute;margin-left:104.9pt;margin-top:2.35pt;width:194.55pt;height:.5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7065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" path="m,6097r2470657,l2470657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3830446</wp:posOffset>
                </wp:positionH>
                <wp:positionV relativeFrom="line">
                  <wp:posOffset>29773</wp:posOffset>
                </wp:positionV>
                <wp:extent cx="2922143" cy="6097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14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143" h="6097">
                              <a:moveTo>
                                <a:pt x="0" y="6097"/>
                              </a:moveTo>
                              <a:lnTo>
                                <a:pt x="2922143" y="6097"/>
                              </a:lnTo>
                              <a:lnTo>
                                <a:pt x="292214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8" o:spid="_x0000_s1026" style="position:absolute;margin-left:301.6pt;margin-top:2.35pt;width:230.1pt;height:.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2214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" path="m,6097r2922143,l292214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-36"/>
          <w:sz w:val="19"/>
          <w:szCs w:val="19"/>
        </w:rPr>
        <w:t>9</w:t>
      </w:r>
      <w:r>
        <w:rPr>
          <w:rFonts w:ascii="Arial" w:hAnsi="Arial" w:cs="Arial"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3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  <w:r>
        <w:br w:type="page"/>
      </w:r>
    </w:p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9" o:spid="_x0000_s1026" style="position:absolute;margin-left:69.5pt;margin-top:1.2pt;width:462.2pt;height:.5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3.</w:t>
      </w:r>
      <w:r>
        <w:rPr>
          <w:rFonts w:ascii="Arial" w:hAnsi="Arial" w:cs="Arial"/>
          <w:b/>
          <w:bCs/>
          <w:color w:val="000000"/>
          <w:spacing w:val="55"/>
        </w:rPr>
        <w:t xml:space="preserve">  </w:t>
      </w:r>
      <w:r>
        <w:rPr>
          <w:rFonts w:ascii="Arial" w:hAnsi="Arial" w:cs="Arial"/>
          <w:b/>
          <w:bCs/>
          <w:color w:val="000000"/>
        </w:rPr>
        <w:t>Po</w:t>
      </w:r>
      <w:r>
        <w:rPr>
          <w:rFonts w:ascii="Arial" w:hAnsi="Arial" w:cs="Arial"/>
          <w:b/>
          <w:bCs/>
          <w:color w:val="000000"/>
          <w:spacing w:val="-4"/>
        </w:rPr>
        <w:t>v</w:t>
      </w:r>
      <w:r>
        <w:rPr>
          <w:rFonts w:ascii="Arial" w:hAnsi="Arial" w:cs="Arial"/>
          <w:b/>
          <w:bCs/>
          <w:color w:val="000000"/>
        </w:rPr>
        <w:t>innosti Zákaz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 xml:space="preserve">íka  </w:t>
      </w:r>
    </w:p>
    <w:p w:rsidR="00FD0D41" w:rsidRDefault="00FD0D41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2301"/>
        </w:tabs>
        <w:spacing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3.1. </w:t>
      </w:r>
      <w:r>
        <w:rPr>
          <w:rFonts w:ascii="Arial" w:hAnsi="Arial" w:cs="Arial"/>
          <w:color w:val="000000"/>
          <w:sz w:val="19"/>
          <w:szCs w:val="19"/>
        </w:rPr>
        <w:tab/>
        <w:t>Dodržovat pok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n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uvedené v dokumentaci programového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 pro jeho provo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 (u  </w:t>
      </w:r>
    </w:p>
    <w:p w:rsidR="00FD0D41" w:rsidRDefault="00B2790F">
      <w:pPr>
        <w:spacing w:before="20" w:line="222" w:lineRule="exact"/>
        <w:ind w:left="230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zakoupen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licencí).  </w:t>
      </w:r>
    </w:p>
    <w:p w:rsidR="00FD0D41" w:rsidRDefault="00B2790F">
      <w:pPr>
        <w:tabs>
          <w:tab w:val="left" w:pos="2313"/>
        </w:tabs>
        <w:spacing w:before="180"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3.2.</w:t>
      </w:r>
      <w:r>
        <w:rPr>
          <w:rFonts w:ascii="Arial" w:hAnsi="Arial" w:cs="Arial"/>
          <w:color w:val="000000"/>
          <w:spacing w:val="-4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ab/>
        <w:t>Zajistit obsluhu programového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 pouze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školen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mi pracovník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.    </w:t>
      </w:r>
    </w:p>
    <w:p w:rsidR="00FD0D41" w:rsidRDefault="00B2790F">
      <w:pPr>
        <w:tabs>
          <w:tab w:val="left" w:pos="2309"/>
        </w:tabs>
        <w:spacing w:before="180"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3.3.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Provozovat programové vybavení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počítačích splňujících s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stémové požadavk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.  </w:t>
      </w:r>
    </w:p>
    <w:p w:rsidR="00FD0D41" w:rsidRDefault="00B2790F">
      <w:pPr>
        <w:tabs>
          <w:tab w:val="left" w:pos="2309"/>
        </w:tabs>
        <w:spacing w:before="17" w:line="407" w:lineRule="exact"/>
        <w:ind w:left="1258" w:right="12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3.4. </w:t>
      </w:r>
      <w:r>
        <w:rPr>
          <w:rFonts w:ascii="Arial" w:hAnsi="Arial" w:cs="Arial"/>
          <w:color w:val="000000"/>
          <w:sz w:val="19"/>
          <w:szCs w:val="19"/>
        </w:rPr>
        <w:tab/>
        <w:t>Zajistit fungující dálkové připojení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tovatele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příslušn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 počítač Objednavatele.  3.5. </w:t>
      </w:r>
      <w:r>
        <w:rPr>
          <w:rFonts w:ascii="Arial" w:hAnsi="Arial" w:cs="Arial"/>
          <w:color w:val="000000"/>
          <w:sz w:val="19"/>
          <w:szCs w:val="19"/>
        </w:rPr>
        <w:tab/>
        <w:t>Předávat hlášení o vadách zakoupen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licencí programového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sm</w:t>
      </w:r>
      <w:r>
        <w:rPr>
          <w:rFonts w:ascii="Arial" w:hAnsi="Arial" w:cs="Arial"/>
          <w:color w:val="000000"/>
          <w:spacing w:val="-4"/>
          <w:sz w:val="19"/>
          <w:szCs w:val="19"/>
        </w:rPr>
        <w:t>l</w:t>
      </w:r>
      <w:r>
        <w:rPr>
          <w:rFonts w:ascii="Arial" w:hAnsi="Arial" w:cs="Arial"/>
          <w:color w:val="000000"/>
          <w:sz w:val="19"/>
          <w:szCs w:val="19"/>
        </w:rPr>
        <w:t xml:space="preserve">uvené  </w:t>
      </w:r>
    </w:p>
    <w:p w:rsidR="00FD0D41" w:rsidRDefault="00647DEF">
      <w:pPr>
        <w:spacing w:line="407" w:lineRule="exact"/>
        <w:ind w:left="3021" w:right="1211" w:hanging="71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K</w:t>
      </w:r>
      <w:r w:rsidR="00B2790F">
        <w:rPr>
          <w:rFonts w:ascii="Arial" w:hAnsi="Arial" w:cs="Arial"/>
          <w:color w:val="000000"/>
          <w:sz w:val="19"/>
          <w:szCs w:val="19"/>
        </w:rPr>
        <w:t>ontaktní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B2790F">
        <w:rPr>
          <w:rFonts w:ascii="Arial" w:hAnsi="Arial" w:cs="Arial"/>
          <w:color w:val="000000"/>
          <w:sz w:val="19"/>
          <w:szCs w:val="19"/>
        </w:rPr>
        <w:t>adres</w:t>
      </w:r>
      <w:r w:rsidR="00B2790F">
        <w:rPr>
          <w:rFonts w:ascii="Arial" w:hAnsi="Arial" w:cs="Arial"/>
          <w:color w:val="000000"/>
          <w:spacing w:val="-4"/>
          <w:sz w:val="19"/>
          <w:szCs w:val="19"/>
        </w:rPr>
        <w:t>y</w:t>
      </w:r>
      <w:r w:rsidR="00B2790F">
        <w:rPr>
          <w:rFonts w:ascii="Arial" w:hAnsi="Arial" w:cs="Arial"/>
          <w:color w:val="000000"/>
          <w:sz w:val="19"/>
          <w:szCs w:val="19"/>
        </w:rPr>
        <w:t xml:space="preserve"> s písemnou specifikací, a to zejména</w:t>
      </w:r>
      <w:bookmarkStart w:id="0" w:name="_GoBack"/>
      <w:bookmarkEnd w:id="0"/>
      <w:r w:rsidR="00B2790F">
        <w:rPr>
          <w:rFonts w:ascii="Arial" w:hAnsi="Arial" w:cs="Arial"/>
          <w:color w:val="000000"/>
          <w:sz w:val="19"/>
          <w:szCs w:val="19"/>
        </w:rPr>
        <w:t xml:space="preserve">:  </w:t>
      </w:r>
      <w:r w:rsidR="00B2790F">
        <w:br w:type="textWrapping" w:clear="all"/>
      </w:r>
      <w:proofErr w:type="gramStart"/>
      <w:r w:rsidR="00B2790F">
        <w:rPr>
          <w:rFonts w:ascii="Arial" w:hAnsi="Arial" w:cs="Arial"/>
          <w:color w:val="000000"/>
          <w:sz w:val="19"/>
          <w:szCs w:val="19"/>
        </w:rPr>
        <w:t>-  kde</w:t>
      </w:r>
      <w:proofErr w:type="gramEnd"/>
      <w:r w:rsidR="00B2790F">
        <w:rPr>
          <w:rFonts w:ascii="Arial" w:hAnsi="Arial" w:cs="Arial"/>
          <w:color w:val="000000"/>
          <w:sz w:val="19"/>
          <w:szCs w:val="19"/>
        </w:rPr>
        <w:t xml:space="preserve"> a kd</w:t>
      </w:r>
      <w:r w:rsidR="00B2790F">
        <w:rPr>
          <w:rFonts w:ascii="Arial" w:hAnsi="Arial" w:cs="Arial"/>
          <w:color w:val="000000"/>
          <w:spacing w:val="-6"/>
          <w:sz w:val="19"/>
          <w:szCs w:val="19"/>
        </w:rPr>
        <w:t>y</w:t>
      </w:r>
      <w:r w:rsidR="00B2790F">
        <w:rPr>
          <w:rFonts w:ascii="Arial" w:hAnsi="Arial" w:cs="Arial"/>
          <w:color w:val="000000"/>
          <w:sz w:val="19"/>
          <w:szCs w:val="19"/>
        </w:rPr>
        <w:t xml:space="preserve"> porucha nastala, t</w:t>
      </w:r>
      <w:r w:rsidR="00B2790F">
        <w:rPr>
          <w:rFonts w:ascii="Arial" w:hAnsi="Arial" w:cs="Arial"/>
          <w:color w:val="000000"/>
          <w:spacing w:val="-4"/>
          <w:sz w:val="19"/>
          <w:szCs w:val="19"/>
        </w:rPr>
        <w:t>y</w:t>
      </w:r>
      <w:r w:rsidR="00B2790F">
        <w:rPr>
          <w:rFonts w:ascii="Arial" w:hAnsi="Arial" w:cs="Arial"/>
          <w:color w:val="000000"/>
          <w:sz w:val="19"/>
          <w:szCs w:val="19"/>
        </w:rPr>
        <w:t>p ch</w:t>
      </w:r>
      <w:r w:rsidR="00B2790F">
        <w:rPr>
          <w:rFonts w:ascii="Arial" w:hAnsi="Arial" w:cs="Arial"/>
          <w:color w:val="000000"/>
          <w:spacing w:val="-4"/>
          <w:sz w:val="19"/>
          <w:szCs w:val="19"/>
        </w:rPr>
        <w:t>y</w:t>
      </w:r>
      <w:r w:rsidR="00B2790F">
        <w:rPr>
          <w:rFonts w:ascii="Arial" w:hAnsi="Arial" w:cs="Arial"/>
          <w:color w:val="000000"/>
          <w:sz w:val="19"/>
          <w:szCs w:val="19"/>
        </w:rPr>
        <w:t>b</w:t>
      </w:r>
      <w:r w:rsidR="00B2790F">
        <w:rPr>
          <w:rFonts w:ascii="Arial" w:hAnsi="Arial" w:cs="Arial"/>
          <w:color w:val="000000"/>
          <w:spacing w:val="-4"/>
          <w:sz w:val="19"/>
          <w:szCs w:val="19"/>
        </w:rPr>
        <w:t>y</w:t>
      </w:r>
      <w:r w:rsidR="00B2790F">
        <w:rPr>
          <w:rFonts w:ascii="Arial" w:hAnsi="Arial" w:cs="Arial"/>
          <w:color w:val="000000"/>
          <w:sz w:val="19"/>
          <w:szCs w:val="19"/>
        </w:rPr>
        <w:t xml:space="preserve"> (A,B,C)  </w:t>
      </w:r>
      <w:r w:rsidR="00B2790F">
        <w:br w:type="textWrapping" w:clear="all"/>
      </w:r>
      <w:r w:rsidR="00B2790F">
        <w:rPr>
          <w:rFonts w:ascii="Arial" w:hAnsi="Arial" w:cs="Arial"/>
          <w:color w:val="000000"/>
          <w:sz w:val="19"/>
          <w:szCs w:val="19"/>
        </w:rPr>
        <w:t>-  jak</w:t>
      </w:r>
      <w:r w:rsidR="00B2790F"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 w:rsidR="00B2790F">
        <w:rPr>
          <w:rFonts w:ascii="Arial" w:hAnsi="Arial" w:cs="Arial"/>
          <w:color w:val="000000"/>
          <w:sz w:val="19"/>
          <w:szCs w:val="19"/>
        </w:rPr>
        <w:t xml:space="preserve">se projevuje,  </w:t>
      </w:r>
    </w:p>
    <w:p w:rsidR="00FD0D41" w:rsidRDefault="00B2790F">
      <w:pPr>
        <w:spacing w:before="180" w:line="222" w:lineRule="exact"/>
        <w:ind w:left="2941" w:right="208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jaká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opatření již cílov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 uživatel sám učinil ve snaze závadu odstranit.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tabs>
          <w:tab w:val="left" w:pos="2309"/>
        </w:tabs>
        <w:spacing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3.6. </w:t>
      </w:r>
      <w:r>
        <w:rPr>
          <w:rFonts w:ascii="Arial" w:hAnsi="Arial" w:cs="Arial"/>
          <w:color w:val="000000"/>
          <w:sz w:val="19"/>
          <w:szCs w:val="19"/>
        </w:rPr>
        <w:tab/>
        <w:t>Převzít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řádně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provedené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servisní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zásah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potvrdit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plněn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formulář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„V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kaz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práce</w:t>
      </w:r>
      <w:r>
        <w:rPr>
          <w:rFonts w:ascii="Arial" w:hAnsi="Arial" w:cs="Arial"/>
          <w:color w:val="000000"/>
          <w:spacing w:val="-1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/  </w:t>
      </w:r>
    </w:p>
    <w:p w:rsidR="00FD0D41" w:rsidRDefault="00B2790F">
      <w:pPr>
        <w:spacing w:before="20" w:line="222" w:lineRule="exact"/>
        <w:ind w:left="23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Dodací list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“ 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zaplatit odměnu za jejich plnění.  </w:t>
      </w:r>
    </w:p>
    <w:p w:rsidR="00FD0D41" w:rsidRDefault="00B2790F">
      <w:pPr>
        <w:tabs>
          <w:tab w:val="left" w:pos="2309"/>
        </w:tabs>
        <w:spacing w:before="180" w:line="222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3.7.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Spolupracovat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</w:t>
      </w:r>
      <w:proofErr w:type="gramEnd"/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pracovník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při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plnění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záva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ků</w:t>
      </w:r>
      <w:r>
        <w:rPr>
          <w:rFonts w:ascii="Arial" w:hAnsi="Arial" w:cs="Arial"/>
          <w:color w:val="000000"/>
          <w:spacing w:val="1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pl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vajících</w:t>
      </w:r>
      <w:r>
        <w:rPr>
          <w:rFonts w:ascii="Arial" w:hAnsi="Arial" w:cs="Arial"/>
          <w:color w:val="000000"/>
          <w:spacing w:val="1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</w:t>
      </w:r>
      <w:r>
        <w:rPr>
          <w:rFonts w:ascii="Arial" w:hAnsi="Arial" w:cs="Arial"/>
          <w:color w:val="000000"/>
          <w:spacing w:val="1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této  </w:t>
      </w:r>
    </w:p>
    <w:p w:rsidR="00FD0D41" w:rsidRDefault="00B2790F">
      <w:pPr>
        <w:tabs>
          <w:tab w:val="left" w:pos="3018"/>
          <w:tab w:val="left" w:pos="4263"/>
          <w:tab w:val="left" w:pos="5433"/>
          <w:tab w:val="left" w:pos="6963"/>
          <w:tab w:val="left" w:pos="7529"/>
          <w:tab w:val="left" w:pos="8050"/>
          <w:tab w:val="left" w:pos="9026"/>
        </w:tabs>
        <w:spacing w:line="248" w:lineRule="exact"/>
        <w:ind w:left="2309" w:right="1209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proofErr w:type="gramEnd"/>
      <w:r>
        <w:rPr>
          <w:rFonts w:ascii="Arial" w:hAnsi="Arial" w:cs="Arial"/>
          <w:color w:val="000000"/>
          <w:sz w:val="19"/>
          <w:szCs w:val="19"/>
        </w:rPr>
        <w:t>, především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zajištěním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přístupu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stému za účelem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servisních zásahů, včetně  účasti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pověřeného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pracovníka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Objednavatele,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dále </w:t>
      </w:r>
      <w:r>
        <w:rPr>
          <w:rFonts w:ascii="Arial" w:hAnsi="Arial" w:cs="Arial"/>
          <w:color w:val="000000"/>
          <w:sz w:val="19"/>
          <w:szCs w:val="19"/>
        </w:rPr>
        <w:tab/>
        <w:t xml:space="preserve">pak </w:t>
      </w:r>
      <w:r>
        <w:rPr>
          <w:rFonts w:ascii="Arial" w:hAnsi="Arial" w:cs="Arial"/>
          <w:color w:val="000000"/>
          <w:sz w:val="19"/>
          <w:szCs w:val="19"/>
        </w:rPr>
        <w:tab/>
        <w:t>včasn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m </w:t>
      </w:r>
      <w:r>
        <w:rPr>
          <w:rFonts w:ascii="Arial" w:hAnsi="Arial" w:cs="Arial"/>
          <w:color w:val="000000"/>
          <w:sz w:val="19"/>
          <w:szCs w:val="19"/>
        </w:rPr>
        <w:tab/>
        <w:t>předáváním  požadovan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informací a ověřováním instalací v provo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u.  </w:t>
      </w:r>
    </w:p>
    <w:p w:rsidR="00FD0D41" w:rsidRDefault="00B2790F">
      <w:pPr>
        <w:tabs>
          <w:tab w:val="left" w:pos="2309"/>
        </w:tabs>
        <w:spacing w:before="157" w:line="249" w:lineRule="exact"/>
        <w:ind w:left="2309" w:right="1209" w:hanging="10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3.8. </w:t>
      </w:r>
      <w:r>
        <w:rPr>
          <w:rFonts w:ascii="Arial" w:hAnsi="Arial" w:cs="Arial"/>
          <w:color w:val="000000"/>
          <w:sz w:val="19"/>
          <w:szCs w:val="19"/>
        </w:rPr>
        <w:tab/>
        <w:t>Písemně a průběžně informovat o případn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ch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měnách telefonického, faxového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nebo  internetového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spojení a o změnách v seznamu zodpovědn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ch pracovníků  </w:t>
      </w:r>
    </w:p>
    <w:p w:rsidR="00FD0D41" w:rsidRDefault="00B2790F">
      <w:pPr>
        <w:spacing w:before="20" w:line="222" w:lineRule="exact"/>
        <w:ind w:left="230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Objednavatele.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4.</w:t>
      </w:r>
      <w:r>
        <w:rPr>
          <w:rFonts w:ascii="Arial" w:hAnsi="Arial" w:cs="Arial"/>
          <w:b/>
          <w:bCs/>
          <w:color w:val="000000"/>
          <w:spacing w:val="55"/>
        </w:rPr>
        <w:t xml:space="preserve">  </w:t>
      </w:r>
      <w:r>
        <w:rPr>
          <w:rFonts w:ascii="Arial" w:hAnsi="Arial" w:cs="Arial"/>
          <w:b/>
          <w:bCs/>
          <w:color w:val="000000"/>
        </w:rPr>
        <w:t>Definic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 t</w:t>
      </w:r>
      <w:r>
        <w:rPr>
          <w:rFonts w:ascii="Arial" w:hAnsi="Arial" w:cs="Arial"/>
          <w:b/>
          <w:bCs/>
          <w:color w:val="000000"/>
          <w:spacing w:val="-6"/>
        </w:rPr>
        <w:t>y</w:t>
      </w:r>
      <w:r>
        <w:rPr>
          <w:rFonts w:ascii="Arial" w:hAnsi="Arial" w:cs="Arial"/>
          <w:b/>
          <w:bCs/>
          <w:color w:val="000000"/>
        </w:rPr>
        <w:t>pů ch</w:t>
      </w:r>
      <w:r>
        <w:rPr>
          <w:rFonts w:ascii="Arial" w:hAnsi="Arial" w:cs="Arial"/>
          <w:b/>
          <w:bCs/>
          <w:color w:val="000000"/>
          <w:spacing w:val="-6"/>
        </w:rPr>
        <w:t>y</w:t>
      </w:r>
      <w:r>
        <w:rPr>
          <w:rFonts w:ascii="Arial" w:hAnsi="Arial" w:cs="Arial"/>
          <w:b/>
          <w:bCs/>
          <w:color w:val="000000"/>
        </w:rPr>
        <w:t xml:space="preserve">b  </w:t>
      </w:r>
    </w:p>
    <w:p w:rsidR="00FD0D41" w:rsidRDefault="00B2790F">
      <w:pPr>
        <w:spacing w:before="239"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ba t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pu „</w:t>
      </w:r>
      <w:r>
        <w:rPr>
          <w:rFonts w:ascii="Arial" w:hAnsi="Arial" w:cs="Arial"/>
          <w:b/>
          <w:bCs/>
          <w:color w:val="000000"/>
          <w:spacing w:val="-7"/>
          <w:sz w:val="19"/>
          <w:szCs w:val="19"/>
        </w:rPr>
        <w:t>A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“ =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Kritická 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ba:  </w:t>
      </w:r>
    </w:p>
    <w:p w:rsidR="00FD0D41" w:rsidRDefault="00B2790F">
      <w:pPr>
        <w:spacing w:line="230" w:lineRule="exact"/>
        <w:ind w:left="1465" w:right="12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Data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jsou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nesprávně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počítána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či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ukládána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do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databáze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nebo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uživatelské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rozhraní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aplikace  neumožňuje dokončit některou operaci dle uživatelské dok</w:t>
      </w:r>
      <w:r>
        <w:rPr>
          <w:rFonts w:ascii="Arial" w:hAnsi="Arial" w:cs="Arial"/>
          <w:color w:val="000000"/>
          <w:spacing w:val="-3"/>
          <w:sz w:val="19"/>
          <w:szCs w:val="19"/>
        </w:rPr>
        <w:t>u</w:t>
      </w:r>
      <w:r>
        <w:rPr>
          <w:rFonts w:ascii="Arial" w:hAnsi="Arial" w:cs="Arial"/>
          <w:color w:val="000000"/>
          <w:sz w:val="19"/>
          <w:szCs w:val="19"/>
        </w:rPr>
        <w:t xml:space="preserve">mentace.  </w:t>
      </w:r>
    </w:p>
    <w:p w:rsidR="00FD0D41" w:rsidRDefault="00B2790F">
      <w:pPr>
        <w:spacing w:line="231" w:lineRule="exact"/>
        <w:ind w:left="1465" w:right="120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Reakční doba</w:t>
      </w:r>
      <w:r>
        <w:rPr>
          <w:rFonts w:ascii="Arial" w:hAnsi="Arial" w:cs="Arial"/>
          <w:color w:val="000000"/>
          <w:sz w:val="19"/>
          <w:szCs w:val="19"/>
        </w:rPr>
        <w:t xml:space="preserve"> v případě 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tu 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pu „A“ je do 48 hodin od nahlášení v době od 8.00 do  16.30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 pracovní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 případě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nahlášení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havárie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ve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dnech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pracovního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klidu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bude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požadavek  řešen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hned následující pracovní den.  </w:t>
      </w:r>
    </w:p>
    <w:p w:rsidR="00FD0D41" w:rsidRDefault="00B2790F">
      <w:pPr>
        <w:spacing w:before="234"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ba t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pu „B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“ =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Středně závažná 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ba:  </w:t>
      </w:r>
    </w:p>
    <w:p w:rsidR="00FD0D41" w:rsidRDefault="00B2790F">
      <w:pPr>
        <w:spacing w:line="230" w:lineRule="exact"/>
        <w:ind w:left="1465" w:right="120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Může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jít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jakoukoli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bu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odpovídající definici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typu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„A“,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nicméně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musí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existovat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alternativní  způsob</w:t>
      </w:r>
      <w:proofErr w:type="gramEnd"/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jak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bovost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aplikace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obejít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dosáhnout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základního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účelu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prováděné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operace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(např. 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dokončit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počet nebo provést uzávěrku).  </w:t>
      </w:r>
    </w:p>
    <w:p w:rsidR="00FD0D41" w:rsidRDefault="00B2790F">
      <w:pPr>
        <w:spacing w:line="230" w:lineRule="exact"/>
        <w:ind w:left="1465" w:right="120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Reakční doba</w:t>
      </w:r>
      <w:r>
        <w:rPr>
          <w:rFonts w:ascii="Arial" w:hAnsi="Arial" w:cs="Arial"/>
          <w:color w:val="000000"/>
          <w:sz w:val="19"/>
          <w:szCs w:val="19"/>
        </w:rPr>
        <w:t xml:space="preserve"> v případě 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tu 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pu „B“ je do 72 hodin od nahlášení v době od 8.00 do  16.30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 pracovní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 případě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nahlášení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havárie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ve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dnech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pracovního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klidu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bude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požadavek  řešen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hned následující pracovní den.  </w:t>
      </w:r>
    </w:p>
    <w:p w:rsidR="00FD0D41" w:rsidRDefault="00B2790F">
      <w:pPr>
        <w:spacing w:before="236"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ba t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pu „C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“ =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Nezávažná ch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ba:  </w:t>
      </w:r>
    </w:p>
    <w:p w:rsidR="00FD0D41" w:rsidRDefault="00B2790F">
      <w:pPr>
        <w:spacing w:line="229" w:lineRule="exact"/>
        <w:ind w:left="1465" w:right="120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Jde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jako</w:t>
      </w:r>
      <w:r>
        <w:rPr>
          <w:rFonts w:ascii="Arial" w:hAnsi="Arial" w:cs="Arial"/>
          <w:color w:val="000000"/>
          <w:spacing w:val="-4"/>
          <w:sz w:val="19"/>
          <w:szCs w:val="19"/>
        </w:rPr>
        <w:t>u</w:t>
      </w:r>
      <w:r>
        <w:rPr>
          <w:rFonts w:ascii="Arial" w:hAnsi="Arial" w:cs="Arial"/>
          <w:color w:val="000000"/>
          <w:sz w:val="19"/>
          <w:szCs w:val="19"/>
        </w:rPr>
        <w:t>koli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bu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jinou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pu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„A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“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resp</w:t>
      </w:r>
      <w:proofErr w:type="gram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„B“,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která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ádným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ávažn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působem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nebrání  používání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aplikace.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Náleží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sem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ejména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nedostatk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ve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vzhledu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obrazovek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nebo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stupů  z aplikace, v k</w:t>
      </w:r>
      <w:r>
        <w:rPr>
          <w:rFonts w:ascii="Arial" w:hAnsi="Arial" w:cs="Arial"/>
          <w:color w:val="000000"/>
          <w:spacing w:val="-3"/>
          <w:sz w:val="19"/>
          <w:szCs w:val="19"/>
        </w:rPr>
        <w:t>o</w:t>
      </w:r>
      <w:r>
        <w:rPr>
          <w:rFonts w:ascii="Arial" w:hAnsi="Arial" w:cs="Arial"/>
          <w:color w:val="000000"/>
          <w:sz w:val="19"/>
          <w:szCs w:val="19"/>
        </w:rPr>
        <w:t xml:space="preserve">mfortu ovládání aplikace apod.  </w:t>
      </w:r>
    </w:p>
    <w:p w:rsidR="00FD0D41" w:rsidRDefault="00B2790F">
      <w:pPr>
        <w:spacing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V případě 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tu 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typu „C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“ bude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odstranění chyb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v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řešeno s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dáním upgradu verze.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0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26598</wp:posOffset>
                </wp:positionV>
                <wp:extent cx="2440178" cy="6097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178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178" h="6097">
                              <a:moveTo>
                                <a:pt x="0" y="6097"/>
                              </a:moveTo>
                              <a:lnTo>
                                <a:pt x="2440178" y="6097"/>
                              </a:lnTo>
                              <a:lnTo>
                                <a:pt x="2440178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0" o:spid="_x0000_s1026" style="position:absolute;margin-left:104.9pt;margin-top:2.1pt;width:192.15pt;height:.5pt;z-index:-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0178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" path="m,6097r2440178,l2440178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page">
                  <wp:posOffset>3752722</wp:posOffset>
                </wp:positionH>
                <wp:positionV relativeFrom="line">
                  <wp:posOffset>29718</wp:posOffset>
                </wp:positionV>
                <wp:extent cx="273939" cy="25432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2722" y="29718"/>
                          <a:ext cx="159639" cy="1400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90F" w:rsidRDefault="00B2790F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 xml:space="preserve">10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31" o:spid="_x0000_s1031" style="position:absolute;left:0;text-align:left;margin-left:295.5pt;margin-top:2.35pt;width:21.55pt;height:20.05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2790F" w:rsidRDefault="00B2790F">
                      <w:pPr>
                        <w:spacing w:line="22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 xml:space="preserve">10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3862451</wp:posOffset>
                </wp:positionH>
                <wp:positionV relativeFrom="line">
                  <wp:posOffset>26598</wp:posOffset>
                </wp:positionV>
                <wp:extent cx="2890139" cy="6097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139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0139" h="6097">
                              <a:moveTo>
                                <a:pt x="0" y="6097"/>
                              </a:moveTo>
                              <a:lnTo>
                                <a:pt x="2890139" y="6097"/>
                              </a:lnTo>
                              <a:lnTo>
                                <a:pt x="2890139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2" o:spid="_x0000_s1026" style="position:absolute;margin-left:304.15pt;margin-top:2.1pt;width:227.55pt;height:.5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9013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" path="m,6097r2890139,l2890139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    </w:t>
      </w:r>
      <w:r>
        <w:rPr>
          <w:rFonts w:ascii="Arial" w:hAnsi="Arial" w:cs="Arial"/>
          <w:i/>
          <w:iCs/>
          <w:color w:val="000000"/>
          <w:spacing w:val="-44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  <w:r>
        <w:br w:type="page"/>
      </w:r>
    </w:p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3" o:spid="_x0000_s1026" style="position:absolute;margin-left:69.5pt;margin-top:1.2pt;width:462.2pt;height:.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5.</w:t>
      </w:r>
      <w:r>
        <w:rPr>
          <w:rFonts w:ascii="Arial" w:hAnsi="Arial" w:cs="Arial"/>
          <w:b/>
          <w:bCs/>
          <w:color w:val="000000"/>
          <w:spacing w:val="55"/>
        </w:rPr>
        <w:t xml:space="preserve">  </w:t>
      </w:r>
      <w:r>
        <w:rPr>
          <w:rFonts w:ascii="Arial" w:hAnsi="Arial" w:cs="Arial"/>
          <w:b/>
          <w:bCs/>
          <w:color w:val="000000"/>
        </w:rPr>
        <w:t>Proces hláše</w:t>
      </w:r>
      <w:r>
        <w:rPr>
          <w:rFonts w:ascii="Arial" w:hAnsi="Arial" w:cs="Arial"/>
          <w:b/>
          <w:bCs/>
          <w:color w:val="000000"/>
          <w:spacing w:val="-4"/>
        </w:rPr>
        <w:t>n</w:t>
      </w:r>
      <w:r>
        <w:rPr>
          <w:rFonts w:ascii="Arial" w:hAnsi="Arial" w:cs="Arial"/>
          <w:b/>
          <w:bCs/>
          <w:color w:val="000000"/>
        </w:rPr>
        <w:t>í ch</w:t>
      </w:r>
      <w:r>
        <w:rPr>
          <w:rFonts w:ascii="Arial" w:hAnsi="Arial" w:cs="Arial"/>
          <w:b/>
          <w:bCs/>
          <w:color w:val="000000"/>
          <w:spacing w:val="-6"/>
        </w:rPr>
        <w:t>y</w:t>
      </w:r>
      <w:r>
        <w:rPr>
          <w:rFonts w:ascii="Arial" w:hAnsi="Arial" w:cs="Arial"/>
          <w:b/>
          <w:bCs/>
          <w:color w:val="000000"/>
        </w:rPr>
        <w:t>b</w:t>
      </w:r>
      <w:r>
        <w:rPr>
          <w:rFonts w:ascii="Arial" w:hAnsi="Arial" w:cs="Arial"/>
          <w:b/>
          <w:bCs/>
          <w:color w:val="000000"/>
          <w:spacing w:val="-6"/>
        </w:rPr>
        <w:t>y</w:t>
      </w:r>
      <w:r>
        <w:rPr>
          <w:rFonts w:ascii="Arial" w:hAnsi="Arial" w:cs="Arial"/>
          <w:b/>
          <w:bCs/>
          <w:color w:val="000000"/>
        </w:rPr>
        <w:t xml:space="preserve">:   </w:t>
      </w:r>
    </w:p>
    <w:p w:rsidR="00FD0D41" w:rsidRDefault="00B2790F">
      <w:pPr>
        <w:spacing w:before="229" w:line="232" w:lineRule="exact"/>
        <w:ind w:left="1465" w:right="12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a)</w:t>
      </w:r>
      <w:r>
        <w:rPr>
          <w:rFonts w:ascii="Arial" w:hAnsi="Arial" w:cs="Arial"/>
          <w:b/>
          <w:bCs/>
          <w:color w:val="000000"/>
          <w:spacing w:val="2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Objednavatel</w:t>
      </w:r>
      <w:r>
        <w:rPr>
          <w:rFonts w:ascii="Arial" w:hAnsi="Arial" w:cs="Arial"/>
          <w:b/>
          <w:bCs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nahlásí</w:t>
      </w:r>
      <w:r>
        <w:rPr>
          <w:rFonts w:ascii="Arial" w:hAnsi="Arial" w:cs="Arial"/>
          <w:b/>
          <w:bCs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problém:</w:t>
      </w:r>
      <w:r>
        <w:rPr>
          <w:rFonts w:ascii="Arial" w:hAnsi="Arial" w:cs="Arial"/>
          <w:b/>
          <w:bCs/>
          <w:color w:val="000000"/>
          <w:spacing w:val="2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musí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obsahovat</w:t>
      </w:r>
      <w:r>
        <w:rPr>
          <w:rFonts w:ascii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jednoznačn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popis,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(závažnost)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by  (</w:t>
      </w:r>
      <w:proofErr w:type="gramEnd"/>
      <w:r>
        <w:rPr>
          <w:rFonts w:ascii="Arial" w:hAnsi="Arial" w:cs="Arial"/>
          <w:color w:val="000000"/>
          <w:sz w:val="19"/>
          <w:szCs w:val="19"/>
        </w:rPr>
        <w:t>kter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 musí b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t následně 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tovatelem odsouhlasen) a požadovan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 termín odstranění.  </w:t>
      </w:r>
    </w:p>
    <w:p w:rsidR="00FD0D41" w:rsidRDefault="00B2790F">
      <w:pPr>
        <w:spacing w:before="226" w:line="232" w:lineRule="exact"/>
        <w:ind w:left="1465" w:right="12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b)</w:t>
      </w:r>
      <w:r>
        <w:rPr>
          <w:rFonts w:ascii="Arial" w:hAnsi="Arial" w:cs="Arial"/>
          <w:b/>
          <w:bCs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Posk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y</w:t>
      </w:r>
      <w:r>
        <w:rPr>
          <w:rFonts w:ascii="Arial" w:hAnsi="Arial" w:cs="Arial"/>
          <w:b/>
          <w:bCs/>
          <w:color w:val="000000"/>
          <w:sz w:val="19"/>
          <w:szCs w:val="19"/>
        </w:rPr>
        <w:t>tovatel</w:t>
      </w:r>
      <w:r>
        <w:rPr>
          <w:rFonts w:ascii="Arial" w:hAnsi="Arial" w:cs="Arial"/>
          <w:b/>
          <w:bCs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>odpoví:</w:t>
      </w:r>
      <w:r>
        <w:rPr>
          <w:rFonts w:ascii="Arial" w:hAnsi="Arial" w:cs="Arial"/>
          <w:b/>
          <w:bCs/>
          <w:color w:val="000000"/>
          <w:spacing w:val="2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odsouhlasí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/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navrhne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měnu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pu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navrhne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způsob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odstranění  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odhadne termín odstranění.    </w:t>
      </w:r>
    </w:p>
    <w:p w:rsidR="00FD0D41" w:rsidRDefault="00B2790F">
      <w:pPr>
        <w:spacing w:line="230" w:lineRule="exact"/>
        <w:ind w:left="1465" w:right="12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U 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 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pu A musí b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t alespoň snahou řešením 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bu převést na 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 B a podobně 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p B na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  C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až do v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řešení.     </w:t>
      </w:r>
    </w:p>
    <w:p w:rsidR="00FD0D41" w:rsidRDefault="00B2790F">
      <w:pPr>
        <w:spacing w:before="234"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c) Objednavatel odsouhlasí postup řešení   </w:t>
      </w:r>
    </w:p>
    <w:p w:rsidR="00FD0D41" w:rsidRDefault="00B2790F">
      <w:pPr>
        <w:spacing w:before="241" w:line="222" w:lineRule="exact"/>
        <w:ind w:left="146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V případě sporu se postupuje dle eskalačního schématu.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  </w:t>
      </w:r>
    </w:p>
    <w:p w:rsidR="00FD0D41" w:rsidRDefault="00FD0D41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8" w:lineRule="exact"/>
        <w:ind w:left="1465" w:right="17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V případě, že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 poruší sjednanou dobu pro odstraněn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ch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v rozsahu více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jak  jednoho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pracovního dne, je povinen zaplatit zákazníkovi smluvní pokutu ve v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ši 2.000 Kč.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6.</w:t>
      </w:r>
      <w:r>
        <w:rPr>
          <w:rFonts w:ascii="Arial" w:hAnsi="Arial" w:cs="Arial"/>
          <w:b/>
          <w:bCs/>
          <w:color w:val="000000"/>
          <w:spacing w:val="55"/>
        </w:rPr>
        <w:t xml:space="preserve">  </w:t>
      </w:r>
      <w:r>
        <w:rPr>
          <w:rFonts w:ascii="Arial" w:hAnsi="Arial" w:cs="Arial"/>
          <w:b/>
          <w:bCs/>
          <w:color w:val="000000"/>
        </w:rPr>
        <w:t>Dodatečné sl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žb</w:t>
      </w:r>
      <w:r>
        <w:rPr>
          <w:rFonts w:ascii="Arial" w:hAnsi="Arial" w:cs="Arial"/>
          <w:b/>
          <w:bCs/>
          <w:color w:val="000000"/>
          <w:spacing w:val="-4"/>
        </w:rPr>
        <w:t>y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FD0D41" w:rsidRDefault="00FD0D41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30" w:lineRule="exact"/>
        <w:ind w:left="898" w:right="120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Na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základě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písemné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(e-mailové)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objednávk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na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adresu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může</w:t>
      </w:r>
      <w:r>
        <w:rPr>
          <w:rFonts w:ascii="Arial" w:hAnsi="Arial" w:cs="Arial"/>
          <w:color w:val="000000"/>
          <w:spacing w:val="26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zákazník</w:t>
      </w:r>
      <w:r>
        <w:rPr>
          <w:rFonts w:ascii="Arial" w:hAnsi="Arial" w:cs="Arial"/>
          <w:color w:val="000000"/>
          <w:spacing w:val="2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objednat  dodatečné služb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, případně modul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Cena těchto služeb se řídí aktuálním cen</w:t>
      </w:r>
      <w:r>
        <w:rPr>
          <w:rFonts w:ascii="Arial" w:hAnsi="Arial" w:cs="Arial"/>
          <w:color w:val="000000"/>
          <w:spacing w:val="-3"/>
          <w:sz w:val="19"/>
          <w:szCs w:val="19"/>
        </w:rPr>
        <w:t>í</w:t>
      </w:r>
      <w:r>
        <w:rPr>
          <w:rFonts w:ascii="Arial" w:hAnsi="Arial" w:cs="Arial"/>
          <w:color w:val="000000"/>
          <w:sz w:val="19"/>
          <w:szCs w:val="19"/>
        </w:rPr>
        <w:t>kem 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tovatele.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Na  základě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objednávk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bude posk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tovatelem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aslána cenová kalkulace, po jejím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 xml:space="preserve"> písemn</w:t>
      </w:r>
      <w:r>
        <w:rPr>
          <w:rFonts w:ascii="Arial" w:hAnsi="Arial" w:cs="Arial"/>
          <w:color w:val="000000"/>
          <w:spacing w:val="-4"/>
          <w:sz w:val="19"/>
          <w:szCs w:val="19"/>
        </w:rPr>
        <w:t>é</w:t>
      </w:r>
      <w:r>
        <w:rPr>
          <w:rFonts w:ascii="Arial" w:hAnsi="Arial" w:cs="Arial"/>
          <w:color w:val="000000"/>
          <w:sz w:val="19"/>
          <w:szCs w:val="19"/>
        </w:rPr>
        <w:t>m odsouhlasení 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níkem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dojde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k jej</w:t>
      </w:r>
      <w:r>
        <w:rPr>
          <w:rFonts w:ascii="Arial" w:hAnsi="Arial" w:cs="Arial"/>
          <w:color w:val="000000"/>
          <w:spacing w:val="-3"/>
          <w:sz w:val="19"/>
          <w:szCs w:val="19"/>
        </w:rPr>
        <w:t>í</w:t>
      </w:r>
      <w:r>
        <w:rPr>
          <w:rFonts w:ascii="Arial" w:hAnsi="Arial" w:cs="Arial"/>
          <w:color w:val="000000"/>
          <w:sz w:val="19"/>
          <w:szCs w:val="19"/>
        </w:rPr>
        <w:t>m</w:t>
      </w:r>
      <w:r>
        <w:rPr>
          <w:rFonts w:ascii="Arial" w:hAnsi="Arial" w:cs="Arial"/>
          <w:color w:val="000000"/>
          <w:spacing w:val="-3"/>
          <w:sz w:val="19"/>
          <w:szCs w:val="19"/>
        </w:rPr>
        <w:t>u</w:t>
      </w:r>
      <w:r>
        <w:rPr>
          <w:rFonts w:ascii="Arial" w:hAnsi="Arial" w:cs="Arial"/>
          <w:color w:val="000000"/>
          <w:spacing w:val="-1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plnění.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tnutí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takovéto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služb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nebo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modulu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bude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provedení</w:t>
      </w:r>
      <w:r>
        <w:rPr>
          <w:rFonts w:ascii="Arial" w:hAnsi="Arial" w:cs="Arial"/>
          <w:color w:val="000000"/>
          <w:spacing w:val="-11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potvrzeno  protokolem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nebo dodacím listem a podepsáno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</w:t>
      </w:r>
      <w:r>
        <w:rPr>
          <w:rFonts w:ascii="Arial" w:hAnsi="Arial" w:cs="Arial"/>
          <w:color w:val="000000"/>
          <w:spacing w:val="-3"/>
          <w:sz w:val="19"/>
          <w:szCs w:val="19"/>
        </w:rPr>
        <w:t>e</w:t>
      </w:r>
      <w:r>
        <w:rPr>
          <w:rFonts w:ascii="Arial" w:hAnsi="Arial" w:cs="Arial"/>
          <w:color w:val="000000"/>
          <w:sz w:val="19"/>
          <w:szCs w:val="19"/>
        </w:rPr>
        <w:t xml:space="preserve">m.  </w:t>
      </w:r>
    </w:p>
    <w:p w:rsidR="00FD0D41" w:rsidRDefault="00FD0D41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Cena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za vícepráce </w:t>
      </w:r>
      <w:r>
        <w:rPr>
          <w:rFonts w:ascii="Arial" w:hAnsi="Arial" w:cs="Arial"/>
          <w:color w:val="000000"/>
          <w:sz w:val="19"/>
          <w:szCs w:val="19"/>
        </w:rPr>
        <w:t>je stanovena dle aktuálního ceníku, a to ve 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ši: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</w:p>
    <w:p w:rsidR="00FD0D41" w:rsidRDefault="00FD0D41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270" w:tblpY="-270"/>
        <w:tblOverlap w:val="never"/>
        <w:tblW w:w="7361" w:type="dxa"/>
        <w:tblLayout w:type="fixed"/>
        <w:tblLook w:val="04A0" w:firstRow="1" w:lastRow="0" w:firstColumn="1" w:lastColumn="0" w:noHBand="0" w:noVBand="1"/>
      </w:tblPr>
      <w:tblGrid>
        <w:gridCol w:w="5505"/>
        <w:gridCol w:w="139"/>
        <w:gridCol w:w="1717"/>
      </w:tblGrid>
      <w:tr w:rsidR="00FD0D41">
        <w:trPr>
          <w:trHeight w:hRule="exact" w:val="390"/>
        </w:trPr>
        <w:tc>
          <w:tcPr>
            <w:tcW w:w="5520" w:type="dxa"/>
            <w:shd w:val="clear" w:color="auto" w:fill="8DB3E2"/>
          </w:tcPr>
          <w:p w:rsidR="00FD0D41" w:rsidRDefault="00B2790F">
            <w:pPr>
              <w:ind w:left="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41324</wp:posOffset>
                      </wp:positionV>
                      <wp:extent cx="12192" cy="12191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4" o:spid="_x0000_s1026" style="position:absolute;margin-left:-.95pt;margin-top:3.25pt;width:.95pt;height:.9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41324</wp:posOffset>
                      </wp:positionV>
                      <wp:extent cx="12192" cy="12191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5" o:spid="_x0000_s1026" style="position:absolute;margin-left:-.95pt;margin-top:3.25pt;width:.95pt;height:.9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>VÍCEPR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position w:val="-1"/>
                <w:sz w:val="19"/>
                <w:szCs w:val="19"/>
              </w:rPr>
              <w:t>Á</w: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19"/>
                <w:szCs w:val="19"/>
              </w:rPr>
              <w:t xml:space="preserve">CE  </w:t>
            </w:r>
          </w:p>
        </w:tc>
        <w:tc>
          <w:tcPr>
            <w:tcW w:w="139" w:type="dxa"/>
            <w:shd w:val="clear" w:color="auto" w:fill="8DB3E2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-12191</wp:posOffset>
                      </wp:positionV>
                      <wp:extent cx="12192" cy="12191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6" o:spid="_x0000_s1026" style="position:absolute;margin-left:3pt;margin-top:-.95pt;width:.95pt;height:.9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" path="m,12191r12192,l12192,,,,,1219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21" w:type="dxa"/>
            <w:shd w:val="clear" w:color="auto" w:fill="8DB3E2"/>
          </w:tcPr>
          <w:p w:rsidR="00FD0D41" w:rsidRDefault="00B2790F">
            <w:pPr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bez DPH  </w:t>
            </w:r>
          </w:p>
        </w:tc>
      </w:tr>
      <w:tr w:rsidR="00FD0D41">
        <w:trPr>
          <w:trHeight w:hRule="exact" w:val="407"/>
        </w:trPr>
        <w:tc>
          <w:tcPr>
            <w:tcW w:w="5520" w:type="dxa"/>
          </w:tcPr>
          <w:p w:rsidR="00FD0D41" w:rsidRDefault="00B2790F">
            <w:pPr>
              <w:ind w:left="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21511</wp:posOffset>
                      </wp:positionV>
                      <wp:extent cx="12192" cy="12191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7" o:spid="_x0000_s1026" style="position:absolute;margin-left:-.95pt;margin-top:1.7pt;width:.95pt;height:.9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Konzultant 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2192" cy="12191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8" o:spid="_x0000_s1026" style="position:absolute;margin-left:3pt;margin-top:0;width:.95pt;height:.9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" path="m,12191r12192,l12192,,,,,1219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21" w:type="dxa"/>
          </w:tcPr>
          <w:p w:rsidR="00FD0D41" w:rsidRDefault="00B2790F">
            <w:pPr>
              <w:ind w:left="2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1 650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,-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Kč / hod.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FD0D41">
        <w:trPr>
          <w:trHeight w:hRule="exact" w:val="409"/>
        </w:trPr>
        <w:tc>
          <w:tcPr>
            <w:tcW w:w="5520" w:type="dxa"/>
          </w:tcPr>
          <w:p w:rsidR="00FD0D41" w:rsidRDefault="00B2790F">
            <w:pPr>
              <w:ind w:left="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175</wp:posOffset>
                      </wp:positionV>
                      <wp:extent cx="12192" cy="12193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9" o:spid="_x0000_s1026" style="position:absolute;margin-left:-.95pt;margin-top:0;width:.95pt;height:.9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position w:val="-1"/>
                <w:sz w:val="19"/>
                <w:szCs w:val="19"/>
              </w:rPr>
              <w:t xml:space="preserve">Programátor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2192" cy="12193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0" o:spid="_x0000_s1026" style="position:absolute;margin-left:3pt;margin-top:0;width:.95pt;height:.9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" path="m,12193r12192,l12192,,,,,1219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21" w:type="dxa"/>
          </w:tcPr>
          <w:p w:rsidR="00FD0D41" w:rsidRDefault="00B2790F">
            <w:pPr>
              <w:ind w:left="2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1 950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,-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Kč / hod.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FD0D41">
        <w:trPr>
          <w:trHeight w:hRule="exact" w:val="407"/>
        </w:trPr>
        <w:tc>
          <w:tcPr>
            <w:tcW w:w="5520" w:type="dxa"/>
          </w:tcPr>
          <w:p w:rsidR="00FD0D41" w:rsidRDefault="00B2790F">
            <w:pPr>
              <w:spacing w:before="23"/>
              <w:ind w:left="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-459</wp:posOffset>
                      </wp:positionV>
                      <wp:extent cx="12192" cy="12191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1" o:spid="_x0000_s1026" style="position:absolute;margin-left:-.95pt;margin-top:-.05pt;width:.95pt;height:.9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Anal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tik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2192" cy="12191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2" o:spid="_x0000_s1026" style="position:absolute;margin-left:3pt;margin-top:0;width:.95pt;height:.9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" path="m,12191r12192,l12192,,,,,1219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21" w:type="dxa"/>
          </w:tcPr>
          <w:p w:rsidR="00FD0D41" w:rsidRDefault="00B2790F">
            <w:pPr>
              <w:spacing w:before="23"/>
              <w:ind w:left="2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2 300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,-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Kč / hod.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FD0D41">
        <w:trPr>
          <w:trHeight w:hRule="exact" w:val="407"/>
        </w:trPr>
        <w:tc>
          <w:tcPr>
            <w:tcW w:w="5520" w:type="dxa"/>
          </w:tcPr>
          <w:p w:rsidR="00FD0D41" w:rsidRDefault="00B2790F">
            <w:pPr>
              <w:spacing w:before="24"/>
              <w:ind w:left="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176</wp:posOffset>
                      </wp:positionV>
                      <wp:extent cx="12192" cy="12192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3" o:spid="_x0000_s1026" style="position:absolute;margin-left:-.95pt;margin-top:0;width:.95pt;height:.9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IT specialista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1</wp:posOffset>
                      </wp:positionV>
                      <wp:extent cx="12192" cy="12192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4" o:spid="_x0000_s1026" style="position:absolute;margin-left:3pt;margin-top:0;width:.95pt;height:.9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21" w:type="dxa"/>
          </w:tcPr>
          <w:p w:rsidR="00FD0D41" w:rsidRDefault="00B2790F">
            <w:pPr>
              <w:spacing w:before="24"/>
              <w:ind w:left="2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2 850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,-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Kč / hod.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FD0D41">
        <w:trPr>
          <w:trHeight w:hRule="exact" w:val="409"/>
        </w:trPr>
        <w:tc>
          <w:tcPr>
            <w:tcW w:w="5520" w:type="dxa"/>
          </w:tcPr>
          <w:p w:rsidR="00FD0D41" w:rsidRDefault="00B2790F">
            <w:pPr>
              <w:spacing w:before="26"/>
              <w:ind w:left="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-79</wp:posOffset>
                      </wp:positionV>
                      <wp:extent cx="12192" cy="12192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5" o:spid="_x0000_s1026" style="position:absolute;margin-left:-.95pt;margin-top:0;width:.95pt;height:.9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Cestovné – paušál Praha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-1</wp:posOffset>
                      </wp:positionV>
                      <wp:extent cx="12192" cy="12192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6" o:spid="_x0000_s1026" style="position:absolute;margin-left:3pt;margin-top:0;width:.95pt;height:.9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21" w:type="dxa"/>
          </w:tcPr>
          <w:p w:rsidR="00FD0D41" w:rsidRDefault="00B2790F">
            <w:pPr>
              <w:spacing w:before="26"/>
              <w:ind w:left="9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850,- Kč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FD0D41">
        <w:trPr>
          <w:trHeight w:hRule="exact" w:val="407"/>
        </w:trPr>
        <w:tc>
          <w:tcPr>
            <w:tcW w:w="5520" w:type="dxa"/>
          </w:tcPr>
          <w:p w:rsidR="00FD0D41" w:rsidRDefault="00B2790F">
            <w:pPr>
              <w:spacing w:before="23" w:after="81"/>
              <w:ind w:left="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-460</wp:posOffset>
                      </wp:positionV>
                      <wp:extent cx="12192" cy="12193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7" o:spid="_x0000_s1026" style="position:absolute;margin-left:-.95pt;margin-top:-.05pt;width:.95pt;height:.9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Cestovné – m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i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mo Prahu  </w:t>
            </w:r>
          </w:p>
        </w:tc>
        <w:tc>
          <w:tcPr>
            <w:tcW w:w="139" w:type="dxa"/>
          </w:tcPr>
          <w:p w:rsidR="00FD0D41" w:rsidRDefault="00B2790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page">
                        <wp:posOffset>38100</wp:posOffset>
                      </wp:positionH>
                      <wp:positionV relativeFrom="paragraph">
                        <wp:posOffset>-1</wp:posOffset>
                      </wp:positionV>
                      <wp:extent cx="12192" cy="12193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8" o:spid="_x0000_s1026" style="position:absolute;margin-left:3pt;margin-top:0;width:.95pt;height:.9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" path="m,12193r12192,l12192,,,,,1219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21" w:type="dxa"/>
          </w:tcPr>
          <w:p w:rsidR="00FD0D41" w:rsidRDefault="00B2790F">
            <w:pPr>
              <w:spacing w:before="23" w:after="81"/>
              <w:ind w:left="4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13,- Kč / 1 km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</w:tbl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-175641</wp:posOffset>
                </wp:positionV>
                <wp:extent cx="12192" cy="12191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9" o:spid="_x0000_s1026" style="position:absolute;margin-left:486.7pt;margin-top:-13.85pt;width:.95pt;height:.9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" path="m,12191r12192,l12192,,,,,1219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-175641</wp:posOffset>
                </wp:positionV>
                <wp:extent cx="12192" cy="12191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0" o:spid="_x0000_s1026" style="position:absolute;margin-left:486.7pt;margin-top:-13.85pt;width:.95pt;height:.9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" path="m,12191r12192,l12192,,,,,1219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97409</wp:posOffset>
                </wp:positionV>
                <wp:extent cx="12192" cy="12191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1" o:spid="_x0000_s1026" style="position:absolute;margin-left:486.7pt;margin-top:7.65pt;width:.95pt;height:.9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" path="m,12191r12192,l12192,,,,,12191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18161</wp:posOffset>
                </wp:positionV>
                <wp:extent cx="12192" cy="12193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2" o:spid="_x0000_s1026" style="position:absolute;margin-left:486.7pt;margin-top:1.45pt;width:.95pt;height:.9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" path="m,12193r12192,l12192,,,,,12193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115697</wp:posOffset>
                </wp:positionV>
                <wp:extent cx="12192" cy="12191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3" o:spid="_x0000_s1026" style="position:absolute;margin-left:486.7pt;margin-top:9.1pt;width:.95pt;height:.9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" path="m,12191r12192,l12192,,,,,12191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36449</wp:posOffset>
                </wp:positionV>
                <wp:extent cx="12192" cy="12192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4" o:spid="_x0000_s1026" style="position:absolute;margin-left:486.7pt;margin-top:2.85pt;width:.95pt;height:.9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132460</wp:posOffset>
                </wp:positionV>
                <wp:extent cx="12192" cy="12192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5" o:spid="_x0000_s1026" style="position:absolute;margin-left:486.7pt;margin-top:10.45pt;width:.95pt;height:.9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54736</wp:posOffset>
                </wp:positionV>
                <wp:extent cx="12192" cy="12193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6" o:spid="_x0000_s1026" style="position:absolute;margin-left:486.7pt;margin-top:4.3pt;width:.95pt;height:.9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" path="m,12193r12192,l12192,,,,,12193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1441958</wp:posOffset>
                </wp:positionH>
                <wp:positionV relativeFrom="paragraph">
                  <wp:posOffset>-12445</wp:posOffset>
                </wp:positionV>
                <wp:extent cx="12192" cy="12191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7" o:spid="_x0000_s1026" style="position:absolute;margin-left:113.55pt;margin-top:-1pt;width:.95pt;height:.9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" path="m,12191r12192,l12192,,,,,1219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1441958</wp:posOffset>
                </wp:positionH>
                <wp:positionV relativeFrom="paragraph">
                  <wp:posOffset>-12445</wp:posOffset>
                </wp:positionV>
                <wp:extent cx="12192" cy="12191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8" o:spid="_x0000_s1026" style="position:absolute;margin-left:113.55pt;margin-top:-1pt;width:.95pt;height:.9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" path="m,12191r12192,l12192,,,,,1219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4998084</wp:posOffset>
                </wp:positionH>
                <wp:positionV relativeFrom="paragraph">
                  <wp:posOffset>-12445</wp:posOffset>
                </wp:positionV>
                <wp:extent cx="12192" cy="12191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9" o:spid="_x0000_s1026" style="position:absolute;margin-left:393.55pt;margin-top:-1pt;width:.95pt;height:.9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" path="m,12191r12192,l12192,,,,,1219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-12445</wp:posOffset>
                </wp:positionV>
                <wp:extent cx="12192" cy="12191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60" o:spid="_x0000_s1026" style="position:absolute;margin-left:486.7pt;margin-top:-1pt;width:.95pt;height:.9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" path="m,12191r12192,l12192,,,,,1219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-12445</wp:posOffset>
                </wp:positionV>
                <wp:extent cx="12192" cy="12191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61" o:spid="_x0000_s1026" style="position:absolute;margin-left:486.7pt;margin-top:-1pt;width:.95pt;height:.9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" path="m,12191r12192,l12192,,,,,12191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0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26598</wp:posOffset>
                </wp:positionV>
                <wp:extent cx="2440178" cy="6097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178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178" h="6097">
                              <a:moveTo>
                                <a:pt x="0" y="6097"/>
                              </a:moveTo>
                              <a:lnTo>
                                <a:pt x="2440178" y="6097"/>
                              </a:lnTo>
                              <a:lnTo>
                                <a:pt x="2440178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62" o:spid="_x0000_s1026" style="position:absolute;margin-left:104.9pt;margin-top:2.1pt;width:192.15pt;height:.5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0178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" path="m,6097r2440178,l2440178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page">
                  <wp:posOffset>3752722</wp:posOffset>
                </wp:positionH>
                <wp:positionV relativeFrom="line">
                  <wp:posOffset>29718</wp:posOffset>
                </wp:positionV>
                <wp:extent cx="273939" cy="25432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2722" y="29718"/>
                          <a:ext cx="159639" cy="1400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90F" w:rsidRDefault="00B2790F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 xml:space="preserve">11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63" o:spid="_x0000_s1032" style="position:absolute;left:0;text-align:left;margin-left:295.5pt;margin-top:2.35pt;width:21.55pt;height:20.0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2790F" w:rsidRDefault="00B2790F">
                      <w:pPr>
                        <w:spacing w:line="22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 xml:space="preserve">11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3862451</wp:posOffset>
                </wp:positionH>
                <wp:positionV relativeFrom="line">
                  <wp:posOffset>26598</wp:posOffset>
                </wp:positionV>
                <wp:extent cx="2890139" cy="6097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139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0139" h="6097">
                              <a:moveTo>
                                <a:pt x="0" y="6097"/>
                              </a:moveTo>
                              <a:lnTo>
                                <a:pt x="2890139" y="6097"/>
                              </a:lnTo>
                              <a:lnTo>
                                <a:pt x="2890139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64" o:spid="_x0000_s1026" style="position:absolute;margin-left:304.15pt;margin-top:2.1pt;width:227.55pt;height:.5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9013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" path="m,6097r2890139,l2890139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    </w:t>
      </w:r>
      <w:r>
        <w:rPr>
          <w:rFonts w:ascii="Arial" w:hAnsi="Arial" w:cs="Arial"/>
          <w:i/>
          <w:iCs/>
          <w:color w:val="000000"/>
          <w:spacing w:val="-44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  <w:r>
        <w:br w:type="page"/>
      </w:r>
    </w:p>
    <w:p w:rsidR="00FD0D41" w:rsidRDefault="00B2790F">
      <w:pPr>
        <w:tabs>
          <w:tab w:val="left" w:pos="7978"/>
        </w:tabs>
        <w:spacing w:before="221" w:line="17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Smlouva o p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o</w:t>
      </w:r>
      <w:r>
        <w:rPr>
          <w:rFonts w:ascii="Arial" w:hAnsi="Arial" w:cs="Arial"/>
          <w:i/>
          <w:iCs/>
          <w:color w:val="000000"/>
          <w:sz w:val="16"/>
          <w:szCs w:val="16"/>
        </w:rPr>
        <w:t>skytnutí programového vybavení DATA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C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ENTRUM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–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>C3 Dochá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ka a jeho serv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su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č.008 / 202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</w:t>
      </w:r>
    </w:p>
    <w:p w:rsidR="00FD0D41" w:rsidRDefault="00B2790F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15240</wp:posOffset>
                </wp:positionV>
                <wp:extent cx="5869813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1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65" o:spid="_x0000_s1026" style="position:absolute;margin-left:69.5pt;margin-top:1.2pt;width:462.2pt;height:.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B2790F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7.</w:t>
      </w:r>
      <w:r>
        <w:rPr>
          <w:rFonts w:ascii="Arial" w:hAnsi="Arial" w:cs="Arial"/>
          <w:b/>
          <w:bCs/>
          <w:color w:val="000000"/>
          <w:spacing w:val="55"/>
        </w:rPr>
        <w:t xml:space="preserve">  </w:t>
      </w:r>
      <w:r>
        <w:rPr>
          <w:rFonts w:ascii="Arial" w:hAnsi="Arial" w:cs="Arial"/>
          <w:b/>
          <w:bCs/>
          <w:color w:val="000000"/>
        </w:rPr>
        <w:t>Cen</w:t>
      </w:r>
      <w:r>
        <w:rPr>
          <w:rFonts w:ascii="Arial" w:hAnsi="Arial" w:cs="Arial"/>
          <w:b/>
          <w:bCs/>
          <w:color w:val="000000"/>
          <w:spacing w:val="-6"/>
        </w:rPr>
        <w:t>y</w:t>
      </w:r>
      <w:r>
        <w:rPr>
          <w:rFonts w:ascii="Arial" w:hAnsi="Arial" w:cs="Arial"/>
          <w:b/>
          <w:bCs/>
          <w:color w:val="000000"/>
        </w:rPr>
        <w:t xml:space="preserve"> (bez DPH)  </w:t>
      </w:r>
    </w:p>
    <w:p w:rsidR="00FD0D41" w:rsidRDefault="00B2790F">
      <w:pPr>
        <w:spacing w:before="240"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Cena za údržbu a s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stém</w:t>
      </w:r>
      <w:r>
        <w:rPr>
          <w:rFonts w:ascii="Arial" w:hAnsi="Arial" w:cs="Arial"/>
          <w:color w:val="000000"/>
          <w:spacing w:val="-3"/>
          <w:sz w:val="19"/>
          <w:szCs w:val="19"/>
        </w:rPr>
        <w:t>o</w:t>
      </w:r>
      <w:r>
        <w:rPr>
          <w:rFonts w:ascii="Arial" w:hAnsi="Arial" w:cs="Arial"/>
          <w:color w:val="000000"/>
          <w:sz w:val="19"/>
          <w:szCs w:val="19"/>
        </w:rPr>
        <w:t>vou podporu k programovému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 DATACENTRUM – DC3 Dochá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ka: 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390" w:tblpY="-270"/>
        <w:tblOverlap w:val="never"/>
        <w:tblW w:w="7121" w:type="dxa"/>
        <w:tblLayout w:type="fixed"/>
        <w:tblLook w:val="04A0" w:firstRow="1" w:lastRow="0" w:firstColumn="1" w:lastColumn="0" w:noHBand="0" w:noVBand="1"/>
      </w:tblPr>
      <w:tblGrid>
        <w:gridCol w:w="5142"/>
        <w:gridCol w:w="1979"/>
      </w:tblGrid>
      <w:tr w:rsidR="00FD0D41">
        <w:trPr>
          <w:trHeight w:hRule="exact" w:val="414"/>
        </w:trPr>
        <w:tc>
          <w:tcPr>
            <w:tcW w:w="5156" w:type="dxa"/>
            <w:shd w:val="clear" w:color="auto" w:fill="8DB3E2"/>
          </w:tcPr>
          <w:p w:rsidR="00FD0D41" w:rsidRDefault="00B2790F">
            <w:pPr>
              <w:spacing w:after="180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-18331</wp:posOffset>
                      </wp:positionV>
                      <wp:extent cx="12192" cy="12192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66" o:spid="_x0000_s1026" style="position:absolute;margin-left:-.95pt;margin-top:-1.45pt;width:.95pt;height:.9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-18331</wp:posOffset>
                      </wp:positionV>
                      <wp:extent cx="12192" cy="12192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67" o:spid="_x0000_s1026" style="position:absolute;margin-left:-.95pt;margin-top:-1.45pt;width:.95pt;height:.9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page">
                        <wp:posOffset>3274186</wp:posOffset>
                      </wp:positionH>
                      <wp:positionV relativeFrom="line">
                        <wp:posOffset>-18331</wp:posOffset>
                      </wp:positionV>
                      <wp:extent cx="12192" cy="12192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68" o:spid="_x0000_s1026" style="position:absolute;margin-left:257.8pt;margin-top:-1.45pt;width:.95pt;height:.9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Servisní poplatky  </w:t>
            </w:r>
          </w:p>
        </w:tc>
        <w:tc>
          <w:tcPr>
            <w:tcW w:w="1985" w:type="dxa"/>
            <w:shd w:val="clear" w:color="auto" w:fill="8DB3E2"/>
          </w:tcPr>
          <w:p w:rsidR="00FD0D41" w:rsidRDefault="00B2790F">
            <w:pPr>
              <w:spacing w:after="180"/>
              <w:ind w:left="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čvrtletně bez DPH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</w:tr>
      <w:tr w:rsidR="00FD0D41">
        <w:trPr>
          <w:trHeight w:hRule="exact" w:val="656"/>
        </w:trPr>
        <w:tc>
          <w:tcPr>
            <w:tcW w:w="5156" w:type="dxa"/>
          </w:tcPr>
          <w:p w:rsidR="00FD0D41" w:rsidRDefault="00B2790F">
            <w:pPr>
              <w:spacing w:after="306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-16588</wp:posOffset>
                      </wp:positionV>
                      <wp:extent cx="12192" cy="12192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69" o:spid="_x0000_s1026" style="position:absolute;margin-left:-.95pt;margin-top:-1.3pt;width:.95pt;height:.9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page">
                        <wp:posOffset>3274186</wp:posOffset>
                      </wp:positionH>
                      <wp:positionV relativeFrom="line">
                        <wp:posOffset>-16588</wp:posOffset>
                      </wp:positionV>
                      <wp:extent cx="12192" cy="12192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70" o:spid="_x0000_s1026" style="position:absolute;margin-left:257.8pt;margin-top:-1.3pt;width:.95pt;height:.9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   - S</w:t>
            </w:r>
            <w:r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stémová podpora      </w:t>
            </w:r>
          </w:p>
        </w:tc>
        <w:tc>
          <w:tcPr>
            <w:tcW w:w="1985" w:type="dxa"/>
          </w:tcPr>
          <w:p w:rsidR="00FD0D41" w:rsidRDefault="00B2790F">
            <w:pPr>
              <w:spacing w:after="306"/>
              <w:ind w:left="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3 219,- Kč  </w:t>
            </w:r>
          </w:p>
        </w:tc>
      </w:tr>
    </w:tbl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-175769</wp:posOffset>
                </wp:positionV>
                <wp:extent cx="12192" cy="12192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1" o:spid="_x0000_s1026" style="position:absolute;margin-left:480.7pt;margin-top:-13.85pt;width:.95pt;height:.9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-175769</wp:posOffset>
                </wp:positionV>
                <wp:extent cx="12192" cy="12192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2" o:spid="_x0000_s1026" style="position:absolute;margin-left:480.7pt;margin-top:-13.85pt;width:.95pt;height:.9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112268</wp:posOffset>
                </wp:positionV>
                <wp:extent cx="12192" cy="12192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3" o:spid="_x0000_s1026" style="position:absolute;margin-left:480.7pt;margin-top:8.85pt;width:.95pt;height:.9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1518158</wp:posOffset>
                </wp:positionH>
                <wp:positionV relativeFrom="paragraph">
                  <wp:posOffset>-12319</wp:posOffset>
                </wp:positionV>
                <wp:extent cx="12192" cy="12192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4" o:spid="_x0000_s1026" style="position:absolute;margin-left:119.55pt;margin-top:-.95pt;width:.95pt;height:.9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1518158</wp:posOffset>
                </wp:positionH>
                <wp:positionV relativeFrom="paragraph">
                  <wp:posOffset>-12319</wp:posOffset>
                </wp:positionV>
                <wp:extent cx="12192" cy="12192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5" o:spid="_x0000_s1026" style="position:absolute;margin-left:119.55pt;margin-top:-.95pt;width:.95pt;height:.9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4804536</wp:posOffset>
                </wp:positionH>
                <wp:positionV relativeFrom="paragraph">
                  <wp:posOffset>-12319</wp:posOffset>
                </wp:positionV>
                <wp:extent cx="12192" cy="12192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6" o:spid="_x0000_s1026" style="position:absolute;margin-left:378.3pt;margin-top:-.95pt;width:.95pt;height:.9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-12319</wp:posOffset>
                </wp:positionV>
                <wp:extent cx="12192" cy="12192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7" o:spid="_x0000_s1026" style="position:absolute;margin-left:480.7pt;margin-top:-.95pt;width:.95pt;height:.9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-12319</wp:posOffset>
                </wp:positionV>
                <wp:extent cx="12192" cy="12192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8" o:spid="_x0000_s1026" style="position:absolute;margin-left:480.7pt;margin-top:-.95pt;width:.95pt;height:.9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FD0D41" w:rsidRDefault="00FD0D41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Cena mů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e b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t aktualizována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tovatelem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na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ákladě:  </w:t>
      </w:r>
    </w:p>
    <w:p w:rsidR="00FD0D41" w:rsidRDefault="00B2790F">
      <w:pPr>
        <w:tabs>
          <w:tab w:val="left" w:pos="1824"/>
        </w:tabs>
        <w:spacing w:before="239"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a)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voje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indexu cen tr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ních slu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eb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dávaného Česk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m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statistick</w:t>
      </w:r>
      <w:r>
        <w:rPr>
          <w:rFonts w:ascii="Arial" w:hAnsi="Arial" w:cs="Arial"/>
          <w:color w:val="000000"/>
          <w:spacing w:val="-6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 xml:space="preserve">m úřadem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a období od data  </w:t>
      </w:r>
    </w:p>
    <w:p w:rsidR="00FD0D41" w:rsidRDefault="00B2790F">
      <w:pPr>
        <w:spacing w:line="222" w:lineRule="exact"/>
        <w:ind w:left="182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poslední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aktualizace 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,  </w:t>
      </w:r>
    </w:p>
    <w:p w:rsidR="00FD0D41" w:rsidRDefault="00B2790F">
      <w:pPr>
        <w:tabs>
          <w:tab w:val="left" w:pos="1824"/>
        </w:tabs>
        <w:spacing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b)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instalace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at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pické verze programového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bavení,  </w:t>
      </w:r>
    </w:p>
    <w:p w:rsidR="00FD0D41" w:rsidRDefault="00B2790F">
      <w:pPr>
        <w:tabs>
          <w:tab w:val="left" w:pos="1824"/>
        </w:tabs>
        <w:spacing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c) </w:t>
      </w:r>
      <w:r>
        <w:rPr>
          <w:rFonts w:ascii="Arial" w:hAnsi="Arial" w:cs="Arial"/>
          <w:color w:val="000000"/>
          <w:sz w:val="19"/>
          <w:szCs w:val="19"/>
        </w:rPr>
        <w:tab/>
        <w:t>ro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šíření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programového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bavení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další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licence,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další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uživatele,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o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návazné</w:t>
      </w:r>
      <w:r>
        <w:rPr>
          <w:rFonts w:ascii="Arial" w:hAnsi="Arial" w:cs="Arial"/>
          <w:color w:val="000000"/>
          <w:spacing w:val="-1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modul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7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 xml:space="preserve">a  </w:t>
      </w:r>
    </w:p>
    <w:p w:rsidR="00FD0D41" w:rsidRDefault="00B2790F">
      <w:pPr>
        <w:spacing w:line="222" w:lineRule="exact"/>
        <w:ind w:left="182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účelové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program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,  </w:t>
      </w:r>
    </w:p>
    <w:p w:rsidR="00FD0D41" w:rsidRDefault="00B2790F">
      <w:pPr>
        <w:tabs>
          <w:tab w:val="left" w:pos="1824"/>
        </w:tabs>
        <w:spacing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d)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funkčního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zhodnocení programového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bavení.  </w:t>
      </w:r>
    </w:p>
    <w:p w:rsidR="00FD0D41" w:rsidRDefault="00FD0D41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30" w:lineRule="exact"/>
        <w:ind w:left="898" w:right="120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Cena mů</w:t>
      </w:r>
      <w:r>
        <w:rPr>
          <w:rFonts w:ascii="Arial" w:hAnsi="Arial" w:cs="Arial"/>
          <w:color w:val="000000"/>
          <w:spacing w:val="-4"/>
          <w:sz w:val="19"/>
          <w:szCs w:val="19"/>
        </w:rPr>
        <w:t>ž</w:t>
      </w:r>
      <w:r>
        <w:rPr>
          <w:rFonts w:ascii="Arial" w:hAnsi="Arial" w:cs="Arial"/>
          <w:color w:val="000000"/>
          <w:sz w:val="19"/>
          <w:szCs w:val="19"/>
        </w:rPr>
        <w:t>e b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t aktualizována v souladu s písm.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) – d) tohoto bodu na základě dodatku k této smlouvě  podepsaného oběma smluvními stranami.  </w:t>
      </w:r>
    </w:p>
    <w:p w:rsidR="00FD0D41" w:rsidRDefault="00FD0D41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</w:rPr>
        <w:t>Fakturace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dle bodu 7.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zahájena ode dne podpisu akceptačního protokolu, a to poměrnou částí.</w:t>
      </w:r>
      <w:r>
        <w:rPr>
          <w:rFonts w:ascii="Arial" w:hAnsi="Arial" w:cs="Arial"/>
          <w:color w:val="000000"/>
        </w:rPr>
        <w:t xml:space="preserve">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8.</w:t>
      </w:r>
      <w:r>
        <w:rPr>
          <w:rFonts w:ascii="Arial" w:hAnsi="Arial" w:cs="Arial"/>
          <w:b/>
          <w:bCs/>
          <w:color w:val="000000"/>
          <w:spacing w:val="55"/>
        </w:rPr>
        <w:t xml:space="preserve">  </w:t>
      </w:r>
      <w:r>
        <w:rPr>
          <w:rFonts w:ascii="Arial" w:hAnsi="Arial" w:cs="Arial"/>
          <w:b/>
          <w:bCs/>
          <w:color w:val="000000"/>
        </w:rPr>
        <w:t xml:space="preserve">Jiná ujednání   </w:t>
      </w:r>
    </w:p>
    <w:p w:rsidR="00FD0D41" w:rsidRDefault="00B2790F">
      <w:pPr>
        <w:spacing w:line="222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3366FF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FD0D41" w:rsidRDefault="00B2790F">
      <w:pPr>
        <w:spacing w:line="230" w:lineRule="exact"/>
        <w:ind w:left="898" w:right="120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souhlasí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 tím,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tovatel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dobu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platnosti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této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smlouv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uváděl ve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sv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 propagačních  materiálech,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ročních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zprávách,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přihláškách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</w:t>
      </w:r>
      <w:r>
        <w:rPr>
          <w:rFonts w:ascii="Arial" w:hAnsi="Arial" w:cs="Arial"/>
          <w:color w:val="000000"/>
          <w:spacing w:val="2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tendrů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běrov</w:t>
      </w:r>
      <w:r>
        <w:rPr>
          <w:rFonts w:ascii="Arial" w:hAnsi="Arial" w:cs="Arial"/>
          <w:color w:val="000000"/>
          <w:spacing w:val="-4"/>
          <w:sz w:val="19"/>
          <w:szCs w:val="19"/>
        </w:rPr>
        <w:t>ý</w:t>
      </w:r>
      <w:r>
        <w:rPr>
          <w:rFonts w:ascii="Arial" w:hAnsi="Arial" w:cs="Arial"/>
          <w:color w:val="000000"/>
          <w:sz w:val="19"/>
          <w:szCs w:val="19"/>
        </w:rPr>
        <w:t>ch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řízení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dalších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textů</w:t>
      </w:r>
      <w:r>
        <w:rPr>
          <w:rFonts w:ascii="Arial" w:hAnsi="Arial" w:cs="Arial"/>
          <w:color w:val="000000"/>
          <w:spacing w:val="2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jméno 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níka jako referenčního klienta, včetně jména k</w:t>
      </w:r>
      <w:r>
        <w:rPr>
          <w:rFonts w:ascii="Arial" w:hAnsi="Arial" w:cs="Arial"/>
          <w:color w:val="000000"/>
          <w:spacing w:val="-3"/>
          <w:sz w:val="19"/>
          <w:szCs w:val="19"/>
        </w:rPr>
        <w:t>o</w:t>
      </w:r>
      <w:r>
        <w:rPr>
          <w:rFonts w:ascii="Arial" w:hAnsi="Arial" w:cs="Arial"/>
          <w:color w:val="000000"/>
          <w:sz w:val="19"/>
          <w:szCs w:val="19"/>
        </w:rPr>
        <w:t>ntaktní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osob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níka a jejího telefonního a e-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mailového spojení. Be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 předchozího písemného svolení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níka nesmí posk</w:t>
      </w:r>
      <w:r>
        <w:rPr>
          <w:rFonts w:ascii="Arial" w:hAnsi="Arial" w:cs="Arial"/>
          <w:color w:val="000000"/>
          <w:spacing w:val="-6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tovatel dle tohoto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bodu  použít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další informace o 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níkovi (kd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ž 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neb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>l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veřejně dostupné) jako např.:  </w:t>
      </w:r>
    </w:p>
    <w:p w:rsidR="00FD0D41" w:rsidRDefault="00B2790F">
      <w:pPr>
        <w:tabs>
          <w:tab w:val="left" w:pos="1750"/>
        </w:tabs>
        <w:spacing w:before="260"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počet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uživatelů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níka  </w:t>
      </w:r>
    </w:p>
    <w:p w:rsidR="00FD0D41" w:rsidRDefault="00B2790F">
      <w:pPr>
        <w:tabs>
          <w:tab w:val="left" w:pos="1750"/>
        </w:tabs>
        <w:spacing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které</w:t>
      </w:r>
      <w:proofErr w:type="gram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modul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>ník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užívá    </w:t>
      </w:r>
    </w:p>
    <w:p w:rsidR="00FD0D41" w:rsidRDefault="00B2790F">
      <w:pPr>
        <w:tabs>
          <w:tab w:val="left" w:pos="1750"/>
        </w:tabs>
        <w:spacing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údaje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 technick</w:t>
      </w:r>
      <w:r>
        <w:rPr>
          <w:rFonts w:ascii="Arial" w:hAnsi="Arial" w:cs="Arial"/>
          <w:color w:val="000000"/>
          <w:spacing w:val="-3"/>
          <w:sz w:val="19"/>
          <w:szCs w:val="19"/>
        </w:rPr>
        <w:t>é</w:t>
      </w:r>
      <w:r>
        <w:rPr>
          <w:rFonts w:ascii="Arial" w:hAnsi="Arial" w:cs="Arial"/>
          <w:color w:val="000000"/>
          <w:sz w:val="19"/>
          <w:szCs w:val="19"/>
        </w:rPr>
        <w:t>m v</w:t>
      </w:r>
      <w:r>
        <w:rPr>
          <w:rFonts w:ascii="Arial" w:hAnsi="Arial" w:cs="Arial"/>
          <w:color w:val="000000"/>
          <w:spacing w:val="-4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bavení zákazníka    </w:t>
      </w:r>
    </w:p>
    <w:p w:rsidR="00FD0D41" w:rsidRDefault="00B2790F">
      <w:pPr>
        <w:tabs>
          <w:tab w:val="left" w:pos="1750"/>
        </w:tabs>
        <w:spacing w:line="222" w:lineRule="exact"/>
        <w:ind w:left="14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cenové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informace   </w:t>
      </w:r>
    </w:p>
    <w:p w:rsidR="00FD0D41" w:rsidRDefault="00B2790F">
      <w:pPr>
        <w:tabs>
          <w:tab w:val="left" w:pos="1750"/>
        </w:tabs>
        <w:spacing w:line="230" w:lineRule="exact"/>
        <w:ind w:left="1465" w:right="5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r>
        <w:rPr>
          <w:rFonts w:ascii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hAnsi="Arial" w:cs="Arial"/>
          <w:color w:val="000000"/>
          <w:sz w:val="19"/>
          <w:szCs w:val="19"/>
        </w:rPr>
        <w:t>informace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 organizační struktuře zákazníka  - </w:t>
      </w:r>
      <w:r>
        <w:rPr>
          <w:rFonts w:ascii="Arial" w:hAnsi="Arial" w:cs="Arial"/>
          <w:color w:val="000000"/>
          <w:sz w:val="19"/>
          <w:szCs w:val="19"/>
        </w:rPr>
        <w:tab/>
        <w:t>jména dalších osob záka</w:t>
      </w:r>
      <w:r>
        <w:rPr>
          <w:rFonts w:ascii="Arial" w:hAnsi="Arial" w:cs="Arial"/>
          <w:color w:val="000000"/>
          <w:spacing w:val="-4"/>
          <w:sz w:val="19"/>
          <w:szCs w:val="19"/>
        </w:rPr>
        <w:t>z</w:t>
      </w:r>
      <w:r>
        <w:rPr>
          <w:rFonts w:ascii="Arial" w:hAnsi="Arial" w:cs="Arial"/>
          <w:color w:val="000000"/>
          <w:sz w:val="19"/>
          <w:szCs w:val="19"/>
        </w:rPr>
        <w:t xml:space="preserve">níka   </w:t>
      </w: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FD0D41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D0D41" w:rsidRDefault="00B2790F">
      <w:pPr>
        <w:spacing w:line="220" w:lineRule="exact"/>
        <w:ind w:left="1606"/>
        <w:rPr>
          <w:rFonts w:ascii="Times New Roman" w:hAnsi="Times New Roman" w:cs="Times New Roman"/>
          <w:color w:val="010302"/>
        </w:rPr>
        <w:sectPr w:rsidR="00FD0D41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line">
                  <wp:posOffset>26598</wp:posOffset>
                </wp:positionV>
                <wp:extent cx="2440178" cy="6097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178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178" h="6097">
                              <a:moveTo>
                                <a:pt x="0" y="6097"/>
                              </a:moveTo>
                              <a:lnTo>
                                <a:pt x="2440178" y="6097"/>
                              </a:lnTo>
                              <a:lnTo>
                                <a:pt x="2440178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9" o:spid="_x0000_s1026" style="position:absolute;margin-left:104.9pt;margin-top:2.1pt;width:192.15pt;height:.5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0178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" path="m,6097r2440178,l2440178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page">
                  <wp:posOffset>3752722</wp:posOffset>
                </wp:positionH>
                <wp:positionV relativeFrom="line">
                  <wp:posOffset>29718</wp:posOffset>
                </wp:positionV>
                <wp:extent cx="273939" cy="254326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2722" y="29718"/>
                          <a:ext cx="159639" cy="1400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90F" w:rsidRDefault="00B2790F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 xml:space="preserve">12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80" o:spid="_x0000_s1033" style="position:absolute;left:0;text-align:left;margin-left:295.5pt;margin-top:2.35pt;width:21.55pt;height:20.05pt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2790F" w:rsidRDefault="00B2790F">
                      <w:pPr>
                        <w:spacing w:line="22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  <w:t xml:space="preserve">12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3862451</wp:posOffset>
                </wp:positionH>
                <wp:positionV relativeFrom="line">
                  <wp:posOffset>26598</wp:posOffset>
                </wp:positionV>
                <wp:extent cx="2890139" cy="6097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139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0139" h="6097">
                              <a:moveTo>
                                <a:pt x="0" y="6097"/>
                              </a:moveTo>
                              <a:lnTo>
                                <a:pt x="2890139" y="6097"/>
                              </a:lnTo>
                              <a:lnTo>
                                <a:pt x="2890139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81" o:spid="_x0000_s1026" style="position:absolute;margin-left:304.15pt;margin-top:2.1pt;width:227.55pt;height:.5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9013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" path="m,6097r2890139,l2890139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6"/>
          <w:szCs w:val="16"/>
        </w:rPr>
        <w:t>Okres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i/>
          <w:iCs/>
          <w:color w:val="000000"/>
          <w:sz w:val="16"/>
          <w:szCs w:val="16"/>
        </w:rPr>
        <w:t>í soud v L</w:t>
      </w:r>
      <w:r>
        <w:rPr>
          <w:rFonts w:ascii="Arial" w:hAnsi="Arial" w:cs="Arial"/>
          <w:i/>
          <w:iCs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toměřicích                                             </w:t>
      </w:r>
      <w:r>
        <w:rPr>
          <w:rFonts w:ascii="Arial" w:hAnsi="Arial" w:cs="Arial"/>
          <w:i/>
          <w:iCs/>
          <w:color w:val="000000"/>
          <w:spacing w:val="-44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7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pacing w:val="-25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I</w:t>
      </w:r>
      <w:r>
        <w:rPr>
          <w:rFonts w:ascii="Arial" w:hAnsi="Arial" w:cs="Arial"/>
          <w:i/>
          <w:iCs/>
          <w:color w:val="000000"/>
          <w:spacing w:val="-4"/>
          <w:sz w:val="16"/>
          <w:szCs w:val="16"/>
        </w:rPr>
        <w:t>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1662                              </w:t>
      </w:r>
    </w:p>
    <w:p w:rsidR="00FD0D41" w:rsidRDefault="00FD0D41"/>
    <w:sectPr w:rsidR="00FD0D41">
      <w:type w:val="continuous"/>
      <w:pgSz w:w="11916" w:h="16848"/>
      <w:pgMar w:top="500" w:right="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41"/>
    <w:rsid w:val="001E0023"/>
    <w:rsid w:val="00351E13"/>
    <w:rsid w:val="00647DEF"/>
    <w:rsid w:val="007F47A7"/>
    <w:rsid w:val="008A17D3"/>
    <w:rsid w:val="00B2790F"/>
    <w:rsid w:val="00FD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4233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Branke Miluše</dc:creator>
  <cp:lastModifiedBy>Branke Miluše</cp:lastModifiedBy>
  <cp:revision>3</cp:revision>
  <dcterms:created xsi:type="dcterms:W3CDTF">2022-03-28T12:26:00Z</dcterms:created>
  <dcterms:modified xsi:type="dcterms:W3CDTF">2022-03-29T05:10:00Z</dcterms:modified>
</cp:coreProperties>
</file>