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D41" w:rsidRDefault="00B2790F">
      <w:pPr>
        <w:tabs>
          <w:tab w:val="left" w:pos="7978"/>
        </w:tabs>
        <w:spacing w:before="221" w:line="178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Smlouva o p</w:t>
      </w:r>
      <w:r>
        <w:rPr>
          <w:rFonts w:ascii="Arial" w:hAnsi="Arial" w:cs="Arial"/>
          <w:i/>
          <w:iCs/>
          <w:color w:val="000000"/>
          <w:spacing w:val="-4"/>
          <w:sz w:val="16"/>
          <w:szCs w:val="16"/>
        </w:rPr>
        <w:t>o</w:t>
      </w:r>
      <w:r>
        <w:rPr>
          <w:rFonts w:ascii="Arial" w:hAnsi="Arial" w:cs="Arial"/>
          <w:i/>
          <w:iCs/>
          <w:color w:val="000000"/>
          <w:sz w:val="16"/>
          <w:szCs w:val="16"/>
        </w:rPr>
        <w:t>skytnutí programového vybavení DATA</w:t>
      </w:r>
      <w:r>
        <w:rPr>
          <w:rFonts w:ascii="Arial" w:hAnsi="Arial" w:cs="Arial"/>
          <w:i/>
          <w:iCs/>
          <w:color w:val="000000"/>
          <w:spacing w:val="-4"/>
          <w:sz w:val="16"/>
          <w:szCs w:val="16"/>
        </w:rPr>
        <w:t>C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ENTRUM </w:t>
      </w:r>
      <w:r>
        <w:rPr>
          <w:rFonts w:ascii="Arial" w:hAnsi="Arial" w:cs="Arial"/>
          <w:i/>
          <w:iCs/>
          <w:color w:val="000000"/>
          <w:spacing w:val="-4"/>
          <w:sz w:val="16"/>
          <w:szCs w:val="16"/>
        </w:rPr>
        <w:t>–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4"/>
          <w:sz w:val="16"/>
          <w:szCs w:val="16"/>
        </w:rPr>
        <w:t>D</w:t>
      </w:r>
      <w:r>
        <w:rPr>
          <w:rFonts w:ascii="Arial" w:hAnsi="Arial" w:cs="Arial"/>
          <w:i/>
          <w:iCs/>
          <w:color w:val="000000"/>
          <w:sz w:val="16"/>
          <w:szCs w:val="16"/>
        </w:rPr>
        <w:t>C3 Dochá</w:t>
      </w:r>
      <w:r>
        <w:rPr>
          <w:rFonts w:ascii="Arial" w:hAnsi="Arial" w:cs="Arial"/>
          <w:i/>
          <w:iCs/>
          <w:color w:val="000000"/>
          <w:spacing w:val="-6"/>
          <w:sz w:val="16"/>
          <w:szCs w:val="16"/>
        </w:rPr>
        <w:t>z</w:t>
      </w:r>
      <w:r>
        <w:rPr>
          <w:rFonts w:ascii="Arial" w:hAnsi="Arial" w:cs="Arial"/>
          <w:i/>
          <w:iCs/>
          <w:color w:val="000000"/>
          <w:sz w:val="16"/>
          <w:szCs w:val="16"/>
        </w:rPr>
        <w:t>ka a jeho serv</w:t>
      </w:r>
      <w:r>
        <w:rPr>
          <w:rFonts w:ascii="Arial" w:hAnsi="Arial" w:cs="Arial"/>
          <w:i/>
          <w:iCs/>
          <w:color w:val="000000"/>
          <w:spacing w:val="-3"/>
          <w:sz w:val="16"/>
          <w:szCs w:val="16"/>
        </w:rPr>
        <w:t>i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su  </w:t>
      </w:r>
      <w:r>
        <w:rPr>
          <w:rFonts w:ascii="Arial" w:hAnsi="Arial" w:cs="Arial"/>
          <w:i/>
          <w:iCs/>
          <w:color w:val="000000"/>
          <w:sz w:val="16"/>
          <w:szCs w:val="16"/>
        </w:rPr>
        <w:tab/>
        <w:t xml:space="preserve">                           č.008 / 202</w:t>
      </w:r>
      <w:r>
        <w:rPr>
          <w:rFonts w:ascii="Arial" w:hAnsi="Arial" w:cs="Arial"/>
          <w:i/>
          <w:iCs/>
          <w:color w:val="000000"/>
          <w:spacing w:val="-4"/>
          <w:sz w:val="16"/>
          <w:szCs w:val="16"/>
        </w:rPr>
        <w:t>2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 </w:t>
      </w:r>
    </w:p>
    <w:p w:rsidR="00FD0D41" w:rsidRDefault="00B2790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>
                <wp:simplePos x="0" y="0"/>
                <wp:positionH relativeFrom="page">
                  <wp:posOffset>882700</wp:posOffset>
                </wp:positionH>
                <wp:positionV relativeFrom="paragraph">
                  <wp:posOffset>15240</wp:posOffset>
                </wp:positionV>
                <wp:extent cx="5869813" cy="6096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9813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813" h="6096">
                              <a:moveTo>
                                <a:pt x="0" y="6096"/>
                              </a:moveTo>
                              <a:lnTo>
                                <a:pt x="5869813" y="6096"/>
                              </a:lnTo>
                              <a:lnTo>
                                <a:pt x="5869813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0" o:spid="_x0000_s1026" style="position:absolute;margin-left:69.5pt;margin-top:1.2pt;width:462.2pt;height:.5pt;z-index:251572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869813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OLDXgIAAKMFAAAOAAAAZHJzL2Uyb0RvYy54bWysVMtu2zAQvBfoPxC815JdxE0M2zk0cC9F&#10;GzTpB9DUyhJAkQTJ+PH33V1KstIHChTVQaLE2eHMLMX1/bkz4gghts5u5HxWSgFWu6q1h438/rx7&#10;dytFTMpWyjgLG3mBKO+3b9+sT34FC9c4U0EQSGLj6uQ3sknJr4oi6gY6FWfOg8XJ2oVOJXwNh6IK&#10;6oTsnSkWZbksTi5UPjgNMeLXhzwpt8xf16DT17qOkITZSNSW+B74vqd7sV2r1SEo37S6l6H+QUWn&#10;WouLjlQPKinxEtpfqLpWBxddnWbadYWr61YDe0A38/InN0+N8sBeMJzox5ji/6PVX46PQbQV9q7E&#10;fKzqsEm7AECRC/qGCZ18XCHwyT+G/i3ikOye69DRE42IM6d6GVOFcxIaP97cLu9u5++l0Di3LO+W&#10;RFlca/VLTJ/AMY86fo4p96QaRqoZRvpsh2HAzlJPDfc0SYE9DVJgT/e5p14lqiNxNBSniZCm10GT&#10;nTvCs2NYulqYyLwCjJ0CR1uvXQ2g4emZdQrmSNH/gBieGYlNGCL8C2aicaDQxkXI6ZJpjnkMAumm&#10;UUdn2mrXGkPeYzjsP5ogjor+E754OyvjG5W/4l7Aq+9dj+cFXhEZS0nPFx8QSsTW0RJZkrGIp72U&#10;dw+P0sUA4Yz9BjXuQ9wvCy7kEwBGTUprsGmepxpVQRZ1M9VEZwZVsComJOYa1x+5e4IBmUkG7qyy&#10;x1Mp8AEyFmdHfxCWi8cKXtnZNBZ3rXXhd84MuupXzvghpBwNpbR31YV/PU4PTwJ22J9adNRM37n8&#10;erZufwAAAP//AwBQSwMEFAAGAAgAAAAhAPcKZjbcAAAACAEAAA8AAABkcnMvZG93bnJldi54bWxM&#10;j0FPwzAMhe9I/IfISNxYyoa2UppOCAm04zYmtKPXhKYicaomXcu/xzuNk/30rOfvlevJO3E2fWwD&#10;KXicZSAM1UG31Cg4fL4/5CBiQtLoAhkFvybCurq9KbHQYaSdOe9TIziEYoEKbEpdIWWsrfEYZ6Ez&#10;xN536D0mln0jdY8jh3sn51m2lB5b4g8WO/NmTf2zH7yC/Di67Yj56msz2O2HtccDrjZK3d9Nry8g&#10;kpnS9Rgu+IwOFTOdwkA6Csd68cxdkoL5E4iLny0XvJ0U8JBVKf8XqP4AAAD//wMAUEsBAi0AFAAG&#10;AAgAAAAhALaDOJL+AAAA4QEAABMAAAAAAAAAAAAAAAAAAAAAAFtDb250ZW50X1R5cGVzXS54bWxQ&#10;SwECLQAUAAYACAAAACEAOP0h/9YAAACUAQAACwAAAAAAAAAAAAAAAAAvAQAAX3JlbHMvLnJlbHNQ&#10;SwECLQAUAAYACAAAACEAF0Diw14CAACjBQAADgAAAAAAAAAAAAAAAAAuAgAAZHJzL2Uyb0RvYy54&#10;bWxQSwECLQAUAAYACAAAACEA9wpmNtwAAAAIAQAADwAAAAAAAAAAAAAAAAC4BAAAZHJzL2Rvd25y&#10;ZXYueG1sUEsFBgAAAAAEAAQA8wAAAMEFAAAAAA==&#10;" path="m,6096r5869813,l5869813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FD0D41" w:rsidRDefault="00FD0D41">
      <w:pPr>
        <w:spacing w:after="25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B2790F">
      <w:pPr>
        <w:spacing w:line="275" w:lineRule="exact"/>
        <w:ind w:left="3588" w:right="2099" w:hanging="76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Smlou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color w:val="000000"/>
          <w:sz w:val="24"/>
          <w:szCs w:val="24"/>
        </w:rPr>
        <w:t>a o posk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y</w:t>
      </w:r>
      <w:r>
        <w:rPr>
          <w:rFonts w:ascii="Arial" w:hAnsi="Arial" w:cs="Arial"/>
          <w:b/>
          <w:bCs/>
          <w:color w:val="000000"/>
          <w:sz w:val="24"/>
          <w:szCs w:val="24"/>
        </w:rPr>
        <w:t>tnutí programo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color w:val="000000"/>
          <w:sz w:val="24"/>
          <w:szCs w:val="24"/>
        </w:rPr>
        <w:t>ého v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y</w:t>
      </w:r>
      <w:r>
        <w:rPr>
          <w:rFonts w:ascii="Arial" w:hAnsi="Arial" w:cs="Arial"/>
          <w:b/>
          <w:bCs/>
          <w:color w:val="000000"/>
          <w:sz w:val="24"/>
          <w:szCs w:val="24"/>
        </w:rPr>
        <w:t>ba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ení    </w:t>
      </w:r>
      <w:r>
        <w:br w:type="textWrapping" w:clear="all"/>
      </w:r>
      <w:r>
        <w:rPr>
          <w:rFonts w:ascii="Arial" w:hAnsi="Arial" w:cs="Arial"/>
          <w:b/>
          <w:bCs/>
          <w:color w:val="000000"/>
          <w:sz w:val="24"/>
          <w:szCs w:val="24"/>
        </w:rPr>
        <w:t>D</w:t>
      </w:r>
      <w:r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CENTRUM – DC3 Docházka  </w:t>
      </w:r>
    </w:p>
    <w:p w:rsidR="00FD0D41" w:rsidRDefault="00B2790F">
      <w:pPr>
        <w:tabs>
          <w:tab w:val="left" w:pos="5489"/>
          <w:tab w:val="left" w:pos="9179"/>
        </w:tabs>
        <w:spacing w:line="267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  </w:t>
      </w:r>
    </w:p>
    <w:p w:rsidR="00FD0D41" w:rsidRDefault="00B2790F">
      <w:pPr>
        <w:spacing w:before="180" w:line="267" w:lineRule="exact"/>
        <w:ind w:left="3241" w:right="3698"/>
        <w:jc w:val="right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číslo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smlouv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y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posk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y</w:t>
      </w:r>
      <w:r>
        <w:rPr>
          <w:rFonts w:ascii="Arial" w:hAnsi="Arial" w:cs="Arial"/>
          <w:b/>
          <w:bCs/>
          <w:color w:val="000000"/>
          <w:sz w:val="24"/>
          <w:szCs w:val="24"/>
        </w:rPr>
        <w:t>to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v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atele: 12/ 2022  </w:t>
      </w:r>
    </w:p>
    <w:p w:rsidR="00FD0D41" w:rsidRDefault="00B2790F">
      <w:pPr>
        <w:spacing w:before="180" w:line="267" w:lineRule="exact"/>
        <w:ind w:left="4202" w:right="4661"/>
        <w:jc w:val="right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číslo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z</w:t>
      </w:r>
      <w:r>
        <w:rPr>
          <w:rFonts w:ascii="Arial" w:hAnsi="Arial" w:cs="Arial"/>
          <w:b/>
          <w:bCs/>
          <w:color w:val="000000"/>
          <w:sz w:val="24"/>
          <w:szCs w:val="24"/>
        </w:rPr>
        <w:t>ákaz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n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íka: 1662  </w:t>
      </w: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FD0D41">
      <w:pPr>
        <w:spacing w:after="3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1428" w:tblpY="-270"/>
        <w:tblOverlap w:val="never"/>
        <w:tblW w:w="9010" w:type="dxa"/>
        <w:tblLayout w:type="fixed"/>
        <w:tblLook w:val="04A0" w:firstRow="1" w:lastRow="0" w:firstColumn="1" w:lastColumn="0" w:noHBand="0" w:noVBand="1"/>
      </w:tblPr>
      <w:tblGrid>
        <w:gridCol w:w="102"/>
        <w:gridCol w:w="1419"/>
        <w:gridCol w:w="103"/>
        <w:gridCol w:w="1104"/>
        <w:gridCol w:w="103"/>
        <w:gridCol w:w="1094"/>
        <w:gridCol w:w="103"/>
        <w:gridCol w:w="634"/>
        <w:gridCol w:w="103"/>
        <w:gridCol w:w="1212"/>
        <w:gridCol w:w="103"/>
        <w:gridCol w:w="2827"/>
        <w:gridCol w:w="103"/>
      </w:tblGrid>
      <w:tr w:rsidR="00FD0D41">
        <w:trPr>
          <w:trHeight w:hRule="exact" w:val="410"/>
        </w:trPr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FD0D41" w:rsidRDefault="00FD0D41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8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FD0D41" w:rsidRDefault="00B2790F">
            <w:pPr>
              <w:spacing w:before="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D</w:t>
            </w:r>
            <w:r>
              <w:rPr>
                <w:rFonts w:ascii="Arial" w:hAnsi="Arial" w:cs="Arial"/>
                <w:b/>
                <w:bCs/>
                <w:color w:val="000000"/>
                <w:spacing w:val="-7"/>
                <w:sz w:val="19"/>
                <w:szCs w:val="19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pacing w:val="-5"/>
                <w:sz w:val="19"/>
                <w:szCs w:val="19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CENTRUM s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  <w:sz w:val="19"/>
                <w:szCs w:val="19"/>
              </w:rPr>
              <w:t>y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stems &amp; consulting, a. s.  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FD0D41" w:rsidRDefault="00FD0D41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</w:tr>
      <w:tr w:rsidR="00FD0D41">
        <w:trPr>
          <w:trHeight w:hRule="exact" w:val="417"/>
        </w:trPr>
        <w:tc>
          <w:tcPr>
            <w:tcW w:w="15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0D41" w:rsidRDefault="00B2790F">
            <w:pPr>
              <w:spacing w:before="14"/>
              <w:ind w:left="8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Se sídlem 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</w:t>
            </w:r>
          </w:p>
          <w:p w:rsidR="00FD0D41" w:rsidRDefault="00B2790F">
            <w:pPr>
              <w:spacing w:before="196"/>
              <w:ind w:left="8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Zastoupená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</w:t>
            </w:r>
          </w:p>
          <w:p w:rsidR="00FD0D41" w:rsidRDefault="00B2790F">
            <w:pPr>
              <w:spacing w:before="196"/>
              <w:ind w:left="8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IČ: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</w:t>
            </w:r>
          </w:p>
          <w:p w:rsidR="00FD0D41" w:rsidRDefault="00B2790F">
            <w:pPr>
              <w:spacing w:before="196"/>
              <w:ind w:left="8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>
                      <wp:simplePos x="0" y="0"/>
                      <wp:positionH relativeFrom="page">
                        <wp:posOffset>969214</wp:posOffset>
                      </wp:positionH>
                      <wp:positionV relativeFrom="line">
                        <wp:posOffset>115492</wp:posOffset>
                      </wp:positionV>
                      <wp:extent cx="833932" cy="6096"/>
                      <wp:effectExtent l="0" t="0" r="0" b="0"/>
                      <wp:wrapNone/>
                      <wp:docPr id="101" name="Freeform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3932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33932" h="6096">
                                    <a:moveTo>
                                      <a:pt x="0" y="6096"/>
                                    </a:moveTo>
                                    <a:lnTo>
                                      <a:pt x="833932" y="6096"/>
                                    </a:lnTo>
                                    <a:lnTo>
                                      <a:pt x="83393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01" o:spid="_x0000_s1026" style="position:absolute;margin-left:76.3pt;margin-top:9.1pt;width:65.65pt;height:.5pt;z-index:251616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833932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RcVXgIAAJ8FAAAOAAAAZHJzL2Uyb0RvYy54bWysVMtu2zAQvBfoPxC815JsNE0M2zk0cC9F&#10;GzTpB9DUyhJAkQTJWPbfd7kUZaUPFCiqg0SJs8OZWYqb+3Ov2Amc74ze8mpRcgZamrrTxy3//rx/&#10;d8uZD0LXQhkNW34Bz+93b99sBruGpWmNqsExJNF+Pdgtb0Ow66LwsoVe+IWxoHGyMa4XAV/dsaid&#10;GJC9V8WyLG+KwbjaOiPBe/z6kCb5jvibBmT42jQeAlNbjtoC3R3dD/Fe7DZifXTCtp0cZYh/UNGL&#10;TuOiE9WDCIK9uO4Xqr6TznjThIU0fWGappNAHtBNVf7k5qkVFsgLhuPtFJP/f7Tyy+nRsa7G3pUV&#10;Z1r02KS9A4iRs/gNExqsXyPwyT668c3jMNo9N66PTzTCzpTqZUoVzoFJ/Hi7Wt2tlpxJnLop724i&#10;Y3EtlS8+fAJDNOL02YfUkjqPRJtH8qzz0GFjY0sVtTRwhi11nGFLD6mlVoRYF7XFIRuuOtpRRpzr&#10;zQmeDaHC1cBM5RWg9ByYTb32lDH5aYl0hqUNh+YzID8TEDdoju8vmJnCTCGV8ZCijY4p4ykFpJvn&#10;7I3q6n2nVHTu3fHwUTl2Ehjoni7aykLZVqSvVRmvsXEjnhZ4RaR0jLlafkBoJNYmLpEkKY34uI/S&#10;zqFRuCiIOKW/QYN7EPfKkgrp74dJk5ASdKjSVCtqSKLezzXF8yJWkCoijMwNrj9xjwQZmUgyd1I5&#10;4mMp0OExFSdHfxCWiqcKWtnoMBX3nTbud84UuhpXTvgcUoompnQw9YV+O0oPTwFyOJ5Y8ZiZv1P5&#10;9Vzd/QAAAP//AwBQSwMEFAAGAAgAAAAhACrq48jdAAAACQEAAA8AAABkcnMvZG93bnJldi54bWxM&#10;j81OwzAQhO9IvIO1SNyog4GShjgVQiocqIQoPMA2duOAf4LttubtWU5w29kdzX7TLouz7KBjGoOX&#10;cDmrgGnfBzX6QcL72+qiBpYyeoU2eC3hWydYdqcnLTYqHP2rPmzywCjEpwYlmJynhvPUG+0wzcKk&#10;Pd12ITrMJOPAVcQjhTvLRVXNucPR0weDk34wuv/c7J0Ee73iX48vT1OJtybg87rs8KNIeX5W7u+A&#10;ZV3ynxl+8QkdOmLahr1XiVnSN2JOVhpqAYwMor5aANvSYiGAdy3/36D7AQAA//8DAFBLAQItABQA&#10;BgAIAAAAIQC2gziS/gAAAOEBAAATAAAAAAAAAAAAAAAAAAAAAABbQ29udGVudF9UeXBlc10ueG1s&#10;UEsBAi0AFAAGAAgAAAAhADj9If/WAAAAlAEAAAsAAAAAAAAAAAAAAAAALwEAAF9yZWxzLy5yZWxz&#10;UEsBAi0AFAAGAAgAAAAhAD1BFxVeAgAAnwUAAA4AAAAAAAAAAAAAAAAALgIAAGRycy9lMm9Eb2Mu&#10;eG1sUEsBAi0AFAAGAAgAAAAhACrq48jdAAAACQEAAA8AAAAAAAAAAAAAAAAAuAQAAGRycy9kb3du&#10;cmV2LnhtbFBLBQYAAAAABAAEAPMAAADCBQAAAAA=&#10;" path="m,6096r833932,l833932,,,,,6096xe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Bank. spojení: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FD0D41" w:rsidRDefault="00FD0D41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72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FD0D41" w:rsidRDefault="00B2790F">
            <w:pPr>
              <w:spacing w:before="1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Písnická 30/13, 142 00 Praha 4 - Kam</w:t>
            </w:r>
            <w:r>
              <w:rPr>
                <w:rFonts w:ascii="Arial" w:hAnsi="Arial" w:cs="Arial"/>
                <w:color w:val="000000"/>
                <w:spacing w:val="-6"/>
                <w:sz w:val="19"/>
                <w:szCs w:val="19"/>
              </w:rPr>
              <w:t>ý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k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FD0D41" w:rsidRDefault="00FD0D41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</w:tr>
      <w:tr w:rsidR="00FD0D41">
        <w:trPr>
          <w:trHeight w:hRule="exact" w:val="417"/>
        </w:trPr>
        <w:tc>
          <w:tcPr>
            <w:tcW w:w="15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D0D41" w:rsidRDefault="00FD0D4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FD0D41" w:rsidRDefault="00FD0D41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72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FD0D41" w:rsidRDefault="00B2790F">
            <w:pPr>
              <w:spacing w:before="1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Ing. Kamilem R</w:t>
            </w:r>
            <w:r>
              <w:rPr>
                <w:rFonts w:ascii="Arial" w:hAnsi="Arial" w:cs="Arial"/>
                <w:color w:val="000000"/>
                <w:spacing w:val="-6"/>
                <w:sz w:val="19"/>
                <w:szCs w:val="19"/>
              </w:rPr>
              <w:t>y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šav</w:t>
            </w:r>
            <w:r>
              <w:rPr>
                <w:rFonts w:ascii="Arial" w:hAnsi="Arial" w:cs="Arial"/>
                <w:color w:val="000000"/>
                <w:spacing w:val="-6"/>
                <w:sz w:val="19"/>
                <w:szCs w:val="19"/>
              </w:rPr>
              <w:t>ý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m, předsedou představenstva společnosti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FD0D41" w:rsidRDefault="00FD0D41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</w:tr>
      <w:tr w:rsidR="00FD0D41">
        <w:trPr>
          <w:trHeight w:hRule="exact" w:val="418"/>
        </w:trPr>
        <w:tc>
          <w:tcPr>
            <w:tcW w:w="15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D0D41" w:rsidRDefault="00FD0D4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FD0D41" w:rsidRDefault="00FD0D41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FD0D41" w:rsidRDefault="00B2790F">
            <w:pPr>
              <w:spacing w:before="15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25631721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FD0D41" w:rsidRDefault="00FD0D41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FD0D41" w:rsidRDefault="00B2790F">
            <w:pPr>
              <w:spacing w:before="15"/>
              <w:ind w:left="11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DIČ:  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FD0D41" w:rsidRDefault="00FD0D41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48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FD0D41" w:rsidRDefault="00B2790F">
            <w:pPr>
              <w:spacing w:before="1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CZ25631721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FD0D41" w:rsidRDefault="00FD0D41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</w:tr>
      <w:tr w:rsidR="00FD0D41">
        <w:trPr>
          <w:trHeight w:hRule="exact" w:val="420"/>
        </w:trPr>
        <w:tc>
          <w:tcPr>
            <w:tcW w:w="15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D0D41" w:rsidRDefault="00FD0D4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FD0D41" w:rsidRDefault="00FD0D41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30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FD0D41" w:rsidRDefault="00B2790F">
            <w:pPr>
              <w:spacing w:before="15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>
                      <wp:simplePos x="0" y="0"/>
                      <wp:positionH relativeFrom="page">
                        <wp:posOffset>774573</wp:posOffset>
                      </wp:positionH>
                      <wp:positionV relativeFrom="line">
                        <wp:posOffset>557</wp:posOffset>
                      </wp:positionV>
                      <wp:extent cx="684277" cy="6096"/>
                      <wp:effectExtent l="0" t="0" r="0" b="0"/>
                      <wp:wrapNone/>
                      <wp:docPr id="102" name="Freeform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427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84277" h="6096">
                                    <a:moveTo>
                                      <a:pt x="0" y="6096"/>
                                    </a:moveTo>
                                    <a:lnTo>
                                      <a:pt x="684277" y="6096"/>
                                    </a:lnTo>
                                    <a:lnTo>
                                      <a:pt x="68427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02" o:spid="_x0000_s1026" style="position:absolute;margin-left:61pt;margin-top:.05pt;width:53.9pt;height:.5pt;z-index:251619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8427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vMXgIAAJ8FAAAOAAAAZHJzL2Uyb0RvYy54bWysVMtu2zAQvBfoPxC815KF1kkN2zk0cC9F&#10;GzTJB9DUyhJAkQTJWPbfd7kUZaUPFCiqg0SJs8OZWYqbu3Ov2Amc74ze8uWi5Ay0NHWnj1v+/LR/&#10;d8uZD0LXQhkNW34Bz+92b99sBruGyrRG1eAYkmi/HuyWtyHYdVF42UIv/MJY0DjZGNeLgK/uWNRO&#10;DMjeq6Iqy1UxGFdbZyR4j1/v0yTfEX/TgAzfmsZDYGrLUVugu6P7Id6L3Uasj07YtpOjDPEPKnrR&#10;aVx0oroXQbAX1/1C1XfSGW+asJCmL0zTdBLIA7pZlj+5eWyFBfKC4Xg7xeT/H638enpwrKuxd2XF&#10;mRY9NmnvAGLkLH7DhAbr1wh8tA9ufPM4jHbPjevjE42wM6V6mVKFc2ASP65u31c3N5xJnFqVH1eR&#10;sbiWyhcfPoMhGnH64kNqSZ1Hos0jedZ56LCxsaWKWho4w5Y6zrClh9RSK0Ksi9rikA1XHe0oI871&#10;5gRPhlDhamCm8gpQeg7Mpl57ypj8tEQ6w9KGQ/MZkJ8JiBs0x/cXzExhppDKeEjRRseU8ZQC0s1z&#10;9kZ19b5TKjr37nj4pBw7CQx0TxdtZaFsK9LXZRmvsXEjnhZ4RaR0jHlZ3SA0EmsTl0iSlEZ83Edp&#10;59AoXBREnNLfocE9iHulokL6+2HSJKQEHZZpqhU1JFEf5prieRErSBURRuYG15+4R4KMTCSZO6kc&#10;8bEU6PCYipOjPwhLxVMFrWx0mIr7Thv3O2cKXY0rJ3wOKUUTUzqY+kK/HaWHpwA5HE+seMzM36n8&#10;eq7ufgAAAP//AwBQSwMEFAAGAAgAAAAhAGvF8hzWAAAABgEAAA8AAABkcnMvZG93bnJldi54bWxM&#10;j0FOwzAQRfdI3MEaJHbUqReIhDhVVSlbpKYcwI2HOBCPU9tt09szXcHy6Y/+vF9vFj+JC8Y0BtKw&#10;XhUgkPpgRxo0fB7alzcQKRuyZgqEGm6YYNM8PtSmsuFKe7x0eRBcQqkyGlzOcyVl6h16k1ZhRuLs&#10;K0RvMmMcpI3myuV+kqooXqU3I/EHZ2bcOex/urPXELPd9R/d4TSntryV9O26Vu61fn5atu8gMi75&#10;7xju+qwODTsdw5lsEhOzUrwl3wPBsVIlLzkyrkE2tfyv3/wCAAD//wMAUEsBAi0AFAAGAAgAAAAh&#10;ALaDOJL+AAAA4QEAABMAAAAAAAAAAAAAAAAAAAAAAFtDb250ZW50X1R5cGVzXS54bWxQSwECLQAU&#10;AAYACAAAACEAOP0h/9YAAACUAQAACwAAAAAAAAAAAAAAAAAvAQAAX3JlbHMvLnJlbHNQSwECLQAU&#10;AAYACAAAACEA5h2LzF4CAACfBQAADgAAAAAAAAAAAAAAAAAuAgAAZHJzL2Uyb0RvYy54bWxQSwEC&#10;LQAUAAYACAAAACEAa8XyHNYAAAAGAQAADwAAAAAAAAAAAAAAAAC4BAAAZHJzL2Rvd25yZXYueG1s&#10;UEsFBgAAAAAEAAQA8wAAALsFAAAAAA==&#10;" path="m,6096r684277,l684277,,,,,6096xe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>
                      <wp:simplePos x="0" y="0"/>
                      <wp:positionH relativeFrom="page">
                        <wp:posOffset>768478</wp:posOffset>
                      </wp:positionH>
                      <wp:positionV relativeFrom="line">
                        <wp:posOffset>557</wp:posOffset>
                      </wp:positionV>
                      <wp:extent cx="6096" cy="6096"/>
                      <wp:effectExtent l="0" t="0" r="0" b="0"/>
                      <wp:wrapNone/>
                      <wp:docPr id="103" name="Freeform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03" o:spid="_x0000_s1026" style="position:absolute;margin-left:60.5pt;margin-top:.05pt;width:.5pt;height:.5pt;z-index:251617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1czWAIAAJcFAAAOAAAAZHJzL2Uyb0RvYy54bWysVNuO0zAQfUfiHyy/s0mLWKBquw+syguC&#10;Fbt8gOtMmkiObdneXv6emXGchpuQEHlIJvaZ4zlnbK/vzoMRRwixd3YjFze1FGC1a3p72MhvT7tX&#10;76SISdlGGWdhIy8Q5d325Yv1ya9g6TpnGggCSWxcnfxGdin5VVVF3cGg4o3zYHGydWFQCX/DoWqC&#10;OiH7YKplXd9WJxcaH5yGGHH0Pk/KLfO3Lej0pW0jJGE2EmtL/A783tO72q7V6hCU73o9lqH+oYpB&#10;9RYXnajuVVLiOfS/UA29Di66Nt1oN1SubXsNrAHVLOqf1Dx2ygNrQXOin2yK/49Wfz4+BNE32Lv6&#10;tRRWDdikXQAgywWNoUMnH1cIfPQPYfyLGJLccxsG+qIQcWZXL5OrcE5C4+Bt/f5WCo0THCFDdU3U&#10;zzF9BMck6vgpptyQpkSqK5E+2xIGbCs11HBDkxTY0CAFNnSfG+pVojyqjEJxKlV0Y0AzgzvCk2NM&#10;uhY/q/EKMHYOzIJ+1FMQ5euZckLyRkPZZbp8Mww3ZrHtL5hZdYVCGxchm0pa2d1JP9LNHY7O9M2u&#10;N4ZUx3DYfzBBHBVaueOHt7AyvlN5dFHTQ54i0YjP8ZzIWDJ4sXyLUCK2jpbIScYinvZP3jEcpYsB&#10;whn7FVrce7hHlpzIpx6mmpTWYNMiT3WqgVzUm3lNdE9QBlfFhMTc4voT90hQkJmkcOcqRzylAl8a&#10;U3JW9IfCcvKUwSs7m6bkobcu/E6ZQVXjyhlfTMrWkEt711z4uLF7ePpZ4XhT0fUy/+f06326/Q4A&#10;AP//AwBQSwMEFAAGAAgAAAAhAFKsgVPXAAAABgEAAA8AAABkcnMvZG93bnJldi54bWxMj8FOwzAM&#10;hu9IvENkJG4sbSUQKk0nNMFxQ4wJrlljmmqNUyXZUt4e9wQ3//qs35+b9exGccEQB08KylUBAqnz&#10;ZqBeweHj9e4RREyajB49oYIfjLBur68aXRuf6R0v+9QLLqFYawU2pamWMnYWnY4rPyEx+/bB6cQx&#10;9NIEnbncjbIqigfp9EB8weoJNxa70/7sFISQ7VsuvnYh2s126z9fdvf5pNTtzfz8BCLhnP6WYdFn&#10;dWjZ6ejPZKIYOVcl/5IWIBZcVRyPPJQg20b+129/AQAA//8DAFBLAQItABQABgAIAAAAIQC2gziS&#10;/gAAAOEBAAATAAAAAAAAAAAAAAAAAAAAAABbQ29udGVudF9UeXBlc10ueG1sUEsBAi0AFAAGAAgA&#10;AAAhADj9If/WAAAAlAEAAAsAAAAAAAAAAAAAAAAALwEAAF9yZWxzLy5yZWxzUEsBAi0AFAAGAAgA&#10;AAAhAO8rVzNYAgAAlwUAAA4AAAAAAAAAAAAAAAAALgIAAGRycy9lMm9Eb2MueG1sUEsBAi0AFAAG&#10;AAgAAAAhAFKsgVPXAAAABgEAAA8AAAAAAAAAAAAAAAAAsgQAAGRycy9kb3ducmV2LnhtbFBLBQYA&#10;AAAABAAEAPMAAAC2BQAAAAA=&#10;" path="m,6096r6096,l6096,,,,,6096xe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>
                      <wp:simplePos x="0" y="0"/>
                      <wp:positionH relativeFrom="page">
                        <wp:posOffset>1464946</wp:posOffset>
                      </wp:positionH>
                      <wp:positionV relativeFrom="line">
                        <wp:posOffset>557</wp:posOffset>
                      </wp:positionV>
                      <wp:extent cx="533400" cy="6096"/>
                      <wp:effectExtent l="0" t="0" r="0" b="0"/>
                      <wp:wrapNone/>
                      <wp:docPr id="104" name="Freeform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33400" h="6096">
                                    <a:moveTo>
                                      <a:pt x="0" y="6096"/>
                                    </a:moveTo>
                                    <a:lnTo>
                                      <a:pt x="533400" y="6096"/>
                                    </a:lnTo>
                                    <a:lnTo>
                                      <a:pt x="5334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04" o:spid="_x0000_s1026" style="position:absolute;margin-left:115.35pt;margin-top:.05pt;width:42pt;height:.5pt;z-index:251623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3340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YwdXQIAAJ8FAAAOAAAAZHJzL2Uyb0RvYy54bWysVMtu2zAQvBfoPxC615KdR1PDdg4N3EvR&#10;Bk36ATS1sgRQJEEyfvx9d5eirPSBAkV1kChxdjgzS3F1f+q1OIAPnTXrYj6rCgFG2boz+3Xx/Xn7&#10;7q4QIUpTS20NrIszhOJ+8/bN6uiWsLCt1TV4gSQmLI9uXbQxumVZBtVCL8PMOjA42Vjfy4ivfl/W&#10;Xh6Rvdfloqpuy6P1tfNWQQj49SFNFhvmbxpQ8WvTBIhCrwvUFvnu+b6je7lZyeXeS9d2apAh/0FF&#10;LzuDi45UDzJK8eK7X6j6TnkbbBNnyvalbZpOAXtAN/PqJzdPrXTAXjCc4MaYwv+jVV8Oj150Nfau&#10;ui6EkT02aesBKHJB3zChowtLBD65Rz+8BRyS3VPje3qiEXHiVM9jqnCKQuHHm6ur6wqzVzh1W324&#10;JcbyUqpeQvwElmnk4XOIqSV1Hsk2j9TJ5KHHxlJLNbc0FgJb6guBLd2lljoZqY600VAcLzraQQbN&#10;9fYAz5ZR8WJgovIC0GYKzKZee8qY/HRMOsHyhkPzGZCfCYgh5fj+gpkozBRK2wApWnLMGY8pIN00&#10;52B1V287rcl58PvdR+3FQWKgW754K0vtWpm+ziu6hsYNeF7gFZE2FPN88R6hRGwsLZEkaYN42kdp&#10;5/AonjUQTptv0OAexL2y4EL++2HUJJUCE+dpqpU1JFE3U010XlAFq2JCYm5w/ZF7IMjIRJK5k8oB&#10;T6XAh8dYnBz9QVgqHit4ZWviWNx3xvrfOdPoalg54XNIKRpKaWfrM/92nB6eAuxwOLHomJm+c/nl&#10;XN38AAAA//8DAFBLAwQUAAYACAAAACEAZsM2wdoAAAAGAQAADwAAAGRycy9kb3ducmV2LnhtbEyO&#10;wUrDQBRF94L/MDzBjdiZJFI1zaSIIIhgobELl9PMaxLMvAmZaRP/3teVXR7u5d5TrGfXixOOofOk&#10;IVkoEEi1tx01GnZfb/dPIEI0ZE3vCTX8YoB1eX1VmNz6ibZ4qmIjeIRCbjS0MQ65lKFu0Zmw8AMS&#10;Zwc/OhMZx0ba0Uw87nqZKrWUznTED60Z8LXF+qc6Og0f31k1bzbWZrvwqabnu/cknbzWtzfzywpE&#10;xDn+l+Gsz+pQstPeH8kG0WtIM/XI1XMgOM6SB8Y9YwKyLOSlfvkHAAD//wMAUEsBAi0AFAAGAAgA&#10;AAAhALaDOJL+AAAA4QEAABMAAAAAAAAAAAAAAAAAAAAAAFtDb250ZW50X1R5cGVzXS54bWxQSwEC&#10;LQAUAAYACAAAACEAOP0h/9YAAACUAQAACwAAAAAAAAAAAAAAAAAvAQAAX3JlbHMvLnJlbHNQSwEC&#10;LQAUAAYACAAAACEA8UmMHV0CAACfBQAADgAAAAAAAAAAAAAAAAAuAgAAZHJzL2Uyb0RvYy54bWxQ&#10;SwECLQAUAAYACAAAACEAZsM2wdoAAAAGAQAADwAAAAAAAAAAAAAAAAC3BAAAZHJzL2Rvd25yZXYu&#10;eG1sUEsFBgAAAAAEAAQA8wAAAL4FAAAAAA==&#10;" path="m,6096r533400,l533400,,,,,6096xe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>
                      <wp:simplePos x="0" y="0"/>
                      <wp:positionH relativeFrom="page">
                        <wp:posOffset>1458849</wp:posOffset>
                      </wp:positionH>
                      <wp:positionV relativeFrom="line">
                        <wp:posOffset>557</wp:posOffset>
                      </wp:positionV>
                      <wp:extent cx="6096" cy="6096"/>
                      <wp:effectExtent l="0" t="0" r="0" b="0"/>
                      <wp:wrapNone/>
                      <wp:docPr id="105" name="Freeform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05" o:spid="_x0000_s1026" style="position:absolute;margin-left:114.85pt;margin-top:.05pt;width:.5pt;height:.5pt;z-index:251620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Rx6WAIAAJcFAAAOAAAAZHJzL2Uyb0RvYy54bWysVNuO2yAQfa/Uf0C8d+1E2m0bJdmHrtKX&#10;ql11tx9A8Di2hAEBm8vfd2YwjntTpap+sMdw5jDnDLC+Pw9GHCHE3tmNXNzUUoDVruntYSO/Pe/e&#10;vJMiJmUbZZyFjbxAlPfb16/WJ7+CpeucaSAIJLFxdfIb2aXkV1UVdQeDijfOg8XJ1oVBJfwNh6oJ&#10;6oTsg6mWdX1XnVxofHAaYsTRhzwpt8zftqDTl7aNkITZSKwt8Tvwe0/vartWq0NQvuv1WIb6hyoG&#10;1VtcdKJ6UEmJl9D/QjX0Orjo2nSj3VC5tu01sAZUs6h/UvPUKQ+sBc2JfrIp/j9a/fn4GETfYO/q&#10;WymsGrBJuwBAlgsaQ4dOPq4Q+OQfw/gXMSS55zYM9EUh4syuXiZX4ZyExsG7+v2dFBonOEKG6pqo&#10;X2L6CI5J1PFTTLkhTYlUVyJ9tiUM2FZqqOGGJimwoUEKbOg+N9SrRHlUGYXiVKroxoBmBneEZ8eY&#10;dC1+VuMVYOwcmAX9qKcgytcz5YTkjYayy3T5ZhhuzGLbXzCz6gqFNi5CNpW0sruTfqSbOxyd6Ztd&#10;bwypjuGw/2CCOCq0cscPb2FlfKfy6KKmhzxFohGf4zmRsWTwYvkWoURsHS2Rk4xFPO2fvGM4ShcD&#10;hDP2K7S493CPLDmRTz1MNSmtwaZFnupUA7mo23lNdE9QBlfFhMTc4voT90hQkJmkcOcqRzylAl8a&#10;U3JW9IfCcvKUwSs7m6bkobcu/E6ZQVXjyhlfTMrWkEt711z4uLF7ePpZ4XhT0fUy/+f06326/Q4A&#10;AP//AwBQSwMEFAAGAAgAAAAhADLy8XDYAAAABgEAAA8AAABkcnMvZG93bnJldi54bWxMjsFOwzAQ&#10;RO9I/IO1SNyo3SCghDgVquDYIgoqVzde4qjxOrLdJvw92xMcn2Y086rl5Htxwpi6QBrmMwUCqQm2&#10;o1bD58frzQJEyoas6QOhhh9MsKwvLypT2jDSO562uRU8Qqk0GlzOQyllahx6k2ZhQOLsO0RvMmNs&#10;pY1m5HHfy0Kpe+lNR/zgzIArh81he/QaYhzd26i+NjG51Xoddi+bu/Gg9fXV9PwEIuOU/8pw1md1&#10;qNlpH45kk+g1FMXjA1fPgeC4uFWMe8Y5yLqS//XrXwAAAP//AwBQSwECLQAUAAYACAAAACEAtoM4&#10;kv4AAADhAQAAEwAAAAAAAAAAAAAAAAAAAAAAW0NvbnRlbnRfVHlwZXNdLnhtbFBLAQItABQABgAI&#10;AAAAIQA4/SH/1gAAAJQBAAALAAAAAAAAAAAAAAAAAC8BAABfcmVscy8ucmVsc1BLAQItABQABgAI&#10;AAAAIQCwBRx6WAIAAJcFAAAOAAAAAAAAAAAAAAAAAC4CAABkcnMvZTJvRG9jLnhtbFBLAQItABQA&#10;BgAIAAAAIQAy8vFw2AAAAAYBAAAPAAAAAAAAAAAAAAAAALIEAABkcnMvZG93bnJldi54bWxQSwUG&#10;AAAAAAQABADzAAAAtwUAAAAA&#10;" path="m,6096r6096,l6096,,,,,6096xe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KB Praha 4, expozitura Chodov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FD0D41" w:rsidRDefault="00FD0D41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FD0D41" w:rsidRDefault="00B2790F">
            <w:pPr>
              <w:spacing w:before="15"/>
              <w:ind w:left="11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page">
                        <wp:posOffset>765430</wp:posOffset>
                      </wp:positionH>
                      <wp:positionV relativeFrom="line">
                        <wp:posOffset>6652</wp:posOffset>
                      </wp:positionV>
                      <wp:extent cx="6096" cy="260604"/>
                      <wp:effectExtent l="0" t="0" r="0" b="0"/>
                      <wp:wrapNone/>
                      <wp:docPr id="106" name="Freeform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26060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260604">
                                    <a:moveTo>
                                      <a:pt x="0" y="260604"/>
                                    </a:moveTo>
                                    <a:lnTo>
                                      <a:pt x="6096" y="260604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6060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06" o:spid="_x0000_s1026" style="position:absolute;margin-left:60.25pt;margin-top:.5pt;width:.5pt;height:20.5pt;z-index:251636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260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PvUXAIAAKEFAAAOAAAAZHJzL2Uyb0RvYy54bWysVMGO0zAQvSPxD1buNGkFBaq2e2BVLghW&#10;7PIBrjNpIjm2ZXub9u+ZGcdpu4CQEDkkTvzm+b03jtd3p16LI/jQWbMp5rOqEGCUrTtz2BQ/nnZv&#10;PhQiRGlqqa2BTXGGUNxtX79aD24FC9taXYMXSGLCanCboo3RrcoyqBZ6GWbWgcHJxvpeRnz1h7L2&#10;ckD2XpeLqlqWg/W181ZBCPj1Pk0WW+ZvGlDxW9MEiEJvCtQW+e75vqd7uV3L1cFL13ZqlCH/QUUv&#10;O4OLTlT3Mkrx7LtfqPpOeRtsE2fK9qVtmk4Be0A38+qFm8dWOmAvGE5wU0zh/9Gqr8cHL7oae1ct&#10;C2Fkj03aeQCKXNA3TGhwYYXAR/fgx7eAQ7J7anxPTzQiTpzqeUoVTlEo/LisPiKzwonFslpWb4mx&#10;vJSq5xA/g2UaefwSYmpJnUeyzSN1MnnosbHUUs0tjYXAlvpCYEv3qaVORqojbTQUQ9bRTjJorrdH&#10;eLKMihcDNzovEG2uocnWS1cZk5+OaScsbzg0n6fzM8Fwg+b4/oK5UZhJlLYBUrjkmVOeckDC66SD&#10;1V2967Qm78Ef9p+0F0eJke744s0stWtl+jqv6BpbN+J5gRsibSjo+eI9QonYWFoiSdIG8bST0t7h&#10;UTxrIJw236HBXYi7ZcGF/P/DpEkqBSbO01Qra0ii3l1rohODKlgVExJzg+tP3CNBRiaSzJ1Ujngq&#10;BT4+puLk6A/CUvFUwStbE6fivjPW/86ZRlfjygmfQ0rRUEp7W5/5x+P08Bxgh+OZRQfN9TuXX07W&#10;7U8AAAD//wMAUEsDBBQABgAIAAAAIQA/fH3l3AAAAAgBAAAPAAAAZHJzL2Rvd25yZXYueG1sTI9B&#10;S8NAEIXvgv9hmYIXsbsNVTRmU6TQgwqCifS8zY7Z0OxsyG7a+O+dnvQ2j/d4871iM/tenHCMXSAN&#10;q6UCgdQE21Gr4ave3T2CiMmQNX0g1PCDETbl9VVhchvO9ImnKrWCSyjmRoNLaciljI1Db+IyDEjs&#10;fYfRm8RybKUdzZnLfS8zpR6kNx3xB2cG3DpsjtXkNfi6fZ1c5d67Jtmn+k3tb9cfe61vFvPLM4iE&#10;c/oLwwWf0aFkpkOYyEbRs87UPUf54EkXP1uxPmhYZwpkWcj/A8pfAAAA//8DAFBLAQItABQABgAI&#10;AAAAIQC2gziS/gAAAOEBAAATAAAAAAAAAAAAAAAAAAAAAABbQ29udGVudF9UeXBlc10ueG1sUEsB&#10;Ai0AFAAGAAgAAAAhADj9If/WAAAAlAEAAAsAAAAAAAAAAAAAAAAALwEAAF9yZWxzLy5yZWxzUEsB&#10;Ai0AFAAGAAgAAAAhAFRY+9RcAgAAoQUAAA4AAAAAAAAAAAAAAAAALgIAAGRycy9lMm9Eb2MueG1s&#10;UEsBAi0AFAAGAAgAAAAhAD98feXcAAAACAEAAA8AAAAAAAAAAAAAAAAAtgQAAGRycy9kb3ducmV2&#10;LnhtbFBLBQYAAAAABAAEAPMAAAC/BQAAAAA=&#10;" path="m,260604r6096,l6096,,,,,260604xe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>
                      <wp:simplePos x="0" y="0"/>
                      <wp:positionH relativeFrom="page">
                        <wp:posOffset>771525</wp:posOffset>
                      </wp:positionH>
                      <wp:positionV relativeFrom="line">
                        <wp:posOffset>557</wp:posOffset>
                      </wp:positionV>
                      <wp:extent cx="1929638" cy="6096"/>
                      <wp:effectExtent l="0" t="0" r="0" b="0"/>
                      <wp:wrapNone/>
                      <wp:docPr id="107" name="Freeform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9638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929638" h="6096">
                                    <a:moveTo>
                                      <a:pt x="0" y="6096"/>
                                    </a:moveTo>
                                    <a:lnTo>
                                      <a:pt x="1929638" y="6096"/>
                                    </a:lnTo>
                                    <a:lnTo>
                                      <a:pt x="192963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07" o:spid="_x0000_s1026" style="position:absolute;margin-left:60.75pt;margin-top:.05pt;width:151.95pt;height:.5pt;z-index:251631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92963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XCsXgIAAKMFAAAOAAAAZHJzL2Uyb0RvYy54bWysVE2P0zAQvSPxHyzf2aRFdGnVdg+sygXB&#10;il1+gOtMmkiObdnefvx7ZsZJml1ASIgeEsd+8zzvzXTWd+fOiCOE2Dq7kbObUgqw2lWtPWzkj6fd&#10;u49SxKRspYyzsJEXiPJu+/bN+uRXMHeNMxUEgSQ2rk5+I5uU/Kooom6gU/HGebB4WLvQqYSf4VBU&#10;QZ2QvTPFvCwXxcmFygenIUbcvc+Hcsv8dQ06favrCEmYjcTcEj8DP/f0LLZrtToE5ZtW92mof8ii&#10;U63FS0eqe5WUeA7tL1Rdq4OLrk432nWFq+tWA2tANbPylZrHRnlgLWhO9KNN8f/R6q/HhyDaCmtX&#10;3kphVYdF2gUAslzQHjp08nGFwEf/EPqviEuSe65DR28UIs7s6mV0Fc5JaNycLefLxXvsA41ni3K5&#10;IMriGqufY/oMjnnU8UtMuSbVsFLNsNJnOywDVpZqarimSQqsaZACa7rPNfUqURwlR0txmiTS9HnQ&#10;YeeO8OQYlq4SJmleAcZOgaOsl6oG0PD2zDoFc9Oh/gExvDMSm3Sw8C+YSY4DhTYuQnaXRLPNoxFI&#10;N7U6OtNWu9YY0h7DYf/JBHFU6OmOf9zOyvhG5d1ZSb++dj2eL3hBZCw7Pb9FKBFbR1fklIxFPPVS&#10;7h5epYsBwhn7HWrsQ+yXOQfyBIAxJ6U12DTLR42qICf1YZoTzQyK4KyYkJhrvH/k7gkGZCYZuHOW&#10;PZ5CgQfIGJwV/SGxHDxG8M3OpjG4a60Lv1NmUFV/c8YPJmVryKW9qy7812P3cBKwwn5q0aiZfnP4&#10;dbZufwIAAP//AwBQSwMEFAAGAAgAAAAhAMmZE+DaAAAABgEAAA8AAABkcnMvZG93bnJldi54bWxM&#10;jsFOg0AURfcm/sPkmbizA4SShjI0xrSauFGr6XqAV4bAvEFm2uLf+7rS5cm9ufcUm9kO4oyT7xwp&#10;iBcRCKTaNR21Cr4+dw8rED5oavTgCBX8oIdNeXtT6LxxF/rA8z60gkfI51qBCWHMpfS1Qav9wo1I&#10;nB3dZHVgnFrZTPrC43aQSRRl0uqO+MHoEZ8M1v3+ZBVs6eWwM9v0mDyvoqzq37P+7fVbqfu7+XEN&#10;IuAc/spw1Wd1KNmpcidqvBiYk3jJ1WsgOE6TZQqiYoxBloX8r1/+AgAA//8DAFBLAQItABQABgAI&#10;AAAAIQC2gziS/gAAAOEBAAATAAAAAAAAAAAAAAAAAAAAAABbQ29udGVudF9UeXBlc10ueG1sUEsB&#10;Ai0AFAAGAAgAAAAhADj9If/WAAAAlAEAAAsAAAAAAAAAAAAAAAAALwEAAF9yZWxzLy5yZWxzUEsB&#10;Ai0AFAAGAAgAAAAhAGfZcKxeAgAAowUAAA4AAAAAAAAAAAAAAAAALgIAAGRycy9lMm9Eb2MueG1s&#10;UEsBAi0AFAAGAAgAAAAhAMmZE+DaAAAABgEAAA8AAAAAAAAAAAAAAAAAuAQAAGRycy9kb3ducmV2&#10;LnhtbFBLBQYAAAAABAAEAPMAAAC/BQAAAAA=&#10;" path="m,6096r1929638,l1929638,,,,,6096xe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>
                      <wp:simplePos x="0" y="0"/>
                      <wp:positionH relativeFrom="page">
                        <wp:posOffset>765430</wp:posOffset>
                      </wp:positionH>
                      <wp:positionV relativeFrom="line">
                        <wp:posOffset>557</wp:posOffset>
                      </wp:positionV>
                      <wp:extent cx="6096" cy="6096"/>
                      <wp:effectExtent l="0" t="0" r="0" b="0"/>
                      <wp:wrapNone/>
                      <wp:docPr id="108" name="Freeform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08" o:spid="_x0000_s1026" style="position:absolute;margin-left:60.25pt;margin-top:.05pt;width:.5pt;height:.5pt;z-index:251628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YGvWAIAAJcFAAAOAAAAZHJzL2Uyb0RvYy54bWysVE2P2yAQvVfqf0C+N3YiNW2jJHvoKr1U&#10;7aq7+wMIHseWMCBg4+Tfd2YwjvulSlV9sMfw5jHvDbC9u/RanMGHzppdsVxUhQCjbN2Z0654fjq8&#10;eV+IEKWppbYGdsUVQnG3f/1qO7gNrGxrdQ1eIIkJm8HtijZGtynLoFroZVhYBwYnG+t7GfHXn8ra&#10;ywHZe12uqmpdDtbXzlsFIeDofZos9szfNKDi16YJEIXeFVhb5Lfn95He5X4rNycvXdupsQz5D1X0&#10;sjO46ER1L6MUL777harvlLfBNnGhbF/apukUsAZUs6x+UvPYSgesBc0JbrIp/D9a9eX84EVXY+8q&#10;bJWRPTbp4AHIckFj6NDgwgaBj+7Bj38BQ5J7aXxPXxQiLuzqdXIVLlEoHFxXH9aFUDjBETKUt0T1&#10;EuInsEwiz59DTA2pcyTbHKmLyaHHtlJDNTc0FgIb6guBDT2mhjoZKY8qo1AMuYp2DGimt2d4soyJ&#10;t+JnNd4A2syBSdCPejIifx1TTkjeaCg7T+dvguHGzLb9BTOrLlMobQMkU0kruzvpR7q5w8Hqrj50&#10;WpPq4E/Hj9qLs0QrD/zwFpbatTKNLit6yFMkGvEpnhNpQwYvV+8QSsTG0hIpSRvE0/5JO4ajeNVA&#10;OG2+QYN7D/fIihP51MNUk1QKTFymqVbWkIp6O6+J7gnK4KqYkJgbXH/iHgkyMpFk7lTliKdU4Etj&#10;Sk6K/lBYSp4yeGVr4pTcd8b63ynTqGpcOeGzSckaculo6ysfN3YPTz8rHG8qul7m/5x+u0/33wEA&#10;AP//AwBQSwMEFAAGAAgAAAAhAJHrDnLWAAAABgEAAA8AAABkcnMvZG93bnJldi54bWxMjsFOwzAQ&#10;RO9I/IO1SNyok0hFKMSpUAXHFlEQXN14iaPG68h26/D3bE5w26cZzb5mM7tRXDDEwZOCclWAQOq8&#10;GahX8PH+cvcAIiZNRo+eUMEPRti011eNro3P9IaXQ+oFj1CstQKb0lRLGTuLTseVn5A4+/bB6cQY&#10;emmCzjzuRlkVxb10eiD+YPWEW4vd6XB2CkLI9jUXX/sQ7Xa385/P+3U+KXV7Mz89gkg4p78yLPqs&#10;Di07Hf2ZTBQjc1WsuboEYomrkvHIRwmybeR//fYXAAD//wMAUEsBAi0AFAAGAAgAAAAhALaDOJL+&#10;AAAA4QEAABMAAAAAAAAAAAAAAAAAAAAAAFtDb250ZW50X1R5cGVzXS54bWxQSwECLQAUAAYACAAA&#10;ACEAOP0h/9YAAACUAQAACwAAAAAAAAAAAAAAAAAvAQAAX3JlbHMvLnJlbHNQSwECLQAUAAYACAAA&#10;ACEAC1WBr1gCAACXBQAADgAAAAAAAAAAAAAAAAAuAgAAZHJzL2Uyb0RvYy54bWxQSwECLQAUAAYA&#10;CAAAACEAkesOctYAAAAGAQAADwAAAAAAAAAAAAAAAACyBAAAZHJzL2Rvd25yZXYueG1sUEsFBgAA&#10;AAAEAAQA8wAAALUFAAAAAA==&#10;" path="m,6096r6096,l6096,,,,,6096xe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číslo účtu  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FD0D41" w:rsidRDefault="00FD0D41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FD0D41" w:rsidRDefault="00B2790F">
            <w:pPr>
              <w:spacing w:before="15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19-8779880297/0100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FD0D41" w:rsidRDefault="00FD0D41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</w:tr>
    </w:tbl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FD0D41">
      <w:pPr>
        <w:spacing w:after="15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B2790F">
      <w:pPr>
        <w:spacing w:before="260" w:line="407" w:lineRule="exact"/>
        <w:ind w:left="898" w:right="304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(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dále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jen „posk</w:t>
      </w:r>
      <w:r>
        <w:rPr>
          <w:rFonts w:ascii="Arial" w:hAnsi="Arial" w:cs="Arial"/>
          <w:color w:val="000000"/>
          <w:spacing w:val="-6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 xml:space="preserve">tovatel“)  </w:t>
      </w:r>
      <w:r>
        <w:br w:type="textWrapping" w:clear="all"/>
      </w:r>
      <w:r>
        <w:rPr>
          <w:rFonts w:ascii="Arial" w:hAnsi="Arial" w:cs="Arial"/>
          <w:color w:val="000000"/>
          <w:sz w:val="19"/>
          <w:szCs w:val="19"/>
        </w:rPr>
        <w:t xml:space="preserve">- 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na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straně jedné  -  </w:t>
      </w:r>
    </w:p>
    <w:p w:rsidR="00FD0D41" w:rsidRDefault="00B2790F">
      <w:pPr>
        <w:spacing w:before="180" w:line="222" w:lineRule="exact"/>
        <w:ind w:left="898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19"/>
          <w:szCs w:val="19"/>
        </w:rPr>
        <w:t>a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  </w:t>
      </w: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1428" w:tblpY="-270"/>
        <w:tblOverlap w:val="never"/>
        <w:tblW w:w="9010" w:type="dxa"/>
        <w:tblLayout w:type="fixed"/>
        <w:tblLook w:val="04A0" w:firstRow="1" w:lastRow="0" w:firstColumn="1" w:lastColumn="0" w:noHBand="0" w:noVBand="1"/>
      </w:tblPr>
      <w:tblGrid>
        <w:gridCol w:w="102"/>
        <w:gridCol w:w="1419"/>
        <w:gridCol w:w="103"/>
        <w:gridCol w:w="1056"/>
        <w:gridCol w:w="103"/>
        <w:gridCol w:w="1142"/>
        <w:gridCol w:w="103"/>
        <w:gridCol w:w="634"/>
        <w:gridCol w:w="103"/>
        <w:gridCol w:w="1284"/>
        <w:gridCol w:w="103"/>
        <w:gridCol w:w="2755"/>
        <w:gridCol w:w="103"/>
      </w:tblGrid>
      <w:tr w:rsidR="00FD0D41">
        <w:trPr>
          <w:trHeight w:hRule="exact" w:val="407"/>
        </w:trPr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FD0D41" w:rsidRDefault="00FD0D41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88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FD0D41" w:rsidRDefault="00B2790F">
            <w:pPr>
              <w:spacing w:before="2" w:after="18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Okresní soud v Litoměřicích  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FD0D41" w:rsidRDefault="00FD0D41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</w:tr>
      <w:tr w:rsidR="00FD0D41">
        <w:trPr>
          <w:trHeight w:hRule="exact" w:val="420"/>
        </w:trPr>
        <w:tc>
          <w:tcPr>
            <w:tcW w:w="15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0D41" w:rsidRDefault="00B2790F">
            <w:pPr>
              <w:spacing w:before="14"/>
              <w:ind w:left="10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Se sídlem   </w:t>
            </w:r>
          </w:p>
          <w:p w:rsidR="00FD0D41" w:rsidRDefault="00B2790F">
            <w:pPr>
              <w:spacing w:before="198"/>
              <w:ind w:left="10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Zastoupený  </w:t>
            </w:r>
          </w:p>
          <w:p w:rsidR="00FD0D41" w:rsidRDefault="00B2790F">
            <w:pPr>
              <w:spacing w:before="196"/>
              <w:ind w:left="10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>
                      <wp:simplePos x="0" y="0"/>
                      <wp:positionH relativeFrom="page">
                        <wp:posOffset>969214</wp:posOffset>
                      </wp:positionH>
                      <wp:positionV relativeFrom="line">
                        <wp:posOffset>115238</wp:posOffset>
                      </wp:positionV>
                      <wp:extent cx="804976" cy="6096"/>
                      <wp:effectExtent l="0" t="0" r="0" b="0"/>
                      <wp:wrapNone/>
                      <wp:docPr id="109" name="Freeform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97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04976" h="6096">
                                    <a:moveTo>
                                      <a:pt x="0" y="6096"/>
                                    </a:moveTo>
                                    <a:lnTo>
                                      <a:pt x="804976" y="6096"/>
                                    </a:lnTo>
                                    <a:lnTo>
                                      <a:pt x="80497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09" o:spid="_x0000_s1026" style="position:absolute;margin-left:76.3pt;margin-top:9.05pt;width:63.4pt;height:.5pt;z-index:251696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80497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nddXgIAAJ8FAAAOAAAAZHJzL2Uyb0RvYy54bWysVMtu2zAQvBfoPxC6N5KN1okN2zk0cC9F&#10;GzTpB9DUyhJAkQTJ+PH33V2KstIHChTVQaLE2eHMLMX1/bnX4gg+dNZsitlNVQgwytadOWyK78+7&#10;d3eFCFGaWmprYFNcIBT327dv1ie3grltra7BCyQxYXVym6KN0a3KMqgWehlurAODk431vYz46g9l&#10;7eUJ2XtdzqtqUZ6sr523CkLArw9pstgyf9OAil+bJkAUelOgtsh3z/c93cvtWq4OXrq2U4MM+Q8q&#10;etkZXHSkepBRihff/ULVd8rbYJt4o2xf2qbpFLAHdDOrfnLz1EoH7AXDCW6MKfw/WvXl+OhFV2Pv&#10;qmUhjOyxSTsPQJEL+oYJnVxYIfDJPfrhLeCQ7J4b39MTjYgzp3oZU4VzFAo/3lXvl7eLQiicWlTL&#10;BTGW11L1EuInsEwjj59DTC2p80i2eaTOJg89NpZaqrmlsRDYUl8IbOk+tdTJSHWkjYbidNXRDjJo&#10;rrdHeLaMilcDE5VXgDZTYDb12lPG5Kdj0gmWNxyaz4D8TEDcoDm+v2AmCjOF0jZAipYcc8ZjCkg3&#10;zTlY3dW7TmtyHvxh/1F7cZQY6I4v3spSu1amr7OKrqFxA54XeEWkDcU8m98ilIiNpSWSJG0QT/so&#10;7RwexYsGwmnzDRrcg7hX5lzIfz+MmqRSYOIsTbWyhiTqw1QTnRdUwaqYkJgbXH/kHggyMpFk7qRy&#10;wFMp8OExFidHfxCWiscKXtmaOBb3nbH+d840uhpWTvgcUoqGUtrb+sK/HaeHpwA7HE4sOmam71x+&#10;PVe3PwAAAP//AwBQSwMEFAAGAAgAAAAhAFsiM5HdAAAACQEAAA8AAABkcnMvZG93bnJldi54bWxM&#10;j0FPhDAQhe8m/odmTLy5BeIuLFI2RuPFcFB074VWaKBTQsuC/97xpLd5My9vvlecNjuyi569cSgg&#10;3kXANLZOGewEfH683GXAfJCo5OhQC/jWHk7l9VUhc+VWfNeXOnSMQtDnUkAfwpRz7tteW+l3btJI&#10;ty83WxlIzh1Xs1wp3I48iaIDt9IgfejlpJ963Q71YgXUqZmr4fyMlWn2r+dqWYcsfRPi9mZ7fAAW&#10;9Bb+zPCLT+hQElPjFlSejaT3yYGsNGQxMDIk6fEeWEOLYwy8LPj/BuUPAAAA//8DAFBLAQItABQA&#10;BgAIAAAAIQC2gziS/gAAAOEBAAATAAAAAAAAAAAAAAAAAAAAAABbQ29udGVudF9UeXBlc10ueG1s&#10;UEsBAi0AFAAGAAgAAAAhADj9If/WAAAAlAEAAAsAAAAAAAAAAAAAAAAALwEAAF9yZWxzLy5yZWxz&#10;UEsBAi0AFAAGAAgAAAAhACtmd11eAgAAnwUAAA4AAAAAAAAAAAAAAAAALgIAAGRycy9lMm9Eb2Mu&#10;eG1sUEsBAi0AFAAGAAgAAAAhAFsiM5HdAAAACQEAAA8AAAAAAAAAAAAAAAAAuAQAAGRycy9kb3du&#10;cmV2LnhtbFBLBQYAAAAABAAEAPMAAADCBQAAAAA=&#10;" path="m,6096r804976,l804976,,,,,6096xe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IČ:  </w:t>
            </w:r>
          </w:p>
          <w:p w:rsidR="00FD0D41" w:rsidRDefault="00B2790F">
            <w:pPr>
              <w:spacing w:before="195" w:after="181"/>
              <w:ind w:left="23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Bank. spojení:  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FD0D41" w:rsidRDefault="00FD0D41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72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FD0D41" w:rsidRDefault="00B2790F">
            <w:pPr>
              <w:spacing w:before="14" w:after="18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Na Valech 525/12, Litoměřice – Předměstí, 412 01  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FD0D41" w:rsidRDefault="00FD0D41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</w:tr>
      <w:tr w:rsidR="00FD0D41">
        <w:trPr>
          <w:trHeight w:hRule="exact" w:val="417"/>
        </w:trPr>
        <w:tc>
          <w:tcPr>
            <w:tcW w:w="15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D0D41" w:rsidRDefault="00FD0D4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FD0D41" w:rsidRDefault="00FD0D41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72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FD0D41" w:rsidRDefault="00B2790F">
            <w:pPr>
              <w:spacing w:before="14" w:after="18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Mgr. Halka Lacinová, předsedk</w:t>
            </w:r>
            <w:r>
              <w:rPr>
                <w:rFonts w:ascii="Arial" w:hAnsi="Arial" w:cs="Arial"/>
                <w:color w:val="000000"/>
                <w:spacing w:val="-6"/>
                <w:sz w:val="19"/>
                <w:szCs w:val="19"/>
              </w:rPr>
              <w:t>y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ně okresního soudu  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FD0D41" w:rsidRDefault="00FD0D41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</w:tr>
      <w:tr w:rsidR="00FD0D41">
        <w:trPr>
          <w:trHeight w:hRule="exact" w:val="417"/>
        </w:trPr>
        <w:tc>
          <w:tcPr>
            <w:tcW w:w="15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D0D41" w:rsidRDefault="00FD0D4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FD0D41" w:rsidRDefault="00FD0D41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FD0D41" w:rsidRDefault="00B2790F">
            <w:pPr>
              <w:spacing w:before="15" w:after="181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00024872  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FD0D41" w:rsidRDefault="00FD0D41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FD0D41" w:rsidRDefault="00B2790F">
            <w:pPr>
              <w:spacing w:before="15" w:after="181"/>
              <w:ind w:left="11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>
                      <wp:simplePos x="0" y="0"/>
                      <wp:positionH relativeFrom="page">
                        <wp:posOffset>727025</wp:posOffset>
                      </wp:positionH>
                      <wp:positionV relativeFrom="line">
                        <wp:posOffset>303</wp:posOffset>
                      </wp:positionV>
                      <wp:extent cx="3234563" cy="6096"/>
                      <wp:effectExtent l="0" t="0" r="0" b="0"/>
                      <wp:wrapNone/>
                      <wp:docPr id="110" name="Freeform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4563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234563" h="6096">
                                    <a:moveTo>
                                      <a:pt x="0" y="6096"/>
                                    </a:moveTo>
                                    <a:lnTo>
                                      <a:pt x="3234563" y="6096"/>
                                    </a:lnTo>
                                    <a:lnTo>
                                      <a:pt x="323456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10" o:spid="_x0000_s1026" style="position:absolute;margin-left:57.25pt;margin-top:0;width:254.7pt;height:.5pt;z-index:251697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234563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Vn4XgIAAKMFAAAOAAAAZHJzL2Uyb0RvYy54bWysVF2P0zAQfEfiP1h555K0XIGq7T1wKi8I&#10;TtzxA1xn00RybMv2Ne2/Z3edpDk+hIToQ+LYs+OZWdebu3OnxQl8aK3ZZuVNkQkwylatOW6z70/7&#10;N+8zEaI0ldTWwDa7QMjudq9fbXq3hoVtrK7ACyQxYd27bdbE6NZ5HlQDnQw31oHBxdr6Tkb89Me8&#10;8rJH9k7ni6JY5b31lfNWQQg4e58Wsx3z1zWo+LWuA0Shtxlqi/z0/DzQM99t5PropWtaNciQ/6Ci&#10;k63BTSeqexmlePbtL1Rdq7wNto43yna5retWAXtAN2Xxk5vHRjpgLxhOcFNM4f/Rqi+nBy/aCntX&#10;Yj5GdtikvQegyAXNYUK9C2sEProHP3wFHJLdc+07eqMRceZUL1OqcI5C4eRysXx7u1pmQuHaqviw&#10;Isr8WqueQ/wElnnk6XOIqSfVOJLNOFJnMw49dpZ6qrmnMRPYU58J7Okh9dTJSHUkjoainwlpBh20&#10;2NkTPFmGxauFmcwrQJs5cLL10tUIGt+OWedgjhT9j4jxnZDYhDHCv2BmGkcKpW2AlC6Z5pinIJBu&#10;HnWwuq32rdbkPfjj4aP24iQx0z3/+DhL7RqZZsuCfkPvBjxv8IJIG0q6XLxDKBEbS1skSdogns5S&#10;Oj08ihcNhNPmG9R4DvG8LLiQbwCYNEmlwMQyLTWygiTqdq6J7gyqYFVMSMw17j9xDwQjMpGM3Enl&#10;gKdS4AtkKk6O/iAsFU8VvLM1cSruWmP975xpdDXsnPBjSCkaSulgqwv/9Tg9vAnY4XBr0VUz/+by&#10;6926+wEAAP//AwBQSwMEFAAGAAgAAAAhADSNW1vdAAAABgEAAA8AAABkcnMvZG93bnJldi54bWxM&#10;j0FPwkAQhe8m/IfNkHAxsgWU1NotISTqVZGYeFu6Q1vpzjbdha78esaTHt+8lzffy1fRtuKMvW8c&#10;KZhNExBIpTMNVQp2H893KQgfNBndOkIFP+hhVYxucp0ZN9A7nrehElxCPtMK6hC6TEpf1mi1n7oO&#10;ib2D660OLPtKml4PXG5bOU+SpbS6If5Q6w43NZbH7ckq+I7p6yK+HW/XQ3f5/LK7Q9q8SKUm47h+&#10;AhEwhr8w/OIzOhTMtHcnMl60rGf3DxxVwIvYXs4XjyD2fE9AFrn8j19cAQAA//8DAFBLAQItABQA&#10;BgAIAAAAIQC2gziS/gAAAOEBAAATAAAAAAAAAAAAAAAAAAAAAABbQ29udGVudF9UeXBlc10ueG1s&#10;UEsBAi0AFAAGAAgAAAAhADj9If/WAAAAlAEAAAsAAAAAAAAAAAAAAAAALwEAAF9yZWxzLy5yZWxz&#10;UEsBAi0AFAAGAAgAAAAhABt5WfheAgAAowUAAA4AAAAAAAAAAAAAAAAALgIAAGRycy9lMm9Eb2Mu&#10;eG1sUEsBAi0AFAAGAAgAAAAhADSNW1vdAAAABgEAAA8AAAAAAAAAAAAAAAAAuAQAAGRycy9kb3du&#10;cmV2LnhtbFBLBQYAAAAABAAEAPMAAADCBQAAAAA=&#10;" path="m,6096r3234563,l3234563,,,,,6096xe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DIČ:  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FD0D41" w:rsidRDefault="00FD0D41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48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FD0D41" w:rsidRDefault="00FD0D4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FD0D41" w:rsidRDefault="00FD0D41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</w:tr>
      <w:tr w:rsidR="00FD0D41">
        <w:trPr>
          <w:trHeight w:hRule="exact" w:val="417"/>
        </w:trPr>
        <w:tc>
          <w:tcPr>
            <w:tcW w:w="15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D0D41" w:rsidRDefault="00FD0D4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FD0D41" w:rsidRDefault="00FD0D41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30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FD0D41" w:rsidRDefault="00647DEF" w:rsidP="00647DEF">
            <w:pPr>
              <w:spacing w:before="14" w:after="181"/>
              <w:ind w:left="-8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 </w:t>
            </w:r>
            <w:r w:rsidR="00B2790F">
              <w:rPr>
                <w:rFonts w:ascii="Arial" w:hAnsi="Arial" w:cs="Arial"/>
                <w:color w:val="000000"/>
                <w:sz w:val="19"/>
                <w:szCs w:val="19"/>
              </w:rPr>
              <w:t xml:space="preserve">ČNB v Ústí nad Labem  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FD0D41" w:rsidRDefault="00FD0D41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FD0D41" w:rsidRDefault="00B2790F">
            <w:pPr>
              <w:spacing w:before="14" w:after="181"/>
              <w:ind w:left="33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číslo účtu    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FD0D41" w:rsidRDefault="00FD0D41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FD0D41" w:rsidRDefault="00B2790F">
            <w:pPr>
              <w:spacing w:before="14" w:after="181"/>
              <w:ind w:left="-80" w:right="15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628471/0710</w:t>
            </w:r>
            <w:r>
              <w:rPr>
                <w:rFonts w:ascii="Arial" w:hAnsi="Arial" w:cs="Arial"/>
                <w:color w:val="FFFF00"/>
                <w:sz w:val="19"/>
                <w:szCs w:val="19"/>
              </w:rPr>
              <w:t xml:space="preserve">  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FD0D41" w:rsidRDefault="00FD0D41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</w:tr>
    </w:tbl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FD0D41">
      <w:pPr>
        <w:spacing w:after="14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FD0D41">
      <w:pPr>
        <w:spacing w:after="17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B2790F">
      <w:pPr>
        <w:spacing w:line="222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(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dále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jen „zákazník“)  </w:t>
      </w:r>
    </w:p>
    <w:p w:rsidR="00FD0D41" w:rsidRDefault="00B2790F">
      <w:pPr>
        <w:spacing w:before="180" w:line="222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- 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na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straně druhé  -  </w:t>
      </w:r>
    </w:p>
    <w:p w:rsidR="00FD0D41" w:rsidRDefault="00B2790F">
      <w:pPr>
        <w:spacing w:before="180" w:line="222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(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společně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pak „smluvní stran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 xml:space="preserve">“)  </w:t>
      </w:r>
    </w:p>
    <w:p w:rsidR="00FD0D41" w:rsidRDefault="00FD0D41">
      <w:pPr>
        <w:spacing w:after="13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B2790F">
      <w:pPr>
        <w:spacing w:line="429" w:lineRule="exact"/>
        <w:ind w:left="5307" w:right="3535" w:hanging="218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uzavírají  </w:t>
      </w:r>
      <w:proofErr w:type="gramEnd"/>
      <w:r>
        <w:br w:type="textWrapping" w:clear="all"/>
      </w:r>
      <w:r>
        <w:rPr>
          <w:rFonts w:ascii="Arial" w:hAnsi="Arial" w:cs="Arial"/>
          <w:color w:val="000000"/>
        </w:rPr>
        <w:t xml:space="preserve">tuto  </w:t>
      </w:r>
    </w:p>
    <w:p w:rsidR="00FD0D41" w:rsidRDefault="00B2790F">
      <w:pPr>
        <w:spacing w:before="1" w:line="446" w:lineRule="exact"/>
        <w:ind w:left="3589" w:right="3535" w:hanging="315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b/>
          <w:bCs/>
          <w:color w:val="000000"/>
          <w:sz w:val="19"/>
          <w:szCs w:val="19"/>
        </w:rPr>
        <w:t>smlouvu</w:t>
      </w:r>
      <w:proofErr w:type="gram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o posk</w:t>
      </w:r>
      <w:r>
        <w:rPr>
          <w:rFonts w:ascii="Arial" w:hAnsi="Arial" w:cs="Arial"/>
          <w:b/>
          <w:bCs/>
          <w:color w:val="000000"/>
          <w:spacing w:val="-3"/>
          <w:sz w:val="19"/>
          <w:szCs w:val="19"/>
        </w:rPr>
        <w:t>y</w:t>
      </w:r>
      <w:r>
        <w:rPr>
          <w:rFonts w:ascii="Arial" w:hAnsi="Arial" w:cs="Arial"/>
          <w:b/>
          <w:bCs/>
          <w:color w:val="000000"/>
          <w:sz w:val="19"/>
          <w:szCs w:val="19"/>
        </w:rPr>
        <w:t>tnutí programového v</w:t>
      </w:r>
      <w:r>
        <w:rPr>
          <w:rFonts w:ascii="Arial" w:hAnsi="Arial" w:cs="Arial"/>
          <w:b/>
          <w:bCs/>
          <w:color w:val="000000"/>
          <w:spacing w:val="-3"/>
          <w:sz w:val="19"/>
          <w:szCs w:val="19"/>
        </w:rPr>
        <w:t>y</w:t>
      </w:r>
      <w:r>
        <w:rPr>
          <w:rFonts w:ascii="Arial" w:hAnsi="Arial" w:cs="Arial"/>
          <w:b/>
          <w:bCs/>
          <w:color w:val="000000"/>
          <w:sz w:val="19"/>
          <w:szCs w:val="19"/>
        </w:rPr>
        <w:t>bavení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 </w:t>
      </w:r>
      <w:r>
        <w:rPr>
          <w:rFonts w:ascii="Arial" w:hAnsi="Arial" w:cs="Arial"/>
          <w:b/>
          <w:bCs/>
          <w:color w:val="000000"/>
          <w:sz w:val="24"/>
          <w:szCs w:val="24"/>
        </w:rPr>
        <w:t>D</w:t>
      </w:r>
      <w:r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</w:rPr>
        <w:t>CENTRUM – DC3 Docházka</w:t>
      </w:r>
      <w:r>
        <w:rPr>
          <w:rFonts w:ascii="Arial" w:hAnsi="Arial" w:cs="Arial"/>
          <w:b/>
          <w:bCs/>
          <w:color w:val="000000"/>
        </w:rPr>
        <w:t xml:space="preserve">  </w:t>
      </w:r>
    </w:p>
    <w:p w:rsidR="00FD0D41" w:rsidRDefault="00B2790F">
      <w:pPr>
        <w:spacing w:before="180" w:line="246" w:lineRule="exact"/>
        <w:ind w:left="4757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b/>
          <w:bCs/>
          <w:color w:val="000000"/>
        </w:rPr>
        <w:t>a</w:t>
      </w:r>
      <w:proofErr w:type="gramEnd"/>
      <w:r>
        <w:rPr>
          <w:rFonts w:ascii="Arial" w:hAnsi="Arial" w:cs="Arial"/>
          <w:b/>
          <w:bCs/>
          <w:color w:val="000000"/>
        </w:rPr>
        <w:t xml:space="preserve"> jeho ser</w:t>
      </w:r>
      <w:r>
        <w:rPr>
          <w:rFonts w:ascii="Arial" w:hAnsi="Arial" w:cs="Arial"/>
          <w:b/>
          <w:bCs/>
          <w:color w:val="000000"/>
          <w:spacing w:val="-3"/>
        </w:rPr>
        <w:t>v</w:t>
      </w:r>
      <w:r>
        <w:rPr>
          <w:rFonts w:ascii="Arial" w:hAnsi="Arial" w:cs="Arial"/>
          <w:b/>
          <w:bCs/>
          <w:color w:val="000000"/>
        </w:rPr>
        <w:t>is</w:t>
      </w:r>
      <w:r>
        <w:rPr>
          <w:rFonts w:ascii="Arial" w:hAnsi="Arial" w:cs="Arial"/>
          <w:b/>
          <w:bCs/>
          <w:color w:val="000000"/>
          <w:spacing w:val="-3"/>
        </w:rPr>
        <w:t>u</w:t>
      </w:r>
      <w:r>
        <w:rPr>
          <w:rFonts w:ascii="Arial" w:hAnsi="Arial" w:cs="Arial"/>
          <w:b/>
          <w:bCs/>
          <w:color w:val="000000"/>
        </w:rPr>
        <w:t xml:space="preserve">  </w:t>
      </w: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FD0D41">
      <w:pPr>
        <w:spacing w:after="12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B2790F">
      <w:pPr>
        <w:spacing w:line="225" w:lineRule="exact"/>
        <w:ind w:left="1606"/>
        <w:rPr>
          <w:rFonts w:ascii="Times New Roman" w:hAnsi="Times New Roman" w:cs="Times New Roman"/>
          <w:color w:val="010302"/>
        </w:rPr>
        <w:sectPr w:rsidR="00FD0D41">
          <w:type w:val="continuous"/>
          <w:pgSz w:w="11916" w:h="16848"/>
          <w:pgMar w:top="500" w:right="0" w:bottom="400" w:left="500" w:header="708" w:footer="708" w:gutter="0"/>
          <w:cols w:space="708"/>
          <w:docGrid w:linePitch="360"/>
        </w:sect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85024" behindDoc="1" locked="0" layoutInCell="1" allowOverlap="1">
                <wp:simplePos x="0" y="0"/>
                <wp:positionH relativeFrom="page">
                  <wp:posOffset>1332230</wp:posOffset>
                </wp:positionH>
                <wp:positionV relativeFrom="line">
                  <wp:posOffset>29773</wp:posOffset>
                </wp:positionV>
                <wp:extent cx="2470657" cy="6097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657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70657" h="6097">
                              <a:moveTo>
                                <a:pt x="0" y="6097"/>
                              </a:moveTo>
                              <a:lnTo>
                                <a:pt x="2470657" y="6097"/>
                              </a:lnTo>
                              <a:lnTo>
                                <a:pt x="2470657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1" o:spid="_x0000_s1026" style="position:absolute;margin-left:104.9pt;margin-top:2.35pt;width:194.55pt;height:.5pt;z-index:-251731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47065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tsRXwIAAKMFAAAOAAAAZHJzL2Uyb0RvYy54bWysVE1v2zAMvQ/YfxB0X20Ha7MFSXpY0V2G&#10;rVjbH6DIdGxAlgRJzce/H0nZjrsOGDAsB1uWyKf3Hhmub0+9EQcIsXN2I6urUgqw2tWd3W/k89P9&#10;h09SxKRsrYyzsJFniPJ2+/7d+uhXsHCtMzUEgSA2ro5+I9uU/Kooom6hV/HKebB42LjQq4SfYV/U&#10;QR0RvTfFoixviqMLtQ9OQ4y4e5cP5ZbxmwZ0+tE0EZIwG4ncEj8DP3f0LLZrtdoH5dtODzTUP7Do&#10;VWfx0gnqTiUlXkL3BqrvdHDRNelKu75wTdNpYA2opip/U/PYKg+sBc2JfrIp/j9Y/f3wEERXY+2q&#10;SgqreizSfQAgywXtoUNHH1cY+OgfwvAVcUlyT03o6Y1CxIldPU+uwikJjZuLj8vy5nophcazm/Lz&#10;kiCLS65+iekrOMZRh28x5ZrU40q140qf7LgMWFmqqeGaJimwpkEKrOku19SrRHlEjpbiOCPSDjzo&#10;sHcHeHIcli4SZjQvAcbOAydZr1WNQePbM+o8mJsO9Y8R4ztHYpOOFv4lZsZxhNDGRcjukmi2eTIC&#10;4eZWR2e6+r4zhrTHsN99MUEcFP1P+MftrIxvVd6t8m5GH+L5gldAxpLT1WJZlgxgHV2Rk4zFeOql&#10;3D28SmcDRMDYn9BgH1K/cCJPAJg4Ka3BpioftaqGTOqaSA39NGUwKwYk5Abvn7AHAJoub7EzyyGe&#10;UoEHyJScFU3XZAYjsZw8ZfDNzqYpue+sC39SZlDVcHOOH03K1pBLO1ef+a/H7uEkYIXD1KJRM//m&#10;9Mts3f4CAAD//wMAUEsDBBQABgAIAAAAIQChd5jQ3QAAAAcBAAAPAAAAZHJzL2Rvd25yZXYueG1s&#10;TM5NT8MwDAbgOxL/ITISN5YyPrZ2TacyqYjrxrhnjZd2NE7XZFvh12NOcLP1Wq+ffDm6TpxxCK0n&#10;BfeTBARS7U1LVsH2vbqbgwhRk9GdJ1TwhQGWxfVVrjPjL7TG8yZawSUUMq2gibHPpAx1g06Hie+R&#10;ONv7wenI62ClGfSFy10np0nyLJ1uiT80usdVg/Xn5uQUVK0pD7ayb8nD6vhy/Ni/fm9Lp9TtzVgu&#10;QEQc498x/PKZDgWbdv5EJohOwTRJmR4VPM5AcP6UzlMQOx5mIItc/vcXPwAAAP//AwBQSwECLQAU&#10;AAYACAAAACEAtoM4kv4AAADhAQAAEwAAAAAAAAAAAAAAAAAAAAAAW0NvbnRlbnRfVHlwZXNdLnht&#10;bFBLAQItABQABgAIAAAAIQA4/SH/1gAAAJQBAAALAAAAAAAAAAAAAAAAAC8BAABfcmVscy8ucmVs&#10;c1BLAQItABQABgAIAAAAIQDwPtsRXwIAAKMFAAAOAAAAAAAAAAAAAAAAAC4CAABkcnMvZTJvRG9j&#10;LnhtbFBLAQItABQABgAIAAAAIQChd5jQ3QAAAAcBAAAPAAAAAAAAAAAAAAAAALkEAABkcnMvZG93&#10;bnJldi54bWxQSwUGAAAAAAQABADzAAAAwwUAAAAA&#10;" path="m,6097r2470657,l2470657,,,,,6097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97312" behindDoc="1" locked="0" layoutInCell="1" allowOverlap="1">
                <wp:simplePos x="0" y="0"/>
                <wp:positionH relativeFrom="page">
                  <wp:posOffset>3830446</wp:posOffset>
                </wp:positionH>
                <wp:positionV relativeFrom="line">
                  <wp:posOffset>29773</wp:posOffset>
                </wp:positionV>
                <wp:extent cx="2922143" cy="6097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2143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22143" h="6097">
                              <a:moveTo>
                                <a:pt x="0" y="6097"/>
                              </a:moveTo>
                              <a:lnTo>
                                <a:pt x="2922143" y="6097"/>
                              </a:lnTo>
                              <a:lnTo>
                                <a:pt x="2922143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2" o:spid="_x0000_s1026" style="position:absolute;margin-left:301.6pt;margin-top:2.35pt;width:230.1pt;height:.5pt;z-index:-251719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922143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pueXwIAAKMFAAAOAAAAZHJzL2Uyb0RvYy54bWysVNtu1DAQfUfiHyy/01yAlq662weq8oKg&#10;ouUDvM5kE8mxLdvdy98zM06yKUVCQuxD4tgzx+ecmZ2b2+NgxB5C7J1dy+qilAKsdk1vd2v58+n+&#10;3ScpYlK2UcZZWMsTRHm7efvm5uBXULvOmQaCQBAbVwe/ll1KflUUUXcwqHjhPFg8bF0YVMLPsCua&#10;oA6IPpiiLsvL4uBC44PTECPu3uVDuWH8tgWdvrdthCTMWiK3xM/Azy09i82NWu2C8l2vRxrqH1gM&#10;qrd46Qx1p5ISz6F/BTX0Orjo2nSh3VC4tu01sAZUU5W/qXnslAfWguZEP9sU/x+s/rZ/CKJvsHZV&#10;LYVVAxbpPgCQ5YL20KGDjysMfPQPYfyKuCS5xzYM9EYh4siunmZX4ZiExs36uq6rD++l0Hh2WV5f&#10;EWRxztXPMX0Bxzhq/zWmXJNmWqluWumjnZYBK0s1NVzTJAXWNEiBNd3mmnqVKI/I0VIcFkS6kQcd&#10;Dm4PT47D0lnCguY5wNhl4CzrpaopaHp7Rl0Gc9Oh/ilieudIbNLJwr/ELDhOENq4CNldEs02z0Yg&#10;3NLq6Ezf3PfGkPYYdtvPJoi9ov8J/7idlfGdyrtV3s3oYzxf8ALIWHK6qq/KkgGsoytykrEYT72U&#10;u4dX6WSACBj7A1rsQ+oXTuQJADMnpTXYVOWjTjWQSX0kUmM/zRnMigEJucX7Z+wRgKbLa+zMcoyn&#10;VOABMidnRfM1mcFELCfPGXyzs2lOHnrrwp+UGVQ13pzjJ5OyNeTS1jUn/uuxezgJWOE4tWjULL85&#10;/TxbN78AAAD//wMAUEsDBBQABgAIAAAAIQCsHPDQ3wAAAAgBAAAPAAAAZHJzL2Rvd25yZXYueG1s&#10;TI/NTsMwEITvSLyDtUjcqE3SpiXEqSoQEhdU0VCJoxsvSSBeR7HzA0+Pe4LjaEYz32Tb2bRsxN41&#10;liTcLgQwpNLqhioJb8XTzQaY84q0ai2hhG90sM0vLzKVajvRK44HX7FQQi5VEmrvu5RzV9ZolFvY&#10;Dil4H7Y3ygfZV1z3agrlpuWREAk3qqGwUKsOH2osvw6DkXD3oh+LKB71+7EdPqcdFvvV84+U11fz&#10;7h6Yx9n/heGMH9AhD0wnO5B2rJWQiDgKUQnLNbCzL5J4CewkYbUGnmf8/4H8FwAA//8DAFBLAQIt&#10;ABQABgAIAAAAIQC2gziS/gAAAOEBAAATAAAAAAAAAAAAAAAAAAAAAABbQ29udGVudF9UeXBlc10u&#10;eG1sUEsBAi0AFAAGAAgAAAAhADj9If/WAAAAlAEAAAsAAAAAAAAAAAAAAAAALwEAAF9yZWxzLy5y&#10;ZWxzUEsBAi0AFAAGAAgAAAAhAJFym55fAgAAowUAAA4AAAAAAAAAAAAAAAAALgIAAGRycy9lMm9E&#10;b2MueG1sUEsBAi0AFAAGAAgAAAAhAKwc8NDfAAAACAEAAA8AAAAAAAAAAAAAAAAAuQQAAGRycy9k&#10;b3ducmV2LnhtbFBLBQYAAAAABAAEAPMAAADFBQAAAAA=&#10;" path="m,6097r2922143,l2922143,,,,,6097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i/>
          <w:iCs/>
          <w:color w:val="000000"/>
          <w:sz w:val="16"/>
          <w:szCs w:val="16"/>
        </w:rPr>
        <w:t>Okres</w:t>
      </w:r>
      <w:r>
        <w:rPr>
          <w:rFonts w:ascii="Arial" w:hAnsi="Arial" w:cs="Arial"/>
          <w:i/>
          <w:iCs/>
          <w:color w:val="000000"/>
          <w:spacing w:val="-4"/>
          <w:sz w:val="16"/>
          <w:szCs w:val="16"/>
        </w:rPr>
        <w:t>n</w:t>
      </w:r>
      <w:r>
        <w:rPr>
          <w:rFonts w:ascii="Arial" w:hAnsi="Arial" w:cs="Arial"/>
          <w:i/>
          <w:iCs/>
          <w:color w:val="000000"/>
          <w:sz w:val="16"/>
          <w:szCs w:val="16"/>
        </w:rPr>
        <w:t>í soud v L</w:t>
      </w:r>
      <w:r>
        <w:rPr>
          <w:rFonts w:ascii="Arial" w:hAnsi="Arial" w:cs="Arial"/>
          <w:i/>
          <w:iCs/>
          <w:color w:val="000000"/>
          <w:spacing w:val="-3"/>
          <w:sz w:val="16"/>
          <w:szCs w:val="16"/>
        </w:rPr>
        <w:t>i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toměřicích                                         </w:t>
      </w:r>
      <w:r>
        <w:rPr>
          <w:rFonts w:ascii="Arial" w:hAnsi="Arial" w:cs="Arial"/>
          <w:i/>
          <w:iCs/>
          <w:color w:val="000000"/>
          <w:spacing w:val="-2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pacing w:val="-36"/>
          <w:sz w:val="19"/>
          <w:szCs w:val="19"/>
        </w:rPr>
        <w:t>1</w:t>
      </w:r>
      <w:r>
        <w:rPr>
          <w:rFonts w:ascii="Arial" w:hAnsi="Arial" w:cs="Arial"/>
          <w:i/>
          <w:iCs/>
          <w:color w:val="000000"/>
          <w:spacing w:val="-8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39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                         </w:t>
      </w:r>
      <w:r>
        <w:rPr>
          <w:rFonts w:ascii="Arial" w:hAnsi="Arial" w:cs="Arial"/>
          <w:i/>
          <w:iCs/>
          <w:color w:val="000000"/>
          <w:spacing w:val="-27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17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7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5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7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5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7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5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7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5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7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5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7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5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                                                  I</w:t>
      </w:r>
      <w:r>
        <w:rPr>
          <w:rFonts w:ascii="Arial" w:hAnsi="Arial" w:cs="Arial"/>
          <w:i/>
          <w:iCs/>
          <w:color w:val="000000"/>
          <w:spacing w:val="-4"/>
          <w:sz w:val="16"/>
          <w:szCs w:val="16"/>
        </w:rPr>
        <w:t>D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1662                              </w:t>
      </w:r>
      <w:r>
        <w:br w:type="page"/>
      </w:r>
    </w:p>
    <w:p w:rsidR="00FD0D41" w:rsidRDefault="00B2790F">
      <w:pPr>
        <w:tabs>
          <w:tab w:val="left" w:pos="7978"/>
        </w:tabs>
        <w:spacing w:before="221" w:line="178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lastRenderedPageBreak/>
        <w:t>Smlouva o p</w:t>
      </w:r>
      <w:r>
        <w:rPr>
          <w:rFonts w:ascii="Arial" w:hAnsi="Arial" w:cs="Arial"/>
          <w:i/>
          <w:iCs/>
          <w:color w:val="000000"/>
          <w:spacing w:val="-4"/>
          <w:sz w:val="16"/>
          <w:szCs w:val="16"/>
        </w:rPr>
        <w:t>o</w:t>
      </w:r>
      <w:r>
        <w:rPr>
          <w:rFonts w:ascii="Arial" w:hAnsi="Arial" w:cs="Arial"/>
          <w:i/>
          <w:iCs/>
          <w:color w:val="000000"/>
          <w:sz w:val="16"/>
          <w:szCs w:val="16"/>
        </w:rPr>
        <w:t>skytnutí programového vybavení DATA</w:t>
      </w:r>
      <w:r>
        <w:rPr>
          <w:rFonts w:ascii="Arial" w:hAnsi="Arial" w:cs="Arial"/>
          <w:i/>
          <w:iCs/>
          <w:color w:val="000000"/>
          <w:spacing w:val="-4"/>
          <w:sz w:val="16"/>
          <w:szCs w:val="16"/>
        </w:rPr>
        <w:t>C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ENTRUM </w:t>
      </w:r>
      <w:r>
        <w:rPr>
          <w:rFonts w:ascii="Arial" w:hAnsi="Arial" w:cs="Arial"/>
          <w:i/>
          <w:iCs/>
          <w:color w:val="000000"/>
          <w:spacing w:val="-4"/>
          <w:sz w:val="16"/>
          <w:szCs w:val="16"/>
        </w:rPr>
        <w:t>–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4"/>
          <w:sz w:val="16"/>
          <w:szCs w:val="16"/>
        </w:rPr>
        <w:t>D</w:t>
      </w:r>
      <w:r>
        <w:rPr>
          <w:rFonts w:ascii="Arial" w:hAnsi="Arial" w:cs="Arial"/>
          <w:i/>
          <w:iCs/>
          <w:color w:val="000000"/>
          <w:sz w:val="16"/>
          <w:szCs w:val="16"/>
        </w:rPr>
        <w:t>C3 Dochá</w:t>
      </w:r>
      <w:r>
        <w:rPr>
          <w:rFonts w:ascii="Arial" w:hAnsi="Arial" w:cs="Arial"/>
          <w:i/>
          <w:iCs/>
          <w:color w:val="000000"/>
          <w:spacing w:val="-6"/>
          <w:sz w:val="16"/>
          <w:szCs w:val="16"/>
        </w:rPr>
        <w:t>z</w:t>
      </w:r>
      <w:r>
        <w:rPr>
          <w:rFonts w:ascii="Arial" w:hAnsi="Arial" w:cs="Arial"/>
          <w:i/>
          <w:iCs/>
          <w:color w:val="000000"/>
          <w:sz w:val="16"/>
          <w:szCs w:val="16"/>
        </w:rPr>
        <w:t>ka a jeho serv</w:t>
      </w:r>
      <w:r>
        <w:rPr>
          <w:rFonts w:ascii="Arial" w:hAnsi="Arial" w:cs="Arial"/>
          <w:i/>
          <w:iCs/>
          <w:color w:val="000000"/>
          <w:spacing w:val="-3"/>
          <w:sz w:val="16"/>
          <w:szCs w:val="16"/>
        </w:rPr>
        <w:t>i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su  </w:t>
      </w:r>
      <w:r>
        <w:rPr>
          <w:rFonts w:ascii="Arial" w:hAnsi="Arial" w:cs="Arial"/>
          <w:i/>
          <w:iCs/>
          <w:color w:val="000000"/>
          <w:sz w:val="16"/>
          <w:szCs w:val="16"/>
        </w:rPr>
        <w:tab/>
        <w:t xml:space="preserve">                           č.008 / 202</w:t>
      </w:r>
      <w:r>
        <w:rPr>
          <w:rFonts w:ascii="Arial" w:hAnsi="Arial" w:cs="Arial"/>
          <w:i/>
          <w:iCs/>
          <w:color w:val="000000"/>
          <w:spacing w:val="-4"/>
          <w:sz w:val="16"/>
          <w:szCs w:val="16"/>
        </w:rPr>
        <w:t>2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 </w:t>
      </w:r>
    </w:p>
    <w:p w:rsidR="00FD0D41" w:rsidRDefault="00B2790F">
      <w:pPr>
        <w:spacing w:after="25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>
                <wp:simplePos x="0" y="0"/>
                <wp:positionH relativeFrom="page">
                  <wp:posOffset>882700</wp:posOffset>
                </wp:positionH>
                <wp:positionV relativeFrom="paragraph">
                  <wp:posOffset>15240</wp:posOffset>
                </wp:positionV>
                <wp:extent cx="5869813" cy="6096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9813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813" h="6096">
                              <a:moveTo>
                                <a:pt x="0" y="6096"/>
                              </a:moveTo>
                              <a:lnTo>
                                <a:pt x="5869813" y="6096"/>
                              </a:lnTo>
                              <a:lnTo>
                                <a:pt x="5869813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3" o:spid="_x0000_s1026" style="position:absolute;margin-left:69.5pt;margin-top:1.2pt;width:462.2pt;height:.5pt;z-index:251573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869813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g8uXwIAAKMFAAAOAAAAZHJzL2Uyb0RvYy54bWysVMFu2zAMvQ/YPwi+L7YzNGuDJD2syC7D&#10;VqzdBygyHRuQJUFS4+TvR1K2464DBgzLwZYl8um9R4ab+3OnxQl8aK3ZZuWiyAQYZavWHLfZz+f9&#10;h9tMhChNJbU1sM0uELL73ft3m96tYWkbqyvwAkFMWPdumzUxunWeB9VAJ8PCOjB4WFvfyYif/phX&#10;XvaI3ul8WRSrvLe+ct4qCAF3H9JhtmP8ugYVv9d1gCj0NkNukZ+enwd65ruNXB+9dE2rBhryH1h0&#10;sjV46QT1IKMUL759A9W1yttg67hQtsttXbcKWAOqKYvf1Dw10gFrQXOCm2wK/w9WfTs9etFWWLvy&#10;YyaM7LBIew9AlgvaQ4d6F9YY+OQe/fAVcElyz7Xv6I1CxJldvUyuwjkKhZs3t6u7WwJXeLYq7lYE&#10;mV9z1UuIX8Ayjjx9DTHVpBpXshlX6mzGpcfKUk011zRmAmvqM4E1PaSaOhkpj8jRUvQzIs3Agw47&#10;e4Jny2HxKmFG8xqgzTxwkvVa1Rg0vh2jzoO56VD/GDG+UyQ26WjhX2JmHEcIpW2A5C6JZpsnIxBu&#10;bnWwuq32rdakPfjj4bP24iTpf8I/bmepXSPTbpl2E/oQzxe8AtKGnC6Xn4qCAYylK1KSNhhPvZS6&#10;h1fxooEIaPMDauxD7JclJ/IEgImTVApMLNNRIytIpG6I1NBPUwazYkBCrvH+CXsAoOnyFjuxHOIp&#10;FXiATMlJ0XRNYjASS8lTBt9sTZySu9ZY/ydlGlUNN6f40aRkDbl0sNWF/3rsHk4CVjhMLRo1829O&#10;v87W3S8AAAD//wMAUEsDBBQABgAIAAAAIQD3CmY23AAAAAgBAAAPAAAAZHJzL2Rvd25yZXYueG1s&#10;TI9BT8MwDIXvSPyHyEjcWMqGtlKaTggJtOM2JrSj14SmInGqJl3Lv8c7jZP99Kzn75XryTtxNn1s&#10;Ayl4nGUgDNVBt9QoOHy+P+QgYkLS6AIZBb8mwrq6vSmx0GGknTnvUyM4hGKBCmxKXSFlrK3xGGeh&#10;M8Ted+g9JpZ9I3WPI4d7J+dZtpQeW+IPFjvzZk39sx+8gvw4uu2I+eprM9jth7XHA642St3fTa8v&#10;IJKZ0vUYLviMDhUzncJAOgrHevHMXZKC+ROIi58tF7ydFPCQVSn/F6j+AAAA//8DAFBLAQItABQA&#10;BgAIAAAAIQC2gziS/gAAAOEBAAATAAAAAAAAAAAAAAAAAAAAAABbQ29udGVudF9UeXBlc10ueG1s&#10;UEsBAi0AFAAGAAgAAAAhADj9If/WAAAAlAEAAAsAAAAAAAAAAAAAAAAALwEAAF9yZWxzLy5yZWxz&#10;UEsBAi0AFAAGAAgAAAAhAGuyDy5fAgAAowUAAA4AAAAAAAAAAAAAAAAALgIAAGRycy9lMm9Eb2Mu&#10;eG1sUEsBAi0AFAAGAAgAAAAhAPcKZjbcAAAACAEAAA8AAAAAAAAAAAAAAAAAuQQAAGRycy9kb3du&#10;cmV2LnhtbFBLBQYAAAAABAAEAPMAAADCBQAAAAA=&#10;" path="m,6096r5869813,l5869813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FD0D41" w:rsidRDefault="00B2790F">
      <w:pPr>
        <w:spacing w:line="246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</w:rPr>
        <w:t>Ú</w:t>
      </w:r>
      <w:r>
        <w:rPr>
          <w:rFonts w:ascii="Arial" w:hAnsi="Arial" w:cs="Arial"/>
          <w:b/>
          <w:bCs/>
          <w:color w:val="000000"/>
          <w:spacing w:val="-3"/>
        </w:rPr>
        <w:t>v</w:t>
      </w:r>
      <w:r>
        <w:rPr>
          <w:rFonts w:ascii="Arial" w:hAnsi="Arial" w:cs="Arial"/>
          <w:b/>
          <w:bCs/>
          <w:color w:val="000000"/>
        </w:rPr>
        <w:t>odní ustano</w:t>
      </w:r>
      <w:r>
        <w:rPr>
          <w:rFonts w:ascii="Arial" w:hAnsi="Arial" w:cs="Arial"/>
          <w:b/>
          <w:bCs/>
          <w:color w:val="000000"/>
          <w:spacing w:val="-4"/>
        </w:rPr>
        <w:t>v</w:t>
      </w:r>
      <w:r>
        <w:rPr>
          <w:rFonts w:ascii="Arial" w:hAnsi="Arial" w:cs="Arial"/>
          <w:b/>
          <w:bCs/>
          <w:color w:val="000000"/>
        </w:rPr>
        <w:t xml:space="preserve">ení  </w:t>
      </w:r>
    </w:p>
    <w:p w:rsidR="00FD0D41" w:rsidRDefault="00FD0D41">
      <w:pPr>
        <w:spacing w:after="16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B2790F">
      <w:pPr>
        <w:tabs>
          <w:tab w:val="left" w:pos="1891"/>
        </w:tabs>
        <w:spacing w:line="229" w:lineRule="exact"/>
        <w:ind w:left="1891" w:right="1208" w:hanging="568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1.1. </w:t>
      </w:r>
      <w:r>
        <w:rPr>
          <w:rFonts w:ascii="Arial" w:hAnsi="Arial" w:cs="Arial"/>
          <w:color w:val="000000"/>
          <w:sz w:val="19"/>
          <w:szCs w:val="19"/>
        </w:rPr>
        <w:tab/>
        <w:t>Posk</w:t>
      </w:r>
      <w:r>
        <w:rPr>
          <w:rFonts w:ascii="Arial" w:hAnsi="Arial" w:cs="Arial"/>
          <w:color w:val="000000"/>
          <w:spacing w:val="-6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tovatel</w:t>
      </w:r>
      <w:r>
        <w:rPr>
          <w:rFonts w:ascii="Arial" w:hAnsi="Arial" w:cs="Arial"/>
          <w:color w:val="000000"/>
          <w:spacing w:val="1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prohlašuje,</w:t>
      </w:r>
      <w:r>
        <w:rPr>
          <w:rFonts w:ascii="Arial" w:hAnsi="Arial" w:cs="Arial"/>
          <w:color w:val="000000"/>
          <w:spacing w:val="1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že</w:t>
      </w:r>
      <w:r>
        <w:rPr>
          <w:rFonts w:ascii="Arial" w:hAnsi="Arial" w:cs="Arial"/>
          <w:color w:val="000000"/>
          <w:spacing w:val="1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je</w:t>
      </w:r>
      <w:r>
        <w:rPr>
          <w:rFonts w:ascii="Arial" w:hAnsi="Arial" w:cs="Arial"/>
          <w:color w:val="000000"/>
          <w:spacing w:val="1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právnickou</w:t>
      </w:r>
      <w:r>
        <w:rPr>
          <w:rFonts w:ascii="Arial" w:hAnsi="Arial" w:cs="Arial"/>
          <w:color w:val="000000"/>
          <w:spacing w:val="16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osobou</w:t>
      </w:r>
      <w:r>
        <w:rPr>
          <w:rFonts w:ascii="Arial" w:hAnsi="Arial" w:cs="Arial"/>
          <w:color w:val="000000"/>
          <w:spacing w:val="1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řádně</w:t>
      </w:r>
      <w:r>
        <w:rPr>
          <w:rFonts w:ascii="Arial" w:hAnsi="Arial" w:cs="Arial"/>
          <w:color w:val="000000"/>
          <w:spacing w:val="1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založenou</w:t>
      </w:r>
      <w:r>
        <w:rPr>
          <w:rFonts w:ascii="Arial" w:hAnsi="Arial" w:cs="Arial"/>
          <w:color w:val="000000"/>
          <w:spacing w:val="1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1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zapsanou</w:t>
      </w:r>
      <w:r>
        <w:rPr>
          <w:rFonts w:ascii="Arial" w:hAnsi="Arial" w:cs="Arial"/>
          <w:color w:val="000000"/>
          <w:spacing w:val="1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podle  českého právního řádu v obchodním r</w:t>
      </w:r>
      <w:r>
        <w:rPr>
          <w:rFonts w:ascii="Arial" w:hAnsi="Arial" w:cs="Arial"/>
          <w:color w:val="000000"/>
          <w:spacing w:val="-3"/>
          <w:sz w:val="19"/>
          <w:szCs w:val="19"/>
        </w:rPr>
        <w:t>e</w:t>
      </w:r>
      <w:r>
        <w:rPr>
          <w:rFonts w:ascii="Arial" w:hAnsi="Arial" w:cs="Arial"/>
          <w:color w:val="000000"/>
          <w:sz w:val="19"/>
          <w:szCs w:val="19"/>
        </w:rPr>
        <w:t>jstř</w:t>
      </w:r>
      <w:r>
        <w:rPr>
          <w:rFonts w:ascii="Arial" w:hAnsi="Arial" w:cs="Arial"/>
          <w:color w:val="000000"/>
          <w:spacing w:val="-3"/>
          <w:sz w:val="19"/>
          <w:szCs w:val="19"/>
        </w:rPr>
        <w:t>í</w:t>
      </w:r>
      <w:r>
        <w:rPr>
          <w:rFonts w:ascii="Arial" w:hAnsi="Arial" w:cs="Arial"/>
          <w:color w:val="000000"/>
          <w:sz w:val="19"/>
          <w:szCs w:val="19"/>
        </w:rPr>
        <w:t>ku vedeném Městsk</w:t>
      </w:r>
      <w:r>
        <w:rPr>
          <w:rFonts w:ascii="Arial" w:hAnsi="Arial" w:cs="Arial"/>
          <w:color w:val="000000"/>
          <w:spacing w:val="-6"/>
          <w:sz w:val="19"/>
          <w:szCs w:val="19"/>
        </w:rPr>
        <w:t>ý</w:t>
      </w:r>
      <w:r>
        <w:rPr>
          <w:rFonts w:ascii="Arial" w:hAnsi="Arial" w:cs="Arial"/>
          <w:color w:val="000000"/>
          <w:sz w:val="19"/>
          <w:szCs w:val="19"/>
        </w:rPr>
        <w:t>m soudem v Praze, oddíl B,  číslo vlo</w:t>
      </w:r>
      <w:r>
        <w:rPr>
          <w:rFonts w:ascii="Arial" w:hAnsi="Arial" w:cs="Arial"/>
          <w:color w:val="000000"/>
          <w:spacing w:val="-4"/>
          <w:sz w:val="19"/>
          <w:szCs w:val="19"/>
        </w:rPr>
        <w:t>ž</w:t>
      </w:r>
      <w:r>
        <w:rPr>
          <w:rFonts w:ascii="Arial" w:hAnsi="Arial" w:cs="Arial"/>
          <w:color w:val="000000"/>
          <w:sz w:val="19"/>
          <w:szCs w:val="19"/>
        </w:rPr>
        <w:t>k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 xml:space="preserve"> 5092.  </w:t>
      </w:r>
    </w:p>
    <w:p w:rsidR="00FD0D41" w:rsidRDefault="00B2790F">
      <w:pPr>
        <w:tabs>
          <w:tab w:val="left" w:pos="1891"/>
        </w:tabs>
        <w:spacing w:before="239" w:line="222" w:lineRule="exact"/>
        <w:ind w:left="132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1.2. </w:t>
      </w:r>
      <w:r>
        <w:rPr>
          <w:rFonts w:ascii="Arial" w:hAnsi="Arial" w:cs="Arial"/>
          <w:color w:val="000000"/>
          <w:sz w:val="19"/>
          <w:szCs w:val="19"/>
        </w:rPr>
        <w:tab/>
        <w:t>Posk</w:t>
      </w:r>
      <w:r>
        <w:rPr>
          <w:rFonts w:ascii="Arial" w:hAnsi="Arial" w:cs="Arial"/>
          <w:color w:val="000000"/>
          <w:spacing w:val="-6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tovatel prohlašuje, že disponuje materiálními, technick</w:t>
      </w:r>
      <w:r>
        <w:rPr>
          <w:rFonts w:ascii="Arial" w:hAnsi="Arial" w:cs="Arial"/>
          <w:color w:val="000000"/>
          <w:spacing w:val="-6"/>
          <w:sz w:val="19"/>
          <w:szCs w:val="19"/>
        </w:rPr>
        <w:t>ý</w:t>
      </w:r>
      <w:r>
        <w:rPr>
          <w:rFonts w:ascii="Arial" w:hAnsi="Arial" w:cs="Arial"/>
          <w:color w:val="000000"/>
          <w:sz w:val="19"/>
          <w:szCs w:val="19"/>
        </w:rPr>
        <w:t>mi a personálními prostředk</w:t>
      </w:r>
      <w:r>
        <w:rPr>
          <w:rFonts w:ascii="Arial" w:hAnsi="Arial" w:cs="Arial"/>
          <w:color w:val="000000"/>
          <w:spacing w:val="-6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 xml:space="preserve"> a  </w:t>
      </w:r>
    </w:p>
    <w:p w:rsidR="00FD0D41" w:rsidRDefault="00B2790F">
      <w:pPr>
        <w:spacing w:line="222" w:lineRule="exact"/>
        <w:ind w:left="1891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19"/>
          <w:szCs w:val="19"/>
        </w:rPr>
        <w:t>vlastní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všechn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 xml:space="preserve"> potřebné registrace k řádnému plnění této smlouv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 xml:space="preserve">.   </w:t>
      </w:r>
    </w:p>
    <w:p w:rsidR="00FD0D41" w:rsidRDefault="00B2790F">
      <w:pPr>
        <w:tabs>
          <w:tab w:val="left" w:pos="1892"/>
        </w:tabs>
        <w:spacing w:before="236" w:line="222" w:lineRule="exact"/>
        <w:ind w:left="132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1.3. </w:t>
      </w:r>
      <w:r>
        <w:rPr>
          <w:rFonts w:ascii="Arial" w:hAnsi="Arial" w:cs="Arial"/>
          <w:color w:val="000000"/>
          <w:sz w:val="19"/>
          <w:szCs w:val="19"/>
        </w:rPr>
        <w:tab/>
        <w:t>Záka</w:t>
      </w:r>
      <w:r>
        <w:rPr>
          <w:rFonts w:ascii="Arial" w:hAnsi="Arial" w:cs="Arial"/>
          <w:color w:val="000000"/>
          <w:spacing w:val="-4"/>
          <w:sz w:val="19"/>
          <w:szCs w:val="19"/>
        </w:rPr>
        <w:t>z</w:t>
      </w:r>
      <w:r>
        <w:rPr>
          <w:rFonts w:ascii="Arial" w:hAnsi="Arial" w:cs="Arial"/>
          <w:color w:val="000000"/>
          <w:sz w:val="19"/>
          <w:szCs w:val="19"/>
        </w:rPr>
        <w:t>ník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prohlašuje,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že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je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oprávněn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tuto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smlouvu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uzavřít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řádně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plnit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záva</w:t>
      </w:r>
      <w:r>
        <w:rPr>
          <w:rFonts w:ascii="Arial" w:hAnsi="Arial" w:cs="Arial"/>
          <w:color w:val="000000"/>
          <w:spacing w:val="-4"/>
          <w:sz w:val="19"/>
          <w:szCs w:val="19"/>
        </w:rPr>
        <w:t>z</w:t>
      </w:r>
      <w:r>
        <w:rPr>
          <w:rFonts w:ascii="Arial" w:hAnsi="Arial" w:cs="Arial"/>
          <w:color w:val="000000"/>
          <w:sz w:val="19"/>
          <w:szCs w:val="19"/>
        </w:rPr>
        <w:t>k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v ní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obsažené.  </w:t>
      </w:r>
    </w:p>
    <w:p w:rsidR="00FD0D41" w:rsidRDefault="00B2790F">
      <w:pPr>
        <w:tabs>
          <w:tab w:val="left" w:pos="1892"/>
        </w:tabs>
        <w:spacing w:before="239" w:line="222" w:lineRule="exact"/>
        <w:ind w:left="132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1.4. </w:t>
      </w:r>
      <w:r>
        <w:rPr>
          <w:rFonts w:ascii="Arial" w:hAnsi="Arial" w:cs="Arial"/>
          <w:color w:val="000000"/>
          <w:sz w:val="19"/>
          <w:szCs w:val="19"/>
        </w:rPr>
        <w:tab/>
        <w:t>Nedílnou součást této smlouv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 xml:space="preserve"> tvoří t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to příloh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 xml:space="preserve">:  </w:t>
      </w:r>
    </w:p>
    <w:p w:rsidR="00FD0D41" w:rsidRDefault="00FD0D41">
      <w:pPr>
        <w:spacing w:after="15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B2790F">
      <w:pPr>
        <w:tabs>
          <w:tab w:val="left" w:pos="3261"/>
          <w:tab w:val="left" w:pos="3589"/>
          <w:tab w:val="left" w:pos="3928"/>
          <w:tab w:val="left" w:pos="4546"/>
          <w:tab w:val="left" w:pos="5527"/>
          <w:tab w:val="left" w:pos="6299"/>
          <w:tab w:val="left" w:pos="7814"/>
          <w:tab w:val="left" w:pos="9282"/>
        </w:tabs>
        <w:spacing w:line="230" w:lineRule="exact"/>
        <w:ind w:left="2458" w:right="1206" w:hanging="566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1.4.1. Příloha </w:t>
      </w:r>
      <w:r>
        <w:rPr>
          <w:rFonts w:ascii="Arial" w:hAnsi="Arial" w:cs="Arial"/>
          <w:color w:val="000000"/>
          <w:sz w:val="19"/>
          <w:szCs w:val="19"/>
        </w:rPr>
        <w:tab/>
        <w:t xml:space="preserve">č. </w:t>
      </w:r>
      <w:r>
        <w:rPr>
          <w:rFonts w:ascii="Arial" w:hAnsi="Arial" w:cs="Arial"/>
          <w:color w:val="000000"/>
          <w:sz w:val="19"/>
          <w:szCs w:val="19"/>
        </w:rPr>
        <w:tab/>
        <w:t xml:space="preserve">1, </w:t>
      </w:r>
      <w:r>
        <w:rPr>
          <w:rFonts w:ascii="Arial" w:hAnsi="Arial" w:cs="Arial"/>
          <w:color w:val="000000"/>
          <w:sz w:val="19"/>
          <w:szCs w:val="19"/>
        </w:rPr>
        <w:tab/>
        <w:t xml:space="preserve">která </w:t>
      </w:r>
      <w:r>
        <w:rPr>
          <w:rFonts w:ascii="Arial" w:hAnsi="Arial" w:cs="Arial"/>
          <w:color w:val="000000"/>
          <w:sz w:val="19"/>
          <w:szCs w:val="19"/>
        </w:rPr>
        <w:tab/>
        <w:t xml:space="preserve">obsahuje </w:t>
      </w:r>
      <w:r>
        <w:rPr>
          <w:rFonts w:ascii="Arial" w:hAnsi="Arial" w:cs="Arial"/>
          <w:color w:val="000000"/>
          <w:sz w:val="19"/>
          <w:szCs w:val="19"/>
        </w:rPr>
        <w:tab/>
        <w:t>ro</w:t>
      </w:r>
      <w:r>
        <w:rPr>
          <w:rFonts w:ascii="Arial" w:hAnsi="Arial" w:cs="Arial"/>
          <w:color w:val="000000"/>
          <w:spacing w:val="-4"/>
          <w:sz w:val="19"/>
          <w:szCs w:val="19"/>
        </w:rPr>
        <w:t>z</w:t>
      </w:r>
      <w:r>
        <w:rPr>
          <w:rFonts w:ascii="Arial" w:hAnsi="Arial" w:cs="Arial"/>
          <w:color w:val="000000"/>
          <w:sz w:val="19"/>
          <w:szCs w:val="19"/>
        </w:rPr>
        <w:t xml:space="preserve">sah </w:t>
      </w:r>
      <w:r>
        <w:rPr>
          <w:rFonts w:ascii="Arial" w:hAnsi="Arial" w:cs="Arial"/>
          <w:color w:val="000000"/>
          <w:sz w:val="19"/>
          <w:szCs w:val="19"/>
        </w:rPr>
        <w:tab/>
        <w:t>posk</w:t>
      </w:r>
      <w:r>
        <w:rPr>
          <w:rFonts w:ascii="Arial" w:hAnsi="Arial" w:cs="Arial"/>
          <w:color w:val="000000"/>
          <w:spacing w:val="-6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 xml:space="preserve">tovaného </w:t>
      </w:r>
      <w:r>
        <w:rPr>
          <w:rFonts w:ascii="Arial" w:hAnsi="Arial" w:cs="Arial"/>
          <w:color w:val="000000"/>
          <w:sz w:val="19"/>
          <w:szCs w:val="19"/>
        </w:rPr>
        <w:tab/>
        <w:t xml:space="preserve">programového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gramStart"/>
      <w:r>
        <w:rPr>
          <w:rFonts w:ascii="Arial" w:hAnsi="Arial" w:cs="Arial"/>
          <w:color w:val="000000"/>
          <w:sz w:val="19"/>
          <w:szCs w:val="19"/>
        </w:rPr>
        <w:t>v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bavení  DATACENTRUM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– DC3 Dochá</w:t>
      </w:r>
      <w:r>
        <w:rPr>
          <w:rFonts w:ascii="Arial" w:hAnsi="Arial" w:cs="Arial"/>
          <w:color w:val="000000"/>
          <w:spacing w:val="-4"/>
          <w:sz w:val="19"/>
          <w:szCs w:val="19"/>
        </w:rPr>
        <w:t>z</w:t>
      </w:r>
      <w:r>
        <w:rPr>
          <w:rFonts w:ascii="Arial" w:hAnsi="Arial" w:cs="Arial"/>
          <w:color w:val="000000"/>
          <w:sz w:val="19"/>
          <w:szCs w:val="19"/>
        </w:rPr>
        <w:t>ka, hard</w:t>
      </w:r>
      <w:r>
        <w:rPr>
          <w:rFonts w:ascii="Arial" w:hAnsi="Arial" w:cs="Arial"/>
          <w:color w:val="000000"/>
          <w:spacing w:val="-3"/>
          <w:sz w:val="19"/>
          <w:szCs w:val="19"/>
        </w:rPr>
        <w:t>w</w:t>
      </w:r>
      <w:r>
        <w:rPr>
          <w:rFonts w:ascii="Arial" w:hAnsi="Arial" w:cs="Arial"/>
          <w:color w:val="000000"/>
          <w:sz w:val="19"/>
          <w:szCs w:val="19"/>
        </w:rPr>
        <w:t>arové v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bavení, konfiguraci, cenu, platební  podmínk</w:t>
      </w:r>
      <w:r>
        <w:rPr>
          <w:rFonts w:ascii="Arial" w:hAnsi="Arial" w:cs="Arial"/>
          <w:color w:val="000000"/>
          <w:spacing w:val="-6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 xml:space="preserve"> a označení kontaktních osob.  </w:t>
      </w:r>
    </w:p>
    <w:p w:rsidR="00FD0D41" w:rsidRDefault="00B2790F">
      <w:pPr>
        <w:spacing w:before="234" w:line="229" w:lineRule="exact"/>
        <w:ind w:left="2458" w:right="1208" w:hanging="566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1.4.2. Příloha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č.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2,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která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specifik</w:t>
      </w:r>
      <w:r>
        <w:rPr>
          <w:rFonts w:ascii="Arial" w:hAnsi="Arial" w:cs="Arial"/>
          <w:color w:val="000000"/>
          <w:spacing w:val="-3"/>
          <w:sz w:val="19"/>
          <w:szCs w:val="19"/>
        </w:rPr>
        <w:t>u</w:t>
      </w:r>
      <w:r>
        <w:rPr>
          <w:rFonts w:ascii="Arial" w:hAnsi="Arial" w:cs="Arial"/>
          <w:color w:val="000000"/>
          <w:sz w:val="19"/>
          <w:szCs w:val="19"/>
        </w:rPr>
        <w:t>je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posk</w:t>
      </w:r>
      <w:r>
        <w:rPr>
          <w:rFonts w:ascii="Arial" w:hAnsi="Arial" w:cs="Arial"/>
          <w:color w:val="000000"/>
          <w:spacing w:val="-6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tování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servisních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slu</w:t>
      </w:r>
      <w:r>
        <w:rPr>
          <w:rFonts w:ascii="Arial" w:hAnsi="Arial" w:cs="Arial"/>
          <w:color w:val="000000"/>
          <w:spacing w:val="-4"/>
          <w:sz w:val="19"/>
          <w:szCs w:val="19"/>
        </w:rPr>
        <w:t>ž</w:t>
      </w:r>
      <w:r>
        <w:rPr>
          <w:rFonts w:ascii="Arial" w:hAnsi="Arial" w:cs="Arial"/>
          <w:color w:val="000000"/>
          <w:sz w:val="19"/>
          <w:szCs w:val="19"/>
        </w:rPr>
        <w:t>eb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k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progr</w:t>
      </w:r>
      <w:r>
        <w:rPr>
          <w:rFonts w:ascii="Arial" w:hAnsi="Arial" w:cs="Arial"/>
          <w:color w:val="000000"/>
          <w:spacing w:val="-3"/>
          <w:sz w:val="19"/>
          <w:szCs w:val="19"/>
        </w:rPr>
        <w:t>a</w:t>
      </w:r>
      <w:r>
        <w:rPr>
          <w:rFonts w:ascii="Arial" w:hAnsi="Arial" w:cs="Arial"/>
          <w:color w:val="000000"/>
          <w:sz w:val="19"/>
          <w:szCs w:val="19"/>
        </w:rPr>
        <w:t>movému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v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bavení  DATACENTRUM</w:t>
      </w:r>
      <w:r>
        <w:rPr>
          <w:rFonts w:ascii="Arial" w:hAnsi="Arial" w:cs="Arial"/>
          <w:color w:val="000000"/>
          <w:spacing w:val="18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–</w:t>
      </w:r>
      <w:r>
        <w:rPr>
          <w:rFonts w:ascii="Arial" w:hAnsi="Arial" w:cs="Arial"/>
          <w:color w:val="000000"/>
          <w:spacing w:val="15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DC3</w:t>
      </w:r>
      <w:r>
        <w:rPr>
          <w:rFonts w:ascii="Arial" w:hAnsi="Arial" w:cs="Arial"/>
          <w:color w:val="000000"/>
          <w:spacing w:val="16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Dochá</w:t>
      </w:r>
      <w:r>
        <w:rPr>
          <w:rFonts w:ascii="Arial" w:hAnsi="Arial" w:cs="Arial"/>
          <w:color w:val="000000"/>
          <w:spacing w:val="-4"/>
          <w:sz w:val="19"/>
          <w:szCs w:val="19"/>
        </w:rPr>
        <w:t>z</w:t>
      </w:r>
      <w:r>
        <w:rPr>
          <w:rFonts w:ascii="Arial" w:hAnsi="Arial" w:cs="Arial"/>
          <w:color w:val="000000"/>
          <w:sz w:val="19"/>
          <w:szCs w:val="19"/>
        </w:rPr>
        <w:t>ka</w:t>
      </w:r>
      <w:r>
        <w:rPr>
          <w:rFonts w:ascii="Arial" w:hAnsi="Arial" w:cs="Arial"/>
          <w:color w:val="000000"/>
          <w:spacing w:val="16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ze</w:t>
      </w:r>
      <w:r>
        <w:rPr>
          <w:rFonts w:ascii="Arial" w:hAnsi="Arial" w:cs="Arial"/>
          <w:color w:val="000000"/>
          <w:spacing w:val="1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stran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pacing w:val="20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posk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tovatele</w:t>
      </w:r>
      <w:r>
        <w:rPr>
          <w:rFonts w:ascii="Arial" w:hAnsi="Arial" w:cs="Arial"/>
          <w:color w:val="000000"/>
          <w:spacing w:val="16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záka</w:t>
      </w:r>
      <w:r>
        <w:rPr>
          <w:rFonts w:ascii="Arial" w:hAnsi="Arial" w:cs="Arial"/>
          <w:color w:val="000000"/>
          <w:spacing w:val="-4"/>
          <w:sz w:val="19"/>
          <w:szCs w:val="19"/>
        </w:rPr>
        <w:t>z</w:t>
      </w:r>
      <w:r>
        <w:rPr>
          <w:rFonts w:ascii="Arial" w:hAnsi="Arial" w:cs="Arial"/>
          <w:color w:val="000000"/>
          <w:sz w:val="19"/>
          <w:szCs w:val="19"/>
        </w:rPr>
        <w:t>níkovi</w:t>
      </w:r>
      <w:r>
        <w:rPr>
          <w:rFonts w:ascii="Arial" w:hAnsi="Arial" w:cs="Arial"/>
          <w:color w:val="000000"/>
          <w:spacing w:val="1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1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tom</w:t>
      </w:r>
      <w:r>
        <w:rPr>
          <w:rFonts w:ascii="Arial" w:hAnsi="Arial" w:cs="Arial"/>
          <w:color w:val="000000"/>
          <w:spacing w:val="-3"/>
          <w:sz w:val="19"/>
          <w:szCs w:val="19"/>
        </w:rPr>
        <w:t>u</w:t>
      </w:r>
      <w:r>
        <w:rPr>
          <w:rFonts w:ascii="Arial" w:hAnsi="Arial" w:cs="Arial"/>
          <w:color w:val="000000"/>
          <w:sz w:val="19"/>
          <w:szCs w:val="19"/>
        </w:rPr>
        <w:t xml:space="preserve">  odpovídající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pacing w:val="-4"/>
          <w:sz w:val="19"/>
          <w:szCs w:val="19"/>
        </w:rPr>
        <w:t>z</w:t>
      </w:r>
      <w:r>
        <w:rPr>
          <w:rFonts w:ascii="Arial" w:hAnsi="Arial" w:cs="Arial"/>
          <w:color w:val="000000"/>
          <w:sz w:val="19"/>
          <w:szCs w:val="19"/>
        </w:rPr>
        <w:t>ávazek  zákazníka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pacing w:val="-4"/>
          <w:sz w:val="19"/>
          <w:szCs w:val="19"/>
        </w:rPr>
        <w:t>z</w:t>
      </w:r>
      <w:r>
        <w:rPr>
          <w:rFonts w:ascii="Arial" w:hAnsi="Arial" w:cs="Arial"/>
          <w:color w:val="000000"/>
          <w:sz w:val="19"/>
          <w:szCs w:val="19"/>
        </w:rPr>
        <w:t>aplatit  posk</w:t>
      </w:r>
      <w:r>
        <w:rPr>
          <w:rFonts w:ascii="Arial" w:hAnsi="Arial" w:cs="Arial"/>
          <w:color w:val="000000"/>
          <w:spacing w:val="-6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tovateli  dohodnutou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cenu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 xml:space="preserve">uvedenou  v Příloze č. 2.  </w:t>
      </w: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FD0D41">
      <w:pPr>
        <w:spacing w:after="14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B2790F">
      <w:pPr>
        <w:tabs>
          <w:tab w:val="left" w:pos="1258"/>
        </w:tabs>
        <w:spacing w:line="222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2. </w:t>
      </w:r>
      <w:r>
        <w:rPr>
          <w:rFonts w:ascii="Arial" w:hAnsi="Arial" w:cs="Arial"/>
          <w:b/>
          <w:bCs/>
          <w:color w:val="000000"/>
          <w:sz w:val="19"/>
          <w:szCs w:val="19"/>
        </w:rPr>
        <w:tab/>
        <w:t xml:space="preserve">Předmět smlouvy  </w:t>
      </w:r>
    </w:p>
    <w:p w:rsidR="00FD0D41" w:rsidRDefault="00B2790F">
      <w:pPr>
        <w:tabs>
          <w:tab w:val="left" w:pos="1891"/>
        </w:tabs>
        <w:spacing w:before="241" w:line="222" w:lineRule="exact"/>
        <w:ind w:left="132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2.1. </w:t>
      </w:r>
      <w:r>
        <w:rPr>
          <w:rFonts w:ascii="Arial" w:hAnsi="Arial" w:cs="Arial"/>
          <w:color w:val="000000"/>
          <w:sz w:val="19"/>
          <w:szCs w:val="19"/>
        </w:rPr>
        <w:tab/>
        <w:t>Záka</w:t>
      </w:r>
      <w:r>
        <w:rPr>
          <w:rFonts w:ascii="Arial" w:hAnsi="Arial" w:cs="Arial"/>
          <w:color w:val="000000"/>
          <w:spacing w:val="-4"/>
          <w:sz w:val="19"/>
          <w:szCs w:val="19"/>
        </w:rPr>
        <w:t>z</w:t>
      </w:r>
      <w:r>
        <w:rPr>
          <w:rFonts w:ascii="Arial" w:hAnsi="Arial" w:cs="Arial"/>
          <w:color w:val="000000"/>
          <w:sz w:val="19"/>
          <w:szCs w:val="19"/>
        </w:rPr>
        <w:t>ník</w:t>
      </w:r>
      <w:r>
        <w:rPr>
          <w:rFonts w:ascii="Arial" w:hAnsi="Arial" w:cs="Arial"/>
          <w:color w:val="000000"/>
          <w:spacing w:val="41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tímto</w:t>
      </w:r>
      <w:r>
        <w:rPr>
          <w:rFonts w:ascii="Arial" w:hAnsi="Arial" w:cs="Arial"/>
          <w:color w:val="000000"/>
          <w:spacing w:val="40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pacing w:val="-4"/>
          <w:sz w:val="19"/>
          <w:szCs w:val="19"/>
        </w:rPr>
        <w:t>z</w:t>
      </w:r>
      <w:r>
        <w:rPr>
          <w:rFonts w:ascii="Arial" w:hAnsi="Arial" w:cs="Arial"/>
          <w:color w:val="000000"/>
          <w:sz w:val="19"/>
          <w:szCs w:val="19"/>
        </w:rPr>
        <w:t>adává</w:t>
      </w:r>
      <w:r>
        <w:rPr>
          <w:rFonts w:ascii="Arial" w:hAnsi="Arial" w:cs="Arial"/>
          <w:color w:val="000000"/>
          <w:spacing w:val="43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u</w:t>
      </w:r>
      <w:r>
        <w:rPr>
          <w:rFonts w:ascii="Arial" w:hAnsi="Arial" w:cs="Arial"/>
          <w:color w:val="000000"/>
          <w:spacing w:val="40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posk</w:t>
      </w:r>
      <w:r>
        <w:rPr>
          <w:rFonts w:ascii="Arial" w:hAnsi="Arial" w:cs="Arial"/>
          <w:color w:val="000000"/>
          <w:spacing w:val="-6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tovatele</w:t>
      </w:r>
      <w:r>
        <w:rPr>
          <w:rFonts w:ascii="Arial" w:hAnsi="Arial" w:cs="Arial"/>
          <w:color w:val="000000"/>
          <w:spacing w:val="40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43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posk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tovatel</w:t>
      </w:r>
      <w:r>
        <w:rPr>
          <w:rFonts w:ascii="Arial" w:hAnsi="Arial" w:cs="Arial"/>
          <w:color w:val="000000"/>
          <w:spacing w:val="41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souhlasí</w:t>
      </w:r>
      <w:r>
        <w:rPr>
          <w:rFonts w:ascii="Arial" w:hAnsi="Arial" w:cs="Arial"/>
          <w:color w:val="000000"/>
          <w:spacing w:val="41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 tím,</w:t>
      </w:r>
      <w:r>
        <w:rPr>
          <w:rFonts w:ascii="Arial" w:hAnsi="Arial" w:cs="Arial"/>
          <w:color w:val="000000"/>
          <w:spacing w:val="41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že</w:t>
      </w:r>
      <w:r>
        <w:rPr>
          <w:rFonts w:ascii="Arial" w:hAnsi="Arial" w:cs="Arial"/>
          <w:color w:val="000000"/>
          <w:spacing w:val="40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posk</w:t>
      </w:r>
      <w:r>
        <w:rPr>
          <w:rFonts w:ascii="Arial" w:hAnsi="Arial" w:cs="Arial"/>
          <w:color w:val="000000"/>
          <w:spacing w:val="-6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 xml:space="preserve">tne  </w:t>
      </w:r>
    </w:p>
    <w:p w:rsidR="00FD0D41" w:rsidRDefault="00B2790F">
      <w:pPr>
        <w:spacing w:line="222" w:lineRule="exact"/>
        <w:ind w:left="1891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19"/>
          <w:szCs w:val="19"/>
        </w:rPr>
        <w:t>záka</w:t>
      </w:r>
      <w:r>
        <w:rPr>
          <w:rFonts w:ascii="Arial" w:hAnsi="Arial" w:cs="Arial"/>
          <w:color w:val="000000"/>
          <w:spacing w:val="-4"/>
          <w:sz w:val="19"/>
          <w:szCs w:val="19"/>
        </w:rPr>
        <w:t>z</w:t>
      </w:r>
      <w:r>
        <w:rPr>
          <w:rFonts w:ascii="Arial" w:hAnsi="Arial" w:cs="Arial"/>
          <w:color w:val="000000"/>
          <w:sz w:val="19"/>
          <w:szCs w:val="19"/>
        </w:rPr>
        <w:t>níkovi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následující plnění:  </w:t>
      </w:r>
    </w:p>
    <w:p w:rsidR="00FD0D41" w:rsidRDefault="00B2790F">
      <w:pPr>
        <w:spacing w:before="238" w:line="222" w:lineRule="exact"/>
        <w:ind w:left="189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2.1.1. Posk</w:t>
      </w:r>
      <w:r>
        <w:rPr>
          <w:rFonts w:ascii="Arial" w:hAnsi="Arial" w:cs="Arial"/>
          <w:color w:val="000000"/>
          <w:spacing w:val="-6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tovatel posk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tne záka</w:t>
      </w:r>
      <w:r>
        <w:rPr>
          <w:rFonts w:ascii="Arial" w:hAnsi="Arial" w:cs="Arial"/>
          <w:color w:val="000000"/>
          <w:spacing w:val="-4"/>
          <w:sz w:val="19"/>
          <w:szCs w:val="19"/>
        </w:rPr>
        <w:t>z</w:t>
      </w:r>
      <w:r>
        <w:rPr>
          <w:rFonts w:ascii="Arial" w:hAnsi="Arial" w:cs="Arial"/>
          <w:color w:val="000000"/>
          <w:sz w:val="19"/>
          <w:szCs w:val="19"/>
        </w:rPr>
        <w:t>níkovi programové v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 xml:space="preserve">bavení DATACENTRUM – DC3  </w:t>
      </w:r>
    </w:p>
    <w:p w:rsidR="00FD0D41" w:rsidRDefault="00B2790F">
      <w:pPr>
        <w:spacing w:line="222" w:lineRule="exact"/>
        <w:ind w:left="2458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19"/>
          <w:szCs w:val="19"/>
        </w:rPr>
        <w:t>Dochá</w:t>
      </w:r>
      <w:r>
        <w:rPr>
          <w:rFonts w:ascii="Arial" w:hAnsi="Arial" w:cs="Arial"/>
          <w:color w:val="000000"/>
          <w:spacing w:val="-4"/>
          <w:sz w:val="19"/>
          <w:szCs w:val="19"/>
        </w:rPr>
        <w:t>z</w:t>
      </w:r>
      <w:r>
        <w:rPr>
          <w:rFonts w:ascii="Arial" w:hAnsi="Arial" w:cs="Arial"/>
          <w:color w:val="000000"/>
          <w:sz w:val="19"/>
          <w:szCs w:val="19"/>
        </w:rPr>
        <w:t>ka specifikované v Příloze č. 1 a zajistí jeho implementaci.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 </w:t>
      </w:r>
    </w:p>
    <w:p w:rsidR="00FD0D41" w:rsidRDefault="00B2790F">
      <w:pPr>
        <w:spacing w:line="222" w:lineRule="exact"/>
        <w:ind w:left="245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Veškeré práce budou proveden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 xml:space="preserve"> s pomocí dálkového přístupu a   </w:t>
      </w:r>
    </w:p>
    <w:p w:rsidR="00FD0D41" w:rsidRDefault="00B2790F">
      <w:pPr>
        <w:spacing w:line="230" w:lineRule="exact"/>
        <w:ind w:left="2458" w:right="1551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19"/>
          <w:szCs w:val="19"/>
        </w:rPr>
        <w:t>záka</w:t>
      </w:r>
      <w:r>
        <w:rPr>
          <w:rFonts w:ascii="Arial" w:hAnsi="Arial" w:cs="Arial"/>
          <w:color w:val="000000"/>
          <w:spacing w:val="-4"/>
          <w:sz w:val="19"/>
          <w:szCs w:val="19"/>
        </w:rPr>
        <w:t>z</w:t>
      </w:r>
      <w:r>
        <w:rPr>
          <w:rFonts w:ascii="Arial" w:hAnsi="Arial" w:cs="Arial"/>
          <w:color w:val="000000"/>
          <w:sz w:val="19"/>
          <w:szCs w:val="19"/>
        </w:rPr>
        <w:t>ník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posk</w:t>
      </w:r>
      <w:r>
        <w:rPr>
          <w:rFonts w:ascii="Arial" w:hAnsi="Arial" w:cs="Arial"/>
          <w:color w:val="000000"/>
          <w:spacing w:val="-6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tne nezb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 xml:space="preserve">tné technické informace nutné k provedení těchto prací. 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Školení klíčov</w:t>
      </w:r>
      <w:r>
        <w:rPr>
          <w:rFonts w:ascii="Arial" w:hAnsi="Arial" w:cs="Arial"/>
          <w:color w:val="000000"/>
          <w:spacing w:val="-6"/>
          <w:sz w:val="19"/>
          <w:szCs w:val="19"/>
        </w:rPr>
        <w:t>ý</w:t>
      </w:r>
      <w:r>
        <w:rPr>
          <w:rFonts w:ascii="Arial" w:hAnsi="Arial" w:cs="Arial"/>
          <w:color w:val="000000"/>
          <w:sz w:val="19"/>
          <w:szCs w:val="19"/>
        </w:rPr>
        <w:t>ch pracovníků proběhnou online (přes MS Teams).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 </w:t>
      </w:r>
    </w:p>
    <w:p w:rsidR="00FD0D41" w:rsidRDefault="00B2790F">
      <w:pPr>
        <w:spacing w:before="236" w:line="222" w:lineRule="exact"/>
        <w:ind w:left="189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2.1.2.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Posk</w:t>
      </w:r>
      <w:r>
        <w:rPr>
          <w:rFonts w:ascii="Arial" w:hAnsi="Arial" w:cs="Arial"/>
          <w:color w:val="000000"/>
          <w:spacing w:val="-6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tovatel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posk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tne</w:t>
      </w:r>
      <w:proofErr w:type="gramEnd"/>
      <w:r>
        <w:rPr>
          <w:rFonts w:ascii="Arial" w:hAnsi="Arial" w:cs="Arial"/>
          <w:color w:val="000000"/>
          <w:spacing w:val="5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nev</w:t>
      </w:r>
      <w:r>
        <w:rPr>
          <w:rFonts w:ascii="Arial" w:hAnsi="Arial" w:cs="Arial"/>
          <w:color w:val="000000"/>
          <w:spacing w:val="-4"/>
          <w:sz w:val="19"/>
          <w:szCs w:val="19"/>
        </w:rPr>
        <w:t>ý</w:t>
      </w:r>
      <w:r>
        <w:rPr>
          <w:rFonts w:ascii="Arial" w:hAnsi="Arial" w:cs="Arial"/>
          <w:color w:val="000000"/>
          <w:sz w:val="19"/>
          <w:szCs w:val="19"/>
        </w:rPr>
        <w:t>lučné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nepřenosné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právo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užití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programového</w:t>
      </w:r>
      <w:r>
        <w:rPr>
          <w:rFonts w:ascii="Arial" w:hAnsi="Arial" w:cs="Arial"/>
          <w:color w:val="000000"/>
          <w:spacing w:val="5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v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 xml:space="preserve">bavení  </w:t>
      </w:r>
    </w:p>
    <w:p w:rsidR="00FD0D41" w:rsidRDefault="00B2790F">
      <w:pPr>
        <w:spacing w:line="222" w:lineRule="exact"/>
        <w:ind w:left="2458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19"/>
          <w:szCs w:val="19"/>
        </w:rPr>
        <w:t>DATACENTRUM – DC3 Dochá</w:t>
      </w:r>
      <w:r>
        <w:rPr>
          <w:rFonts w:ascii="Arial" w:hAnsi="Arial" w:cs="Arial"/>
          <w:color w:val="000000"/>
          <w:spacing w:val="-4"/>
          <w:sz w:val="19"/>
          <w:szCs w:val="19"/>
        </w:rPr>
        <w:t>z</w:t>
      </w:r>
      <w:r>
        <w:rPr>
          <w:rFonts w:ascii="Arial" w:hAnsi="Arial" w:cs="Arial"/>
          <w:color w:val="000000"/>
          <w:sz w:val="19"/>
          <w:szCs w:val="19"/>
        </w:rPr>
        <w:t>ka v rozsahu specifikovaném v Příloze č. 1.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   </w:t>
      </w:r>
    </w:p>
    <w:p w:rsidR="00FD0D41" w:rsidRDefault="00B2790F">
      <w:pPr>
        <w:tabs>
          <w:tab w:val="left" w:pos="3771"/>
          <w:tab w:val="left" w:pos="4754"/>
          <w:tab w:val="left" w:pos="5977"/>
          <w:tab w:val="left" w:pos="6847"/>
          <w:tab w:val="left" w:pos="7593"/>
          <w:tab w:val="left" w:pos="9281"/>
        </w:tabs>
        <w:spacing w:before="238" w:line="222" w:lineRule="exact"/>
        <w:ind w:left="189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2.1.3. Posk</w:t>
      </w:r>
      <w:r>
        <w:rPr>
          <w:rFonts w:ascii="Arial" w:hAnsi="Arial" w:cs="Arial"/>
          <w:color w:val="000000"/>
          <w:spacing w:val="-6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 xml:space="preserve">tovatel </w:t>
      </w:r>
      <w:r>
        <w:rPr>
          <w:rFonts w:ascii="Arial" w:hAnsi="Arial" w:cs="Arial"/>
          <w:color w:val="000000"/>
          <w:sz w:val="19"/>
          <w:szCs w:val="19"/>
        </w:rPr>
        <w:tab/>
        <w:t>posk</w:t>
      </w:r>
      <w:r>
        <w:rPr>
          <w:rFonts w:ascii="Arial" w:hAnsi="Arial" w:cs="Arial"/>
          <w:color w:val="000000"/>
          <w:spacing w:val="-6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 xml:space="preserve">tne </w:t>
      </w:r>
      <w:r>
        <w:rPr>
          <w:rFonts w:ascii="Arial" w:hAnsi="Arial" w:cs="Arial"/>
          <w:color w:val="000000"/>
          <w:sz w:val="19"/>
          <w:szCs w:val="19"/>
        </w:rPr>
        <w:tab/>
        <w:t>záka</w:t>
      </w:r>
      <w:r>
        <w:rPr>
          <w:rFonts w:ascii="Arial" w:hAnsi="Arial" w:cs="Arial"/>
          <w:color w:val="000000"/>
          <w:spacing w:val="-4"/>
          <w:sz w:val="19"/>
          <w:szCs w:val="19"/>
        </w:rPr>
        <w:t>z</w:t>
      </w:r>
      <w:r>
        <w:rPr>
          <w:rFonts w:ascii="Arial" w:hAnsi="Arial" w:cs="Arial"/>
          <w:color w:val="000000"/>
          <w:sz w:val="19"/>
          <w:szCs w:val="19"/>
        </w:rPr>
        <w:t xml:space="preserve">níkovi </w:t>
      </w:r>
      <w:r>
        <w:rPr>
          <w:rFonts w:ascii="Arial" w:hAnsi="Arial" w:cs="Arial"/>
          <w:color w:val="000000"/>
          <w:sz w:val="19"/>
          <w:szCs w:val="19"/>
        </w:rPr>
        <w:tab/>
        <w:t xml:space="preserve">servisní </w:t>
      </w:r>
      <w:r>
        <w:rPr>
          <w:rFonts w:ascii="Arial" w:hAnsi="Arial" w:cs="Arial"/>
          <w:color w:val="000000"/>
          <w:sz w:val="19"/>
          <w:szCs w:val="19"/>
        </w:rPr>
        <w:tab/>
        <w:t>služb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  <w:t xml:space="preserve">k programovému </w:t>
      </w:r>
      <w:r>
        <w:rPr>
          <w:rFonts w:ascii="Arial" w:hAnsi="Arial" w:cs="Arial"/>
          <w:color w:val="000000"/>
          <w:sz w:val="19"/>
          <w:szCs w:val="19"/>
        </w:rPr>
        <w:tab/>
        <w:t>v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 xml:space="preserve">bavení  </w:t>
      </w:r>
    </w:p>
    <w:p w:rsidR="00FD0D41" w:rsidRDefault="00B2790F">
      <w:pPr>
        <w:spacing w:line="222" w:lineRule="exact"/>
        <w:ind w:left="2458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19"/>
          <w:szCs w:val="19"/>
        </w:rPr>
        <w:t>DATACENTRUM – DC3 Dochá</w:t>
      </w:r>
      <w:r>
        <w:rPr>
          <w:rFonts w:ascii="Arial" w:hAnsi="Arial" w:cs="Arial"/>
          <w:color w:val="000000"/>
          <w:spacing w:val="-4"/>
          <w:sz w:val="19"/>
          <w:szCs w:val="19"/>
        </w:rPr>
        <w:t>z</w:t>
      </w:r>
      <w:r>
        <w:rPr>
          <w:rFonts w:ascii="Arial" w:hAnsi="Arial" w:cs="Arial"/>
          <w:color w:val="000000"/>
          <w:sz w:val="19"/>
          <w:szCs w:val="19"/>
        </w:rPr>
        <w:t>ka v rozsahu specifikovaném v Příloze č. 2.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 </w:t>
      </w:r>
    </w:p>
    <w:p w:rsidR="00FD0D41" w:rsidRDefault="00B2790F">
      <w:pPr>
        <w:tabs>
          <w:tab w:val="left" w:pos="1891"/>
        </w:tabs>
        <w:spacing w:before="236" w:line="222" w:lineRule="exact"/>
        <w:ind w:left="132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2.2. </w:t>
      </w:r>
      <w:r>
        <w:rPr>
          <w:rFonts w:ascii="Arial" w:hAnsi="Arial" w:cs="Arial"/>
          <w:color w:val="000000"/>
          <w:sz w:val="19"/>
          <w:szCs w:val="19"/>
        </w:rPr>
        <w:tab/>
        <w:t>Záka</w:t>
      </w:r>
      <w:r>
        <w:rPr>
          <w:rFonts w:ascii="Arial" w:hAnsi="Arial" w:cs="Arial"/>
          <w:color w:val="000000"/>
          <w:spacing w:val="-4"/>
          <w:sz w:val="19"/>
          <w:szCs w:val="19"/>
        </w:rPr>
        <w:t>z</w:t>
      </w:r>
      <w:r>
        <w:rPr>
          <w:rFonts w:ascii="Arial" w:hAnsi="Arial" w:cs="Arial"/>
          <w:color w:val="000000"/>
          <w:sz w:val="19"/>
          <w:szCs w:val="19"/>
        </w:rPr>
        <w:t>ník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se</w:t>
      </w:r>
      <w:r>
        <w:rPr>
          <w:rFonts w:ascii="Arial" w:hAnsi="Arial" w:cs="Arial"/>
          <w:color w:val="000000"/>
          <w:spacing w:val="2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zavazuje</w:t>
      </w:r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zaplatit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posk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tovateli</w:t>
      </w:r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za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plnění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posk</w:t>
      </w:r>
      <w:r>
        <w:rPr>
          <w:rFonts w:ascii="Arial" w:hAnsi="Arial" w:cs="Arial"/>
          <w:color w:val="000000"/>
          <w:spacing w:val="-6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tnuté</w:t>
      </w:r>
      <w:r>
        <w:rPr>
          <w:rFonts w:ascii="Arial" w:hAnsi="Arial" w:cs="Arial"/>
          <w:color w:val="000000"/>
          <w:spacing w:val="2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podle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této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smlouv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cen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 xml:space="preserve">  </w:t>
      </w:r>
    </w:p>
    <w:p w:rsidR="00FD0D41" w:rsidRDefault="00B2790F">
      <w:pPr>
        <w:spacing w:line="222" w:lineRule="exact"/>
        <w:ind w:left="1891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19"/>
          <w:szCs w:val="19"/>
        </w:rPr>
        <w:t>uvedené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v jednotliv</w:t>
      </w:r>
      <w:r>
        <w:rPr>
          <w:rFonts w:ascii="Arial" w:hAnsi="Arial" w:cs="Arial"/>
          <w:color w:val="000000"/>
          <w:spacing w:val="-4"/>
          <w:sz w:val="19"/>
          <w:szCs w:val="19"/>
        </w:rPr>
        <w:t>ý</w:t>
      </w:r>
      <w:r>
        <w:rPr>
          <w:rFonts w:ascii="Arial" w:hAnsi="Arial" w:cs="Arial"/>
          <w:color w:val="000000"/>
          <w:sz w:val="19"/>
          <w:szCs w:val="19"/>
        </w:rPr>
        <w:t>ch přílohách této smlouv</w:t>
      </w:r>
      <w:r>
        <w:rPr>
          <w:rFonts w:ascii="Arial" w:hAnsi="Arial" w:cs="Arial"/>
          <w:color w:val="000000"/>
          <w:spacing w:val="-3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 xml:space="preserve">.   </w:t>
      </w:r>
    </w:p>
    <w:p w:rsidR="00FD0D41" w:rsidRDefault="00FD0D41">
      <w:pPr>
        <w:spacing w:after="19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B2790F">
      <w:pPr>
        <w:tabs>
          <w:tab w:val="left" w:pos="1258"/>
        </w:tabs>
        <w:spacing w:line="222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3. </w:t>
      </w:r>
      <w:r>
        <w:rPr>
          <w:rFonts w:ascii="Arial" w:hAnsi="Arial" w:cs="Arial"/>
          <w:b/>
          <w:bCs/>
          <w:color w:val="000000"/>
          <w:sz w:val="19"/>
          <w:szCs w:val="19"/>
        </w:rPr>
        <w:tab/>
        <w:t xml:space="preserve">Cena, termín a platební podmínky  </w:t>
      </w:r>
    </w:p>
    <w:p w:rsidR="00FD0D41" w:rsidRDefault="00B2790F">
      <w:pPr>
        <w:tabs>
          <w:tab w:val="left" w:pos="1891"/>
        </w:tabs>
        <w:spacing w:before="232" w:line="230" w:lineRule="exact"/>
        <w:ind w:left="1891" w:right="1213" w:hanging="568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3.1. </w:t>
      </w:r>
      <w:r>
        <w:rPr>
          <w:rFonts w:ascii="Arial" w:hAnsi="Arial" w:cs="Arial"/>
          <w:color w:val="000000"/>
          <w:sz w:val="19"/>
          <w:szCs w:val="19"/>
        </w:rPr>
        <w:tab/>
        <w:t>Veškeré</w:t>
      </w:r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cen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podle</w:t>
      </w:r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této</w:t>
      </w:r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smlouv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jsou</w:t>
      </w:r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stanoven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pacing w:val="-1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dohodou</w:t>
      </w:r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smluvních</w:t>
      </w:r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stran.</w:t>
      </w:r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V</w:t>
      </w:r>
      <w:r>
        <w:rPr>
          <w:rFonts w:ascii="Arial" w:hAnsi="Arial" w:cs="Arial"/>
          <w:color w:val="000000"/>
          <w:spacing w:val="-4"/>
          <w:sz w:val="19"/>
          <w:szCs w:val="19"/>
        </w:rPr>
        <w:t>ý</w:t>
      </w:r>
      <w:r>
        <w:rPr>
          <w:rFonts w:ascii="Arial" w:hAnsi="Arial" w:cs="Arial"/>
          <w:color w:val="000000"/>
          <w:sz w:val="19"/>
          <w:szCs w:val="19"/>
        </w:rPr>
        <w:t>še</w:t>
      </w:r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cen</w:t>
      </w:r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je  stanovena ke dni uzavření smlouv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 xml:space="preserve"> a jakákoliv </w:t>
      </w:r>
      <w:r>
        <w:rPr>
          <w:rFonts w:ascii="Arial" w:hAnsi="Arial" w:cs="Arial"/>
          <w:color w:val="000000"/>
          <w:spacing w:val="-4"/>
          <w:sz w:val="19"/>
          <w:szCs w:val="19"/>
        </w:rPr>
        <w:t>z</w:t>
      </w:r>
      <w:r>
        <w:rPr>
          <w:rFonts w:ascii="Arial" w:hAnsi="Arial" w:cs="Arial"/>
          <w:color w:val="000000"/>
          <w:sz w:val="19"/>
          <w:szCs w:val="19"/>
        </w:rPr>
        <w:t>měna je mo</w:t>
      </w:r>
      <w:r>
        <w:rPr>
          <w:rFonts w:ascii="Arial" w:hAnsi="Arial" w:cs="Arial"/>
          <w:color w:val="000000"/>
          <w:spacing w:val="-4"/>
          <w:sz w:val="19"/>
          <w:szCs w:val="19"/>
        </w:rPr>
        <w:t>ž</w:t>
      </w:r>
      <w:r>
        <w:rPr>
          <w:rFonts w:ascii="Arial" w:hAnsi="Arial" w:cs="Arial"/>
          <w:color w:val="000000"/>
          <w:sz w:val="19"/>
          <w:szCs w:val="19"/>
        </w:rPr>
        <w:t>ná pouze písemnou dohodou  smluvních</w:t>
      </w:r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stran,</w:t>
      </w:r>
      <w:r>
        <w:rPr>
          <w:rFonts w:ascii="Arial" w:hAnsi="Arial" w:cs="Arial"/>
          <w:color w:val="000000"/>
          <w:spacing w:val="-15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není-li</w:t>
      </w:r>
      <w:r>
        <w:rPr>
          <w:rFonts w:ascii="Arial" w:hAnsi="Arial" w:cs="Arial"/>
          <w:color w:val="000000"/>
          <w:spacing w:val="-1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výslovně</w:t>
      </w:r>
      <w:r>
        <w:rPr>
          <w:rFonts w:ascii="Arial" w:hAnsi="Arial" w:cs="Arial"/>
          <w:color w:val="000000"/>
          <w:spacing w:val="-16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stanoveno</w:t>
      </w:r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jinak.</w:t>
      </w:r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Veškeré</w:t>
      </w:r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cen</w:t>
      </w:r>
      <w:r>
        <w:rPr>
          <w:rFonts w:ascii="Arial" w:hAnsi="Arial" w:cs="Arial"/>
          <w:color w:val="000000"/>
          <w:spacing w:val="-6"/>
          <w:sz w:val="19"/>
          <w:szCs w:val="19"/>
        </w:rPr>
        <w:t>y</w:t>
      </w:r>
      <w:proofErr w:type="gramEnd"/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podle</w:t>
      </w:r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této</w:t>
      </w:r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smlouv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jsou  uveden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 xml:space="preserve"> v česk</w:t>
      </w:r>
      <w:r>
        <w:rPr>
          <w:rFonts w:ascii="Arial" w:hAnsi="Arial" w:cs="Arial"/>
          <w:color w:val="000000"/>
          <w:spacing w:val="-6"/>
          <w:sz w:val="19"/>
          <w:szCs w:val="19"/>
        </w:rPr>
        <w:t>ý</w:t>
      </w:r>
      <w:r>
        <w:rPr>
          <w:rFonts w:ascii="Arial" w:hAnsi="Arial" w:cs="Arial"/>
          <w:color w:val="000000"/>
          <w:sz w:val="19"/>
          <w:szCs w:val="19"/>
        </w:rPr>
        <w:t xml:space="preserve">ch korunách.  </w:t>
      </w:r>
    </w:p>
    <w:p w:rsidR="00FD0D41" w:rsidRDefault="00B2790F">
      <w:pPr>
        <w:tabs>
          <w:tab w:val="left" w:pos="1891"/>
        </w:tabs>
        <w:spacing w:before="239" w:line="222" w:lineRule="exact"/>
        <w:ind w:left="132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3.2. </w:t>
      </w:r>
      <w:r>
        <w:rPr>
          <w:rFonts w:ascii="Arial" w:hAnsi="Arial" w:cs="Arial"/>
          <w:color w:val="000000"/>
          <w:sz w:val="19"/>
          <w:szCs w:val="19"/>
        </w:rPr>
        <w:tab/>
        <w:t>Fakturace plnění předmětu smlouv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 xml:space="preserve"> podle bodů 2.1.1 a 2.1.2 proběhne podle specifikace </w:t>
      </w:r>
      <w:r>
        <w:rPr>
          <w:rFonts w:ascii="Arial" w:hAnsi="Arial" w:cs="Arial"/>
          <w:color w:val="000000"/>
          <w:spacing w:val="-4"/>
          <w:sz w:val="19"/>
          <w:szCs w:val="19"/>
        </w:rPr>
        <w:t>v</w:t>
      </w:r>
      <w:r>
        <w:rPr>
          <w:rFonts w:ascii="Arial" w:hAnsi="Arial" w:cs="Arial"/>
          <w:color w:val="000000"/>
          <w:sz w:val="19"/>
          <w:szCs w:val="19"/>
        </w:rPr>
        <w:t xml:space="preserve">  </w:t>
      </w:r>
    </w:p>
    <w:p w:rsidR="00FD0D41" w:rsidRDefault="00B2790F">
      <w:pPr>
        <w:spacing w:line="222" w:lineRule="exact"/>
        <w:ind w:left="1891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19"/>
          <w:szCs w:val="19"/>
        </w:rPr>
        <w:t>Příloze č. 1.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 </w:t>
      </w:r>
    </w:p>
    <w:p w:rsidR="00FD0D41" w:rsidRDefault="00B2790F">
      <w:pPr>
        <w:tabs>
          <w:tab w:val="left" w:pos="1891"/>
        </w:tabs>
        <w:spacing w:before="239" w:line="222" w:lineRule="exact"/>
        <w:ind w:left="132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3.3. </w:t>
      </w:r>
      <w:r>
        <w:rPr>
          <w:rFonts w:ascii="Arial" w:hAnsi="Arial" w:cs="Arial"/>
          <w:color w:val="000000"/>
          <w:sz w:val="19"/>
          <w:szCs w:val="19"/>
        </w:rPr>
        <w:tab/>
        <w:t>Ke všem cen</w:t>
      </w:r>
      <w:r>
        <w:rPr>
          <w:rFonts w:ascii="Arial" w:hAnsi="Arial" w:cs="Arial"/>
          <w:color w:val="000000"/>
          <w:spacing w:val="-3"/>
          <w:sz w:val="19"/>
          <w:szCs w:val="19"/>
        </w:rPr>
        <w:t>á</w:t>
      </w:r>
      <w:r>
        <w:rPr>
          <w:rFonts w:ascii="Arial" w:hAnsi="Arial" w:cs="Arial"/>
          <w:color w:val="000000"/>
          <w:sz w:val="19"/>
          <w:szCs w:val="19"/>
        </w:rPr>
        <w:t>m podle této smlouv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 xml:space="preserve"> bude připočtena daň z přidané hodnot</w:t>
      </w:r>
      <w:r>
        <w:rPr>
          <w:rFonts w:ascii="Arial" w:hAnsi="Arial" w:cs="Arial"/>
          <w:color w:val="000000"/>
          <w:spacing w:val="-3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 xml:space="preserve"> v zákonné v</w:t>
      </w:r>
      <w:r>
        <w:rPr>
          <w:rFonts w:ascii="Arial" w:hAnsi="Arial" w:cs="Arial"/>
          <w:color w:val="000000"/>
          <w:spacing w:val="-6"/>
          <w:sz w:val="19"/>
          <w:szCs w:val="19"/>
        </w:rPr>
        <w:t>ý</w:t>
      </w:r>
      <w:r>
        <w:rPr>
          <w:rFonts w:ascii="Arial" w:hAnsi="Arial" w:cs="Arial"/>
          <w:color w:val="000000"/>
          <w:sz w:val="19"/>
          <w:szCs w:val="19"/>
        </w:rPr>
        <w:t xml:space="preserve">ši.  </w:t>
      </w: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FD0D41">
      <w:pPr>
        <w:spacing w:after="8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B2790F">
      <w:pPr>
        <w:spacing w:line="225" w:lineRule="exact"/>
        <w:ind w:left="1606"/>
        <w:rPr>
          <w:rFonts w:ascii="Times New Roman" w:hAnsi="Times New Roman" w:cs="Times New Roman"/>
          <w:color w:val="010302"/>
        </w:rPr>
        <w:sectPr w:rsidR="00FD0D41">
          <w:type w:val="continuous"/>
          <w:pgSz w:w="11916" w:h="16848"/>
          <w:pgMar w:top="500" w:right="0" w:bottom="400" w:left="500" w:header="708" w:footer="708" w:gutter="0"/>
          <w:cols w:space="708"/>
          <w:docGrid w:linePitch="360"/>
        </w:sect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86048" behindDoc="1" locked="0" layoutInCell="1" allowOverlap="1">
                <wp:simplePos x="0" y="0"/>
                <wp:positionH relativeFrom="page">
                  <wp:posOffset>1332230</wp:posOffset>
                </wp:positionH>
                <wp:positionV relativeFrom="line">
                  <wp:posOffset>29773</wp:posOffset>
                </wp:positionV>
                <wp:extent cx="2470657" cy="6097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657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70657" h="6097">
                              <a:moveTo>
                                <a:pt x="0" y="6097"/>
                              </a:moveTo>
                              <a:lnTo>
                                <a:pt x="2470657" y="6097"/>
                              </a:lnTo>
                              <a:lnTo>
                                <a:pt x="2470657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4" o:spid="_x0000_s1026" style="position:absolute;margin-left:104.9pt;margin-top:2.35pt;width:194.55pt;height:.5pt;z-index:-251730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47065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To1XwIAAKMFAAAOAAAAZHJzL2Uyb0RvYy54bWysVE1v2zAMvQ/YfxB0X+wEbbMFSXpYkV2G&#10;rVi7H6DIdGxAlgRJzce/H0nZjrsOGDAsB1uWyKf3Hhmu78+dEUcIsXV2I+ezUgqw2lWtPWzkz+fd&#10;h49SxKRspYyzsJEXiPJ++/7d+uRXsHCNMxUEgSA2rk5+I5uU/Kooom6gU3HmPFg8rF3oVMLPcCiq&#10;oE6I3pliUZZ3xcmFygenIUbcfciHcsv4dQ06fa/rCEmYjURuiZ+Bn3t6Ftu1Wh2C8k2rexrqH1h0&#10;qrV46Qj1oJISL6F9A9W1Orjo6jTTritcXbcaWAOqmZe/qXlqlAfWguZEP9oU/x+s/nZ8DKKtsHbz&#10;Gyms6rBIuwBAlgvaQ4dOPq4w8Mk/hv4r4pLknuvQ0RuFiDO7ehldhXMSGjcXN8vy7nYphcazu/LT&#10;kiCLa65+iekLOMZRx68x5ZpUw0o1w0qf7bAMWFmqqeGaJimwpkEKrOk+19SrRHlEjpbiNCHS9Dzo&#10;sHNHeHYclq4SJjSvAcZOA0dZr1UNQcPbM+o0mJsO9Q8RwztHYpMOFv4lZsJxgNDGRcjukmi2eTQC&#10;4aZWR2faatcaQ9pjOOw/myCOiv4n/ON2VsY3Ku/O825G7+P5gldAxpLT88WyLBnAOroiJxmL8dRL&#10;uXt4lS4GiICxP6DGPqR+4USeADByUlqDTfN81KgKMqlbItX305jBrBiQkGu8f8TuAWi6vMXOLPt4&#10;SgUeIGNyVjRekxkMxHLymME3O5vG5K61LvxJmUFV/c05fjApW0Mu7V114b8eu4eTgBX2U4tGzfSb&#10;06+zdfsLAAD//wMAUEsDBBQABgAIAAAAIQChd5jQ3QAAAAcBAAAPAAAAZHJzL2Rvd25yZXYueG1s&#10;TM5NT8MwDAbgOxL/ITISN5YyPrZ2TacyqYjrxrhnjZd2NE7XZFvh12NOcLP1Wq+ffDm6TpxxCK0n&#10;BfeTBARS7U1LVsH2vbqbgwhRk9GdJ1TwhQGWxfVVrjPjL7TG8yZawSUUMq2gibHPpAx1g06Hie+R&#10;ONv7wenI62ClGfSFy10np0nyLJ1uiT80usdVg/Xn5uQUVK0pD7ayb8nD6vhy/Ni/fm9Lp9TtzVgu&#10;QEQc498x/PKZDgWbdv5EJohOwTRJmR4VPM5AcP6UzlMQOx5mIItc/vcXPwAAAP//AwBQSwECLQAU&#10;AAYACAAAACEAtoM4kv4AAADhAQAAEwAAAAAAAAAAAAAAAAAAAAAAW0NvbnRlbnRfVHlwZXNdLnht&#10;bFBLAQItABQABgAIAAAAIQA4/SH/1gAAAJQBAAALAAAAAAAAAAAAAAAAAC8BAABfcmVscy8ucmVs&#10;c1BLAQItABQABgAIAAAAIQAkgTo1XwIAAKMFAAAOAAAAAAAAAAAAAAAAAC4CAABkcnMvZTJvRG9j&#10;LnhtbFBLAQItABQABgAIAAAAIQChd5jQ3QAAAAcBAAAPAAAAAAAAAAAAAAAAALkEAABkcnMvZG93&#10;bnJldi54bWxQSwUGAAAAAAQABADzAAAAwwUAAAAA&#10;" path="m,6097r2470657,l2470657,,,,,6097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98336" behindDoc="1" locked="0" layoutInCell="1" allowOverlap="1">
                <wp:simplePos x="0" y="0"/>
                <wp:positionH relativeFrom="page">
                  <wp:posOffset>3830446</wp:posOffset>
                </wp:positionH>
                <wp:positionV relativeFrom="line">
                  <wp:posOffset>29773</wp:posOffset>
                </wp:positionV>
                <wp:extent cx="2922143" cy="6097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2143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22143" h="6097">
                              <a:moveTo>
                                <a:pt x="0" y="6097"/>
                              </a:moveTo>
                              <a:lnTo>
                                <a:pt x="2922143" y="6097"/>
                              </a:lnTo>
                              <a:lnTo>
                                <a:pt x="2922143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5" o:spid="_x0000_s1026" style="position:absolute;margin-left:301.6pt;margin-top:2.35pt;width:230.1pt;height:.5pt;z-index:-251718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922143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l/AXwIAAKMFAAAOAAAAZHJzL2Uyb0RvYy54bWysVMtu2zAQvBfoPxC8N5Lc5mXYzqFBeina&#10;oEk/gKZWlgCKJEjGj7/v7lKSlaZAgaI+SBS5O5yZXe/q7tgbsYcQO2fXsroopQCrXd3Z3Vr+fH74&#10;cCNFTMrWyjgLa3mCKO8279+tDn4JC9c6U0MQCGLj8uDXsk3JL4si6hZ6FS+cB4uHjQu9SvgZdkUd&#10;1AHRe1MsyvKqOLhQ++A0xIi79/lQbhi/aUCn700TIQmzlsgt8TPwc0vPYrNSy11Qvu30QEP9A4te&#10;dRYvnaDuVVLiJXRvoPpOBxddky606wvXNJ0G1oBqqvI3NU+t8sBa0JzoJ5vi/4PV3/aPQXQ11q66&#10;lMKqHov0EADIckF76NDBxyUGPvnHMHxFXJLcYxN6eqMQcWRXT5OrcExC4+bidrGoPn2UQuPZVXl7&#10;TZDFOVe/xPQFHOOo/deYck3qcaXacaWPdlwGrCzV1HBNkxRY0yAF1nSba+pVojwiR0txmBFpBx50&#10;2Ls9PDsOS2cJM5rnAGPngZOs16rGoPHtGXUezE2H+seI8Z0jsUlHC/8SM+M4QmjjImR3STTbPBmB&#10;cHOrozNd/dAZQ9pj2G0/myD2iv4n/ON2Vsa3Ku9WeTejD/F8wSsgY8npanFdlgxgHV2Rk4zFeOql&#10;3D28SicDRMDYH9BgH1K/cCJPAJg4Ka3BpioftaqGTOqSSA39NGUwKwYk5Abvn7AHAJoub7EzyyGe&#10;UoEHyJScFU3XZAYjsZw8ZfDNzqYpue+sC39SZlDVcHOOH03K1pBLW1ef+K/H7uEkYIXD1KJRM//m&#10;9PNs3fwCAAD//wMAUEsDBBQABgAIAAAAIQCsHPDQ3wAAAAgBAAAPAAAAZHJzL2Rvd25yZXYueG1s&#10;TI/NTsMwEITvSLyDtUjcqE3SpiXEqSoQEhdU0VCJoxsvSSBeR7HzA0+Pe4LjaEYz32Tb2bRsxN41&#10;liTcLgQwpNLqhioJb8XTzQaY84q0ai2hhG90sM0vLzKVajvRK44HX7FQQi5VEmrvu5RzV9ZolFvY&#10;Dil4H7Y3ygfZV1z3agrlpuWREAk3qqGwUKsOH2osvw6DkXD3oh+LKB71+7EdPqcdFvvV84+U11fz&#10;7h6Yx9n/heGMH9AhD0wnO5B2rJWQiDgKUQnLNbCzL5J4CewkYbUGnmf8/4H8FwAA//8DAFBLAQIt&#10;ABQABgAIAAAAIQC2gziS/gAAAOEBAAATAAAAAAAAAAAAAAAAAAAAAABbQ29udGVudF9UeXBlc10u&#10;eG1sUEsBAi0AFAAGAAgAAAAhADj9If/WAAAAlAEAAAsAAAAAAAAAAAAAAAAALwEAAF9yZWxzLy5y&#10;ZWxzUEsBAi0AFAAGAAgAAAAhANgqX8BfAgAAowUAAA4AAAAAAAAAAAAAAAAALgIAAGRycy9lMm9E&#10;b2MueG1sUEsBAi0AFAAGAAgAAAAhAKwc8NDfAAAACAEAAA8AAAAAAAAAAAAAAAAAuQQAAGRycy9k&#10;b3ducmV2LnhtbFBLBQYAAAAABAAEAPMAAADFBQAAAAA=&#10;" path="m,6097r2922143,l2922143,,,,,6097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i/>
          <w:iCs/>
          <w:color w:val="000000"/>
          <w:sz w:val="16"/>
          <w:szCs w:val="16"/>
        </w:rPr>
        <w:t>Okres</w:t>
      </w:r>
      <w:r>
        <w:rPr>
          <w:rFonts w:ascii="Arial" w:hAnsi="Arial" w:cs="Arial"/>
          <w:i/>
          <w:iCs/>
          <w:color w:val="000000"/>
          <w:spacing w:val="-4"/>
          <w:sz w:val="16"/>
          <w:szCs w:val="16"/>
        </w:rPr>
        <w:t>n</w:t>
      </w:r>
      <w:r>
        <w:rPr>
          <w:rFonts w:ascii="Arial" w:hAnsi="Arial" w:cs="Arial"/>
          <w:i/>
          <w:iCs/>
          <w:color w:val="000000"/>
          <w:sz w:val="16"/>
          <w:szCs w:val="16"/>
        </w:rPr>
        <w:t>í soud v L</w:t>
      </w:r>
      <w:r>
        <w:rPr>
          <w:rFonts w:ascii="Arial" w:hAnsi="Arial" w:cs="Arial"/>
          <w:i/>
          <w:iCs/>
          <w:color w:val="000000"/>
          <w:spacing w:val="-3"/>
          <w:sz w:val="16"/>
          <w:szCs w:val="16"/>
        </w:rPr>
        <w:t>i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toměřicích                                         </w:t>
      </w:r>
      <w:r>
        <w:rPr>
          <w:rFonts w:ascii="Arial" w:hAnsi="Arial" w:cs="Arial"/>
          <w:i/>
          <w:iCs/>
          <w:color w:val="000000"/>
          <w:spacing w:val="-2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pacing w:val="-36"/>
          <w:sz w:val="19"/>
          <w:szCs w:val="19"/>
        </w:rPr>
        <w:t>2</w:t>
      </w:r>
      <w:r>
        <w:rPr>
          <w:rFonts w:ascii="Arial" w:hAnsi="Arial" w:cs="Arial"/>
          <w:i/>
          <w:iCs/>
          <w:color w:val="000000"/>
          <w:spacing w:val="-8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39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                         </w:t>
      </w:r>
      <w:r>
        <w:rPr>
          <w:rFonts w:ascii="Arial" w:hAnsi="Arial" w:cs="Arial"/>
          <w:i/>
          <w:iCs/>
          <w:color w:val="000000"/>
          <w:spacing w:val="-27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17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7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5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7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5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7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5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7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5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7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5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7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5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                                                  I</w:t>
      </w:r>
      <w:r>
        <w:rPr>
          <w:rFonts w:ascii="Arial" w:hAnsi="Arial" w:cs="Arial"/>
          <w:i/>
          <w:iCs/>
          <w:color w:val="000000"/>
          <w:spacing w:val="-4"/>
          <w:sz w:val="16"/>
          <w:szCs w:val="16"/>
        </w:rPr>
        <w:t>D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1662                              </w:t>
      </w:r>
      <w:r>
        <w:br w:type="page"/>
      </w:r>
    </w:p>
    <w:p w:rsidR="00FD0D41" w:rsidRDefault="00B2790F">
      <w:pPr>
        <w:tabs>
          <w:tab w:val="left" w:pos="7978"/>
        </w:tabs>
        <w:spacing w:before="221" w:line="178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lastRenderedPageBreak/>
        <w:t>Smlouva o p</w:t>
      </w:r>
      <w:r>
        <w:rPr>
          <w:rFonts w:ascii="Arial" w:hAnsi="Arial" w:cs="Arial"/>
          <w:i/>
          <w:iCs/>
          <w:color w:val="000000"/>
          <w:spacing w:val="-4"/>
          <w:sz w:val="16"/>
          <w:szCs w:val="16"/>
        </w:rPr>
        <w:t>o</w:t>
      </w:r>
      <w:r>
        <w:rPr>
          <w:rFonts w:ascii="Arial" w:hAnsi="Arial" w:cs="Arial"/>
          <w:i/>
          <w:iCs/>
          <w:color w:val="000000"/>
          <w:sz w:val="16"/>
          <w:szCs w:val="16"/>
        </w:rPr>
        <w:t>skytnutí programového vybavení DATA</w:t>
      </w:r>
      <w:r>
        <w:rPr>
          <w:rFonts w:ascii="Arial" w:hAnsi="Arial" w:cs="Arial"/>
          <w:i/>
          <w:iCs/>
          <w:color w:val="000000"/>
          <w:spacing w:val="-4"/>
          <w:sz w:val="16"/>
          <w:szCs w:val="16"/>
        </w:rPr>
        <w:t>C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ENTRUM </w:t>
      </w:r>
      <w:r>
        <w:rPr>
          <w:rFonts w:ascii="Arial" w:hAnsi="Arial" w:cs="Arial"/>
          <w:i/>
          <w:iCs/>
          <w:color w:val="000000"/>
          <w:spacing w:val="-4"/>
          <w:sz w:val="16"/>
          <w:szCs w:val="16"/>
        </w:rPr>
        <w:t>–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4"/>
          <w:sz w:val="16"/>
          <w:szCs w:val="16"/>
        </w:rPr>
        <w:t>D</w:t>
      </w:r>
      <w:r>
        <w:rPr>
          <w:rFonts w:ascii="Arial" w:hAnsi="Arial" w:cs="Arial"/>
          <w:i/>
          <w:iCs/>
          <w:color w:val="000000"/>
          <w:sz w:val="16"/>
          <w:szCs w:val="16"/>
        </w:rPr>
        <w:t>C3 Dochá</w:t>
      </w:r>
      <w:r>
        <w:rPr>
          <w:rFonts w:ascii="Arial" w:hAnsi="Arial" w:cs="Arial"/>
          <w:i/>
          <w:iCs/>
          <w:color w:val="000000"/>
          <w:spacing w:val="-6"/>
          <w:sz w:val="16"/>
          <w:szCs w:val="16"/>
        </w:rPr>
        <w:t>z</w:t>
      </w:r>
      <w:r>
        <w:rPr>
          <w:rFonts w:ascii="Arial" w:hAnsi="Arial" w:cs="Arial"/>
          <w:i/>
          <w:iCs/>
          <w:color w:val="000000"/>
          <w:sz w:val="16"/>
          <w:szCs w:val="16"/>
        </w:rPr>
        <w:t>ka a jeho serv</w:t>
      </w:r>
      <w:r>
        <w:rPr>
          <w:rFonts w:ascii="Arial" w:hAnsi="Arial" w:cs="Arial"/>
          <w:i/>
          <w:iCs/>
          <w:color w:val="000000"/>
          <w:spacing w:val="-3"/>
          <w:sz w:val="16"/>
          <w:szCs w:val="16"/>
        </w:rPr>
        <w:t>i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su  </w:t>
      </w:r>
      <w:r>
        <w:rPr>
          <w:rFonts w:ascii="Arial" w:hAnsi="Arial" w:cs="Arial"/>
          <w:i/>
          <w:iCs/>
          <w:color w:val="000000"/>
          <w:sz w:val="16"/>
          <w:szCs w:val="16"/>
        </w:rPr>
        <w:tab/>
        <w:t xml:space="preserve">                           č.008 / 202</w:t>
      </w:r>
      <w:r>
        <w:rPr>
          <w:rFonts w:ascii="Arial" w:hAnsi="Arial" w:cs="Arial"/>
          <w:i/>
          <w:iCs/>
          <w:color w:val="000000"/>
          <w:spacing w:val="-4"/>
          <w:sz w:val="16"/>
          <w:szCs w:val="16"/>
        </w:rPr>
        <w:t>2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 </w:t>
      </w:r>
    </w:p>
    <w:p w:rsidR="00FD0D41" w:rsidRDefault="00B2790F">
      <w:pPr>
        <w:spacing w:after="25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>
                <wp:simplePos x="0" y="0"/>
                <wp:positionH relativeFrom="page">
                  <wp:posOffset>882700</wp:posOffset>
                </wp:positionH>
                <wp:positionV relativeFrom="paragraph">
                  <wp:posOffset>15240</wp:posOffset>
                </wp:positionV>
                <wp:extent cx="5869813" cy="6096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9813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813" h="6096">
                              <a:moveTo>
                                <a:pt x="0" y="6096"/>
                              </a:moveTo>
                              <a:lnTo>
                                <a:pt x="5869813" y="6096"/>
                              </a:lnTo>
                              <a:lnTo>
                                <a:pt x="5869813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6" o:spid="_x0000_s1026" style="position:absolute;margin-left:69.5pt;margin-top:1.2pt;width:462.2pt;height:.5pt;z-index:251574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869813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e4KYQIAAKMFAAAOAAAAZHJzL2Uyb0RvYy54bWysVMFu2zAMvQ/YPwi6L7YzNGuDJD2syC7D&#10;VqzdBygyHRuQJUFS4+TvR1G24q4DBgzzwaYk8pHvUebm/twrdgLnO6O3vFqUnIGWpu70cct/Pu8/&#10;3HLmg9C1UEbDll/A8/vd+3ebwa5haVqjanAMQbRfD3bL2xDsuii8bKEXfmEsaDxsjOtFwKU7FrUT&#10;A6L3qliW5aoYjKutMxK8x92HdMh3hN80IMP3pvEQmNpyrC3Q29H7EN/FbiPWRyds28mxDPEPVfSi&#10;05g0Qz2IINiL695A9Z10xpsmLKTpC9M0nQTigGyq8jc2T62wQFxQHG+zTP7/wcpvp0fHuhp7V604&#10;06LHJu0dQJScxT1UaLB+jY5P9tGNK49mpHtuXB+/SISdSdVLVhXOgUncvLld3d1WHzmTeLYq7wiy&#10;uMbKFx++gCEccfrqQ+pJPVminSx51pPpsLOxp4p6GjjDnjrOsKeH1FMrQoyLxUWTDbNC2rGOeNib&#10;EzwbcgtXCrMyrw5Kzx0zrdesJqfpawl17kyXDvlPHtM3eeIlnST8i8+sxglCKuMB5cPISDobJARu&#10;zqX2RnX1vlMqcvfuePisHDuJ+J/QQ9dZKNuKtFul3YQ++lOCV0BKR6Wr5aeyJABtYooUpDT6x7uU&#10;bg9Z4aIgFqD0D2jwHuJ9WVIgTQDINQkpQYcqHbWihlTUTSwqNhzJ5QhaEWBEbjB/xh4B4nR5i51g&#10;Rv8YCjRAcnBilNOkCqbCUnCOoMxGhxzcd9q4PzFTyGrMnPwnkZI0UaWDqS/065F6OAmI4Ti14qiZ&#10;ryn8Olt3vwAAAP//AwBQSwMEFAAGAAgAAAAhAPcKZjbcAAAACAEAAA8AAABkcnMvZG93bnJldi54&#10;bWxMj0FPwzAMhe9I/IfISNxYyoa2UppOCAm04zYmtKPXhKYicaomXcu/xzuNk/30rOfvlevJO3E2&#10;fWwDKXicZSAM1UG31Cg4fL4/5CBiQtLoAhkFvybCurq9KbHQYaSdOe9TIziEYoEKbEpdIWWsrfEY&#10;Z6EzxN536D0mln0jdY8jh3sn51m2lB5b4g8WO/NmTf2zH7yC/Di67Yj56msz2O2HtccDrjZK3d9N&#10;ry8gkpnS9Rgu+IwOFTOdwkA6Csd68cxdkoL5E4iLny0XvJ0U8JBVKf8XqP4AAAD//wMAUEsBAi0A&#10;FAAGAAgAAAAhALaDOJL+AAAA4QEAABMAAAAAAAAAAAAAAAAAAAAAAFtDb250ZW50X1R5cGVzXS54&#10;bWxQSwECLQAUAAYACAAAACEAOP0h/9YAAACUAQAACwAAAAAAAAAAAAAAAAAvAQAAX3JlbHMvLnJl&#10;bHNQSwECLQAUAAYACAAAACEAvw3uCmECAACjBQAADgAAAAAAAAAAAAAAAAAuAgAAZHJzL2Uyb0Rv&#10;Yy54bWxQSwECLQAUAAYACAAAACEA9wpmNtwAAAAIAQAADwAAAAAAAAAAAAAAAAC7BAAAZHJzL2Rv&#10;d25yZXYueG1sUEsFBgAAAAAEAAQA8wAAAMQFAAAAAA==&#10;" path="m,6096r5869813,l5869813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FD0D41" w:rsidRDefault="00B2790F">
      <w:pPr>
        <w:tabs>
          <w:tab w:val="left" w:pos="1891"/>
        </w:tabs>
        <w:spacing w:line="229" w:lineRule="exact"/>
        <w:ind w:left="1891" w:right="1206" w:hanging="568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3.4. </w:t>
      </w:r>
      <w:r>
        <w:rPr>
          <w:rFonts w:ascii="Arial" w:hAnsi="Arial" w:cs="Arial"/>
          <w:color w:val="000000"/>
          <w:sz w:val="19"/>
          <w:szCs w:val="19"/>
        </w:rPr>
        <w:tab/>
        <w:t>Cen</w:t>
      </w:r>
      <w:r>
        <w:rPr>
          <w:rFonts w:ascii="Arial" w:hAnsi="Arial" w:cs="Arial"/>
          <w:color w:val="000000"/>
          <w:spacing w:val="-6"/>
          <w:sz w:val="19"/>
          <w:szCs w:val="19"/>
        </w:rPr>
        <w:t>y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dle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této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smlouv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jsou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splatné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na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základě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faktur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v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staven</w:t>
      </w:r>
      <w:r>
        <w:rPr>
          <w:rFonts w:ascii="Arial" w:hAnsi="Arial" w:cs="Arial"/>
          <w:color w:val="000000"/>
          <w:spacing w:val="-4"/>
          <w:sz w:val="19"/>
          <w:szCs w:val="19"/>
        </w:rPr>
        <w:t>ý</w:t>
      </w:r>
      <w:r>
        <w:rPr>
          <w:rFonts w:ascii="Arial" w:hAnsi="Arial" w:cs="Arial"/>
          <w:color w:val="000000"/>
          <w:sz w:val="19"/>
          <w:szCs w:val="19"/>
        </w:rPr>
        <w:t>ch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posk</w:t>
      </w:r>
      <w:r>
        <w:rPr>
          <w:rFonts w:ascii="Arial" w:hAnsi="Arial" w:cs="Arial"/>
          <w:color w:val="000000"/>
          <w:spacing w:val="-6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tovatelem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–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daňov</w:t>
      </w:r>
      <w:r>
        <w:rPr>
          <w:rFonts w:ascii="Arial" w:hAnsi="Arial" w:cs="Arial"/>
          <w:color w:val="000000"/>
          <w:spacing w:val="-6"/>
          <w:sz w:val="19"/>
          <w:szCs w:val="19"/>
        </w:rPr>
        <w:t>ý</w:t>
      </w:r>
      <w:r>
        <w:rPr>
          <w:rFonts w:ascii="Arial" w:hAnsi="Arial" w:cs="Arial"/>
          <w:color w:val="000000"/>
          <w:sz w:val="19"/>
          <w:szCs w:val="19"/>
        </w:rPr>
        <w:t>ch  dokladů</w:t>
      </w:r>
      <w:proofErr w:type="gram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jejichž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splatnost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činí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třicet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(30)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dnů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ode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dne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jejich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v</w:t>
      </w:r>
      <w:r>
        <w:rPr>
          <w:rFonts w:ascii="Arial" w:hAnsi="Arial" w:cs="Arial"/>
          <w:color w:val="000000"/>
          <w:spacing w:val="-6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stavení,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není-li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dohodnuto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jinak.  V případě prodlení s placením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kterékoli f</w:t>
      </w:r>
      <w:r>
        <w:rPr>
          <w:rFonts w:ascii="Arial" w:hAnsi="Arial" w:cs="Arial"/>
          <w:color w:val="000000"/>
          <w:spacing w:val="-3"/>
          <w:sz w:val="19"/>
          <w:szCs w:val="19"/>
        </w:rPr>
        <w:t>a</w:t>
      </w:r>
      <w:r>
        <w:rPr>
          <w:rFonts w:ascii="Arial" w:hAnsi="Arial" w:cs="Arial"/>
          <w:color w:val="000000"/>
          <w:sz w:val="19"/>
          <w:szCs w:val="19"/>
        </w:rPr>
        <w:t>ktur</w:t>
      </w:r>
      <w:r>
        <w:rPr>
          <w:rFonts w:ascii="Arial" w:hAnsi="Arial" w:cs="Arial"/>
          <w:color w:val="000000"/>
          <w:spacing w:val="-5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 xml:space="preserve"> je posk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 xml:space="preserve">tovatel oprávněn účtovat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záka</w:t>
      </w:r>
      <w:r>
        <w:rPr>
          <w:rFonts w:ascii="Arial" w:hAnsi="Arial" w:cs="Arial"/>
          <w:color w:val="000000"/>
          <w:spacing w:val="-4"/>
          <w:sz w:val="19"/>
          <w:szCs w:val="19"/>
        </w:rPr>
        <w:t>z</w:t>
      </w:r>
      <w:r>
        <w:rPr>
          <w:rFonts w:ascii="Arial" w:hAnsi="Arial" w:cs="Arial"/>
          <w:color w:val="000000"/>
          <w:sz w:val="19"/>
          <w:szCs w:val="19"/>
        </w:rPr>
        <w:t>níkovi  úrok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4"/>
          <w:sz w:val="19"/>
          <w:szCs w:val="19"/>
        </w:rPr>
        <w:t>z</w:t>
      </w:r>
      <w:r>
        <w:rPr>
          <w:rFonts w:ascii="Arial" w:hAnsi="Arial" w:cs="Arial"/>
          <w:color w:val="000000"/>
          <w:sz w:val="19"/>
          <w:szCs w:val="19"/>
        </w:rPr>
        <w:t xml:space="preserve"> prodlení ve v</w:t>
      </w:r>
      <w:r>
        <w:rPr>
          <w:rFonts w:ascii="Arial" w:hAnsi="Arial" w:cs="Arial"/>
          <w:color w:val="000000"/>
          <w:spacing w:val="-6"/>
          <w:sz w:val="19"/>
          <w:szCs w:val="19"/>
        </w:rPr>
        <w:t>ý</w:t>
      </w:r>
      <w:r>
        <w:rPr>
          <w:rFonts w:ascii="Arial" w:hAnsi="Arial" w:cs="Arial"/>
          <w:color w:val="000000"/>
          <w:sz w:val="19"/>
          <w:szCs w:val="19"/>
        </w:rPr>
        <w:t>ši pěti setin procenta (0,05%) z dlužné částk</w:t>
      </w:r>
      <w:r>
        <w:rPr>
          <w:rFonts w:ascii="Arial" w:hAnsi="Arial" w:cs="Arial"/>
          <w:color w:val="000000"/>
          <w:spacing w:val="-6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 xml:space="preserve"> za každ</w:t>
      </w:r>
      <w:r>
        <w:rPr>
          <w:rFonts w:ascii="Arial" w:hAnsi="Arial" w:cs="Arial"/>
          <w:color w:val="000000"/>
          <w:spacing w:val="-4"/>
          <w:sz w:val="19"/>
          <w:szCs w:val="19"/>
        </w:rPr>
        <w:t>ý</w:t>
      </w:r>
      <w:r>
        <w:rPr>
          <w:rFonts w:ascii="Arial" w:hAnsi="Arial" w:cs="Arial"/>
          <w:color w:val="000000"/>
          <w:sz w:val="19"/>
          <w:szCs w:val="19"/>
        </w:rPr>
        <w:t xml:space="preserve"> i započat</w:t>
      </w:r>
      <w:r>
        <w:rPr>
          <w:rFonts w:ascii="Arial" w:hAnsi="Arial" w:cs="Arial"/>
          <w:color w:val="000000"/>
          <w:spacing w:val="-4"/>
          <w:sz w:val="19"/>
          <w:szCs w:val="19"/>
        </w:rPr>
        <w:t>ý</w:t>
      </w:r>
      <w:r>
        <w:rPr>
          <w:rFonts w:ascii="Arial" w:hAnsi="Arial" w:cs="Arial"/>
          <w:color w:val="000000"/>
          <w:sz w:val="19"/>
          <w:szCs w:val="19"/>
        </w:rPr>
        <w:t xml:space="preserve"> den  prodlení do celkové v</w:t>
      </w:r>
      <w:r>
        <w:rPr>
          <w:rFonts w:ascii="Arial" w:hAnsi="Arial" w:cs="Arial"/>
          <w:color w:val="000000"/>
          <w:spacing w:val="-4"/>
          <w:sz w:val="19"/>
          <w:szCs w:val="19"/>
        </w:rPr>
        <w:t>ý</w:t>
      </w:r>
      <w:r>
        <w:rPr>
          <w:rFonts w:ascii="Arial" w:hAnsi="Arial" w:cs="Arial"/>
          <w:color w:val="000000"/>
          <w:sz w:val="19"/>
          <w:szCs w:val="19"/>
        </w:rPr>
        <w:t xml:space="preserve">še pěti procent (5%) </w:t>
      </w:r>
      <w:r>
        <w:rPr>
          <w:rFonts w:ascii="Arial" w:hAnsi="Arial" w:cs="Arial"/>
          <w:color w:val="000000"/>
          <w:spacing w:val="-4"/>
          <w:sz w:val="19"/>
          <w:szCs w:val="19"/>
        </w:rPr>
        <w:t>z</w:t>
      </w:r>
      <w:r>
        <w:rPr>
          <w:rFonts w:ascii="Arial" w:hAnsi="Arial" w:cs="Arial"/>
          <w:color w:val="000000"/>
          <w:sz w:val="19"/>
          <w:szCs w:val="19"/>
        </w:rPr>
        <w:t xml:space="preserve"> fakturované částk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 xml:space="preserve">.  </w:t>
      </w:r>
    </w:p>
    <w:p w:rsidR="00FD0D41" w:rsidRDefault="00B2790F">
      <w:pPr>
        <w:tabs>
          <w:tab w:val="left" w:pos="1891"/>
        </w:tabs>
        <w:spacing w:before="238" w:line="222" w:lineRule="exact"/>
        <w:ind w:left="132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3.5. </w:t>
      </w:r>
      <w:r>
        <w:rPr>
          <w:rFonts w:ascii="Arial" w:hAnsi="Arial" w:cs="Arial"/>
          <w:color w:val="000000"/>
          <w:sz w:val="19"/>
          <w:szCs w:val="19"/>
        </w:rPr>
        <w:tab/>
        <w:t>Fakturace</w:t>
      </w:r>
      <w:r>
        <w:rPr>
          <w:rFonts w:ascii="Arial" w:hAnsi="Arial" w:cs="Arial"/>
          <w:color w:val="000000"/>
          <w:spacing w:val="2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servisních</w:t>
      </w:r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služeb</w:t>
      </w:r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–</w:t>
      </w:r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stémová</w:t>
      </w:r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podpora</w:t>
      </w:r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-</w:t>
      </w:r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specifikovan</w:t>
      </w:r>
      <w:r>
        <w:rPr>
          <w:rFonts w:ascii="Arial" w:hAnsi="Arial" w:cs="Arial"/>
          <w:color w:val="000000"/>
          <w:spacing w:val="-6"/>
          <w:sz w:val="19"/>
          <w:szCs w:val="19"/>
        </w:rPr>
        <w:t>ý</w:t>
      </w:r>
      <w:r>
        <w:rPr>
          <w:rFonts w:ascii="Arial" w:hAnsi="Arial" w:cs="Arial"/>
          <w:color w:val="000000"/>
          <w:sz w:val="19"/>
          <w:szCs w:val="19"/>
        </w:rPr>
        <w:t>ch</w:t>
      </w:r>
      <w:proofErr w:type="gramEnd"/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v</w:t>
      </w:r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Příloze</w:t>
      </w:r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č.</w:t>
      </w:r>
      <w:r>
        <w:rPr>
          <w:rFonts w:ascii="Arial" w:hAnsi="Arial" w:cs="Arial"/>
          <w:color w:val="000000"/>
          <w:spacing w:val="2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2</w:t>
      </w:r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bude  </w:t>
      </w:r>
    </w:p>
    <w:p w:rsidR="00FD0D41" w:rsidRDefault="00B2790F">
      <w:pPr>
        <w:spacing w:line="222" w:lineRule="exact"/>
        <w:ind w:left="1891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19"/>
          <w:szCs w:val="19"/>
        </w:rPr>
        <w:t>prováděna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čtvrtletně, vžd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 xml:space="preserve"> k 31.1.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tého</w:t>
      </w:r>
      <w:r>
        <w:rPr>
          <w:rFonts w:ascii="Arial" w:hAnsi="Arial" w:cs="Arial"/>
          <w:color w:val="000000"/>
          <w:spacing w:val="-4"/>
          <w:sz w:val="19"/>
          <w:szCs w:val="19"/>
        </w:rPr>
        <w:t>ž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roku na dan</w:t>
      </w:r>
      <w:r>
        <w:rPr>
          <w:rFonts w:ascii="Arial" w:hAnsi="Arial" w:cs="Arial"/>
          <w:color w:val="000000"/>
          <w:spacing w:val="-4"/>
          <w:sz w:val="19"/>
          <w:szCs w:val="19"/>
        </w:rPr>
        <w:t>ý</w:t>
      </w:r>
      <w:r>
        <w:rPr>
          <w:rFonts w:ascii="Arial" w:hAnsi="Arial" w:cs="Arial"/>
          <w:color w:val="000000"/>
          <w:sz w:val="19"/>
          <w:szCs w:val="19"/>
        </w:rPr>
        <w:t xml:space="preserve"> rok dopředu.  </w:t>
      </w:r>
    </w:p>
    <w:p w:rsidR="00FD0D41" w:rsidRDefault="00B2790F">
      <w:pPr>
        <w:tabs>
          <w:tab w:val="left" w:pos="1891"/>
        </w:tabs>
        <w:spacing w:before="236" w:line="222" w:lineRule="exact"/>
        <w:ind w:left="132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3.6. </w:t>
      </w:r>
      <w:r>
        <w:rPr>
          <w:rFonts w:ascii="Arial" w:hAnsi="Arial" w:cs="Arial"/>
          <w:color w:val="000000"/>
          <w:sz w:val="19"/>
          <w:szCs w:val="19"/>
        </w:rPr>
        <w:tab/>
        <w:t>Termín</w:t>
      </w:r>
      <w:r>
        <w:rPr>
          <w:rFonts w:ascii="Arial" w:hAnsi="Arial" w:cs="Arial"/>
          <w:color w:val="000000"/>
          <w:spacing w:val="40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plnění</w:t>
      </w:r>
      <w:r>
        <w:rPr>
          <w:rFonts w:ascii="Arial" w:hAnsi="Arial" w:cs="Arial"/>
          <w:color w:val="000000"/>
          <w:spacing w:val="40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předmětu</w:t>
      </w:r>
      <w:r>
        <w:rPr>
          <w:rFonts w:ascii="Arial" w:hAnsi="Arial" w:cs="Arial"/>
          <w:color w:val="000000"/>
          <w:spacing w:val="41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smlouv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pacing w:val="43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podle</w:t>
      </w:r>
      <w:r>
        <w:rPr>
          <w:rFonts w:ascii="Arial" w:hAnsi="Arial" w:cs="Arial"/>
          <w:color w:val="000000"/>
          <w:spacing w:val="40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bodů</w:t>
      </w:r>
      <w:r>
        <w:rPr>
          <w:rFonts w:ascii="Arial" w:hAnsi="Arial" w:cs="Arial"/>
          <w:color w:val="000000"/>
          <w:spacing w:val="40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2.1.1</w:t>
      </w:r>
      <w:r>
        <w:rPr>
          <w:rFonts w:ascii="Arial" w:hAnsi="Arial" w:cs="Arial"/>
          <w:color w:val="000000"/>
          <w:spacing w:val="41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40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2.1.2</w:t>
      </w:r>
      <w:r>
        <w:rPr>
          <w:rFonts w:ascii="Arial" w:hAnsi="Arial" w:cs="Arial"/>
          <w:color w:val="000000"/>
          <w:spacing w:val="40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je</w:t>
      </w:r>
      <w:r>
        <w:rPr>
          <w:rFonts w:ascii="Arial" w:hAnsi="Arial" w:cs="Arial"/>
          <w:color w:val="000000"/>
          <w:spacing w:val="40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stanoven</w:t>
      </w:r>
      <w:r>
        <w:rPr>
          <w:rFonts w:ascii="Arial" w:hAnsi="Arial" w:cs="Arial"/>
          <w:color w:val="000000"/>
          <w:spacing w:val="41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 xml:space="preserve">nejpozději   </w:t>
      </w:r>
    </w:p>
    <w:p w:rsidR="00FD0D41" w:rsidRDefault="00B2790F">
      <w:pPr>
        <w:spacing w:line="222" w:lineRule="exact"/>
        <w:ind w:left="1891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19"/>
          <w:szCs w:val="19"/>
        </w:rPr>
        <w:t>do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31.07.2022  </w:t>
      </w: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FD0D41">
      <w:pPr>
        <w:spacing w:after="9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B2790F">
      <w:pPr>
        <w:tabs>
          <w:tab w:val="left" w:pos="1378"/>
        </w:tabs>
        <w:spacing w:line="222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4. </w:t>
      </w:r>
      <w:r>
        <w:rPr>
          <w:rFonts w:ascii="Arial" w:hAnsi="Arial" w:cs="Arial"/>
          <w:b/>
          <w:bCs/>
          <w:color w:val="000000"/>
          <w:sz w:val="19"/>
          <w:szCs w:val="19"/>
        </w:rPr>
        <w:tab/>
        <w:t xml:space="preserve">Náhrada škody  </w:t>
      </w:r>
    </w:p>
    <w:p w:rsidR="00FD0D41" w:rsidRDefault="00B2790F">
      <w:pPr>
        <w:spacing w:before="235" w:line="230" w:lineRule="exact"/>
        <w:ind w:left="1805" w:right="1206" w:hanging="479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4.1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39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Každá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ze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smluvních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stran nese odpovědnost za způsobenou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škodu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v rámci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platných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právních  předpisů a této smlouv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Obě stran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 xml:space="preserve"> se</w:t>
      </w:r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zavazují k v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vinutí maximálního</w:t>
      </w:r>
      <w:r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úsilí k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předcházení  škodám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a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k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minimali</w:t>
      </w:r>
      <w:r>
        <w:rPr>
          <w:rFonts w:ascii="Arial" w:hAnsi="Arial" w:cs="Arial"/>
          <w:color w:val="000000"/>
          <w:spacing w:val="-4"/>
          <w:sz w:val="19"/>
          <w:szCs w:val="19"/>
        </w:rPr>
        <w:t>z</w:t>
      </w:r>
      <w:r>
        <w:rPr>
          <w:rFonts w:ascii="Arial" w:hAnsi="Arial" w:cs="Arial"/>
          <w:color w:val="000000"/>
          <w:sz w:val="19"/>
          <w:szCs w:val="19"/>
        </w:rPr>
        <w:t>aci vznikl</w:t>
      </w:r>
      <w:r>
        <w:rPr>
          <w:rFonts w:ascii="Arial" w:hAnsi="Arial" w:cs="Arial"/>
          <w:color w:val="000000"/>
          <w:spacing w:val="-6"/>
          <w:sz w:val="19"/>
          <w:szCs w:val="19"/>
        </w:rPr>
        <w:t>ý</w:t>
      </w:r>
      <w:r>
        <w:rPr>
          <w:rFonts w:ascii="Arial" w:hAnsi="Arial" w:cs="Arial"/>
          <w:color w:val="000000"/>
          <w:sz w:val="19"/>
          <w:szCs w:val="19"/>
        </w:rPr>
        <w:t xml:space="preserve">ch škod.  </w:t>
      </w:r>
    </w:p>
    <w:p w:rsidR="00FD0D41" w:rsidRDefault="00B2790F">
      <w:pPr>
        <w:spacing w:before="236" w:line="222" w:lineRule="exact"/>
        <w:ind w:left="132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4.2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39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Žádná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ze smluvních stran neodpovídá za škodu, která vznikla v důsledku věcně nesprávného  </w:t>
      </w:r>
    </w:p>
    <w:p w:rsidR="00FD0D41" w:rsidRDefault="00B2790F">
      <w:pPr>
        <w:spacing w:line="222" w:lineRule="exact"/>
        <w:ind w:left="1805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19"/>
          <w:szCs w:val="19"/>
        </w:rPr>
        <w:t>nebo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jinak ch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bného zadání, které obdržela od druhé stran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 xml:space="preserve">.  </w:t>
      </w:r>
    </w:p>
    <w:p w:rsidR="00FD0D41" w:rsidRDefault="00B2790F">
      <w:pPr>
        <w:spacing w:before="234" w:line="229" w:lineRule="exact"/>
        <w:ind w:left="1805" w:right="1207" w:hanging="479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4.3.</w:t>
      </w:r>
      <w:r>
        <w:rPr>
          <w:rFonts w:ascii="Arial" w:hAnsi="Arial" w:cs="Arial"/>
          <w:color w:val="000000"/>
          <w:spacing w:val="39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Posk</w:t>
      </w:r>
      <w:r>
        <w:rPr>
          <w:rFonts w:ascii="Arial" w:hAnsi="Arial" w:cs="Arial"/>
          <w:color w:val="000000"/>
          <w:spacing w:val="-6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tovatel</w:t>
      </w:r>
      <w:r>
        <w:rPr>
          <w:rFonts w:ascii="Arial" w:hAnsi="Arial" w:cs="Arial"/>
          <w:color w:val="000000"/>
          <w:spacing w:val="-1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neodpovídá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za</w:t>
      </w:r>
      <w:r>
        <w:rPr>
          <w:rFonts w:ascii="Arial" w:hAnsi="Arial" w:cs="Arial"/>
          <w:color w:val="000000"/>
          <w:spacing w:val="-15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škodu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způsobenou</w:t>
      </w:r>
      <w:r>
        <w:rPr>
          <w:rFonts w:ascii="Arial" w:hAnsi="Arial" w:cs="Arial"/>
          <w:color w:val="000000"/>
          <w:spacing w:val="-15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neoprávněn</w:t>
      </w:r>
      <w:r>
        <w:rPr>
          <w:rFonts w:ascii="Arial" w:hAnsi="Arial" w:cs="Arial"/>
          <w:color w:val="000000"/>
          <w:spacing w:val="-6"/>
          <w:sz w:val="19"/>
          <w:szCs w:val="19"/>
        </w:rPr>
        <w:t>ý</w:t>
      </w:r>
      <w:r>
        <w:rPr>
          <w:rFonts w:ascii="Arial" w:hAnsi="Arial" w:cs="Arial"/>
          <w:color w:val="000000"/>
          <w:sz w:val="19"/>
          <w:szCs w:val="19"/>
        </w:rPr>
        <w:t>mi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zásah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pacing w:val="-1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do</w:t>
      </w:r>
      <w:r>
        <w:rPr>
          <w:rFonts w:ascii="Arial" w:hAnsi="Arial" w:cs="Arial"/>
          <w:color w:val="000000"/>
          <w:spacing w:val="-15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programového  v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bavení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DATACENTRUM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–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DC3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Dochá</w:t>
      </w:r>
      <w:r>
        <w:rPr>
          <w:rFonts w:ascii="Arial" w:hAnsi="Arial" w:cs="Arial"/>
          <w:color w:val="000000"/>
          <w:spacing w:val="-4"/>
          <w:sz w:val="19"/>
          <w:szCs w:val="19"/>
        </w:rPr>
        <w:t>z</w:t>
      </w:r>
      <w:r>
        <w:rPr>
          <w:rFonts w:ascii="Arial" w:hAnsi="Arial" w:cs="Arial"/>
          <w:color w:val="000000"/>
          <w:sz w:val="19"/>
          <w:szCs w:val="19"/>
        </w:rPr>
        <w:t>ka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ze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stran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záka</w:t>
      </w:r>
      <w:r>
        <w:rPr>
          <w:rFonts w:ascii="Arial" w:hAnsi="Arial" w:cs="Arial"/>
          <w:color w:val="000000"/>
          <w:spacing w:val="-4"/>
          <w:sz w:val="19"/>
          <w:szCs w:val="19"/>
        </w:rPr>
        <w:t>z</w:t>
      </w:r>
      <w:r>
        <w:rPr>
          <w:rFonts w:ascii="Arial" w:hAnsi="Arial" w:cs="Arial"/>
          <w:color w:val="000000"/>
          <w:sz w:val="19"/>
          <w:szCs w:val="19"/>
        </w:rPr>
        <w:t>níka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nebo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třetích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osob,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popř.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jeho  u</w:t>
      </w:r>
      <w:r>
        <w:rPr>
          <w:rFonts w:ascii="Arial" w:hAnsi="Arial" w:cs="Arial"/>
          <w:color w:val="000000"/>
          <w:spacing w:val="-4"/>
          <w:sz w:val="19"/>
          <w:szCs w:val="19"/>
        </w:rPr>
        <w:t>ž</w:t>
      </w:r>
      <w:r>
        <w:rPr>
          <w:rFonts w:ascii="Arial" w:hAnsi="Arial" w:cs="Arial"/>
          <w:color w:val="000000"/>
          <w:sz w:val="19"/>
          <w:szCs w:val="19"/>
        </w:rPr>
        <w:t>íváním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jinak ne</w:t>
      </w:r>
      <w:r>
        <w:rPr>
          <w:rFonts w:ascii="Arial" w:hAnsi="Arial" w:cs="Arial"/>
          <w:color w:val="000000"/>
          <w:spacing w:val="-4"/>
          <w:sz w:val="19"/>
          <w:szCs w:val="19"/>
        </w:rPr>
        <w:t>ž</w:t>
      </w:r>
      <w:r>
        <w:rPr>
          <w:rFonts w:ascii="Arial" w:hAnsi="Arial" w:cs="Arial"/>
          <w:color w:val="000000"/>
          <w:sz w:val="19"/>
          <w:szCs w:val="19"/>
        </w:rPr>
        <w:t xml:space="preserve"> v souladu s touto smlouvou.  </w:t>
      </w:r>
    </w:p>
    <w:p w:rsidR="00FD0D41" w:rsidRDefault="00FD0D41">
      <w:pPr>
        <w:spacing w:after="19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B2790F">
      <w:pPr>
        <w:tabs>
          <w:tab w:val="left" w:pos="1378"/>
        </w:tabs>
        <w:spacing w:line="222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5. </w:t>
      </w:r>
      <w:r>
        <w:rPr>
          <w:rFonts w:ascii="Arial" w:hAnsi="Arial" w:cs="Arial"/>
          <w:b/>
          <w:bCs/>
          <w:color w:val="000000"/>
          <w:sz w:val="19"/>
          <w:szCs w:val="19"/>
        </w:rPr>
        <w:tab/>
        <w:t xml:space="preserve">Ochrana informací a duševního vlastnictví  </w:t>
      </w:r>
    </w:p>
    <w:p w:rsidR="00FD0D41" w:rsidRDefault="00B2790F">
      <w:pPr>
        <w:spacing w:before="233" w:line="230" w:lineRule="exact"/>
        <w:ind w:left="1805" w:right="1208" w:hanging="479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5.1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39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Posk</w:t>
      </w:r>
      <w:r>
        <w:rPr>
          <w:rFonts w:ascii="Arial" w:hAnsi="Arial" w:cs="Arial"/>
          <w:color w:val="000000"/>
          <w:spacing w:val="-6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tovatel</w:t>
      </w:r>
      <w:proofErr w:type="gramEnd"/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se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zavazuje,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že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informace,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které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4"/>
          <w:sz w:val="19"/>
          <w:szCs w:val="19"/>
        </w:rPr>
        <w:t>z</w:t>
      </w:r>
      <w:r>
        <w:rPr>
          <w:rFonts w:ascii="Arial" w:hAnsi="Arial" w:cs="Arial"/>
          <w:color w:val="000000"/>
          <w:sz w:val="19"/>
          <w:szCs w:val="19"/>
        </w:rPr>
        <w:t>íská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o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záka</w:t>
      </w:r>
      <w:r>
        <w:rPr>
          <w:rFonts w:ascii="Arial" w:hAnsi="Arial" w:cs="Arial"/>
          <w:color w:val="000000"/>
          <w:spacing w:val="-4"/>
          <w:sz w:val="19"/>
          <w:szCs w:val="19"/>
        </w:rPr>
        <w:t>z</w:t>
      </w:r>
      <w:r>
        <w:rPr>
          <w:rFonts w:ascii="Arial" w:hAnsi="Arial" w:cs="Arial"/>
          <w:color w:val="000000"/>
          <w:sz w:val="19"/>
          <w:szCs w:val="19"/>
        </w:rPr>
        <w:t>níkovi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při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provádění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činností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podle  této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smlouv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které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nejsou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veřejně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dostupné,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bude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považovat za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důvěrné (dále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jen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„důvěrné  informace“).  </w:t>
      </w:r>
    </w:p>
    <w:p w:rsidR="00FD0D41" w:rsidRDefault="00B2790F">
      <w:pPr>
        <w:spacing w:before="234" w:line="229" w:lineRule="exact"/>
        <w:ind w:left="1805" w:right="1208" w:hanging="479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5.2.</w:t>
      </w:r>
      <w:r>
        <w:rPr>
          <w:rFonts w:ascii="Arial" w:hAnsi="Arial" w:cs="Arial"/>
          <w:color w:val="000000"/>
          <w:spacing w:val="39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Posk</w:t>
      </w:r>
      <w:r>
        <w:rPr>
          <w:rFonts w:ascii="Arial" w:hAnsi="Arial" w:cs="Arial"/>
          <w:color w:val="000000"/>
          <w:spacing w:val="-6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tovatel</w:t>
      </w:r>
      <w:r>
        <w:rPr>
          <w:rFonts w:ascii="Arial" w:hAnsi="Arial" w:cs="Arial"/>
          <w:color w:val="000000"/>
          <w:spacing w:val="-1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se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zavazuje,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pacing w:val="-4"/>
          <w:sz w:val="19"/>
          <w:szCs w:val="19"/>
        </w:rPr>
        <w:t>ž</w:t>
      </w:r>
      <w:r>
        <w:rPr>
          <w:rFonts w:ascii="Arial" w:hAnsi="Arial" w:cs="Arial"/>
          <w:color w:val="000000"/>
          <w:sz w:val="19"/>
          <w:szCs w:val="19"/>
        </w:rPr>
        <w:t>e</w:t>
      </w:r>
      <w:r>
        <w:rPr>
          <w:rFonts w:ascii="Arial" w:hAnsi="Arial" w:cs="Arial"/>
          <w:color w:val="000000"/>
          <w:spacing w:val="-15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be</w:t>
      </w:r>
      <w:r>
        <w:rPr>
          <w:rFonts w:ascii="Arial" w:hAnsi="Arial" w:cs="Arial"/>
          <w:color w:val="000000"/>
          <w:spacing w:val="-4"/>
          <w:sz w:val="19"/>
          <w:szCs w:val="19"/>
        </w:rPr>
        <w:t>z</w:t>
      </w:r>
      <w:r>
        <w:rPr>
          <w:rFonts w:ascii="Arial" w:hAnsi="Arial" w:cs="Arial"/>
          <w:color w:val="000000"/>
          <w:spacing w:val="-1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předchozího</w:t>
      </w:r>
      <w:r>
        <w:rPr>
          <w:rFonts w:ascii="Arial" w:hAnsi="Arial" w:cs="Arial"/>
          <w:color w:val="000000"/>
          <w:spacing w:val="-15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písemného</w:t>
      </w:r>
      <w:r>
        <w:rPr>
          <w:rFonts w:ascii="Arial" w:hAnsi="Arial" w:cs="Arial"/>
          <w:color w:val="000000"/>
          <w:spacing w:val="-1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souhlasu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záka</w:t>
      </w:r>
      <w:r>
        <w:rPr>
          <w:rFonts w:ascii="Arial" w:hAnsi="Arial" w:cs="Arial"/>
          <w:color w:val="000000"/>
          <w:spacing w:val="-4"/>
          <w:sz w:val="19"/>
          <w:szCs w:val="19"/>
        </w:rPr>
        <w:t>z</w:t>
      </w:r>
      <w:r>
        <w:rPr>
          <w:rFonts w:ascii="Arial" w:hAnsi="Arial" w:cs="Arial"/>
          <w:color w:val="000000"/>
          <w:sz w:val="19"/>
          <w:szCs w:val="19"/>
        </w:rPr>
        <w:t>níka</w:t>
      </w:r>
      <w:r>
        <w:rPr>
          <w:rFonts w:ascii="Arial" w:hAnsi="Arial" w:cs="Arial"/>
          <w:color w:val="000000"/>
          <w:spacing w:val="-15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nezveřejní  důvěrné</w:t>
      </w:r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informace,</w:t>
      </w:r>
      <w:r>
        <w:rPr>
          <w:rFonts w:ascii="Arial" w:hAnsi="Arial" w:cs="Arial"/>
          <w:color w:val="000000"/>
          <w:spacing w:val="-20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ani</w:t>
      </w:r>
      <w:r>
        <w:rPr>
          <w:rFonts w:ascii="Arial" w:hAnsi="Arial" w:cs="Arial"/>
          <w:color w:val="000000"/>
          <w:spacing w:val="-19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je</w:t>
      </w:r>
      <w:r>
        <w:rPr>
          <w:rFonts w:ascii="Arial" w:hAnsi="Arial" w:cs="Arial"/>
          <w:color w:val="000000"/>
          <w:spacing w:val="-20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neposk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tne</w:t>
      </w:r>
      <w:r>
        <w:rPr>
          <w:rFonts w:ascii="Arial" w:hAnsi="Arial" w:cs="Arial"/>
          <w:color w:val="000000"/>
          <w:spacing w:val="-19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či</w:t>
      </w:r>
      <w:r>
        <w:rPr>
          <w:rFonts w:ascii="Arial" w:hAnsi="Arial" w:cs="Arial"/>
          <w:color w:val="000000"/>
          <w:spacing w:val="-16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jinak</w:t>
      </w:r>
      <w:r>
        <w:rPr>
          <w:rFonts w:ascii="Arial" w:hAnsi="Arial" w:cs="Arial"/>
          <w:color w:val="000000"/>
          <w:spacing w:val="-19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ne</w:t>
      </w:r>
      <w:r>
        <w:rPr>
          <w:rFonts w:ascii="Arial" w:hAnsi="Arial" w:cs="Arial"/>
          <w:color w:val="000000"/>
          <w:spacing w:val="-4"/>
          <w:sz w:val="19"/>
          <w:szCs w:val="19"/>
        </w:rPr>
        <w:t>z</w:t>
      </w:r>
      <w:r>
        <w:rPr>
          <w:rFonts w:ascii="Arial" w:hAnsi="Arial" w:cs="Arial"/>
          <w:color w:val="000000"/>
          <w:sz w:val="19"/>
          <w:szCs w:val="19"/>
        </w:rPr>
        <w:t>přístupní</w:t>
      </w:r>
      <w:r>
        <w:rPr>
          <w:rFonts w:ascii="Arial" w:hAnsi="Arial" w:cs="Arial"/>
          <w:color w:val="000000"/>
          <w:spacing w:val="-20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osobám</w:t>
      </w:r>
      <w:r>
        <w:rPr>
          <w:rFonts w:ascii="Arial" w:hAnsi="Arial" w:cs="Arial"/>
          <w:color w:val="000000"/>
          <w:spacing w:val="-19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jin</w:t>
      </w:r>
      <w:r>
        <w:rPr>
          <w:rFonts w:ascii="Arial" w:hAnsi="Arial" w:cs="Arial"/>
          <w:color w:val="000000"/>
          <w:spacing w:val="-6"/>
          <w:sz w:val="19"/>
          <w:szCs w:val="19"/>
        </w:rPr>
        <w:t>ý</w:t>
      </w:r>
      <w:r>
        <w:rPr>
          <w:rFonts w:ascii="Arial" w:hAnsi="Arial" w:cs="Arial"/>
          <w:color w:val="000000"/>
          <w:sz w:val="19"/>
          <w:szCs w:val="19"/>
        </w:rPr>
        <w:t>m,</w:t>
      </w:r>
      <w:r>
        <w:rPr>
          <w:rFonts w:ascii="Arial" w:hAnsi="Arial" w:cs="Arial"/>
          <w:color w:val="000000"/>
          <w:spacing w:val="-16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ne</w:t>
      </w:r>
      <w:r>
        <w:rPr>
          <w:rFonts w:ascii="Arial" w:hAnsi="Arial" w:cs="Arial"/>
          <w:color w:val="000000"/>
          <w:spacing w:val="-4"/>
          <w:sz w:val="19"/>
          <w:szCs w:val="19"/>
        </w:rPr>
        <w:t>ž</w:t>
      </w:r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jsou</w:t>
      </w:r>
      <w:r>
        <w:rPr>
          <w:rFonts w:ascii="Arial" w:hAnsi="Arial" w:cs="Arial"/>
          <w:color w:val="000000"/>
          <w:spacing w:val="-19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osoby  zaměstnané</w:t>
      </w:r>
      <w:r>
        <w:rPr>
          <w:rFonts w:ascii="Arial" w:hAnsi="Arial" w:cs="Arial"/>
          <w:color w:val="000000"/>
          <w:spacing w:val="1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nebo</w:t>
      </w:r>
      <w:r>
        <w:rPr>
          <w:rFonts w:ascii="Arial" w:hAnsi="Arial" w:cs="Arial"/>
          <w:color w:val="000000"/>
          <w:spacing w:val="1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najaté</w:t>
      </w:r>
      <w:r>
        <w:rPr>
          <w:rFonts w:ascii="Arial" w:hAnsi="Arial" w:cs="Arial"/>
          <w:color w:val="000000"/>
          <w:spacing w:val="1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posk</w:t>
      </w:r>
      <w:r>
        <w:rPr>
          <w:rFonts w:ascii="Arial" w:hAnsi="Arial" w:cs="Arial"/>
          <w:color w:val="000000"/>
          <w:spacing w:val="-6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tovatelem</w:t>
      </w:r>
      <w:r>
        <w:rPr>
          <w:rFonts w:ascii="Arial" w:hAnsi="Arial" w:cs="Arial"/>
          <w:color w:val="000000"/>
          <w:spacing w:val="1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pro</w:t>
      </w:r>
      <w:r>
        <w:rPr>
          <w:rFonts w:ascii="Arial" w:hAnsi="Arial" w:cs="Arial"/>
          <w:color w:val="000000"/>
          <w:spacing w:val="1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realizaci</w:t>
      </w:r>
      <w:r>
        <w:rPr>
          <w:rFonts w:ascii="Arial" w:hAnsi="Arial" w:cs="Arial"/>
          <w:color w:val="000000"/>
          <w:spacing w:val="1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smlouv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17"/>
          <w:sz w:val="19"/>
          <w:szCs w:val="19"/>
        </w:rPr>
        <w:t xml:space="preserve"> 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Posk</w:t>
      </w:r>
      <w:r>
        <w:rPr>
          <w:rFonts w:ascii="Arial" w:hAnsi="Arial" w:cs="Arial"/>
          <w:color w:val="000000"/>
          <w:spacing w:val="-6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tování</w:t>
      </w:r>
      <w:r>
        <w:rPr>
          <w:rFonts w:ascii="Arial" w:hAnsi="Arial" w:cs="Arial"/>
          <w:color w:val="000000"/>
          <w:spacing w:val="1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důvěrn</w:t>
      </w:r>
      <w:r>
        <w:rPr>
          <w:rFonts w:ascii="Arial" w:hAnsi="Arial" w:cs="Arial"/>
          <w:color w:val="000000"/>
          <w:spacing w:val="-6"/>
          <w:sz w:val="19"/>
          <w:szCs w:val="19"/>
        </w:rPr>
        <w:t>ý</w:t>
      </w:r>
      <w:r>
        <w:rPr>
          <w:rFonts w:ascii="Arial" w:hAnsi="Arial" w:cs="Arial"/>
          <w:color w:val="000000"/>
          <w:sz w:val="19"/>
          <w:szCs w:val="19"/>
        </w:rPr>
        <w:t>ch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 informací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t</w:t>
      </w:r>
      <w:r>
        <w:rPr>
          <w:rFonts w:ascii="Arial" w:hAnsi="Arial" w:cs="Arial"/>
          <w:color w:val="000000"/>
          <w:spacing w:val="-3"/>
          <w:sz w:val="19"/>
          <w:szCs w:val="19"/>
        </w:rPr>
        <w:t>ě</w:t>
      </w:r>
      <w:r>
        <w:rPr>
          <w:rFonts w:ascii="Arial" w:hAnsi="Arial" w:cs="Arial"/>
          <w:color w:val="000000"/>
          <w:sz w:val="19"/>
          <w:szCs w:val="19"/>
        </w:rPr>
        <w:t>mto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osobám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musí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b</w:t>
      </w:r>
      <w:r>
        <w:rPr>
          <w:rFonts w:ascii="Arial" w:hAnsi="Arial" w:cs="Arial"/>
          <w:color w:val="000000"/>
          <w:spacing w:val="-4"/>
          <w:sz w:val="19"/>
          <w:szCs w:val="19"/>
        </w:rPr>
        <w:t>ý</w:t>
      </w:r>
      <w:r>
        <w:rPr>
          <w:rFonts w:ascii="Arial" w:hAnsi="Arial" w:cs="Arial"/>
          <w:color w:val="000000"/>
          <w:sz w:val="19"/>
          <w:szCs w:val="19"/>
        </w:rPr>
        <w:t>t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provedeno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pouze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v m</w:t>
      </w:r>
      <w:r>
        <w:rPr>
          <w:rFonts w:ascii="Arial" w:hAnsi="Arial" w:cs="Arial"/>
          <w:color w:val="000000"/>
          <w:spacing w:val="-3"/>
          <w:sz w:val="19"/>
          <w:szCs w:val="19"/>
        </w:rPr>
        <w:t>í</w:t>
      </w:r>
      <w:r>
        <w:rPr>
          <w:rFonts w:ascii="Arial" w:hAnsi="Arial" w:cs="Arial"/>
          <w:color w:val="000000"/>
          <w:sz w:val="19"/>
          <w:szCs w:val="19"/>
        </w:rPr>
        <w:t>ře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potřebné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pro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realizaci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této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smlouv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 xml:space="preserve">  a t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to osob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 xml:space="preserve"> musí b</w:t>
      </w:r>
      <w:r>
        <w:rPr>
          <w:rFonts w:ascii="Arial" w:hAnsi="Arial" w:cs="Arial"/>
          <w:color w:val="000000"/>
          <w:spacing w:val="-4"/>
          <w:sz w:val="19"/>
          <w:szCs w:val="19"/>
        </w:rPr>
        <w:t>ý</w:t>
      </w:r>
      <w:r>
        <w:rPr>
          <w:rFonts w:ascii="Arial" w:hAnsi="Arial" w:cs="Arial"/>
          <w:color w:val="000000"/>
          <w:sz w:val="19"/>
          <w:szCs w:val="19"/>
        </w:rPr>
        <w:t>t poučen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 xml:space="preserve"> o povinnosti ochran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 xml:space="preserve"> důvěrn</w:t>
      </w:r>
      <w:r>
        <w:rPr>
          <w:rFonts w:ascii="Arial" w:hAnsi="Arial" w:cs="Arial"/>
          <w:color w:val="000000"/>
          <w:spacing w:val="-4"/>
          <w:sz w:val="19"/>
          <w:szCs w:val="19"/>
        </w:rPr>
        <w:t>ý</w:t>
      </w:r>
      <w:r>
        <w:rPr>
          <w:rFonts w:ascii="Arial" w:hAnsi="Arial" w:cs="Arial"/>
          <w:color w:val="000000"/>
          <w:sz w:val="19"/>
          <w:szCs w:val="19"/>
        </w:rPr>
        <w:t xml:space="preserve">ch informací.  </w:t>
      </w:r>
    </w:p>
    <w:p w:rsidR="00FD0D41" w:rsidRDefault="00B2790F">
      <w:pPr>
        <w:spacing w:before="234" w:line="229" w:lineRule="exact"/>
        <w:ind w:left="1805" w:right="1208" w:hanging="479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5.3.</w:t>
      </w:r>
      <w:r>
        <w:rPr>
          <w:rFonts w:ascii="Arial" w:hAnsi="Arial" w:cs="Arial"/>
          <w:color w:val="000000"/>
          <w:spacing w:val="39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Záka</w:t>
      </w:r>
      <w:r>
        <w:rPr>
          <w:rFonts w:ascii="Arial" w:hAnsi="Arial" w:cs="Arial"/>
          <w:color w:val="000000"/>
          <w:spacing w:val="-4"/>
          <w:sz w:val="19"/>
          <w:szCs w:val="19"/>
        </w:rPr>
        <w:t>z</w:t>
      </w:r>
      <w:r>
        <w:rPr>
          <w:rFonts w:ascii="Arial" w:hAnsi="Arial" w:cs="Arial"/>
          <w:color w:val="000000"/>
          <w:sz w:val="19"/>
          <w:szCs w:val="19"/>
        </w:rPr>
        <w:t>ník</w:t>
      </w:r>
      <w:r>
        <w:rPr>
          <w:rFonts w:ascii="Arial" w:hAnsi="Arial" w:cs="Arial"/>
          <w:color w:val="000000"/>
          <w:spacing w:val="41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se</w:t>
      </w:r>
      <w:r>
        <w:rPr>
          <w:rFonts w:ascii="Arial" w:hAnsi="Arial" w:cs="Arial"/>
          <w:color w:val="000000"/>
          <w:spacing w:val="40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zavazuje</w:t>
      </w:r>
      <w:r>
        <w:rPr>
          <w:rFonts w:ascii="Arial" w:hAnsi="Arial" w:cs="Arial"/>
          <w:color w:val="000000"/>
          <w:spacing w:val="43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zabezpečit</w:t>
      </w:r>
      <w:r>
        <w:rPr>
          <w:rFonts w:ascii="Arial" w:hAnsi="Arial" w:cs="Arial"/>
          <w:color w:val="000000"/>
          <w:spacing w:val="41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předané</w:t>
      </w:r>
      <w:r>
        <w:rPr>
          <w:rFonts w:ascii="Arial" w:hAnsi="Arial" w:cs="Arial"/>
          <w:color w:val="000000"/>
          <w:spacing w:val="40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programové</w:t>
      </w:r>
      <w:r>
        <w:rPr>
          <w:rFonts w:ascii="Arial" w:hAnsi="Arial" w:cs="Arial"/>
          <w:color w:val="000000"/>
          <w:spacing w:val="40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v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bavení</w:t>
      </w:r>
      <w:r>
        <w:rPr>
          <w:rFonts w:ascii="Arial" w:hAnsi="Arial" w:cs="Arial"/>
          <w:color w:val="000000"/>
          <w:spacing w:val="41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před</w:t>
      </w:r>
      <w:r>
        <w:rPr>
          <w:rFonts w:ascii="Arial" w:hAnsi="Arial" w:cs="Arial"/>
          <w:color w:val="000000"/>
          <w:spacing w:val="41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neoprávněn</w:t>
      </w:r>
      <w:r>
        <w:rPr>
          <w:rFonts w:ascii="Arial" w:hAnsi="Arial" w:cs="Arial"/>
          <w:color w:val="000000"/>
          <w:spacing w:val="-6"/>
          <w:sz w:val="19"/>
          <w:szCs w:val="19"/>
        </w:rPr>
        <w:t>ý</w:t>
      </w:r>
      <w:r>
        <w:rPr>
          <w:rFonts w:ascii="Arial" w:hAnsi="Arial" w:cs="Arial"/>
          <w:color w:val="000000"/>
          <w:sz w:val="19"/>
          <w:szCs w:val="19"/>
        </w:rPr>
        <w:t>m  přístupem</w:t>
      </w:r>
      <w:r>
        <w:rPr>
          <w:rFonts w:ascii="Arial" w:hAnsi="Arial" w:cs="Arial"/>
          <w:color w:val="000000"/>
          <w:spacing w:val="-1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nebo</w:t>
      </w:r>
      <w:r>
        <w:rPr>
          <w:rFonts w:ascii="Arial" w:hAnsi="Arial" w:cs="Arial"/>
          <w:color w:val="000000"/>
          <w:spacing w:val="-1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manipulací,</w:t>
      </w:r>
      <w:r>
        <w:rPr>
          <w:rFonts w:ascii="Arial" w:hAnsi="Arial" w:cs="Arial"/>
          <w:color w:val="000000"/>
          <w:spacing w:val="-15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které</w:t>
      </w:r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mohou</w:t>
      </w:r>
      <w:r>
        <w:rPr>
          <w:rFonts w:ascii="Arial" w:hAnsi="Arial" w:cs="Arial"/>
          <w:color w:val="000000"/>
          <w:spacing w:val="-1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mít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pacing w:val="-4"/>
          <w:sz w:val="19"/>
          <w:szCs w:val="19"/>
        </w:rPr>
        <w:t>z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následek</w:t>
      </w:r>
      <w:r>
        <w:rPr>
          <w:rFonts w:ascii="Arial" w:hAnsi="Arial" w:cs="Arial"/>
          <w:color w:val="000000"/>
          <w:spacing w:val="-1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jeho</w:t>
      </w:r>
      <w:r>
        <w:rPr>
          <w:rFonts w:ascii="Arial" w:hAnsi="Arial" w:cs="Arial"/>
          <w:color w:val="000000"/>
          <w:spacing w:val="-15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užití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v jiné</w:t>
      </w:r>
      <w:r>
        <w:rPr>
          <w:rFonts w:ascii="Arial" w:hAnsi="Arial" w:cs="Arial"/>
          <w:color w:val="000000"/>
          <w:spacing w:val="-1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organizaci</w:t>
      </w:r>
      <w:r>
        <w:rPr>
          <w:rFonts w:ascii="Arial" w:hAnsi="Arial" w:cs="Arial"/>
          <w:color w:val="000000"/>
          <w:spacing w:val="-1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bez  souhlasu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posk</w:t>
      </w:r>
      <w:r>
        <w:rPr>
          <w:rFonts w:ascii="Arial" w:hAnsi="Arial" w:cs="Arial"/>
          <w:color w:val="000000"/>
          <w:spacing w:val="-6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tovatele,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popřípadě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jin</w:t>
      </w:r>
      <w:r>
        <w:rPr>
          <w:rFonts w:ascii="Arial" w:hAnsi="Arial" w:cs="Arial"/>
          <w:color w:val="000000"/>
          <w:spacing w:val="-4"/>
          <w:sz w:val="19"/>
          <w:szCs w:val="19"/>
        </w:rPr>
        <w:t>ý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zásah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do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autorsk</w:t>
      </w:r>
      <w:r>
        <w:rPr>
          <w:rFonts w:ascii="Arial" w:hAnsi="Arial" w:cs="Arial"/>
          <w:color w:val="000000"/>
          <w:spacing w:val="-6"/>
          <w:sz w:val="19"/>
          <w:szCs w:val="19"/>
        </w:rPr>
        <w:t>ý</w:t>
      </w:r>
      <w:r>
        <w:rPr>
          <w:rFonts w:ascii="Arial" w:hAnsi="Arial" w:cs="Arial"/>
          <w:color w:val="000000"/>
          <w:sz w:val="19"/>
          <w:szCs w:val="19"/>
        </w:rPr>
        <w:t>ch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práv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posk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tovatele.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Be</w:t>
      </w:r>
      <w:r>
        <w:rPr>
          <w:rFonts w:ascii="Arial" w:hAnsi="Arial" w:cs="Arial"/>
          <w:color w:val="000000"/>
          <w:spacing w:val="-4"/>
          <w:sz w:val="19"/>
          <w:szCs w:val="19"/>
        </w:rPr>
        <w:t>z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souhlasu  posk</w:t>
      </w:r>
      <w:r>
        <w:rPr>
          <w:rFonts w:ascii="Arial" w:hAnsi="Arial" w:cs="Arial"/>
          <w:color w:val="000000"/>
          <w:spacing w:val="-6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tovatele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není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záka</w:t>
      </w:r>
      <w:r>
        <w:rPr>
          <w:rFonts w:ascii="Arial" w:hAnsi="Arial" w:cs="Arial"/>
          <w:color w:val="000000"/>
          <w:spacing w:val="-4"/>
          <w:sz w:val="19"/>
          <w:szCs w:val="19"/>
        </w:rPr>
        <w:t>z</w:t>
      </w:r>
      <w:r>
        <w:rPr>
          <w:rFonts w:ascii="Arial" w:hAnsi="Arial" w:cs="Arial"/>
          <w:color w:val="000000"/>
          <w:sz w:val="19"/>
          <w:szCs w:val="19"/>
        </w:rPr>
        <w:t>ník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oprávněn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jak</w:t>
      </w:r>
      <w:r>
        <w:rPr>
          <w:rFonts w:ascii="Arial" w:hAnsi="Arial" w:cs="Arial"/>
          <w:color w:val="000000"/>
          <w:spacing w:val="-6"/>
          <w:sz w:val="19"/>
          <w:szCs w:val="19"/>
        </w:rPr>
        <w:t>ý</w:t>
      </w:r>
      <w:r>
        <w:rPr>
          <w:rFonts w:ascii="Arial" w:hAnsi="Arial" w:cs="Arial"/>
          <w:color w:val="000000"/>
          <w:sz w:val="19"/>
          <w:szCs w:val="19"/>
        </w:rPr>
        <w:t>mkoliv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způsobem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zasahovat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do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programového  v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bavení DATACENTRUM – DC3 Dochá</w:t>
      </w:r>
      <w:r>
        <w:rPr>
          <w:rFonts w:ascii="Arial" w:hAnsi="Arial" w:cs="Arial"/>
          <w:color w:val="000000"/>
          <w:spacing w:val="-4"/>
          <w:sz w:val="19"/>
          <w:szCs w:val="19"/>
        </w:rPr>
        <w:t>z</w:t>
      </w:r>
      <w:r>
        <w:rPr>
          <w:rFonts w:ascii="Arial" w:hAnsi="Arial" w:cs="Arial"/>
          <w:color w:val="000000"/>
          <w:sz w:val="19"/>
          <w:szCs w:val="19"/>
        </w:rPr>
        <w:t xml:space="preserve">ka, provádět jeho </w:t>
      </w:r>
      <w:r>
        <w:rPr>
          <w:rFonts w:ascii="Arial" w:hAnsi="Arial" w:cs="Arial"/>
          <w:color w:val="000000"/>
          <w:spacing w:val="-4"/>
          <w:sz w:val="19"/>
          <w:szCs w:val="19"/>
        </w:rPr>
        <w:t>z</w:t>
      </w:r>
      <w:r>
        <w:rPr>
          <w:rFonts w:ascii="Arial" w:hAnsi="Arial" w:cs="Arial"/>
          <w:color w:val="000000"/>
          <w:sz w:val="19"/>
          <w:szCs w:val="19"/>
        </w:rPr>
        <w:t>měn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 xml:space="preserve"> nebo úprav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 xml:space="preserve"> ani jej užívat  jinak ne</w:t>
      </w:r>
      <w:r>
        <w:rPr>
          <w:rFonts w:ascii="Arial" w:hAnsi="Arial" w:cs="Arial"/>
          <w:color w:val="000000"/>
          <w:spacing w:val="-4"/>
          <w:sz w:val="19"/>
          <w:szCs w:val="19"/>
        </w:rPr>
        <w:t>ž</w:t>
      </w:r>
      <w:r>
        <w:rPr>
          <w:rFonts w:ascii="Arial" w:hAnsi="Arial" w:cs="Arial"/>
          <w:color w:val="000000"/>
          <w:sz w:val="19"/>
          <w:szCs w:val="19"/>
        </w:rPr>
        <w:t xml:space="preserve"> v souladu s touto smlouvou.   </w:t>
      </w:r>
    </w:p>
    <w:p w:rsidR="00FD0D41" w:rsidRDefault="00B2790F">
      <w:pPr>
        <w:spacing w:before="230" w:line="230" w:lineRule="exact"/>
        <w:ind w:left="1805" w:right="1206" w:hanging="479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5.4.</w:t>
      </w:r>
      <w:r>
        <w:rPr>
          <w:rFonts w:ascii="Arial" w:hAnsi="Arial" w:cs="Arial"/>
          <w:color w:val="000000"/>
          <w:spacing w:val="39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Posk</w:t>
      </w:r>
      <w:r>
        <w:rPr>
          <w:rFonts w:ascii="Arial" w:hAnsi="Arial" w:cs="Arial"/>
          <w:color w:val="000000"/>
          <w:spacing w:val="-6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tovatel prohlašuje, že programové v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bavení DATACENTRUM – DC3 Dochá</w:t>
      </w:r>
      <w:r>
        <w:rPr>
          <w:rFonts w:ascii="Arial" w:hAnsi="Arial" w:cs="Arial"/>
          <w:color w:val="000000"/>
          <w:spacing w:val="-4"/>
          <w:sz w:val="19"/>
          <w:szCs w:val="19"/>
        </w:rPr>
        <w:t>z</w:t>
      </w:r>
      <w:r>
        <w:rPr>
          <w:rFonts w:ascii="Arial" w:hAnsi="Arial" w:cs="Arial"/>
          <w:color w:val="000000"/>
          <w:sz w:val="19"/>
          <w:szCs w:val="19"/>
        </w:rPr>
        <w:t>ka splňuje  požadavk</w:t>
      </w:r>
      <w:r>
        <w:rPr>
          <w:rFonts w:ascii="Arial" w:hAnsi="Arial" w:cs="Arial"/>
          <w:color w:val="000000"/>
          <w:spacing w:val="-6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 xml:space="preserve"> Nařízení Evropského parlamentu a Rad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 xml:space="preserve"> (EU) 2016/679 o ochraně fyzick</w:t>
      </w:r>
      <w:r>
        <w:rPr>
          <w:rFonts w:ascii="Arial" w:hAnsi="Arial" w:cs="Arial"/>
          <w:color w:val="000000"/>
          <w:spacing w:val="-6"/>
          <w:sz w:val="19"/>
          <w:szCs w:val="19"/>
        </w:rPr>
        <w:t>ý</w:t>
      </w:r>
      <w:r>
        <w:rPr>
          <w:rFonts w:ascii="Arial" w:hAnsi="Arial" w:cs="Arial"/>
          <w:color w:val="000000"/>
          <w:sz w:val="19"/>
          <w:szCs w:val="19"/>
        </w:rPr>
        <w:t>ch osob  v souvislosti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se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zpracováním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osobních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údajů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(GDPR).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Programové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v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bavení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DATACENTRUM  – DC3 Dochá</w:t>
      </w:r>
      <w:r>
        <w:rPr>
          <w:rFonts w:ascii="Arial" w:hAnsi="Arial" w:cs="Arial"/>
          <w:color w:val="000000"/>
          <w:spacing w:val="-4"/>
          <w:sz w:val="19"/>
          <w:szCs w:val="19"/>
        </w:rPr>
        <w:t>z</w:t>
      </w:r>
      <w:r>
        <w:rPr>
          <w:rFonts w:ascii="Arial" w:hAnsi="Arial" w:cs="Arial"/>
          <w:color w:val="000000"/>
          <w:sz w:val="19"/>
          <w:szCs w:val="19"/>
        </w:rPr>
        <w:t>ka umo</w:t>
      </w:r>
      <w:r>
        <w:rPr>
          <w:rFonts w:ascii="Arial" w:hAnsi="Arial" w:cs="Arial"/>
          <w:color w:val="000000"/>
          <w:spacing w:val="-4"/>
          <w:sz w:val="19"/>
          <w:szCs w:val="19"/>
        </w:rPr>
        <w:t>ž</w:t>
      </w:r>
      <w:r>
        <w:rPr>
          <w:rFonts w:ascii="Arial" w:hAnsi="Arial" w:cs="Arial"/>
          <w:color w:val="000000"/>
          <w:sz w:val="19"/>
          <w:szCs w:val="19"/>
        </w:rPr>
        <w:t xml:space="preserve">ňuje </w:t>
      </w:r>
      <w:r>
        <w:rPr>
          <w:rFonts w:ascii="Arial" w:hAnsi="Arial" w:cs="Arial"/>
          <w:color w:val="000000"/>
          <w:spacing w:val="-4"/>
          <w:sz w:val="19"/>
          <w:szCs w:val="19"/>
        </w:rPr>
        <w:t>z</w:t>
      </w:r>
      <w:r>
        <w:rPr>
          <w:rFonts w:ascii="Arial" w:hAnsi="Arial" w:cs="Arial"/>
          <w:color w:val="000000"/>
          <w:sz w:val="19"/>
          <w:szCs w:val="19"/>
        </w:rPr>
        <w:t>ískat informace o přihlášení uživatelů, procházení klíčov</w:t>
      </w:r>
      <w:r>
        <w:rPr>
          <w:rFonts w:ascii="Arial" w:hAnsi="Arial" w:cs="Arial"/>
          <w:color w:val="000000"/>
          <w:spacing w:val="-6"/>
          <w:sz w:val="19"/>
          <w:szCs w:val="19"/>
        </w:rPr>
        <w:t>ý</w:t>
      </w:r>
      <w:r>
        <w:rPr>
          <w:rFonts w:ascii="Arial" w:hAnsi="Arial" w:cs="Arial"/>
          <w:color w:val="000000"/>
          <w:sz w:val="19"/>
          <w:szCs w:val="19"/>
        </w:rPr>
        <w:t>mi uzl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 xml:space="preserve">  s</w:t>
      </w:r>
      <w:r>
        <w:rPr>
          <w:rFonts w:ascii="Arial" w:hAnsi="Arial" w:cs="Arial"/>
          <w:color w:val="000000"/>
          <w:spacing w:val="-6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stému,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evidenci</w:t>
      </w:r>
      <w:r>
        <w:rPr>
          <w:rFonts w:ascii="Arial" w:hAnsi="Arial" w:cs="Arial"/>
          <w:color w:val="000000"/>
          <w:spacing w:val="6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pacing w:val="-4"/>
          <w:sz w:val="19"/>
          <w:szCs w:val="19"/>
        </w:rPr>
        <w:t>z</w:t>
      </w:r>
      <w:r>
        <w:rPr>
          <w:rFonts w:ascii="Arial" w:hAnsi="Arial" w:cs="Arial"/>
          <w:color w:val="000000"/>
          <w:sz w:val="19"/>
          <w:szCs w:val="19"/>
        </w:rPr>
        <w:t>měn</w:t>
      </w:r>
      <w:r>
        <w:rPr>
          <w:rFonts w:ascii="Arial" w:hAnsi="Arial" w:cs="Arial"/>
          <w:color w:val="000000"/>
          <w:spacing w:val="5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možnost</w:t>
      </w:r>
      <w:r>
        <w:rPr>
          <w:rFonts w:ascii="Arial" w:hAnsi="Arial" w:cs="Arial"/>
          <w:color w:val="000000"/>
          <w:spacing w:val="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provedení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v</w:t>
      </w:r>
      <w:r>
        <w:rPr>
          <w:rFonts w:ascii="Arial" w:hAnsi="Arial" w:cs="Arial"/>
          <w:color w:val="000000"/>
          <w:spacing w:val="-4"/>
          <w:sz w:val="19"/>
          <w:szCs w:val="19"/>
        </w:rPr>
        <w:t>ý</w:t>
      </w:r>
      <w:r>
        <w:rPr>
          <w:rFonts w:ascii="Arial" w:hAnsi="Arial" w:cs="Arial"/>
          <w:color w:val="000000"/>
          <w:sz w:val="19"/>
          <w:szCs w:val="19"/>
        </w:rPr>
        <w:t>pisu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osobních</w:t>
      </w:r>
      <w:r>
        <w:rPr>
          <w:rFonts w:ascii="Arial" w:hAnsi="Arial" w:cs="Arial"/>
          <w:color w:val="000000"/>
          <w:spacing w:val="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údajů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jejich</w:t>
      </w:r>
      <w:r>
        <w:rPr>
          <w:rFonts w:ascii="Arial" w:hAnsi="Arial" w:cs="Arial"/>
          <w:color w:val="000000"/>
          <w:spacing w:val="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v</w:t>
      </w:r>
      <w:r>
        <w:rPr>
          <w:rFonts w:ascii="Arial" w:hAnsi="Arial" w:cs="Arial"/>
          <w:color w:val="000000"/>
          <w:spacing w:val="-6"/>
          <w:sz w:val="19"/>
          <w:szCs w:val="19"/>
        </w:rPr>
        <w:t>ý</w:t>
      </w:r>
      <w:r>
        <w:rPr>
          <w:rFonts w:ascii="Arial" w:hAnsi="Arial" w:cs="Arial"/>
          <w:color w:val="000000"/>
          <w:sz w:val="19"/>
          <w:szCs w:val="19"/>
        </w:rPr>
        <w:t>maz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či  pseudon</w:t>
      </w:r>
      <w:r>
        <w:rPr>
          <w:rFonts w:ascii="Arial" w:hAnsi="Arial" w:cs="Arial"/>
          <w:color w:val="000000"/>
          <w:spacing w:val="-6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 xml:space="preserve">mizaci.  </w:t>
      </w: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FD0D41">
      <w:pPr>
        <w:spacing w:after="14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B2790F">
      <w:pPr>
        <w:spacing w:line="225" w:lineRule="exact"/>
        <w:ind w:left="1606"/>
        <w:rPr>
          <w:rFonts w:ascii="Times New Roman" w:hAnsi="Times New Roman" w:cs="Times New Roman"/>
          <w:color w:val="010302"/>
        </w:rPr>
        <w:sectPr w:rsidR="00FD0D41">
          <w:type w:val="continuous"/>
          <w:pgSz w:w="11916" w:h="16848"/>
          <w:pgMar w:top="500" w:right="0" w:bottom="400" w:left="500" w:header="708" w:footer="708" w:gutter="0"/>
          <w:cols w:space="708"/>
          <w:docGrid w:linePitch="360"/>
        </w:sect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87072" behindDoc="1" locked="0" layoutInCell="1" allowOverlap="1">
                <wp:simplePos x="0" y="0"/>
                <wp:positionH relativeFrom="page">
                  <wp:posOffset>1332230</wp:posOffset>
                </wp:positionH>
                <wp:positionV relativeFrom="line">
                  <wp:posOffset>29773</wp:posOffset>
                </wp:positionV>
                <wp:extent cx="2470657" cy="6097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657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70657" h="6097">
                              <a:moveTo>
                                <a:pt x="0" y="6097"/>
                              </a:moveTo>
                              <a:lnTo>
                                <a:pt x="2470657" y="6097"/>
                              </a:lnTo>
                              <a:lnTo>
                                <a:pt x="2470657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7" o:spid="_x0000_s1026" style="position:absolute;margin-left:104.9pt;margin-top:2.35pt;width:194.55pt;height:.5pt;z-index:-251729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47065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rWfXwIAAKMFAAAOAAAAZHJzL2Uyb0RvYy54bWysVMFu2zAMvQ/YPwi+L7aDNd2CJD2syC7D&#10;VqztBygyHRuQJUFS4+TvR1K2464DBgzzwaYk8pHvUebm7txpcQIfWmu2WbkoMgFG2ao1x232/LT/&#10;8CkTIUpTSW0NbLMLhOxu9/7dpndrWNrG6gq8QBAT1r3bZk2Mbp3nQTXQybCwDgwe1tZ3MuLSH/PK&#10;yx7RO50vi2KV99ZXzlsFIeDufTrMdoxf16Dij7oOEIXeZlhb5Lfn94He+W4j10cvXdOqoQz5D1V0&#10;sjWYdIK6l1GKF9++gepa5W2wdVwo2+W2rlsFzAHZlMVvbB4b6YC5oDjBTTKF/wervp8evGgr7F15&#10;mwkjO2zS3gOQ5IL2UKHehTU6ProHP6wCmkT3XPuOvkhEnFnVy6QqnKNQuLn8eFusbhBc4dmq+MyQ&#10;+TVWvYT4FSzjyNO3EFNPqtGSzWipsxlNj52lnmruacwE9tRnAnt6SD11MlIcFUem6GeFNEMddNjZ&#10;EzxZdotXCrMyrw7azB0nWq9ZjU7j1zHq3JkvHfIfPcZv8sRLOkr4F59ZjSOE0jYAyoeRRHoyWAjc&#10;nEsdrG6rfas1cQ/+ePiivThJ+k/44esstWtk2i3TbkIf/DnBKyBtSOlyeVsUDGAspUhB2qA/3aV0&#10;e9iKFw1UgDY/ocZ7SPeFA3kCwFSTVApMLNNRIytIRd1QUdRwJDdF8IoBCbnG/BP2AEDT5S12ghn8&#10;KRR4gEzBidGUJlUwFpaCpwjObE2cgrvWWP8nZhpZDZmT/yhSkoZUOtjqwr8eq4eTgBkOU4tGzXzN&#10;4dfZuvsFAAD//wMAUEsDBBQABgAIAAAAIQChd5jQ3QAAAAcBAAAPAAAAZHJzL2Rvd25yZXYueG1s&#10;TM5NT8MwDAbgOxL/ITISN5YyPrZ2TacyqYjrxrhnjZd2NE7XZFvh12NOcLP1Wq+ffDm6TpxxCK0n&#10;BfeTBARS7U1LVsH2vbqbgwhRk9GdJ1TwhQGWxfVVrjPjL7TG8yZawSUUMq2gibHPpAx1g06Hie+R&#10;ONv7wenI62ClGfSFy10np0nyLJ1uiT80usdVg/Xn5uQUVK0pD7ayb8nD6vhy/Ni/fm9Lp9TtzVgu&#10;QEQc498x/PKZDgWbdv5EJohOwTRJmR4VPM5AcP6UzlMQOx5mIItc/vcXPwAAAP//AwBQSwECLQAU&#10;AAYACAAAACEAtoM4kv4AAADhAQAAEwAAAAAAAAAAAAAAAAAAAAAAW0NvbnRlbnRfVHlwZXNdLnht&#10;bFBLAQItABQABgAIAAAAIQA4/SH/1gAAAJQBAAALAAAAAAAAAAAAAAAAAC8BAABfcmVscy8ucmVs&#10;c1BLAQItABQABgAIAAAAIQBXFrWfXwIAAKMFAAAOAAAAAAAAAAAAAAAAAC4CAABkcnMvZTJvRG9j&#10;LnhtbFBLAQItABQABgAIAAAAIQChd5jQ3QAAAAcBAAAPAAAAAAAAAAAAAAAAALkEAABkcnMvZG93&#10;bnJldi54bWxQSwUGAAAAAAQABADzAAAAwwUAAAAA&#10;" path="m,6097r2470657,l2470657,,,,,6097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99360" behindDoc="1" locked="0" layoutInCell="1" allowOverlap="1">
                <wp:simplePos x="0" y="0"/>
                <wp:positionH relativeFrom="page">
                  <wp:posOffset>3830446</wp:posOffset>
                </wp:positionH>
                <wp:positionV relativeFrom="line">
                  <wp:posOffset>29773</wp:posOffset>
                </wp:positionV>
                <wp:extent cx="2922143" cy="6097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2143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22143" h="6097">
                              <a:moveTo>
                                <a:pt x="0" y="6097"/>
                              </a:moveTo>
                              <a:lnTo>
                                <a:pt x="2922143" y="6097"/>
                              </a:lnTo>
                              <a:lnTo>
                                <a:pt x="2922143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8" o:spid="_x0000_s1026" style="position:absolute;margin-left:301.6pt;margin-top:2.35pt;width:230.1pt;height:.5pt;z-index:-251717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922143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VjXXwIAAKMFAAAOAAAAZHJzL2Uyb0RvYy54bWysVE1v2zAMvQ/YfxB8X/2xrV2DJD2syC7D&#10;VqzdD1BkOjYgS4Kkxsm/H0nZjrsOGDAsB1uWyKf3Hhmu7069FkfwobNmk5VXRSbAKFt35rDJfj7t&#10;3n3KRIjS1FJbA5vsDCG72759sx7cCirbWl2DFwhiwmpwm6yN0a3yPKgWehmurAODh431vYz46Q95&#10;7eWA6L3Oq6K4zgfra+etghBw9z4dZlvGbxpQ8XvTBIhCbzLkFvnp+bmnZ75dy9XBS9d2aqQh/4FF&#10;LzuDl85Q9zJK8ey7V1B9p7wNtolXyva5bZpOAWtANWXxm5rHVjpgLWhOcLNN4f/Bqm/HBy+6GmtX&#10;YqmM7LFIOw9AlgvaQ4cGF1YY+Oge/PgVcElyT43v6Y1CxIldPc+uwikKhZvVbVWVH95nQuHZdXF7&#10;Q5D5JVc9h/gFLOPI49cQU03qaSXbaaVOZlp6rCzVVHNNYyawpj4TWNN9qqmTkfKIHC3FsCDSjjzo&#10;sLdHeLIcFi8SFjQvAdosA2dZL1VNQdPbMeoymJsO9U8R0ztFYpNOFv4lZsFxglDaBkjukmi2eTYC&#10;4ZZWB6u7etdpTdqDP+w/ay+Okv4n/ON2ltq1Mu2WaTehj/F8wQsgbcjpsropCgYwlq5ISdpgPPVS&#10;6h5exbMGIqDND2iwD6lfOJEnAMycpFJgYpmOWllDIvWRSI39NGcwKwYk5Abvn7FHAJour7ETyzGe&#10;UoEHyJycFM3XJAYTsZQ8Z/DN1sQ5ue+M9X9SplHVeHOKn0xK1pBLe1uf+a/H7uEkYIXj1KJRs/zm&#10;9Mts3f4CAAD//wMAUEsDBBQABgAIAAAAIQCsHPDQ3wAAAAgBAAAPAAAAZHJzL2Rvd25yZXYueG1s&#10;TI/NTsMwEITvSLyDtUjcqE3SpiXEqSoQEhdU0VCJoxsvSSBeR7HzA0+Pe4LjaEYz32Tb2bRsxN41&#10;liTcLgQwpNLqhioJb8XTzQaY84q0ai2hhG90sM0vLzKVajvRK44HX7FQQi5VEmrvu5RzV9ZolFvY&#10;Dil4H7Y3ygfZV1z3agrlpuWREAk3qqGwUKsOH2osvw6DkXD3oh+LKB71+7EdPqcdFvvV84+U11fz&#10;7h6Yx9n/heGMH9AhD0wnO5B2rJWQiDgKUQnLNbCzL5J4CewkYbUGnmf8/4H8FwAA//8DAFBLAQIt&#10;ABQABgAIAAAAIQC2gziS/gAAAOEBAAATAAAAAAAAAAAAAAAAAAAAAABbQ29udGVudF9UeXBlc10u&#10;eG1sUEsBAi0AFAAGAAgAAAAhADj9If/WAAAAlAEAAAsAAAAAAAAAAAAAAAAALwEAAF9yZWxzLy5y&#10;ZWxzUEsBAi0AFAAGAAgAAAAhADkNWNdfAgAAowUAAA4AAAAAAAAAAAAAAAAALgIAAGRycy9lMm9E&#10;b2MueG1sUEsBAi0AFAAGAAgAAAAhAKwc8NDfAAAACAEAAA8AAAAAAAAAAAAAAAAAuQQAAGRycy9k&#10;b3ducmV2LnhtbFBLBQYAAAAABAAEAPMAAADFBQAAAAA=&#10;" path="m,6097r2922143,l2922143,,,,,6097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i/>
          <w:iCs/>
          <w:color w:val="000000"/>
          <w:sz w:val="16"/>
          <w:szCs w:val="16"/>
        </w:rPr>
        <w:t>Okres</w:t>
      </w:r>
      <w:r>
        <w:rPr>
          <w:rFonts w:ascii="Arial" w:hAnsi="Arial" w:cs="Arial"/>
          <w:i/>
          <w:iCs/>
          <w:color w:val="000000"/>
          <w:spacing w:val="-4"/>
          <w:sz w:val="16"/>
          <w:szCs w:val="16"/>
        </w:rPr>
        <w:t>n</w:t>
      </w:r>
      <w:r>
        <w:rPr>
          <w:rFonts w:ascii="Arial" w:hAnsi="Arial" w:cs="Arial"/>
          <w:i/>
          <w:iCs/>
          <w:color w:val="000000"/>
          <w:sz w:val="16"/>
          <w:szCs w:val="16"/>
        </w:rPr>
        <w:t>í soud v L</w:t>
      </w:r>
      <w:r>
        <w:rPr>
          <w:rFonts w:ascii="Arial" w:hAnsi="Arial" w:cs="Arial"/>
          <w:i/>
          <w:iCs/>
          <w:color w:val="000000"/>
          <w:spacing w:val="-3"/>
          <w:sz w:val="16"/>
          <w:szCs w:val="16"/>
        </w:rPr>
        <w:t>i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toměřicích                                         </w:t>
      </w:r>
      <w:r>
        <w:rPr>
          <w:rFonts w:ascii="Arial" w:hAnsi="Arial" w:cs="Arial"/>
          <w:i/>
          <w:iCs/>
          <w:color w:val="000000"/>
          <w:spacing w:val="-2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pacing w:val="-36"/>
          <w:sz w:val="19"/>
          <w:szCs w:val="19"/>
        </w:rPr>
        <w:t>3</w:t>
      </w:r>
      <w:r>
        <w:rPr>
          <w:rFonts w:ascii="Arial" w:hAnsi="Arial" w:cs="Arial"/>
          <w:i/>
          <w:iCs/>
          <w:color w:val="000000"/>
          <w:spacing w:val="-8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39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                         </w:t>
      </w:r>
      <w:r>
        <w:rPr>
          <w:rFonts w:ascii="Arial" w:hAnsi="Arial" w:cs="Arial"/>
          <w:i/>
          <w:iCs/>
          <w:color w:val="000000"/>
          <w:spacing w:val="-27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17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7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5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7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5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7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5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7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5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7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5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7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5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                                                  I</w:t>
      </w:r>
      <w:r>
        <w:rPr>
          <w:rFonts w:ascii="Arial" w:hAnsi="Arial" w:cs="Arial"/>
          <w:i/>
          <w:iCs/>
          <w:color w:val="000000"/>
          <w:spacing w:val="-4"/>
          <w:sz w:val="16"/>
          <w:szCs w:val="16"/>
        </w:rPr>
        <w:t>D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1662                              </w:t>
      </w:r>
      <w:r>
        <w:br w:type="page"/>
      </w:r>
    </w:p>
    <w:p w:rsidR="00FD0D41" w:rsidRDefault="00B2790F">
      <w:pPr>
        <w:tabs>
          <w:tab w:val="left" w:pos="7978"/>
        </w:tabs>
        <w:spacing w:before="221" w:line="178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lastRenderedPageBreak/>
        <w:t>Smlouva o p</w:t>
      </w:r>
      <w:r>
        <w:rPr>
          <w:rFonts w:ascii="Arial" w:hAnsi="Arial" w:cs="Arial"/>
          <w:i/>
          <w:iCs/>
          <w:color w:val="000000"/>
          <w:spacing w:val="-4"/>
          <w:sz w:val="16"/>
          <w:szCs w:val="16"/>
        </w:rPr>
        <w:t>o</w:t>
      </w:r>
      <w:r>
        <w:rPr>
          <w:rFonts w:ascii="Arial" w:hAnsi="Arial" w:cs="Arial"/>
          <w:i/>
          <w:iCs/>
          <w:color w:val="000000"/>
          <w:sz w:val="16"/>
          <w:szCs w:val="16"/>
        </w:rPr>
        <w:t>skytnutí programového vybavení DATA</w:t>
      </w:r>
      <w:r>
        <w:rPr>
          <w:rFonts w:ascii="Arial" w:hAnsi="Arial" w:cs="Arial"/>
          <w:i/>
          <w:iCs/>
          <w:color w:val="000000"/>
          <w:spacing w:val="-4"/>
          <w:sz w:val="16"/>
          <w:szCs w:val="16"/>
        </w:rPr>
        <w:t>C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ENTRUM </w:t>
      </w:r>
      <w:r>
        <w:rPr>
          <w:rFonts w:ascii="Arial" w:hAnsi="Arial" w:cs="Arial"/>
          <w:i/>
          <w:iCs/>
          <w:color w:val="000000"/>
          <w:spacing w:val="-4"/>
          <w:sz w:val="16"/>
          <w:szCs w:val="16"/>
        </w:rPr>
        <w:t>–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4"/>
          <w:sz w:val="16"/>
          <w:szCs w:val="16"/>
        </w:rPr>
        <w:t>D</w:t>
      </w:r>
      <w:r>
        <w:rPr>
          <w:rFonts w:ascii="Arial" w:hAnsi="Arial" w:cs="Arial"/>
          <w:i/>
          <w:iCs/>
          <w:color w:val="000000"/>
          <w:sz w:val="16"/>
          <w:szCs w:val="16"/>
        </w:rPr>
        <w:t>C3 Dochá</w:t>
      </w:r>
      <w:r>
        <w:rPr>
          <w:rFonts w:ascii="Arial" w:hAnsi="Arial" w:cs="Arial"/>
          <w:i/>
          <w:iCs/>
          <w:color w:val="000000"/>
          <w:spacing w:val="-6"/>
          <w:sz w:val="16"/>
          <w:szCs w:val="16"/>
        </w:rPr>
        <w:t>z</w:t>
      </w:r>
      <w:r>
        <w:rPr>
          <w:rFonts w:ascii="Arial" w:hAnsi="Arial" w:cs="Arial"/>
          <w:i/>
          <w:iCs/>
          <w:color w:val="000000"/>
          <w:sz w:val="16"/>
          <w:szCs w:val="16"/>
        </w:rPr>
        <w:t>ka a jeho serv</w:t>
      </w:r>
      <w:r>
        <w:rPr>
          <w:rFonts w:ascii="Arial" w:hAnsi="Arial" w:cs="Arial"/>
          <w:i/>
          <w:iCs/>
          <w:color w:val="000000"/>
          <w:spacing w:val="-3"/>
          <w:sz w:val="16"/>
          <w:szCs w:val="16"/>
        </w:rPr>
        <w:t>i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su  </w:t>
      </w:r>
      <w:r>
        <w:rPr>
          <w:rFonts w:ascii="Arial" w:hAnsi="Arial" w:cs="Arial"/>
          <w:i/>
          <w:iCs/>
          <w:color w:val="000000"/>
          <w:sz w:val="16"/>
          <w:szCs w:val="16"/>
        </w:rPr>
        <w:tab/>
        <w:t xml:space="preserve">                           č.008 / 202</w:t>
      </w:r>
      <w:r>
        <w:rPr>
          <w:rFonts w:ascii="Arial" w:hAnsi="Arial" w:cs="Arial"/>
          <w:i/>
          <w:iCs/>
          <w:color w:val="000000"/>
          <w:spacing w:val="-4"/>
          <w:sz w:val="16"/>
          <w:szCs w:val="16"/>
        </w:rPr>
        <w:t>2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 </w:t>
      </w:r>
    </w:p>
    <w:p w:rsidR="00FD0D41" w:rsidRDefault="00B2790F">
      <w:pPr>
        <w:spacing w:after="25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>
                <wp:simplePos x="0" y="0"/>
                <wp:positionH relativeFrom="page">
                  <wp:posOffset>882700</wp:posOffset>
                </wp:positionH>
                <wp:positionV relativeFrom="paragraph">
                  <wp:posOffset>15240</wp:posOffset>
                </wp:positionV>
                <wp:extent cx="5869813" cy="6096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9813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813" h="6096">
                              <a:moveTo>
                                <a:pt x="0" y="6096"/>
                              </a:moveTo>
                              <a:lnTo>
                                <a:pt x="5869813" y="6096"/>
                              </a:lnTo>
                              <a:lnTo>
                                <a:pt x="5869813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9" o:spid="_x0000_s1026" style="position:absolute;margin-left:69.5pt;margin-top:1.2pt;width:462.2pt;height:.5pt;z-index:251575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869813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cxnYAIAAKMFAAAOAAAAZHJzL2Uyb0RvYy54bWysVE2P2yAQvVfqf0DcG9upNk2iJHvoKr1U&#10;7aq7/QEEj2NLGBCw+fj3HQabeLuVKlXNwcYw83jvzWQ295desRM43xm95dWs5Ay0NHWnj1v+83n/&#10;YcmZD0LXQhkNW34Fz+93799tznYNc9MaVYNjCKL9+my3vA3BrovCyxZ64WfGgsbDxrheBPx0x6J2&#10;4ozovSrmZbkozsbV1hkJ3uPuQzrkO8JvGpDhe9N4CExtOXIL9HT0PMRnsduI9dEJ23ZyoCH+gUUv&#10;Oo2XZqgHEQR7cd0bqL6TznjThJk0fWGappNAGlBNVf6m5qkVFkgLmuNttsn/P1j57fToWFdj7aoV&#10;Z1r0WKS9A4iWs7iHDp2tX2Pgk310w5fHZZR7aVwf3yiEXcjVa3YVLoFJ3LxbLlbL6iNnEs8W5WoR&#10;IYtbrnzx4QsYwhGnrz6kmtTjSrTjSl70uHRY2VhTRTUNnGFNHWdY00OqqRUh5kVyccnOEyLtwCMe&#10;9uYEz4bCwk3ChOYtQOlpYJb1WtUYNL4toU6DqelQ/xgxvlMkNulo4V9iJhxHCKmMh+RuFE02ZyMQ&#10;bmq1N6qr951SUbt3x8Nn5dhJxP8J/aidhbKtSLtV2k3oQzxd8ApI6eh0Nf9UlgSgTbwiJSmN8bGX&#10;UvfQKlwVRAJK/4AG+xD7ZU6JNAEgcxJSgg5VOmpFDYnUXSQ19FPOIFYEGJEbvD9jDwBxurzFTiyH&#10;+JgKNEByclKUr0kMRmIpOWfQzUaHnNx32rg/KVOoarg5xY8mJWuiSwdTX+mvR+7hJCCFw9SKo2b6&#10;Tem32br7BQAA//8DAFBLAwQUAAYACAAAACEA9wpmNtwAAAAIAQAADwAAAGRycy9kb3ducmV2Lnht&#10;bEyPQU/DMAyF70j8h8hI3FjKhrZSmk4ICbTjNia0o9eEpiJxqiZdy7/HO42T/fSs5++V68k7cTZ9&#10;bAMpeJxlIAzVQbfUKDh8vj/kIGJC0ugCGQW/JsK6ur0psdBhpJ0571MjOIRigQpsSl0hZayt8Rhn&#10;oTPE3nfoPSaWfSN1jyOHeyfnWbaUHlviDxY782ZN/bMfvIL8OLrtiPnqazPY7Ye1xwOuNkrd302v&#10;LyCSmdL1GC74jA4VM53CQDoKx3rxzF2SgvkTiIufLRe8nRTwkFUp/xeo/gAAAP//AwBQSwECLQAU&#10;AAYACAAAACEAtoM4kv4AAADhAQAAEwAAAAAAAAAAAAAAAAAAAAAAW0NvbnRlbnRfVHlwZXNdLnht&#10;bFBLAQItABQABgAIAAAAIQA4/SH/1gAAAJQBAAALAAAAAAAAAAAAAAAAAC8BAABfcmVscy8ucmVs&#10;c1BLAQItABQABgAIAAAAIQDDzcxnYAIAAKMFAAAOAAAAAAAAAAAAAAAAAC4CAABkcnMvZTJvRG9j&#10;LnhtbFBLAQItABQABgAIAAAAIQD3CmY23AAAAAgBAAAPAAAAAAAAAAAAAAAAALoEAABkcnMvZG93&#10;bnJldi54bWxQSwUGAAAAAAQABADzAAAAwwUAAAAA&#10;" path="m,6096r5869813,l5869813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FD0D41" w:rsidRDefault="00B2790F">
      <w:pPr>
        <w:tabs>
          <w:tab w:val="left" w:pos="1469"/>
        </w:tabs>
        <w:spacing w:line="222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6. </w:t>
      </w:r>
      <w:r>
        <w:rPr>
          <w:rFonts w:ascii="Arial" w:hAnsi="Arial" w:cs="Arial"/>
          <w:b/>
          <w:bCs/>
          <w:color w:val="000000"/>
          <w:sz w:val="19"/>
          <w:szCs w:val="19"/>
        </w:rPr>
        <w:tab/>
        <w:t xml:space="preserve">Trvání </w:t>
      </w:r>
      <w:proofErr w:type="gramStart"/>
      <w:r>
        <w:rPr>
          <w:rFonts w:ascii="Arial" w:hAnsi="Arial" w:cs="Arial"/>
          <w:b/>
          <w:bCs/>
          <w:color w:val="000000"/>
          <w:sz w:val="19"/>
          <w:szCs w:val="19"/>
        </w:rPr>
        <w:t>a</w:t>
      </w:r>
      <w:proofErr w:type="gram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ukončení smlouvy  </w:t>
      </w:r>
    </w:p>
    <w:p w:rsidR="00FD0D41" w:rsidRDefault="00B2790F">
      <w:pPr>
        <w:tabs>
          <w:tab w:val="left" w:pos="1894"/>
        </w:tabs>
        <w:spacing w:before="239" w:line="222" w:lineRule="exact"/>
        <w:ind w:left="132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6.1. </w:t>
      </w:r>
      <w:r>
        <w:rPr>
          <w:rFonts w:ascii="Arial" w:hAnsi="Arial" w:cs="Arial"/>
          <w:color w:val="000000"/>
          <w:sz w:val="19"/>
          <w:szCs w:val="19"/>
        </w:rPr>
        <w:tab/>
        <w:t>Tato smlouva nab</w:t>
      </w:r>
      <w:r>
        <w:rPr>
          <w:rFonts w:ascii="Arial" w:hAnsi="Arial" w:cs="Arial"/>
          <w:color w:val="000000"/>
          <w:spacing w:val="-4"/>
          <w:sz w:val="19"/>
          <w:szCs w:val="19"/>
        </w:rPr>
        <w:t>ý</w:t>
      </w:r>
      <w:r>
        <w:rPr>
          <w:rFonts w:ascii="Arial" w:hAnsi="Arial" w:cs="Arial"/>
          <w:color w:val="000000"/>
          <w:sz w:val="19"/>
          <w:szCs w:val="19"/>
        </w:rPr>
        <w:t xml:space="preserve">vá platnosti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a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účinnosti dnem jejího podpisu oběma smluvními stranami.  </w:t>
      </w:r>
    </w:p>
    <w:p w:rsidR="00FD0D41" w:rsidRDefault="00FD0D41">
      <w:pPr>
        <w:spacing w:after="18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B2790F">
      <w:pPr>
        <w:tabs>
          <w:tab w:val="left" w:pos="1894"/>
          <w:tab w:val="left" w:pos="2594"/>
          <w:tab w:val="left" w:pos="3139"/>
          <w:tab w:val="left" w:pos="4607"/>
          <w:tab w:val="left" w:pos="5586"/>
          <w:tab w:val="left" w:pos="7302"/>
          <w:tab w:val="left" w:pos="7590"/>
          <w:tab w:val="left" w:pos="8169"/>
          <w:tab w:val="left" w:pos="9240"/>
        </w:tabs>
        <w:spacing w:line="230" w:lineRule="exact"/>
        <w:ind w:left="1894" w:right="1206" w:hanging="568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6.2. </w:t>
      </w:r>
      <w:r>
        <w:rPr>
          <w:rFonts w:ascii="Arial" w:hAnsi="Arial" w:cs="Arial"/>
          <w:color w:val="000000"/>
          <w:sz w:val="19"/>
          <w:szCs w:val="19"/>
        </w:rPr>
        <w:tab/>
        <w:t xml:space="preserve">Právo </w:t>
      </w:r>
      <w:r>
        <w:rPr>
          <w:rFonts w:ascii="Arial" w:hAnsi="Arial" w:cs="Arial"/>
          <w:color w:val="000000"/>
          <w:sz w:val="19"/>
          <w:szCs w:val="19"/>
        </w:rPr>
        <w:tab/>
        <w:t xml:space="preserve">užití </w:t>
      </w:r>
      <w:r>
        <w:rPr>
          <w:rFonts w:ascii="Arial" w:hAnsi="Arial" w:cs="Arial"/>
          <w:color w:val="000000"/>
          <w:sz w:val="19"/>
          <w:szCs w:val="19"/>
        </w:rPr>
        <w:tab/>
        <w:t xml:space="preserve">programového </w:t>
      </w:r>
      <w:r>
        <w:rPr>
          <w:rFonts w:ascii="Arial" w:hAnsi="Arial" w:cs="Arial"/>
          <w:color w:val="000000"/>
          <w:sz w:val="19"/>
          <w:szCs w:val="19"/>
        </w:rPr>
        <w:tab/>
        <w:t>v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 xml:space="preserve">bavení </w:t>
      </w:r>
      <w:r>
        <w:rPr>
          <w:rFonts w:ascii="Arial" w:hAnsi="Arial" w:cs="Arial"/>
          <w:color w:val="000000"/>
          <w:sz w:val="19"/>
          <w:szCs w:val="19"/>
        </w:rPr>
        <w:tab/>
        <w:t xml:space="preserve">DATACENTRUM </w:t>
      </w:r>
      <w:r>
        <w:rPr>
          <w:rFonts w:ascii="Arial" w:hAnsi="Arial" w:cs="Arial"/>
          <w:color w:val="000000"/>
          <w:sz w:val="19"/>
          <w:szCs w:val="19"/>
        </w:rPr>
        <w:tab/>
        <w:t xml:space="preserve">– </w:t>
      </w:r>
      <w:r>
        <w:rPr>
          <w:rFonts w:ascii="Arial" w:hAnsi="Arial" w:cs="Arial"/>
          <w:color w:val="000000"/>
          <w:sz w:val="19"/>
          <w:szCs w:val="19"/>
        </w:rPr>
        <w:tab/>
        <w:t xml:space="preserve">DC3 </w:t>
      </w:r>
      <w:r>
        <w:rPr>
          <w:rFonts w:ascii="Arial" w:hAnsi="Arial" w:cs="Arial"/>
          <w:color w:val="000000"/>
          <w:sz w:val="19"/>
          <w:szCs w:val="19"/>
        </w:rPr>
        <w:tab/>
        <w:t>Dochá</w:t>
      </w:r>
      <w:r>
        <w:rPr>
          <w:rFonts w:ascii="Arial" w:hAnsi="Arial" w:cs="Arial"/>
          <w:color w:val="000000"/>
          <w:spacing w:val="-4"/>
          <w:sz w:val="19"/>
          <w:szCs w:val="19"/>
        </w:rPr>
        <w:t>z</w:t>
      </w:r>
      <w:r>
        <w:rPr>
          <w:rFonts w:ascii="Arial" w:hAnsi="Arial" w:cs="Arial"/>
          <w:color w:val="000000"/>
          <w:sz w:val="19"/>
          <w:szCs w:val="19"/>
        </w:rPr>
        <w:t xml:space="preserve">ka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gramStart"/>
      <w:r>
        <w:rPr>
          <w:rFonts w:ascii="Arial" w:hAnsi="Arial" w:cs="Arial"/>
          <w:color w:val="000000"/>
          <w:sz w:val="19"/>
          <w:szCs w:val="19"/>
        </w:rPr>
        <w:t>posk</w:t>
      </w:r>
      <w:r>
        <w:rPr>
          <w:rFonts w:ascii="Arial" w:hAnsi="Arial" w:cs="Arial"/>
          <w:color w:val="000000"/>
          <w:spacing w:val="-6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tuje  posk</w:t>
      </w:r>
      <w:r>
        <w:rPr>
          <w:rFonts w:ascii="Arial" w:hAnsi="Arial" w:cs="Arial"/>
          <w:color w:val="000000"/>
          <w:spacing w:val="-6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tovatel</w:t>
      </w:r>
      <w:proofErr w:type="gramEnd"/>
      <w:r>
        <w:rPr>
          <w:rFonts w:ascii="Arial" w:hAnsi="Arial" w:cs="Arial"/>
          <w:color w:val="000000"/>
          <w:spacing w:val="-19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záka</w:t>
      </w:r>
      <w:r>
        <w:rPr>
          <w:rFonts w:ascii="Arial" w:hAnsi="Arial" w:cs="Arial"/>
          <w:color w:val="000000"/>
          <w:spacing w:val="-4"/>
          <w:sz w:val="19"/>
          <w:szCs w:val="19"/>
        </w:rPr>
        <w:t>z</w:t>
      </w:r>
      <w:r>
        <w:rPr>
          <w:rFonts w:ascii="Arial" w:hAnsi="Arial" w:cs="Arial"/>
          <w:color w:val="000000"/>
          <w:sz w:val="19"/>
          <w:szCs w:val="19"/>
        </w:rPr>
        <w:t>níkovi</w:t>
      </w:r>
      <w:r>
        <w:rPr>
          <w:rFonts w:ascii="Arial" w:hAnsi="Arial" w:cs="Arial"/>
          <w:color w:val="000000"/>
          <w:spacing w:val="-19"/>
          <w:sz w:val="19"/>
          <w:szCs w:val="19"/>
        </w:rPr>
        <w:t xml:space="preserve">  </w:t>
      </w:r>
      <w:r>
        <w:rPr>
          <w:rFonts w:ascii="Arial" w:hAnsi="Arial" w:cs="Arial"/>
          <w:color w:val="201F1E"/>
          <w:sz w:val="19"/>
          <w:szCs w:val="19"/>
        </w:rPr>
        <w:t>na</w:t>
      </w:r>
      <w:r>
        <w:rPr>
          <w:rFonts w:ascii="Arial" w:hAnsi="Arial" w:cs="Arial"/>
          <w:color w:val="201F1E"/>
          <w:spacing w:val="31"/>
          <w:sz w:val="19"/>
          <w:szCs w:val="19"/>
        </w:rPr>
        <w:t xml:space="preserve"> </w:t>
      </w:r>
      <w:r>
        <w:rPr>
          <w:rFonts w:ascii="Arial" w:hAnsi="Arial" w:cs="Arial"/>
          <w:color w:val="201F1E"/>
          <w:sz w:val="19"/>
          <w:szCs w:val="19"/>
        </w:rPr>
        <w:t>dobu</w:t>
      </w:r>
      <w:r>
        <w:rPr>
          <w:rFonts w:ascii="Arial" w:hAnsi="Arial" w:cs="Arial"/>
          <w:color w:val="201F1E"/>
          <w:spacing w:val="31"/>
          <w:sz w:val="19"/>
          <w:szCs w:val="19"/>
        </w:rPr>
        <w:t xml:space="preserve"> </w:t>
      </w:r>
      <w:r>
        <w:rPr>
          <w:rFonts w:ascii="Arial" w:hAnsi="Arial" w:cs="Arial"/>
          <w:color w:val="201F1E"/>
          <w:sz w:val="19"/>
          <w:szCs w:val="19"/>
        </w:rPr>
        <w:t>určitou</w:t>
      </w:r>
      <w:r>
        <w:rPr>
          <w:rFonts w:ascii="Arial" w:hAnsi="Arial" w:cs="Arial"/>
          <w:color w:val="201F1E"/>
          <w:spacing w:val="-19"/>
          <w:sz w:val="19"/>
          <w:szCs w:val="19"/>
        </w:rPr>
        <w:t xml:space="preserve">  </w:t>
      </w:r>
      <w:r>
        <w:rPr>
          <w:rFonts w:ascii="Arial" w:hAnsi="Arial" w:cs="Arial"/>
          <w:color w:val="201F1E"/>
          <w:sz w:val="19"/>
          <w:szCs w:val="19"/>
        </w:rPr>
        <w:t>v trvání</w:t>
      </w:r>
      <w:r>
        <w:rPr>
          <w:rFonts w:ascii="Arial" w:hAnsi="Arial" w:cs="Arial"/>
          <w:color w:val="201F1E"/>
          <w:spacing w:val="-19"/>
          <w:sz w:val="19"/>
          <w:szCs w:val="19"/>
        </w:rPr>
        <w:t xml:space="preserve">  </w:t>
      </w:r>
      <w:r>
        <w:rPr>
          <w:rFonts w:ascii="Arial" w:hAnsi="Arial" w:cs="Arial"/>
          <w:color w:val="201F1E"/>
          <w:sz w:val="19"/>
          <w:szCs w:val="19"/>
        </w:rPr>
        <w:t>osmi</w:t>
      </w:r>
      <w:r>
        <w:rPr>
          <w:rFonts w:ascii="Arial" w:hAnsi="Arial" w:cs="Arial"/>
          <w:color w:val="201F1E"/>
          <w:spacing w:val="31"/>
          <w:sz w:val="19"/>
          <w:szCs w:val="19"/>
        </w:rPr>
        <w:t xml:space="preserve"> </w:t>
      </w:r>
      <w:r>
        <w:rPr>
          <w:rFonts w:ascii="Arial" w:hAnsi="Arial" w:cs="Arial"/>
          <w:color w:val="201F1E"/>
          <w:sz w:val="19"/>
          <w:szCs w:val="19"/>
        </w:rPr>
        <w:t>let</w:t>
      </w:r>
      <w:r>
        <w:rPr>
          <w:rFonts w:ascii="Arial" w:hAnsi="Arial" w:cs="Arial"/>
          <w:color w:val="201F1E"/>
          <w:spacing w:val="31"/>
          <w:sz w:val="19"/>
          <w:szCs w:val="19"/>
        </w:rPr>
        <w:t xml:space="preserve"> </w:t>
      </w:r>
      <w:r>
        <w:rPr>
          <w:rFonts w:ascii="Arial" w:hAnsi="Arial" w:cs="Arial"/>
          <w:color w:val="201F1E"/>
          <w:sz w:val="19"/>
          <w:szCs w:val="19"/>
        </w:rPr>
        <w:t>od</w:t>
      </w:r>
      <w:r>
        <w:rPr>
          <w:rFonts w:ascii="Arial" w:hAnsi="Arial" w:cs="Arial"/>
          <w:color w:val="201F1E"/>
          <w:spacing w:val="31"/>
          <w:sz w:val="19"/>
          <w:szCs w:val="19"/>
        </w:rPr>
        <w:t xml:space="preserve"> </w:t>
      </w:r>
      <w:r>
        <w:rPr>
          <w:rFonts w:ascii="Arial" w:hAnsi="Arial" w:cs="Arial"/>
          <w:color w:val="201F1E"/>
          <w:sz w:val="19"/>
          <w:szCs w:val="19"/>
        </w:rPr>
        <w:t>nab</w:t>
      </w:r>
      <w:r>
        <w:rPr>
          <w:rFonts w:ascii="Arial" w:hAnsi="Arial" w:cs="Arial"/>
          <w:color w:val="201F1E"/>
          <w:spacing w:val="-4"/>
          <w:sz w:val="19"/>
          <w:szCs w:val="19"/>
        </w:rPr>
        <w:t>y</w:t>
      </w:r>
      <w:r>
        <w:rPr>
          <w:rFonts w:ascii="Arial" w:hAnsi="Arial" w:cs="Arial"/>
          <w:color w:val="201F1E"/>
          <w:sz w:val="19"/>
          <w:szCs w:val="19"/>
        </w:rPr>
        <w:t>tí</w:t>
      </w:r>
      <w:r>
        <w:rPr>
          <w:rFonts w:ascii="Arial" w:hAnsi="Arial" w:cs="Arial"/>
          <w:color w:val="201F1E"/>
          <w:spacing w:val="31"/>
          <w:sz w:val="19"/>
          <w:szCs w:val="19"/>
        </w:rPr>
        <w:t xml:space="preserve"> </w:t>
      </w:r>
      <w:r>
        <w:rPr>
          <w:rFonts w:ascii="Arial" w:hAnsi="Arial" w:cs="Arial"/>
          <w:color w:val="201F1E"/>
          <w:sz w:val="19"/>
          <w:szCs w:val="19"/>
        </w:rPr>
        <w:t>účinnosti</w:t>
      </w:r>
      <w:r>
        <w:rPr>
          <w:rFonts w:ascii="Arial" w:hAnsi="Arial" w:cs="Arial"/>
          <w:color w:val="201F1E"/>
          <w:spacing w:val="-19"/>
          <w:sz w:val="19"/>
          <w:szCs w:val="19"/>
        </w:rPr>
        <w:t xml:space="preserve">  </w:t>
      </w:r>
      <w:r>
        <w:rPr>
          <w:rFonts w:ascii="Arial" w:hAnsi="Arial" w:cs="Arial"/>
          <w:color w:val="201F1E"/>
          <w:sz w:val="19"/>
          <w:szCs w:val="19"/>
        </w:rPr>
        <w:t>s</w:t>
      </w:r>
      <w:r>
        <w:rPr>
          <w:rFonts w:ascii="Arial" w:hAnsi="Arial" w:cs="Arial"/>
          <w:color w:val="201F1E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201F1E"/>
          <w:sz w:val="19"/>
          <w:szCs w:val="19"/>
        </w:rPr>
        <w:t>možností  automatické prolongace o dalších osm let.</w:t>
      </w:r>
      <w:r>
        <w:rPr>
          <w:rFonts w:ascii="Arial" w:hAnsi="Arial" w:cs="Arial"/>
          <w:color w:val="000000"/>
          <w:sz w:val="19"/>
          <w:szCs w:val="19"/>
        </w:rPr>
        <w:t xml:space="preserve">  </w:t>
      </w:r>
    </w:p>
    <w:p w:rsidR="00FD0D41" w:rsidRDefault="00FD0D41">
      <w:pPr>
        <w:spacing w:after="18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B2790F">
      <w:pPr>
        <w:tabs>
          <w:tab w:val="left" w:pos="1894"/>
        </w:tabs>
        <w:spacing w:line="230" w:lineRule="exact"/>
        <w:ind w:left="1894" w:right="1206" w:hanging="568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6.3. </w:t>
      </w:r>
      <w:r>
        <w:rPr>
          <w:rFonts w:ascii="Arial" w:hAnsi="Arial" w:cs="Arial"/>
          <w:color w:val="000000"/>
          <w:sz w:val="19"/>
          <w:szCs w:val="19"/>
        </w:rPr>
        <w:tab/>
        <w:t>Posk</w:t>
      </w:r>
      <w:r>
        <w:rPr>
          <w:rFonts w:ascii="Arial" w:hAnsi="Arial" w:cs="Arial"/>
          <w:color w:val="000000"/>
          <w:spacing w:val="-6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tování služeb údr</w:t>
      </w:r>
      <w:r>
        <w:rPr>
          <w:rFonts w:ascii="Arial" w:hAnsi="Arial" w:cs="Arial"/>
          <w:color w:val="000000"/>
          <w:spacing w:val="-4"/>
          <w:sz w:val="19"/>
          <w:szCs w:val="19"/>
        </w:rPr>
        <w:t>ž</w:t>
      </w:r>
      <w:r>
        <w:rPr>
          <w:rFonts w:ascii="Arial" w:hAnsi="Arial" w:cs="Arial"/>
          <w:color w:val="000000"/>
          <w:sz w:val="19"/>
          <w:szCs w:val="19"/>
        </w:rPr>
        <w:t>b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 xml:space="preserve"> k progr</w:t>
      </w:r>
      <w:r>
        <w:rPr>
          <w:rFonts w:ascii="Arial" w:hAnsi="Arial" w:cs="Arial"/>
          <w:color w:val="000000"/>
          <w:spacing w:val="-3"/>
          <w:sz w:val="19"/>
          <w:szCs w:val="19"/>
        </w:rPr>
        <w:t>a</w:t>
      </w:r>
      <w:r>
        <w:rPr>
          <w:rFonts w:ascii="Arial" w:hAnsi="Arial" w:cs="Arial"/>
          <w:color w:val="000000"/>
          <w:sz w:val="19"/>
          <w:szCs w:val="19"/>
        </w:rPr>
        <w:t>movému v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bavení DATACENTRUM – DC3 Dochá</w:t>
      </w:r>
      <w:r>
        <w:rPr>
          <w:rFonts w:ascii="Arial" w:hAnsi="Arial" w:cs="Arial"/>
          <w:color w:val="000000"/>
          <w:spacing w:val="-4"/>
          <w:sz w:val="19"/>
          <w:szCs w:val="19"/>
        </w:rPr>
        <w:t>z</w:t>
      </w:r>
      <w:r>
        <w:rPr>
          <w:rFonts w:ascii="Arial" w:hAnsi="Arial" w:cs="Arial"/>
          <w:color w:val="000000"/>
          <w:sz w:val="19"/>
          <w:szCs w:val="19"/>
        </w:rPr>
        <w:t>ka je  sjednáno</w:t>
      </w:r>
      <w:r>
        <w:rPr>
          <w:rFonts w:ascii="Arial" w:hAnsi="Arial" w:cs="Arial"/>
          <w:color w:val="000000"/>
          <w:spacing w:val="6"/>
          <w:sz w:val="19"/>
          <w:szCs w:val="19"/>
        </w:rPr>
        <w:t xml:space="preserve">  </w:t>
      </w:r>
      <w:r>
        <w:rPr>
          <w:rFonts w:ascii="Arial" w:hAnsi="Arial" w:cs="Arial"/>
          <w:color w:val="201F1E"/>
          <w:sz w:val="19"/>
          <w:szCs w:val="19"/>
        </w:rPr>
        <w:t>na</w:t>
      </w:r>
      <w:r>
        <w:rPr>
          <w:rFonts w:ascii="Arial" w:hAnsi="Arial" w:cs="Arial"/>
          <w:color w:val="201F1E"/>
          <w:spacing w:val="5"/>
          <w:sz w:val="19"/>
          <w:szCs w:val="19"/>
        </w:rPr>
        <w:t xml:space="preserve">  </w:t>
      </w:r>
      <w:r>
        <w:rPr>
          <w:rFonts w:ascii="Arial" w:hAnsi="Arial" w:cs="Arial"/>
          <w:color w:val="201F1E"/>
          <w:sz w:val="19"/>
          <w:szCs w:val="19"/>
        </w:rPr>
        <w:t>dobu</w:t>
      </w:r>
      <w:r>
        <w:rPr>
          <w:rFonts w:ascii="Arial" w:hAnsi="Arial" w:cs="Arial"/>
          <w:color w:val="201F1E"/>
          <w:spacing w:val="3"/>
          <w:sz w:val="19"/>
          <w:szCs w:val="19"/>
        </w:rPr>
        <w:t xml:space="preserve">  </w:t>
      </w:r>
      <w:r>
        <w:rPr>
          <w:rFonts w:ascii="Arial" w:hAnsi="Arial" w:cs="Arial"/>
          <w:color w:val="201F1E"/>
          <w:sz w:val="19"/>
          <w:szCs w:val="19"/>
        </w:rPr>
        <w:t>určitou</w:t>
      </w:r>
      <w:r>
        <w:rPr>
          <w:rFonts w:ascii="Arial" w:hAnsi="Arial" w:cs="Arial"/>
          <w:color w:val="201F1E"/>
          <w:spacing w:val="3"/>
          <w:sz w:val="19"/>
          <w:szCs w:val="19"/>
        </w:rPr>
        <w:t xml:space="preserve">  </w:t>
      </w:r>
      <w:r>
        <w:rPr>
          <w:rFonts w:ascii="Arial" w:hAnsi="Arial" w:cs="Arial"/>
          <w:color w:val="201F1E"/>
          <w:sz w:val="19"/>
          <w:szCs w:val="19"/>
        </w:rPr>
        <w:t>v trvání</w:t>
      </w:r>
      <w:r>
        <w:rPr>
          <w:rFonts w:ascii="Arial" w:hAnsi="Arial" w:cs="Arial"/>
          <w:color w:val="201F1E"/>
          <w:spacing w:val="5"/>
          <w:sz w:val="19"/>
          <w:szCs w:val="19"/>
        </w:rPr>
        <w:t xml:space="preserve">  </w:t>
      </w:r>
      <w:r>
        <w:rPr>
          <w:rFonts w:ascii="Arial" w:hAnsi="Arial" w:cs="Arial"/>
          <w:color w:val="201F1E"/>
          <w:sz w:val="19"/>
          <w:szCs w:val="19"/>
        </w:rPr>
        <w:t>osmi</w:t>
      </w:r>
      <w:r>
        <w:rPr>
          <w:rFonts w:ascii="Arial" w:hAnsi="Arial" w:cs="Arial"/>
          <w:color w:val="201F1E"/>
          <w:spacing w:val="3"/>
          <w:sz w:val="19"/>
          <w:szCs w:val="19"/>
        </w:rPr>
        <w:t xml:space="preserve">  </w:t>
      </w:r>
      <w:r>
        <w:rPr>
          <w:rFonts w:ascii="Arial" w:hAnsi="Arial" w:cs="Arial"/>
          <w:color w:val="201F1E"/>
          <w:sz w:val="19"/>
          <w:szCs w:val="19"/>
        </w:rPr>
        <w:t>let</w:t>
      </w:r>
      <w:r>
        <w:rPr>
          <w:rFonts w:ascii="Arial" w:hAnsi="Arial" w:cs="Arial"/>
          <w:color w:val="201F1E"/>
          <w:spacing w:val="3"/>
          <w:sz w:val="19"/>
          <w:szCs w:val="19"/>
        </w:rPr>
        <w:t xml:space="preserve">  </w:t>
      </w:r>
      <w:r>
        <w:rPr>
          <w:rFonts w:ascii="Arial" w:hAnsi="Arial" w:cs="Arial"/>
          <w:color w:val="201F1E"/>
          <w:sz w:val="19"/>
          <w:szCs w:val="19"/>
        </w:rPr>
        <w:t>od</w:t>
      </w:r>
      <w:r>
        <w:rPr>
          <w:rFonts w:ascii="Arial" w:hAnsi="Arial" w:cs="Arial"/>
          <w:color w:val="201F1E"/>
          <w:spacing w:val="5"/>
          <w:sz w:val="19"/>
          <w:szCs w:val="19"/>
        </w:rPr>
        <w:t xml:space="preserve">  </w:t>
      </w:r>
      <w:r>
        <w:rPr>
          <w:rFonts w:ascii="Arial" w:hAnsi="Arial" w:cs="Arial"/>
          <w:color w:val="201F1E"/>
          <w:sz w:val="19"/>
          <w:szCs w:val="19"/>
        </w:rPr>
        <w:t>nab</w:t>
      </w:r>
      <w:r>
        <w:rPr>
          <w:rFonts w:ascii="Arial" w:hAnsi="Arial" w:cs="Arial"/>
          <w:color w:val="201F1E"/>
          <w:spacing w:val="-4"/>
          <w:sz w:val="19"/>
          <w:szCs w:val="19"/>
        </w:rPr>
        <w:t>y</w:t>
      </w:r>
      <w:r>
        <w:rPr>
          <w:rFonts w:ascii="Arial" w:hAnsi="Arial" w:cs="Arial"/>
          <w:color w:val="201F1E"/>
          <w:sz w:val="19"/>
          <w:szCs w:val="19"/>
        </w:rPr>
        <w:t>tí</w:t>
      </w:r>
      <w:r>
        <w:rPr>
          <w:rFonts w:ascii="Arial" w:hAnsi="Arial" w:cs="Arial"/>
          <w:color w:val="201F1E"/>
          <w:spacing w:val="3"/>
          <w:sz w:val="19"/>
          <w:szCs w:val="19"/>
        </w:rPr>
        <w:t xml:space="preserve">  </w:t>
      </w:r>
      <w:r>
        <w:rPr>
          <w:rFonts w:ascii="Arial" w:hAnsi="Arial" w:cs="Arial"/>
          <w:color w:val="201F1E"/>
          <w:sz w:val="19"/>
          <w:szCs w:val="19"/>
        </w:rPr>
        <w:t>účinnosti</w:t>
      </w:r>
      <w:r>
        <w:rPr>
          <w:rFonts w:ascii="Arial" w:hAnsi="Arial" w:cs="Arial"/>
          <w:color w:val="201F1E"/>
          <w:spacing w:val="3"/>
          <w:sz w:val="19"/>
          <w:szCs w:val="19"/>
        </w:rPr>
        <w:t xml:space="preserve">  </w:t>
      </w:r>
      <w:r>
        <w:rPr>
          <w:rFonts w:ascii="Arial" w:hAnsi="Arial" w:cs="Arial"/>
          <w:color w:val="201F1E"/>
          <w:sz w:val="19"/>
          <w:szCs w:val="19"/>
        </w:rPr>
        <w:t>s možností</w:t>
      </w:r>
      <w:r>
        <w:rPr>
          <w:rFonts w:ascii="Arial" w:hAnsi="Arial" w:cs="Arial"/>
          <w:color w:val="201F1E"/>
          <w:spacing w:val="5"/>
          <w:sz w:val="19"/>
          <w:szCs w:val="19"/>
        </w:rPr>
        <w:t xml:space="preserve">  </w:t>
      </w:r>
      <w:r>
        <w:rPr>
          <w:rFonts w:ascii="Arial" w:hAnsi="Arial" w:cs="Arial"/>
          <w:color w:val="201F1E"/>
          <w:sz w:val="19"/>
          <w:szCs w:val="19"/>
        </w:rPr>
        <w:t xml:space="preserve">automatické  prolongace o dalších osm </w:t>
      </w:r>
      <w:r>
        <w:rPr>
          <w:rFonts w:ascii="Arial" w:hAnsi="Arial" w:cs="Arial"/>
          <w:color w:val="201F1E"/>
          <w:spacing w:val="-4"/>
          <w:sz w:val="19"/>
          <w:szCs w:val="19"/>
        </w:rPr>
        <w:t>l</w:t>
      </w:r>
      <w:r>
        <w:rPr>
          <w:rFonts w:ascii="Arial" w:hAnsi="Arial" w:cs="Arial"/>
          <w:color w:val="201F1E"/>
          <w:sz w:val="19"/>
          <w:szCs w:val="19"/>
        </w:rPr>
        <w:t>et.</w:t>
      </w:r>
      <w:r>
        <w:rPr>
          <w:rFonts w:ascii="Arial" w:hAnsi="Arial" w:cs="Arial"/>
          <w:color w:val="000000"/>
          <w:sz w:val="19"/>
          <w:szCs w:val="19"/>
        </w:rPr>
        <w:t xml:space="preserve">  </w:t>
      </w:r>
    </w:p>
    <w:p w:rsidR="00FD0D41" w:rsidRDefault="00FD0D41">
      <w:pPr>
        <w:spacing w:after="18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B2790F">
      <w:pPr>
        <w:tabs>
          <w:tab w:val="left" w:pos="1894"/>
        </w:tabs>
        <w:spacing w:line="230" w:lineRule="exact"/>
        <w:ind w:left="1894" w:right="1148" w:hanging="568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6.4. </w:t>
      </w:r>
      <w:r>
        <w:rPr>
          <w:rFonts w:ascii="Arial" w:hAnsi="Arial" w:cs="Arial"/>
          <w:color w:val="000000"/>
          <w:sz w:val="19"/>
          <w:szCs w:val="19"/>
        </w:rPr>
        <w:tab/>
        <w:t>Posk</w:t>
      </w:r>
      <w:r>
        <w:rPr>
          <w:rFonts w:ascii="Arial" w:hAnsi="Arial" w:cs="Arial"/>
          <w:color w:val="000000"/>
          <w:spacing w:val="-6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 xml:space="preserve">tovatel i </w:t>
      </w:r>
      <w:r>
        <w:rPr>
          <w:rFonts w:ascii="Arial" w:hAnsi="Arial" w:cs="Arial"/>
          <w:color w:val="000000"/>
          <w:spacing w:val="-4"/>
          <w:sz w:val="19"/>
          <w:szCs w:val="19"/>
        </w:rPr>
        <w:t>z</w:t>
      </w:r>
      <w:r>
        <w:rPr>
          <w:rFonts w:ascii="Arial" w:hAnsi="Arial" w:cs="Arial"/>
          <w:color w:val="000000"/>
          <w:sz w:val="19"/>
          <w:szCs w:val="19"/>
        </w:rPr>
        <w:t>áka</w:t>
      </w:r>
      <w:r>
        <w:rPr>
          <w:rFonts w:ascii="Arial" w:hAnsi="Arial" w:cs="Arial"/>
          <w:color w:val="000000"/>
          <w:spacing w:val="-4"/>
          <w:sz w:val="19"/>
          <w:szCs w:val="19"/>
        </w:rPr>
        <w:t>z</w:t>
      </w:r>
      <w:r>
        <w:rPr>
          <w:rFonts w:ascii="Arial" w:hAnsi="Arial" w:cs="Arial"/>
          <w:color w:val="000000"/>
          <w:sz w:val="19"/>
          <w:szCs w:val="19"/>
        </w:rPr>
        <w:t>ník m</w:t>
      </w:r>
      <w:r>
        <w:rPr>
          <w:rFonts w:ascii="Arial" w:hAnsi="Arial" w:cs="Arial"/>
          <w:color w:val="000000"/>
          <w:spacing w:val="-3"/>
          <w:sz w:val="19"/>
          <w:szCs w:val="19"/>
        </w:rPr>
        <w:t>o</w:t>
      </w:r>
      <w:r>
        <w:rPr>
          <w:rFonts w:ascii="Arial" w:hAnsi="Arial" w:cs="Arial"/>
          <w:color w:val="000000"/>
          <w:sz w:val="19"/>
          <w:szCs w:val="19"/>
        </w:rPr>
        <w:t>hou v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povědět tuto smlouvu kd</w:t>
      </w:r>
      <w:r>
        <w:rPr>
          <w:rFonts w:ascii="Arial" w:hAnsi="Arial" w:cs="Arial"/>
          <w:color w:val="000000"/>
          <w:spacing w:val="-6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koliv po jej</w:t>
      </w:r>
      <w:r>
        <w:rPr>
          <w:rFonts w:ascii="Arial" w:hAnsi="Arial" w:cs="Arial"/>
          <w:color w:val="000000"/>
          <w:spacing w:val="-3"/>
          <w:sz w:val="19"/>
          <w:szCs w:val="19"/>
        </w:rPr>
        <w:t>í</w:t>
      </w:r>
      <w:r>
        <w:rPr>
          <w:rFonts w:ascii="Arial" w:hAnsi="Arial" w:cs="Arial"/>
          <w:color w:val="000000"/>
          <w:sz w:val="19"/>
          <w:szCs w:val="19"/>
        </w:rPr>
        <w:t>m podpisu be</w:t>
      </w:r>
      <w:r>
        <w:rPr>
          <w:rFonts w:ascii="Arial" w:hAnsi="Arial" w:cs="Arial"/>
          <w:color w:val="000000"/>
          <w:spacing w:val="-4"/>
          <w:sz w:val="19"/>
          <w:szCs w:val="19"/>
        </w:rPr>
        <w:t>z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udání  důvodu</w:t>
      </w:r>
      <w:proofErr w:type="gram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to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písemnou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v</w:t>
      </w:r>
      <w:r>
        <w:rPr>
          <w:rFonts w:ascii="Arial" w:hAnsi="Arial" w:cs="Arial"/>
          <w:color w:val="000000"/>
          <w:spacing w:val="-4"/>
          <w:sz w:val="19"/>
          <w:szCs w:val="19"/>
        </w:rPr>
        <w:t>ý</w:t>
      </w:r>
      <w:r>
        <w:rPr>
          <w:rFonts w:ascii="Arial" w:hAnsi="Arial" w:cs="Arial"/>
          <w:color w:val="000000"/>
          <w:sz w:val="19"/>
          <w:szCs w:val="19"/>
        </w:rPr>
        <w:t>povědí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 tříměsíční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v</w:t>
      </w:r>
      <w:r>
        <w:rPr>
          <w:rFonts w:ascii="Arial" w:hAnsi="Arial" w:cs="Arial"/>
          <w:color w:val="000000"/>
          <w:spacing w:val="-4"/>
          <w:sz w:val="19"/>
          <w:szCs w:val="19"/>
        </w:rPr>
        <w:t>ý</w:t>
      </w:r>
      <w:r>
        <w:rPr>
          <w:rFonts w:ascii="Arial" w:hAnsi="Arial" w:cs="Arial"/>
          <w:color w:val="000000"/>
          <w:sz w:val="19"/>
          <w:szCs w:val="19"/>
        </w:rPr>
        <w:t>povědní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lhůtou.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V</w:t>
      </w:r>
      <w:r>
        <w:rPr>
          <w:rFonts w:ascii="Arial" w:hAnsi="Arial" w:cs="Arial"/>
          <w:color w:val="000000"/>
          <w:spacing w:val="-4"/>
          <w:sz w:val="19"/>
          <w:szCs w:val="19"/>
        </w:rPr>
        <w:t>ý</w:t>
      </w:r>
      <w:r>
        <w:rPr>
          <w:rFonts w:ascii="Arial" w:hAnsi="Arial" w:cs="Arial"/>
          <w:color w:val="000000"/>
          <w:sz w:val="19"/>
          <w:szCs w:val="19"/>
        </w:rPr>
        <w:t>povědní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lhůta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začíná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běžet  1</w:t>
      </w:r>
      <w:proofErr w:type="gram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kalendářní</w:t>
      </w:r>
      <w:proofErr w:type="gram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den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měsíce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následujícího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po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doručení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pís</w:t>
      </w:r>
      <w:r>
        <w:rPr>
          <w:rFonts w:ascii="Arial" w:hAnsi="Arial" w:cs="Arial"/>
          <w:color w:val="000000"/>
          <w:spacing w:val="-3"/>
          <w:sz w:val="19"/>
          <w:szCs w:val="19"/>
        </w:rPr>
        <w:t>e</w:t>
      </w:r>
      <w:r>
        <w:rPr>
          <w:rFonts w:ascii="Arial" w:hAnsi="Arial" w:cs="Arial"/>
          <w:color w:val="000000"/>
          <w:sz w:val="19"/>
          <w:szCs w:val="19"/>
        </w:rPr>
        <w:t>mné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v</w:t>
      </w:r>
      <w:r>
        <w:rPr>
          <w:rFonts w:ascii="Arial" w:hAnsi="Arial" w:cs="Arial"/>
          <w:color w:val="000000"/>
          <w:spacing w:val="-4"/>
          <w:sz w:val="19"/>
          <w:szCs w:val="19"/>
        </w:rPr>
        <w:t>ý</w:t>
      </w:r>
      <w:r>
        <w:rPr>
          <w:rFonts w:ascii="Arial" w:hAnsi="Arial" w:cs="Arial"/>
          <w:color w:val="000000"/>
          <w:sz w:val="19"/>
          <w:szCs w:val="19"/>
        </w:rPr>
        <w:t>povědi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druhé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smluvní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straně.   </w:t>
      </w:r>
    </w:p>
    <w:p w:rsidR="00FD0D41" w:rsidRDefault="00B2790F">
      <w:pPr>
        <w:tabs>
          <w:tab w:val="left" w:pos="1894"/>
        </w:tabs>
        <w:spacing w:before="239" w:line="222" w:lineRule="exact"/>
        <w:ind w:left="132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6.5. </w:t>
      </w:r>
      <w:r>
        <w:rPr>
          <w:rFonts w:ascii="Arial" w:hAnsi="Arial" w:cs="Arial"/>
          <w:color w:val="000000"/>
          <w:sz w:val="19"/>
          <w:szCs w:val="19"/>
        </w:rPr>
        <w:tab/>
        <w:t>Záka</w:t>
      </w:r>
      <w:r>
        <w:rPr>
          <w:rFonts w:ascii="Arial" w:hAnsi="Arial" w:cs="Arial"/>
          <w:color w:val="000000"/>
          <w:spacing w:val="-4"/>
          <w:sz w:val="19"/>
          <w:szCs w:val="19"/>
        </w:rPr>
        <w:t>z</w:t>
      </w:r>
      <w:r>
        <w:rPr>
          <w:rFonts w:ascii="Arial" w:hAnsi="Arial" w:cs="Arial"/>
          <w:color w:val="000000"/>
          <w:sz w:val="19"/>
          <w:szCs w:val="19"/>
        </w:rPr>
        <w:t xml:space="preserve">ník je oprávněn odstoupit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od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této smlouv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 xml:space="preserve"> s okam</w:t>
      </w:r>
      <w:r>
        <w:rPr>
          <w:rFonts w:ascii="Arial" w:hAnsi="Arial" w:cs="Arial"/>
          <w:color w:val="000000"/>
          <w:spacing w:val="-4"/>
          <w:sz w:val="19"/>
          <w:szCs w:val="19"/>
        </w:rPr>
        <w:t>ž</w:t>
      </w:r>
      <w:r>
        <w:rPr>
          <w:rFonts w:ascii="Arial" w:hAnsi="Arial" w:cs="Arial"/>
          <w:color w:val="000000"/>
          <w:sz w:val="19"/>
          <w:szCs w:val="19"/>
        </w:rPr>
        <w:t xml:space="preserve">itou platností pokud:  </w:t>
      </w:r>
    </w:p>
    <w:p w:rsidR="00FD0D41" w:rsidRDefault="00B2790F">
      <w:pPr>
        <w:spacing w:before="230" w:line="230" w:lineRule="exact"/>
        <w:ind w:left="2470" w:right="1211" w:hanging="578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6.5.1.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práva třetích osob přes opatření učiněná posk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 xml:space="preserve">tovatelem a přes součinnost </w:t>
      </w:r>
      <w:r>
        <w:rPr>
          <w:rFonts w:ascii="Arial" w:hAnsi="Arial" w:cs="Arial"/>
          <w:color w:val="000000"/>
          <w:spacing w:val="-4"/>
          <w:sz w:val="19"/>
          <w:szCs w:val="19"/>
        </w:rPr>
        <w:t>z</w:t>
      </w:r>
      <w:r>
        <w:rPr>
          <w:rFonts w:ascii="Arial" w:hAnsi="Arial" w:cs="Arial"/>
          <w:color w:val="000000"/>
          <w:sz w:val="19"/>
          <w:szCs w:val="19"/>
        </w:rPr>
        <w:t>ákazníka  řádně  posk</w:t>
      </w:r>
      <w:r>
        <w:rPr>
          <w:rFonts w:ascii="Arial" w:hAnsi="Arial" w:cs="Arial"/>
          <w:color w:val="000000"/>
          <w:spacing w:val="-6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tnutou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k těm</w:t>
      </w:r>
      <w:r>
        <w:rPr>
          <w:rFonts w:ascii="Arial" w:hAnsi="Arial" w:cs="Arial"/>
          <w:color w:val="000000"/>
          <w:spacing w:val="-3"/>
          <w:sz w:val="19"/>
          <w:szCs w:val="19"/>
        </w:rPr>
        <w:t>t</w:t>
      </w:r>
      <w:r>
        <w:rPr>
          <w:rFonts w:ascii="Arial" w:hAnsi="Arial" w:cs="Arial"/>
          <w:color w:val="000000"/>
          <w:sz w:val="19"/>
          <w:szCs w:val="19"/>
        </w:rPr>
        <w:t>o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 xml:space="preserve">opatřením  </w:t>
      </w:r>
      <w:r>
        <w:rPr>
          <w:rFonts w:ascii="Arial" w:hAnsi="Arial" w:cs="Arial"/>
          <w:color w:val="000000"/>
          <w:spacing w:val="-4"/>
          <w:sz w:val="19"/>
          <w:szCs w:val="19"/>
        </w:rPr>
        <w:t>z</w:t>
      </w:r>
      <w:r>
        <w:rPr>
          <w:rFonts w:ascii="Arial" w:hAnsi="Arial" w:cs="Arial"/>
          <w:color w:val="000000"/>
          <w:sz w:val="19"/>
          <w:szCs w:val="19"/>
        </w:rPr>
        <w:t>nemo</w:t>
      </w:r>
      <w:r>
        <w:rPr>
          <w:rFonts w:ascii="Arial" w:hAnsi="Arial" w:cs="Arial"/>
          <w:color w:val="000000"/>
          <w:spacing w:val="-4"/>
          <w:sz w:val="19"/>
          <w:szCs w:val="19"/>
        </w:rPr>
        <w:t>ž</w:t>
      </w:r>
      <w:r>
        <w:rPr>
          <w:rFonts w:ascii="Arial" w:hAnsi="Arial" w:cs="Arial"/>
          <w:color w:val="000000"/>
          <w:sz w:val="19"/>
          <w:szCs w:val="19"/>
        </w:rPr>
        <w:t>ňují  záka</w:t>
      </w:r>
      <w:r>
        <w:rPr>
          <w:rFonts w:ascii="Arial" w:hAnsi="Arial" w:cs="Arial"/>
          <w:color w:val="000000"/>
          <w:spacing w:val="-4"/>
          <w:sz w:val="19"/>
          <w:szCs w:val="19"/>
        </w:rPr>
        <w:t>z</w:t>
      </w:r>
      <w:r>
        <w:rPr>
          <w:rFonts w:ascii="Arial" w:hAnsi="Arial" w:cs="Arial"/>
          <w:color w:val="000000"/>
          <w:sz w:val="19"/>
          <w:szCs w:val="19"/>
        </w:rPr>
        <w:t>níkovi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užití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programového  v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bavení DATACENTRUM – DC3 Dochá</w:t>
      </w:r>
      <w:r>
        <w:rPr>
          <w:rFonts w:ascii="Arial" w:hAnsi="Arial" w:cs="Arial"/>
          <w:color w:val="000000"/>
          <w:spacing w:val="-4"/>
          <w:sz w:val="19"/>
          <w:szCs w:val="19"/>
        </w:rPr>
        <w:t>z</w:t>
      </w:r>
      <w:r>
        <w:rPr>
          <w:rFonts w:ascii="Arial" w:hAnsi="Arial" w:cs="Arial"/>
          <w:color w:val="000000"/>
          <w:sz w:val="19"/>
          <w:szCs w:val="19"/>
        </w:rPr>
        <w:t xml:space="preserve">ka;   </w:t>
      </w:r>
    </w:p>
    <w:p w:rsidR="00FD0D41" w:rsidRDefault="00B2790F">
      <w:pPr>
        <w:spacing w:before="236" w:line="222" w:lineRule="exact"/>
        <w:ind w:left="189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6.5.2.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je</w:t>
      </w:r>
      <w:r>
        <w:rPr>
          <w:rFonts w:ascii="Arial" w:hAnsi="Arial" w:cs="Arial"/>
          <w:color w:val="000000"/>
          <w:spacing w:val="2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posk</w:t>
      </w:r>
      <w:r>
        <w:rPr>
          <w:rFonts w:ascii="Arial" w:hAnsi="Arial" w:cs="Arial"/>
          <w:color w:val="000000"/>
          <w:spacing w:val="-6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tovatel</w:t>
      </w:r>
      <w:r>
        <w:rPr>
          <w:rFonts w:ascii="Arial" w:hAnsi="Arial" w:cs="Arial"/>
          <w:color w:val="000000"/>
          <w:spacing w:val="26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v prodlení</w:t>
      </w:r>
      <w:r>
        <w:rPr>
          <w:rFonts w:ascii="Arial" w:hAnsi="Arial" w:cs="Arial"/>
          <w:color w:val="000000"/>
          <w:spacing w:val="2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</w:t>
      </w:r>
      <w:r>
        <w:rPr>
          <w:rFonts w:ascii="Arial" w:hAnsi="Arial" w:cs="Arial"/>
          <w:color w:val="000000"/>
          <w:spacing w:val="2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předáváním</w:t>
      </w:r>
      <w:r>
        <w:rPr>
          <w:rFonts w:ascii="Arial" w:hAnsi="Arial" w:cs="Arial"/>
          <w:color w:val="000000"/>
          <w:spacing w:val="2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prací</w:t>
      </w:r>
      <w:r>
        <w:rPr>
          <w:rFonts w:ascii="Arial" w:hAnsi="Arial" w:cs="Arial"/>
          <w:color w:val="000000"/>
          <w:spacing w:val="2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ve</w:t>
      </w:r>
      <w:r>
        <w:rPr>
          <w:rFonts w:ascii="Arial" w:hAnsi="Arial" w:cs="Arial"/>
          <w:color w:val="000000"/>
          <w:spacing w:val="2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stanoven</w:t>
      </w:r>
      <w:r>
        <w:rPr>
          <w:rFonts w:ascii="Arial" w:hAnsi="Arial" w:cs="Arial"/>
          <w:color w:val="000000"/>
          <w:spacing w:val="-4"/>
          <w:sz w:val="19"/>
          <w:szCs w:val="19"/>
        </w:rPr>
        <w:t>ý</w:t>
      </w:r>
      <w:r>
        <w:rPr>
          <w:rFonts w:ascii="Arial" w:hAnsi="Arial" w:cs="Arial"/>
          <w:color w:val="000000"/>
          <w:sz w:val="19"/>
          <w:szCs w:val="19"/>
        </w:rPr>
        <w:t>ch</w:t>
      </w:r>
      <w:r>
        <w:rPr>
          <w:rFonts w:ascii="Arial" w:hAnsi="Arial" w:cs="Arial"/>
          <w:color w:val="000000"/>
          <w:spacing w:val="2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termínech</w:t>
      </w:r>
      <w:r>
        <w:rPr>
          <w:rFonts w:ascii="Arial" w:hAnsi="Arial" w:cs="Arial"/>
          <w:color w:val="000000"/>
          <w:spacing w:val="26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 xml:space="preserve">nebo  </w:t>
      </w:r>
    </w:p>
    <w:p w:rsidR="00FD0D41" w:rsidRDefault="00B2790F">
      <w:pPr>
        <w:spacing w:line="222" w:lineRule="exact"/>
        <w:ind w:left="2470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19"/>
          <w:szCs w:val="19"/>
        </w:rPr>
        <w:t>zapracováním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4"/>
          <w:sz w:val="19"/>
          <w:szCs w:val="19"/>
        </w:rPr>
        <w:t>z</w:t>
      </w:r>
      <w:r>
        <w:rPr>
          <w:rFonts w:ascii="Arial" w:hAnsi="Arial" w:cs="Arial"/>
          <w:color w:val="000000"/>
          <w:sz w:val="19"/>
          <w:szCs w:val="19"/>
        </w:rPr>
        <w:t>měn předpisů déle ne</w:t>
      </w:r>
      <w:r>
        <w:rPr>
          <w:rFonts w:ascii="Arial" w:hAnsi="Arial" w:cs="Arial"/>
          <w:color w:val="000000"/>
          <w:spacing w:val="-4"/>
          <w:sz w:val="19"/>
          <w:szCs w:val="19"/>
        </w:rPr>
        <w:t>ž</w:t>
      </w:r>
      <w:r>
        <w:rPr>
          <w:rFonts w:ascii="Arial" w:hAnsi="Arial" w:cs="Arial"/>
          <w:color w:val="000000"/>
          <w:sz w:val="19"/>
          <w:szCs w:val="19"/>
        </w:rPr>
        <w:t xml:space="preserve"> 90 dnů.   </w:t>
      </w:r>
    </w:p>
    <w:p w:rsidR="00FD0D41" w:rsidRDefault="00B2790F">
      <w:pPr>
        <w:tabs>
          <w:tab w:val="left" w:pos="1894"/>
        </w:tabs>
        <w:spacing w:before="238" w:line="222" w:lineRule="exact"/>
        <w:ind w:left="132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6.6. </w:t>
      </w:r>
      <w:r>
        <w:rPr>
          <w:rFonts w:ascii="Arial" w:hAnsi="Arial" w:cs="Arial"/>
          <w:color w:val="000000"/>
          <w:sz w:val="19"/>
          <w:szCs w:val="19"/>
        </w:rPr>
        <w:tab/>
        <w:t>Posk</w:t>
      </w:r>
      <w:r>
        <w:rPr>
          <w:rFonts w:ascii="Arial" w:hAnsi="Arial" w:cs="Arial"/>
          <w:color w:val="000000"/>
          <w:spacing w:val="-6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 xml:space="preserve">tovatel je oprávněn odstoupit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od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smlouv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 xml:space="preserve"> s okam</w:t>
      </w:r>
      <w:r>
        <w:rPr>
          <w:rFonts w:ascii="Arial" w:hAnsi="Arial" w:cs="Arial"/>
          <w:color w:val="000000"/>
          <w:spacing w:val="-4"/>
          <w:sz w:val="19"/>
          <w:szCs w:val="19"/>
        </w:rPr>
        <w:t>ž</w:t>
      </w:r>
      <w:r>
        <w:rPr>
          <w:rFonts w:ascii="Arial" w:hAnsi="Arial" w:cs="Arial"/>
          <w:color w:val="000000"/>
          <w:sz w:val="19"/>
          <w:szCs w:val="19"/>
        </w:rPr>
        <w:t xml:space="preserve">itou platností pokud:  </w:t>
      </w:r>
    </w:p>
    <w:p w:rsidR="00FD0D41" w:rsidRDefault="00B2790F">
      <w:pPr>
        <w:spacing w:before="239" w:line="222" w:lineRule="exact"/>
        <w:ind w:left="189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6.6.1.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je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4"/>
          <w:sz w:val="19"/>
          <w:szCs w:val="19"/>
        </w:rPr>
        <w:t>z</w:t>
      </w:r>
      <w:r>
        <w:rPr>
          <w:rFonts w:ascii="Arial" w:hAnsi="Arial" w:cs="Arial"/>
          <w:color w:val="000000"/>
          <w:sz w:val="19"/>
          <w:szCs w:val="19"/>
        </w:rPr>
        <w:t>áka</w:t>
      </w:r>
      <w:r>
        <w:rPr>
          <w:rFonts w:ascii="Arial" w:hAnsi="Arial" w:cs="Arial"/>
          <w:color w:val="000000"/>
          <w:spacing w:val="-4"/>
          <w:sz w:val="19"/>
          <w:szCs w:val="19"/>
        </w:rPr>
        <w:t>z</w:t>
      </w:r>
      <w:r>
        <w:rPr>
          <w:rFonts w:ascii="Arial" w:hAnsi="Arial" w:cs="Arial"/>
          <w:color w:val="000000"/>
          <w:sz w:val="19"/>
          <w:szCs w:val="19"/>
        </w:rPr>
        <w:t>ník v prodlení s úhradou cen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 xml:space="preserve"> déle než 90 dní;   </w:t>
      </w:r>
    </w:p>
    <w:p w:rsidR="00FD0D41" w:rsidRDefault="00B2790F">
      <w:pPr>
        <w:spacing w:line="222" w:lineRule="exact"/>
        <w:ind w:left="189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6.6.2.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záka</w:t>
      </w:r>
      <w:r>
        <w:rPr>
          <w:rFonts w:ascii="Arial" w:hAnsi="Arial" w:cs="Arial"/>
          <w:color w:val="000000"/>
          <w:spacing w:val="-4"/>
          <w:sz w:val="19"/>
          <w:szCs w:val="19"/>
        </w:rPr>
        <w:t>z</w:t>
      </w:r>
      <w:r>
        <w:rPr>
          <w:rFonts w:ascii="Arial" w:hAnsi="Arial" w:cs="Arial"/>
          <w:color w:val="000000"/>
          <w:sz w:val="19"/>
          <w:szCs w:val="19"/>
        </w:rPr>
        <w:t>ník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poruší autorské právo ve vztahu k předmětu této smlouv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 xml:space="preserve">.   </w:t>
      </w:r>
    </w:p>
    <w:p w:rsidR="00FD0D41" w:rsidRDefault="00B2790F">
      <w:pPr>
        <w:tabs>
          <w:tab w:val="left" w:pos="1894"/>
        </w:tabs>
        <w:spacing w:before="239" w:line="222" w:lineRule="exact"/>
        <w:ind w:left="132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6.7.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gramStart"/>
      <w:r>
        <w:rPr>
          <w:rFonts w:ascii="Arial" w:hAnsi="Arial" w:cs="Arial"/>
          <w:color w:val="000000"/>
          <w:sz w:val="19"/>
          <w:szCs w:val="19"/>
        </w:rPr>
        <w:t>Odstoupení</w:t>
      </w:r>
      <w:r>
        <w:rPr>
          <w:rFonts w:ascii="Arial" w:hAnsi="Arial" w:cs="Arial"/>
          <w:color w:val="000000"/>
          <w:spacing w:val="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nab</w:t>
      </w:r>
      <w:r>
        <w:rPr>
          <w:rFonts w:ascii="Arial" w:hAnsi="Arial" w:cs="Arial"/>
          <w:color w:val="000000"/>
          <w:spacing w:val="-4"/>
          <w:sz w:val="19"/>
          <w:szCs w:val="19"/>
        </w:rPr>
        <w:t>ý</w:t>
      </w:r>
      <w:r>
        <w:rPr>
          <w:rFonts w:ascii="Arial" w:hAnsi="Arial" w:cs="Arial"/>
          <w:color w:val="000000"/>
          <w:sz w:val="19"/>
          <w:szCs w:val="19"/>
        </w:rPr>
        <w:t>vá</w:t>
      </w:r>
      <w:proofErr w:type="gramEnd"/>
      <w:r>
        <w:rPr>
          <w:rFonts w:ascii="Arial" w:hAnsi="Arial" w:cs="Arial"/>
          <w:color w:val="000000"/>
          <w:spacing w:val="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platnosti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dnem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doručení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písemného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oznámení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o</w:t>
      </w:r>
      <w:r>
        <w:rPr>
          <w:rFonts w:ascii="Arial" w:hAnsi="Arial" w:cs="Arial"/>
          <w:color w:val="000000"/>
          <w:spacing w:val="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odstoupení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 xml:space="preserve">druhé  </w:t>
      </w:r>
    </w:p>
    <w:p w:rsidR="00FD0D41" w:rsidRDefault="00B2790F">
      <w:pPr>
        <w:spacing w:line="222" w:lineRule="exact"/>
        <w:ind w:left="1894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19"/>
          <w:szCs w:val="19"/>
        </w:rPr>
        <w:t>smluvní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straně.  </w:t>
      </w:r>
    </w:p>
    <w:p w:rsidR="00FD0D41" w:rsidRDefault="00FD0D41">
      <w:pPr>
        <w:spacing w:after="18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B2790F">
      <w:pPr>
        <w:tabs>
          <w:tab w:val="left" w:pos="1469"/>
        </w:tabs>
        <w:spacing w:line="222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7. </w:t>
      </w:r>
      <w:r>
        <w:rPr>
          <w:rFonts w:ascii="Arial" w:hAnsi="Arial" w:cs="Arial"/>
          <w:b/>
          <w:bCs/>
          <w:color w:val="000000"/>
          <w:sz w:val="19"/>
          <w:szCs w:val="19"/>
        </w:rPr>
        <w:tab/>
        <w:t xml:space="preserve">Jiná ujednání  </w:t>
      </w:r>
    </w:p>
    <w:p w:rsidR="00FD0D41" w:rsidRDefault="00B2790F">
      <w:pPr>
        <w:tabs>
          <w:tab w:val="left" w:pos="1894"/>
        </w:tabs>
        <w:spacing w:before="236" w:line="229" w:lineRule="exact"/>
        <w:ind w:left="1894" w:right="1206" w:hanging="568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7.1. </w:t>
      </w:r>
      <w:r>
        <w:rPr>
          <w:rFonts w:ascii="Arial" w:hAnsi="Arial" w:cs="Arial"/>
          <w:color w:val="000000"/>
          <w:sz w:val="19"/>
          <w:szCs w:val="19"/>
        </w:rPr>
        <w:tab/>
        <w:t>Každá ze smluvních stran jmenuje kontaktní osob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, které zastupují zájm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 xml:space="preserve"> příslušné smluvní  stran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26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přijímají</w:t>
      </w:r>
      <w:r>
        <w:rPr>
          <w:rFonts w:ascii="Arial" w:hAnsi="Arial" w:cs="Arial"/>
          <w:color w:val="000000"/>
          <w:spacing w:val="26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požadovaná</w:t>
      </w:r>
      <w:r>
        <w:rPr>
          <w:rFonts w:ascii="Arial" w:hAnsi="Arial" w:cs="Arial"/>
          <w:color w:val="000000"/>
          <w:spacing w:val="26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rozhodnutí</w:t>
      </w:r>
      <w:r>
        <w:rPr>
          <w:rFonts w:ascii="Arial" w:hAnsi="Arial" w:cs="Arial"/>
          <w:color w:val="000000"/>
          <w:spacing w:val="26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nebo</w:t>
      </w:r>
      <w:r>
        <w:rPr>
          <w:rFonts w:ascii="Arial" w:hAnsi="Arial" w:cs="Arial"/>
          <w:color w:val="000000"/>
          <w:spacing w:val="29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zajišťují</w:t>
      </w:r>
      <w:r>
        <w:rPr>
          <w:rFonts w:ascii="Arial" w:hAnsi="Arial" w:cs="Arial"/>
          <w:color w:val="000000"/>
          <w:spacing w:val="26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bezodkladné</w:t>
      </w:r>
      <w:r>
        <w:rPr>
          <w:rFonts w:ascii="Arial" w:hAnsi="Arial" w:cs="Arial"/>
          <w:color w:val="000000"/>
          <w:spacing w:val="26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přijetí</w:t>
      </w:r>
      <w:r>
        <w:rPr>
          <w:rFonts w:ascii="Arial" w:hAnsi="Arial" w:cs="Arial"/>
          <w:color w:val="000000"/>
          <w:spacing w:val="26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příslušn</w:t>
      </w:r>
      <w:r>
        <w:rPr>
          <w:rFonts w:ascii="Arial" w:hAnsi="Arial" w:cs="Arial"/>
          <w:color w:val="000000"/>
          <w:spacing w:val="-4"/>
          <w:sz w:val="19"/>
          <w:szCs w:val="19"/>
        </w:rPr>
        <w:t>ý</w:t>
      </w:r>
      <w:r>
        <w:rPr>
          <w:rFonts w:ascii="Arial" w:hAnsi="Arial" w:cs="Arial"/>
          <w:color w:val="000000"/>
          <w:sz w:val="19"/>
          <w:szCs w:val="19"/>
        </w:rPr>
        <w:t>ch  opatření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-1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starají  se  o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dobrou  spolupráci  mezi  smluvními  stranami.</w:t>
      </w:r>
      <w:r>
        <w:rPr>
          <w:rFonts w:ascii="Arial" w:hAnsi="Arial" w:cs="Arial"/>
          <w:color w:val="000000"/>
          <w:spacing w:val="8"/>
          <w:sz w:val="19"/>
          <w:szCs w:val="19"/>
        </w:rPr>
        <w:t xml:space="preserve"> 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Kontaktní  osob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proofErr w:type="gramEnd"/>
      <w:r>
        <w:rPr>
          <w:rFonts w:ascii="Arial" w:hAnsi="Arial" w:cs="Arial"/>
          <w:color w:val="000000"/>
          <w:spacing w:val="3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a  kontaktní adres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 xml:space="preserve"> a telefonní čísla jsou uveden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 xml:space="preserve"> v Příloze č. 1 a 2, dle bodu 1.4.1 a 1.4.2 této  smlouv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 xml:space="preserve">.  </w:t>
      </w:r>
    </w:p>
    <w:p w:rsidR="00FD0D41" w:rsidRDefault="00B2790F">
      <w:pPr>
        <w:tabs>
          <w:tab w:val="left" w:pos="1894"/>
        </w:tabs>
        <w:spacing w:before="232" w:line="230" w:lineRule="exact"/>
        <w:ind w:left="1894" w:right="1207" w:hanging="568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7.2. </w:t>
      </w:r>
      <w:r>
        <w:rPr>
          <w:rFonts w:ascii="Arial" w:hAnsi="Arial" w:cs="Arial"/>
          <w:color w:val="000000"/>
          <w:sz w:val="19"/>
          <w:szCs w:val="19"/>
        </w:rPr>
        <w:tab/>
        <w:t>Každé</w:t>
      </w:r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oznámení</w:t>
      </w:r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posk</w:t>
      </w:r>
      <w:r>
        <w:rPr>
          <w:rFonts w:ascii="Arial" w:hAnsi="Arial" w:cs="Arial"/>
          <w:color w:val="000000"/>
          <w:spacing w:val="-6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tnuté</w:t>
      </w:r>
      <w:r>
        <w:rPr>
          <w:rFonts w:ascii="Arial" w:hAnsi="Arial" w:cs="Arial"/>
          <w:color w:val="000000"/>
          <w:spacing w:val="27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jednou</w:t>
      </w:r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stranou</w:t>
      </w:r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druhé</w:t>
      </w:r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straně</w:t>
      </w:r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podle</w:t>
      </w:r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této</w:t>
      </w:r>
      <w:r>
        <w:rPr>
          <w:rFonts w:ascii="Arial" w:hAnsi="Arial" w:cs="Arial"/>
          <w:color w:val="000000"/>
          <w:spacing w:val="27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smlouv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bude</w:t>
      </w:r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druhé  straně</w:t>
      </w:r>
      <w:proofErr w:type="gram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zasláno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písemně,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popřípadě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elektronickou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poštou.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O</w:t>
      </w:r>
      <w:r>
        <w:rPr>
          <w:rFonts w:ascii="Arial" w:hAnsi="Arial" w:cs="Arial"/>
          <w:color w:val="000000"/>
          <w:spacing w:val="-4"/>
          <w:sz w:val="19"/>
          <w:szCs w:val="19"/>
        </w:rPr>
        <w:t>z</w:t>
      </w:r>
      <w:r>
        <w:rPr>
          <w:rFonts w:ascii="Arial" w:hAnsi="Arial" w:cs="Arial"/>
          <w:color w:val="000000"/>
          <w:sz w:val="19"/>
          <w:szCs w:val="19"/>
        </w:rPr>
        <w:t>námení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je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účinné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v případě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jeho  písemné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form</w:t>
      </w:r>
      <w:r>
        <w:rPr>
          <w:rFonts w:ascii="Arial" w:hAnsi="Arial" w:cs="Arial"/>
          <w:color w:val="000000"/>
          <w:spacing w:val="-6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 xml:space="preserve"> jeho doručením.   </w:t>
      </w:r>
    </w:p>
    <w:p w:rsidR="00FD0D41" w:rsidRDefault="00B2790F">
      <w:pPr>
        <w:tabs>
          <w:tab w:val="left" w:pos="1894"/>
        </w:tabs>
        <w:spacing w:before="230" w:line="230" w:lineRule="exact"/>
        <w:ind w:left="1894" w:right="1212" w:hanging="568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7.3. </w:t>
      </w:r>
      <w:r>
        <w:rPr>
          <w:rFonts w:ascii="Arial" w:hAnsi="Arial" w:cs="Arial"/>
          <w:color w:val="000000"/>
          <w:sz w:val="19"/>
          <w:szCs w:val="19"/>
        </w:rPr>
        <w:tab/>
        <w:t>Smluvní stran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 xml:space="preserve"> se dohodl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, že veškerá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k</w:t>
      </w:r>
      <w:r>
        <w:rPr>
          <w:rFonts w:ascii="Arial" w:hAnsi="Arial" w:cs="Arial"/>
          <w:color w:val="000000"/>
          <w:spacing w:val="-3"/>
          <w:sz w:val="19"/>
          <w:szCs w:val="19"/>
        </w:rPr>
        <w:t>o</w:t>
      </w:r>
      <w:r>
        <w:rPr>
          <w:rFonts w:ascii="Arial" w:hAnsi="Arial" w:cs="Arial"/>
          <w:color w:val="000000"/>
          <w:sz w:val="19"/>
          <w:szCs w:val="19"/>
        </w:rPr>
        <w:t>munikace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m</w:t>
      </w:r>
      <w:r>
        <w:rPr>
          <w:rFonts w:ascii="Arial" w:hAnsi="Arial" w:cs="Arial"/>
          <w:color w:val="000000"/>
          <w:spacing w:val="-3"/>
          <w:sz w:val="19"/>
          <w:szCs w:val="19"/>
        </w:rPr>
        <w:t>e</w:t>
      </w:r>
      <w:r>
        <w:rPr>
          <w:rFonts w:ascii="Arial" w:hAnsi="Arial" w:cs="Arial"/>
          <w:color w:val="000000"/>
          <w:sz w:val="19"/>
          <w:szCs w:val="19"/>
        </w:rPr>
        <w:t xml:space="preserve">zi kontaktními osobami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posk</w:t>
      </w:r>
      <w:r>
        <w:rPr>
          <w:rFonts w:ascii="Arial" w:hAnsi="Arial" w:cs="Arial"/>
          <w:color w:val="000000"/>
          <w:spacing w:val="-6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tovatele  a</w:t>
      </w:r>
      <w:proofErr w:type="gramEnd"/>
      <w:r>
        <w:rPr>
          <w:rFonts w:ascii="Arial" w:hAnsi="Arial" w:cs="Arial"/>
          <w:color w:val="000000"/>
          <w:spacing w:val="33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zákazníka</w:t>
      </w:r>
      <w:r>
        <w:rPr>
          <w:rFonts w:ascii="Arial" w:hAnsi="Arial" w:cs="Arial"/>
          <w:color w:val="000000"/>
          <w:spacing w:val="31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bude</w:t>
      </w:r>
      <w:r>
        <w:rPr>
          <w:rFonts w:ascii="Arial" w:hAnsi="Arial" w:cs="Arial"/>
          <w:color w:val="000000"/>
          <w:spacing w:val="3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vedena</w:t>
      </w:r>
      <w:r>
        <w:rPr>
          <w:rFonts w:ascii="Arial" w:hAnsi="Arial" w:cs="Arial"/>
          <w:color w:val="000000"/>
          <w:spacing w:val="31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v česk</w:t>
      </w:r>
      <w:r>
        <w:rPr>
          <w:rFonts w:ascii="Arial" w:hAnsi="Arial" w:cs="Arial"/>
          <w:color w:val="000000"/>
          <w:spacing w:val="-3"/>
          <w:sz w:val="19"/>
          <w:szCs w:val="19"/>
        </w:rPr>
        <w:t>é</w:t>
      </w:r>
      <w:r>
        <w:rPr>
          <w:rFonts w:ascii="Arial" w:hAnsi="Arial" w:cs="Arial"/>
          <w:color w:val="000000"/>
          <w:sz w:val="19"/>
          <w:szCs w:val="19"/>
        </w:rPr>
        <w:t>m</w:t>
      </w:r>
      <w:r>
        <w:rPr>
          <w:rFonts w:ascii="Arial" w:hAnsi="Arial" w:cs="Arial"/>
          <w:color w:val="000000"/>
          <w:spacing w:val="31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jaz</w:t>
      </w:r>
      <w:r>
        <w:rPr>
          <w:rFonts w:ascii="Arial" w:hAnsi="Arial" w:cs="Arial"/>
          <w:color w:val="000000"/>
          <w:spacing w:val="-6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ce.</w:t>
      </w:r>
      <w:r>
        <w:rPr>
          <w:rFonts w:ascii="Arial" w:hAnsi="Arial" w:cs="Arial"/>
          <w:color w:val="000000"/>
          <w:spacing w:val="31"/>
          <w:sz w:val="19"/>
          <w:szCs w:val="19"/>
        </w:rPr>
        <w:t xml:space="preserve"> 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Rovněž</w:t>
      </w:r>
      <w:r>
        <w:rPr>
          <w:rFonts w:ascii="Arial" w:hAnsi="Arial" w:cs="Arial"/>
          <w:color w:val="000000"/>
          <w:spacing w:val="31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veškeré</w:t>
      </w:r>
      <w:proofErr w:type="gramEnd"/>
      <w:r>
        <w:rPr>
          <w:rFonts w:ascii="Arial" w:hAnsi="Arial" w:cs="Arial"/>
          <w:color w:val="000000"/>
          <w:spacing w:val="31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proj</w:t>
      </w:r>
      <w:r>
        <w:rPr>
          <w:rFonts w:ascii="Arial" w:hAnsi="Arial" w:cs="Arial"/>
          <w:color w:val="000000"/>
          <w:spacing w:val="-3"/>
          <w:sz w:val="19"/>
          <w:szCs w:val="19"/>
        </w:rPr>
        <w:t>e</w:t>
      </w:r>
      <w:r>
        <w:rPr>
          <w:rFonts w:ascii="Arial" w:hAnsi="Arial" w:cs="Arial"/>
          <w:color w:val="000000"/>
          <w:sz w:val="19"/>
          <w:szCs w:val="19"/>
        </w:rPr>
        <w:t>ktové</w:t>
      </w:r>
      <w:r>
        <w:rPr>
          <w:rFonts w:ascii="Arial" w:hAnsi="Arial" w:cs="Arial"/>
          <w:color w:val="000000"/>
          <w:spacing w:val="33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33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zadávací  dok</w:t>
      </w:r>
      <w:r>
        <w:rPr>
          <w:rFonts w:ascii="Arial" w:hAnsi="Arial" w:cs="Arial"/>
          <w:color w:val="000000"/>
          <w:spacing w:val="-3"/>
          <w:sz w:val="19"/>
          <w:szCs w:val="19"/>
        </w:rPr>
        <w:t>u</w:t>
      </w:r>
      <w:r>
        <w:rPr>
          <w:rFonts w:ascii="Arial" w:hAnsi="Arial" w:cs="Arial"/>
          <w:color w:val="000000"/>
          <w:sz w:val="19"/>
          <w:szCs w:val="19"/>
        </w:rPr>
        <w:t>ment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 xml:space="preserve"> budou koncipován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 xml:space="preserve"> v česk</w:t>
      </w:r>
      <w:r>
        <w:rPr>
          <w:rFonts w:ascii="Arial" w:hAnsi="Arial" w:cs="Arial"/>
          <w:color w:val="000000"/>
          <w:spacing w:val="-3"/>
          <w:sz w:val="19"/>
          <w:szCs w:val="19"/>
        </w:rPr>
        <w:t>é</w:t>
      </w:r>
      <w:r>
        <w:rPr>
          <w:rFonts w:ascii="Arial" w:hAnsi="Arial" w:cs="Arial"/>
          <w:color w:val="000000"/>
          <w:sz w:val="19"/>
          <w:szCs w:val="19"/>
        </w:rPr>
        <w:t>m jaz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 xml:space="preserve">ce.   </w:t>
      </w: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FD0D41">
      <w:pPr>
        <w:spacing w:after="5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B2790F">
      <w:pPr>
        <w:spacing w:line="225" w:lineRule="exact"/>
        <w:ind w:left="1606"/>
        <w:rPr>
          <w:rFonts w:ascii="Times New Roman" w:hAnsi="Times New Roman" w:cs="Times New Roman"/>
          <w:color w:val="010302"/>
        </w:rPr>
        <w:sectPr w:rsidR="00FD0D41">
          <w:type w:val="continuous"/>
          <w:pgSz w:w="11916" w:h="16848"/>
          <w:pgMar w:top="500" w:right="0" w:bottom="400" w:left="500" w:header="708" w:footer="708" w:gutter="0"/>
          <w:cols w:space="708"/>
          <w:docGrid w:linePitch="360"/>
        </w:sect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88096" behindDoc="1" locked="0" layoutInCell="1" allowOverlap="1">
                <wp:simplePos x="0" y="0"/>
                <wp:positionH relativeFrom="page">
                  <wp:posOffset>1332230</wp:posOffset>
                </wp:positionH>
                <wp:positionV relativeFrom="line">
                  <wp:posOffset>29773</wp:posOffset>
                </wp:positionV>
                <wp:extent cx="2470657" cy="6097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657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70657" h="6097">
                              <a:moveTo>
                                <a:pt x="0" y="6097"/>
                              </a:moveTo>
                              <a:lnTo>
                                <a:pt x="2470657" y="6097"/>
                              </a:lnTo>
                              <a:lnTo>
                                <a:pt x="2470657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0" o:spid="_x0000_s1026" style="position:absolute;margin-left:104.9pt;margin-top:2.35pt;width:194.55pt;height:.5pt;z-index:-251728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47065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dcIXgIAAKMFAAAOAAAAZHJzL2Uyb0RvYy54bWysVE1v2zAMvQ/YfxB0X+wEa7MFSXpYkV2G&#10;rVjbH6DIdGxAlgRJzce/H0nZjrsOGDAsB1uWyMf3HhWu786dEUcIsXV2I+ezUgqw2lWtPWzk89Pu&#10;wycpYlK2UsZZ2MgLRHm3ff9uffIrWLjGmQqCQBAbVye/kU1KflUUUTfQqThzHiwe1i50KuFnOBRV&#10;UCdE70yxKMvb4uRC5YPTECPu3udDuWX8ugadftR1hCTMRiK3xM/Azz09i+1arQ5B+abVPQ31Dyw6&#10;1VosOkLdq6TES2jfQHWtDi66Os206wpX160G1oBq5uVvah4b5YG1oDnRjzbF/wervx8fgmgr7N0C&#10;/bGqwybtAgBZLmgPHTr5uMLAR/8Q+q+IS5J7rkNHbxQizuzqZXQVzklo3Fx8XJa3N0spNJ7dlp+X&#10;BFlcc/VLTF/BMY46fosp96QaVqoZVvpsh2XAzlJPDfc0SYE9DVJgT/e5p14lyiNytBSnCZGm50GH&#10;nTvCk+OwdJUwoXkNMHYaOMp6rWoIGt6eUafBbCnqHyKGd47EJgwW/iVmwnGA0MZFyO6SaLZ5NALh&#10;plZHZ9pq1xpD2mM47L+YII6K/if84+usjG9U3p3n3Yzex3OBV0DGktPzxbIsGcA6KpGTjMV4ukv5&#10;9vAqXQwQAWN/Qo33kO4LJ/IEgJGT0hpsmuejRlWQSd0Qqf4+jRnMigEJucb6I3YPQNPlLXZm2cdT&#10;KvAAGZOzorFMZjAQy8ljBld2No3JXWtd+JMyg6r6yjl+MClbQy7tXXXhvx67h5OAFfZTi0bN9JvT&#10;r7N1+wsAAP//AwBQSwMEFAAGAAgAAAAhAKF3mNDdAAAABwEAAA8AAABkcnMvZG93bnJldi54bWxM&#10;zk1PwzAMBuA7Ev8hMhI3ljI+tnZNpzKpiOvGuGeNl3Y0TtdkW+HXY05ws/Var598ObpOnHEIrScF&#10;95MEBFLtTUtWwfa9upuDCFGT0Z0nVPCFAZbF9VWuM+MvtMbzJlrBJRQyraCJsc+kDHWDToeJ75E4&#10;2/vB6cjrYKUZ9IXLXSenSfIsnW6JPzS6x1WD9efm5BRUrSkPtrJvycPq+HL82L9+b0un1O3NWC5A&#10;RBzj3zH88pkOBZt2/kQmiE7BNEmZHhU8zkBw/pTOUxA7HmYgi1z+9xc/AAAA//8DAFBLAQItABQA&#10;BgAIAAAAIQC2gziS/gAAAOEBAAATAAAAAAAAAAAAAAAAAAAAAABbQ29udGVudF9UeXBlc10ueG1s&#10;UEsBAi0AFAAGAAgAAAAhADj9If/WAAAAlAEAAAsAAAAAAAAAAAAAAAAALwEAAF9yZWxzLy5yZWxz&#10;UEsBAi0AFAAGAAgAAAAhAA/h1wheAgAAowUAAA4AAAAAAAAAAAAAAAAALgIAAGRycy9lMm9Eb2Mu&#10;eG1sUEsBAi0AFAAGAAgAAAAhAKF3mNDdAAAABwEAAA8AAAAAAAAAAAAAAAAAuAQAAGRycy9kb3du&#10;cmV2LnhtbFBLBQYAAAAABAAEAPMAAADCBQAAAAA=&#10;" path="m,6097r2470657,l2470657,,,,,6097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00384" behindDoc="1" locked="0" layoutInCell="1" allowOverlap="1">
                <wp:simplePos x="0" y="0"/>
                <wp:positionH relativeFrom="page">
                  <wp:posOffset>3830446</wp:posOffset>
                </wp:positionH>
                <wp:positionV relativeFrom="line">
                  <wp:posOffset>29773</wp:posOffset>
                </wp:positionV>
                <wp:extent cx="2922143" cy="6097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2143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22143" h="6097">
                              <a:moveTo>
                                <a:pt x="0" y="6097"/>
                              </a:moveTo>
                              <a:lnTo>
                                <a:pt x="2922143" y="6097"/>
                              </a:lnTo>
                              <a:lnTo>
                                <a:pt x="2922143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1" o:spid="_x0000_s1026" style="position:absolute;margin-left:301.6pt;margin-top:2.35pt;width:230.1pt;height:.5pt;z-index:-251716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922143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rL9XwIAAKMFAAAOAAAAZHJzL2Uyb0RvYy54bWysVNtu1DAQfUfiHyy/01yAlq662weq8oKg&#10;ouUDvM5kE8mxLdvdy98zM06yKUVCQuxD4tgzx+ecmZ2b2+NgxB5C7J1dy+qilAKsdk1vd2v58+n+&#10;3ScpYlK2UcZZWMsTRHm7efvm5uBXULvOmQaCQBAbVwe/ll1KflUUUXcwqHjhPFg8bF0YVMLPsCua&#10;oA6IPpiiLsvL4uBC44PTECPu3uVDuWH8tgWdvrdthCTMWiK3xM/Azy09i82NWu2C8l2vRxrqH1gM&#10;qrd46Qx1p5ISz6F/BTX0Orjo2nSh3VC4tu01sAZUU5W/qXnslAfWguZEP9sU/x+s/rZ/CKJvsHZ1&#10;JYVVAxbpPgCQ5YL20KGDjysMfPQPYfyKuCS5xzYM9EYh4siunmZX4ZiExs36uq6rD++l0Hh2WV5f&#10;EWRxztXPMX0Bxzhq/zWmXJNmWqluWumjnZYBK0s1NVzTJAXWNEiBNd3mmnqVKI/I0VIcFkS6kQcd&#10;Dm4PT47D0lnCguY5wNhl4CzrpaopaHp7Rl0Gc9Oh/ilieudIbNLJwr/ELDhOENq4CNldEs02z0Yg&#10;3NLq6Ezf3PfGkPYYdtvPJoi9ov8J/7idlfGdyrtV3s3oYzxf8ALIWHK6qq/KkgGsoytykrEYT72U&#10;u4dX6WSACBj7A1rsQ+oXTuQJADMnpTXYVOWjTjWQSX0kUmM/zRnMigEJucX7Z+wRgKbLa+zMcoyn&#10;VOABMidnRfM1mcFELCfPGXyzs2lOHnrrwp+UGVQ13pzjJ5OyNeTS1jUn/uuxezgJWOE4tWjULL85&#10;/TxbN78AAAD//wMAUEsDBBQABgAIAAAAIQCsHPDQ3wAAAAgBAAAPAAAAZHJzL2Rvd25yZXYueG1s&#10;TI/NTsMwEITvSLyDtUjcqE3SpiXEqSoQEhdU0VCJoxsvSSBeR7HzA0+Pe4LjaEYz32Tb2bRsxN41&#10;liTcLgQwpNLqhioJb8XTzQaY84q0ai2hhG90sM0vLzKVajvRK44HX7FQQi5VEmrvu5RzV9ZolFvY&#10;Dil4H7Y3ygfZV1z3agrlpuWREAk3qqGwUKsOH2osvw6DkXD3oh+LKB71+7EdPqcdFvvV84+U11fz&#10;7h6Yx9n/heGMH9AhD0wnO5B2rJWQiDgKUQnLNbCzL5J4CewkYbUGnmf8/4H8FwAA//8DAFBLAQIt&#10;ABQABgAIAAAAIQC2gziS/gAAAOEBAAATAAAAAAAAAAAAAAAAAAAAAABbQ29udGVudF9UeXBlc10u&#10;eG1sUEsBAi0AFAAGAAgAAAAhADj9If/WAAAAlAEAAAsAAAAAAAAAAAAAAAAALwEAAF9yZWxzLy5y&#10;ZWxzUEsBAi0AFAAGAAgAAAAhAPNKsv1fAgAAowUAAA4AAAAAAAAAAAAAAAAALgIAAGRycy9lMm9E&#10;b2MueG1sUEsBAi0AFAAGAAgAAAAhAKwc8NDfAAAACAEAAA8AAAAAAAAAAAAAAAAAuQQAAGRycy9k&#10;b3ducmV2LnhtbFBLBQYAAAAABAAEAPMAAADFBQAAAAA=&#10;" path="m,6097r2922143,l2922143,,,,,6097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i/>
          <w:iCs/>
          <w:color w:val="000000"/>
          <w:sz w:val="16"/>
          <w:szCs w:val="16"/>
        </w:rPr>
        <w:t>Okres</w:t>
      </w:r>
      <w:r>
        <w:rPr>
          <w:rFonts w:ascii="Arial" w:hAnsi="Arial" w:cs="Arial"/>
          <w:i/>
          <w:iCs/>
          <w:color w:val="000000"/>
          <w:spacing w:val="-4"/>
          <w:sz w:val="16"/>
          <w:szCs w:val="16"/>
        </w:rPr>
        <w:t>n</w:t>
      </w:r>
      <w:r>
        <w:rPr>
          <w:rFonts w:ascii="Arial" w:hAnsi="Arial" w:cs="Arial"/>
          <w:i/>
          <w:iCs/>
          <w:color w:val="000000"/>
          <w:sz w:val="16"/>
          <w:szCs w:val="16"/>
        </w:rPr>
        <w:t>í soud v L</w:t>
      </w:r>
      <w:r>
        <w:rPr>
          <w:rFonts w:ascii="Arial" w:hAnsi="Arial" w:cs="Arial"/>
          <w:i/>
          <w:iCs/>
          <w:color w:val="000000"/>
          <w:spacing w:val="-3"/>
          <w:sz w:val="16"/>
          <w:szCs w:val="16"/>
        </w:rPr>
        <w:t>i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toměřicích                                         </w:t>
      </w:r>
      <w:r>
        <w:rPr>
          <w:rFonts w:ascii="Arial" w:hAnsi="Arial" w:cs="Arial"/>
          <w:i/>
          <w:iCs/>
          <w:color w:val="000000"/>
          <w:spacing w:val="-2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pacing w:val="-36"/>
          <w:sz w:val="19"/>
          <w:szCs w:val="19"/>
        </w:rPr>
        <w:t>4</w:t>
      </w:r>
      <w:r>
        <w:rPr>
          <w:rFonts w:ascii="Arial" w:hAnsi="Arial" w:cs="Arial"/>
          <w:i/>
          <w:iCs/>
          <w:color w:val="000000"/>
          <w:spacing w:val="-8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39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                         </w:t>
      </w:r>
      <w:r>
        <w:rPr>
          <w:rFonts w:ascii="Arial" w:hAnsi="Arial" w:cs="Arial"/>
          <w:i/>
          <w:iCs/>
          <w:color w:val="000000"/>
          <w:spacing w:val="-27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17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7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5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7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5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7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5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7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5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7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5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7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5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                                                  I</w:t>
      </w:r>
      <w:r>
        <w:rPr>
          <w:rFonts w:ascii="Arial" w:hAnsi="Arial" w:cs="Arial"/>
          <w:i/>
          <w:iCs/>
          <w:color w:val="000000"/>
          <w:spacing w:val="-4"/>
          <w:sz w:val="16"/>
          <w:szCs w:val="16"/>
        </w:rPr>
        <w:t>D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1662                              </w:t>
      </w:r>
      <w:r>
        <w:br w:type="page"/>
      </w:r>
    </w:p>
    <w:p w:rsidR="00FD0D41" w:rsidRDefault="00B2790F">
      <w:pPr>
        <w:tabs>
          <w:tab w:val="left" w:pos="7978"/>
        </w:tabs>
        <w:spacing w:before="221" w:line="178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lastRenderedPageBreak/>
        <w:t>Smlouva o p</w:t>
      </w:r>
      <w:r>
        <w:rPr>
          <w:rFonts w:ascii="Arial" w:hAnsi="Arial" w:cs="Arial"/>
          <w:i/>
          <w:iCs/>
          <w:color w:val="000000"/>
          <w:spacing w:val="-4"/>
          <w:sz w:val="16"/>
          <w:szCs w:val="16"/>
        </w:rPr>
        <w:t>o</w:t>
      </w:r>
      <w:r>
        <w:rPr>
          <w:rFonts w:ascii="Arial" w:hAnsi="Arial" w:cs="Arial"/>
          <w:i/>
          <w:iCs/>
          <w:color w:val="000000"/>
          <w:sz w:val="16"/>
          <w:szCs w:val="16"/>
        </w:rPr>
        <w:t>skytnutí programového vybavení DATA</w:t>
      </w:r>
      <w:r>
        <w:rPr>
          <w:rFonts w:ascii="Arial" w:hAnsi="Arial" w:cs="Arial"/>
          <w:i/>
          <w:iCs/>
          <w:color w:val="000000"/>
          <w:spacing w:val="-4"/>
          <w:sz w:val="16"/>
          <w:szCs w:val="16"/>
        </w:rPr>
        <w:t>C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ENTRUM </w:t>
      </w:r>
      <w:r>
        <w:rPr>
          <w:rFonts w:ascii="Arial" w:hAnsi="Arial" w:cs="Arial"/>
          <w:i/>
          <w:iCs/>
          <w:color w:val="000000"/>
          <w:spacing w:val="-4"/>
          <w:sz w:val="16"/>
          <w:szCs w:val="16"/>
        </w:rPr>
        <w:t>–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4"/>
          <w:sz w:val="16"/>
          <w:szCs w:val="16"/>
        </w:rPr>
        <w:t>D</w:t>
      </w:r>
      <w:r>
        <w:rPr>
          <w:rFonts w:ascii="Arial" w:hAnsi="Arial" w:cs="Arial"/>
          <w:i/>
          <w:iCs/>
          <w:color w:val="000000"/>
          <w:sz w:val="16"/>
          <w:szCs w:val="16"/>
        </w:rPr>
        <w:t>C3 Dochá</w:t>
      </w:r>
      <w:r>
        <w:rPr>
          <w:rFonts w:ascii="Arial" w:hAnsi="Arial" w:cs="Arial"/>
          <w:i/>
          <w:iCs/>
          <w:color w:val="000000"/>
          <w:spacing w:val="-6"/>
          <w:sz w:val="16"/>
          <w:szCs w:val="16"/>
        </w:rPr>
        <w:t>z</w:t>
      </w:r>
      <w:r>
        <w:rPr>
          <w:rFonts w:ascii="Arial" w:hAnsi="Arial" w:cs="Arial"/>
          <w:i/>
          <w:iCs/>
          <w:color w:val="000000"/>
          <w:sz w:val="16"/>
          <w:szCs w:val="16"/>
        </w:rPr>
        <w:t>ka a jeho serv</w:t>
      </w:r>
      <w:r>
        <w:rPr>
          <w:rFonts w:ascii="Arial" w:hAnsi="Arial" w:cs="Arial"/>
          <w:i/>
          <w:iCs/>
          <w:color w:val="000000"/>
          <w:spacing w:val="-3"/>
          <w:sz w:val="16"/>
          <w:szCs w:val="16"/>
        </w:rPr>
        <w:t>i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su  </w:t>
      </w:r>
      <w:r>
        <w:rPr>
          <w:rFonts w:ascii="Arial" w:hAnsi="Arial" w:cs="Arial"/>
          <w:i/>
          <w:iCs/>
          <w:color w:val="000000"/>
          <w:sz w:val="16"/>
          <w:szCs w:val="16"/>
        </w:rPr>
        <w:tab/>
        <w:t xml:space="preserve">                           č.008 / 202</w:t>
      </w:r>
      <w:r>
        <w:rPr>
          <w:rFonts w:ascii="Arial" w:hAnsi="Arial" w:cs="Arial"/>
          <w:i/>
          <w:iCs/>
          <w:color w:val="000000"/>
          <w:spacing w:val="-4"/>
          <w:sz w:val="16"/>
          <w:szCs w:val="16"/>
        </w:rPr>
        <w:t>2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 </w:t>
      </w:r>
    </w:p>
    <w:p w:rsidR="00FD0D41" w:rsidRDefault="00B2790F">
      <w:pPr>
        <w:spacing w:after="25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>
                <wp:simplePos x="0" y="0"/>
                <wp:positionH relativeFrom="page">
                  <wp:posOffset>882700</wp:posOffset>
                </wp:positionH>
                <wp:positionV relativeFrom="paragraph">
                  <wp:posOffset>15240</wp:posOffset>
                </wp:positionV>
                <wp:extent cx="5869813" cy="6096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9813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813" h="6096">
                              <a:moveTo>
                                <a:pt x="0" y="6096"/>
                              </a:moveTo>
                              <a:lnTo>
                                <a:pt x="5869813" y="6096"/>
                              </a:lnTo>
                              <a:lnTo>
                                <a:pt x="5869813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2" o:spid="_x0000_s1026" style="position:absolute;margin-left:69.5pt;margin-top:1.2pt;width:462.2pt;height:.5pt;z-index:251576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869813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QM3YAIAAKMFAAAOAAAAZHJzL2Uyb0RvYy54bWysVMtu2zAQvBfoPxC813oUcRPDdg4N3EvR&#10;Bk36ATS1sgRQJEEyfvx9l0uJVpoCBYr6IFHk7nBmdr3r+/Og2BGc743e8GpRcgZamqbXhw3/+bz7&#10;cMuZD0I3QhkNG34Bz++379+tT3YFtemMasAxBNF+dbIb3oVgV0XhZQeD8AtjQeNha9wgAn66Q9E4&#10;cUL0QRV1WS6Lk3GNdUaC97j7kA75lvDbFmT43rYeAlMbjtwCPR099/FZbNdidXDCdr0caYh/YDGI&#10;XuOlGepBBMFeXP8GauilM960YSHNUJi27SWQBlRTlb+peeqEBdKC5nibbfL/D1Z+Oz461jdYu7rm&#10;TIsBi7RzANFyFvfQoZP1Kwx8so9u/PK4jHLPrRviG4WwM7l6ya7COTCJmze3y7vb6iNnEs+W5d0y&#10;QhbXXPniwxcwhCOOX31INWmmleimlTzraemwsrGmimoaOMOaOs6wpvtUUytCzIvk4pKdZkS6kUc8&#10;HMwRng2FhauEGc1rgNLzwCzrtaopaHpbQp0HU9Oh/ilieqdIbNLJwr/EzDhOEFIZD8ndKJpszkYg&#10;3Nxqb1Tf7HqlonbvDvvPyrGjiP8T+lE7C2U7kXartJvQx3i64BWQ0tHpqv5UlgSgTbwiJSmN8bGX&#10;UvfQKlwURAJK/4AW+xD7paZEmgCQOQkpQYcqHXWigUTqJpIa+ylnECsCjMgt3p+xR4A4Xd5iJ5Zj&#10;fEwFGiA5OSnK1yQGE7GUnDPoZqNDTh56bdyflClUNd6c4ieTkjXRpb1pLvTXI/dwEpDCcWrFUTP/&#10;pvTrbN3+AgAA//8DAFBLAwQUAAYACAAAACEA9wpmNtwAAAAIAQAADwAAAGRycy9kb3ducmV2Lnht&#10;bEyPQU/DMAyF70j8h8hI3FjKhrZSmk4ICbTjNia0o9eEpiJxqiZdy7/HO42T/fSs5++V68k7cTZ9&#10;bAMpeJxlIAzVQbfUKDh8vj/kIGJC0ugCGQW/JsK6ur0psdBhpJ0571MjOIRigQpsSl0hZayt8Rhn&#10;oTPE3nfoPSaWfSN1jyOHeyfnWbaUHlviDxY782ZN/bMfvIL8OLrtiPnqazPY7Ye1xwOuNkrd302v&#10;LyCSmdL1GC74jA4VM53CQDoKx3rxzF2SgvkTiIufLRe8nRTwkFUp/xeo/gAAAP//AwBQSwECLQAU&#10;AAYACAAAACEAtoM4kv4AAADhAQAAEwAAAAAAAAAAAAAAAAAAAAAAW0NvbnRlbnRfVHlwZXNdLnht&#10;bFBLAQItABQABgAIAAAAIQA4/SH/1gAAAJQBAAALAAAAAAAAAAAAAAAAAC8BAABfcmVscy8ucmVs&#10;c1BLAQItABQABgAIAAAAIQCUbQM3YAIAAKMFAAAOAAAAAAAAAAAAAAAAAC4CAABkcnMvZTJvRG9j&#10;LnhtbFBLAQItABQABgAIAAAAIQD3CmY23AAAAAgBAAAPAAAAAAAAAAAAAAAAALoEAABkcnMvZG93&#10;bnJldi54bWxQSwUGAAAAAAQABADzAAAAwwUAAAAA&#10;" path="m,6096r5869813,l5869813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FD0D41" w:rsidRDefault="00B2790F">
      <w:pPr>
        <w:tabs>
          <w:tab w:val="left" w:pos="1469"/>
        </w:tabs>
        <w:spacing w:line="222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8. </w:t>
      </w:r>
      <w:r>
        <w:rPr>
          <w:rFonts w:ascii="Arial" w:hAnsi="Arial" w:cs="Arial"/>
          <w:b/>
          <w:bCs/>
          <w:color w:val="000000"/>
          <w:sz w:val="19"/>
          <w:szCs w:val="19"/>
        </w:rPr>
        <w:tab/>
        <w:t xml:space="preserve">GDPR a registr smluv  </w:t>
      </w:r>
    </w:p>
    <w:p w:rsidR="00FD0D41" w:rsidRDefault="00B2790F">
      <w:pPr>
        <w:tabs>
          <w:tab w:val="left" w:pos="1894"/>
        </w:tabs>
        <w:spacing w:before="233" w:line="230" w:lineRule="exact"/>
        <w:ind w:left="1894" w:right="1178" w:hanging="568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8.1.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gramStart"/>
      <w:r>
        <w:rPr>
          <w:rFonts w:ascii="Arial" w:hAnsi="Arial" w:cs="Arial"/>
          <w:color w:val="000000"/>
          <w:sz w:val="19"/>
          <w:szCs w:val="19"/>
        </w:rPr>
        <w:t>Smlouva</w:t>
      </w:r>
      <w:r>
        <w:rPr>
          <w:rFonts w:ascii="Arial" w:hAnsi="Arial" w:cs="Arial"/>
          <w:color w:val="000000"/>
          <w:spacing w:val="2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nab</w:t>
      </w:r>
      <w:r>
        <w:rPr>
          <w:rFonts w:ascii="Arial" w:hAnsi="Arial" w:cs="Arial"/>
          <w:color w:val="000000"/>
          <w:spacing w:val="-4"/>
          <w:sz w:val="19"/>
          <w:szCs w:val="19"/>
        </w:rPr>
        <w:t>ý</w:t>
      </w:r>
      <w:r>
        <w:rPr>
          <w:rFonts w:ascii="Arial" w:hAnsi="Arial" w:cs="Arial"/>
          <w:color w:val="000000"/>
          <w:sz w:val="19"/>
          <w:szCs w:val="19"/>
        </w:rPr>
        <w:t>vá</w:t>
      </w:r>
      <w:proofErr w:type="gramEnd"/>
      <w:r>
        <w:rPr>
          <w:rFonts w:ascii="Arial" w:hAnsi="Arial" w:cs="Arial"/>
          <w:color w:val="000000"/>
          <w:spacing w:val="2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platnosti</w:t>
      </w:r>
      <w:r>
        <w:rPr>
          <w:rFonts w:ascii="Arial" w:hAnsi="Arial" w:cs="Arial"/>
          <w:color w:val="000000"/>
          <w:spacing w:val="2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dnem</w:t>
      </w:r>
      <w:r>
        <w:rPr>
          <w:rFonts w:ascii="Arial" w:hAnsi="Arial" w:cs="Arial"/>
          <w:color w:val="000000"/>
          <w:spacing w:val="2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podpisu</w:t>
      </w:r>
      <w:r>
        <w:rPr>
          <w:rFonts w:ascii="Arial" w:hAnsi="Arial" w:cs="Arial"/>
          <w:color w:val="000000"/>
          <w:spacing w:val="2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oběma</w:t>
      </w:r>
      <w:r>
        <w:rPr>
          <w:rFonts w:ascii="Arial" w:hAnsi="Arial" w:cs="Arial"/>
          <w:color w:val="000000"/>
          <w:spacing w:val="21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smluvními</w:t>
      </w:r>
      <w:r>
        <w:rPr>
          <w:rFonts w:ascii="Arial" w:hAnsi="Arial" w:cs="Arial"/>
          <w:color w:val="000000"/>
          <w:spacing w:val="2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stranami.</w:t>
      </w:r>
      <w:r>
        <w:rPr>
          <w:rFonts w:ascii="Arial" w:hAnsi="Arial" w:cs="Arial"/>
          <w:color w:val="000000"/>
          <w:spacing w:val="21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Pokud</w:t>
      </w:r>
      <w:r>
        <w:rPr>
          <w:rFonts w:ascii="Arial" w:hAnsi="Arial" w:cs="Arial"/>
          <w:color w:val="000000"/>
          <w:spacing w:val="2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smlouva  vyžaduje zveřejnění v registru smluv, je účinná dnem uveřejnění v registru smluv dle zákona  č.</w:t>
      </w:r>
      <w:r>
        <w:rPr>
          <w:rFonts w:ascii="Arial" w:hAnsi="Arial" w:cs="Arial"/>
          <w:color w:val="000000"/>
          <w:spacing w:val="2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340/2015</w:t>
      </w:r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Sb.,</w:t>
      </w:r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o</w:t>
      </w:r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zvláštních</w:t>
      </w:r>
      <w:r>
        <w:rPr>
          <w:rFonts w:ascii="Arial" w:hAnsi="Arial" w:cs="Arial"/>
          <w:color w:val="000000"/>
          <w:spacing w:val="2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podmí</w:t>
      </w:r>
      <w:r>
        <w:rPr>
          <w:rFonts w:ascii="Arial" w:hAnsi="Arial" w:cs="Arial"/>
          <w:color w:val="000000"/>
          <w:spacing w:val="-3"/>
          <w:sz w:val="19"/>
          <w:szCs w:val="19"/>
        </w:rPr>
        <w:t>n</w:t>
      </w:r>
      <w:r>
        <w:rPr>
          <w:rFonts w:ascii="Arial" w:hAnsi="Arial" w:cs="Arial"/>
          <w:color w:val="000000"/>
          <w:sz w:val="19"/>
          <w:szCs w:val="19"/>
        </w:rPr>
        <w:t>kách</w:t>
      </w:r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účinnosti</w:t>
      </w:r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někter</w:t>
      </w:r>
      <w:r>
        <w:rPr>
          <w:rFonts w:ascii="Arial" w:hAnsi="Arial" w:cs="Arial"/>
          <w:color w:val="000000"/>
          <w:spacing w:val="-6"/>
          <w:sz w:val="19"/>
          <w:szCs w:val="19"/>
        </w:rPr>
        <w:t>ý</w:t>
      </w:r>
      <w:r>
        <w:rPr>
          <w:rFonts w:ascii="Arial" w:hAnsi="Arial" w:cs="Arial"/>
          <w:color w:val="000000"/>
          <w:sz w:val="19"/>
          <w:szCs w:val="19"/>
        </w:rPr>
        <w:t>ch</w:t>
      </w:r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smluv,</w:t>
      </w:r>
      <w:r>
        <w:rPr>
          <w:rFonts w:ascii="Arial" w:hAnsi="Arial" w:cs="Arial"/>
          <w:color w:val="000000"/>
          <w:spacing w:val="2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uveřejňování</w:t>
      </w:r>
      <w:r>
        <w:rPr>
          <w:rFonts w:ascii="Arial" w:hAnsi="Arial" w:cs="Arial"/>
          <w:color w:val="000000"/>
          <w:spacing w:val="2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těchto  smluv</w:t>
      </w:r>
      <w:r>
        <w:rPr>
          <w:rFonts w:ascii="Arial" w:hAnsi="Arial" w:cs="Arial"/>
          <w:color w:val="000000"/>
          <w:spacing w:val="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o</w:t>
      </w:r>
      <w:r>
        <w:rPr>
          <w:rFonts w:ascii="Arial" w:hAnsi="Arial" w:cs="Arial"/>
          <w:color w:val="000000"/>
          <w:spacing w:val="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registru</w:t>
      </w:r>
      <w:r>
        <w:rPr>
          <w:rFonts w:ascii="Arial" w:hAnsi="Arial" w:cs="Arial"/>
          <w:color w:val="000000"/>
          <w:spacing w:val="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smluv</w:t>
      </w:r>
      <w:r>
        <w:rPr>
          <w:rFonts w:ascii="Arial" w:hAnsi="Arial" w:cs="Arial"/>
          <w:color w:val="000000"/>
          <w:spacing w:val="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(</w:t>
      </w:r>
      <w:r>
        <w:rPr>
          <w:rFonts w:ascii="Arial" w:hAnsi="Arial" w:cs="Arial"/>
          <w:color w:val="000000"/>
          <w:spacing w:val="-4"/>
          <w:sz w:val="19"/>
          <w:szCs w:val="19"/>
        </w:rPr>
        <w:t>z</w:t>
      </w:r>
      <w:r>
        <w:rPr>
          <w:rFonts w:ascii="Arial" w:hAnsi="Arial" w:cs="Arial"/>
          <w:color w:val="000000"/>
          <w:sz w:val="19"/>
          <w:szCs w:val="19"/>
        </w:rPr>
        <w:t>ákon</w:t>
      </w:r>
      <w:r>
        <w:rPr>
          <w:rFonts w:ascii="Arial" w:hAnsi="Arial" w:cs="Arial"/>
          <w:color w:val="000000"/>
          <w:spacing w:val="9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o</w:t>
      </w:r>
      <w:r>
        <w:rPr>
          <w:rFonts w:ascii="Arial" w:hAnsi="Arial" w:cs="Arial"/>
          <w:color w:val="000000"/>
          <w:spacing w:val="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registru</w:t>
      </w:r>
      <w:r>
        <w:rPr>
          <w:rFonts w:ascii="Arial" w:hAnsi="Arial" w:cs="Arial"/>
          <w:color w:val="000000"/>
          <w:spacing w:val="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smluv).</w:t>
      </w:r>
      <w:r>
        <w:rPr>
          <w:rFonts w:ascii="Arial" w:hAnsi="Arial" w:cs="Arial"/>
          <w:color w:val="000000"/>
          <w:spacing w:val="7"/>
          <w:sz w:val="19"/>
          <w:szCs w:val="19"/>
        </w:rPr>
        <w:t xml:space="preserve"> 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Smlouvu</w:t>
      </w:r>
      <w:r>
        <w:rPr>
          <w:rFonts w:ascii="Arial" w:hAnsi="Arial" w:cs="Arial"/>
          <w:color w:val="000000"/>
          <w:spacing w:val="9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v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registru</w:t>
      </w:r>
      <w:r>
        <w:rPr>
          <w:rFonts w:ascii="Arial" w:hAnsi="Arial" w:cs="Arial"/>
          <w:color w:val="000000"/>
          <w:spacing w:val="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smluv</w:t>
      </w:r>
      <w:r>
        <w:rPr>
          <w:rFonts w:ascii="Arial" w:hAnsi="Arial" w:cs="Arial"/>
          <w:color w:val="000000"/>
          <w:spacing w:val="9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 xml:space="preserve">uveřejní  objednatel.  </w:t>
      </w:r>
    </w:p>
    <w:p w:rsidR="00FD0D41" w:rsidRDefault="00B2790F">
      <w:pPr>
        <w:tabs>
          <w:tab w:val="left" w:pos="1894"/>
        </w:tabs>
        <w:spacing w:before="230" w:line="230" w:lineRule="exact"/>
        <w:ind w:left="1894" w:right="1176" w:hanging="568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8.2. </w:t>
      </w:r>
      <w:r>
        <w:rPr>
          <w:rFonts w:ascii="Arial" w:hAnsi="Arial" w:cs="Arial"/>
          <w:color w:val="000000"/>
          <w:sz w:val="19"/>
          <w:szCs w:val="19"/>
        </w:rPr>
        <w:tab/>
        <w:t xml:space="preserve"> Podepsáním</w:t>
      </w:r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této</w:t>
      </w:r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Smlouvy</w:t>
      </w:r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smluvní</w:t>
      </w:r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stran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pacing w:val="-19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v</w:t>
      </w:r>
      <w:r>
        <w:rPr>
          <w:rFonts w:ascii="Arial" w:hAnsi="Arial" w:cs="Arial"/>
          <w:color w:val="000000"/>
          <w:spacing w:val="-4"/>
          <w:sz w:val="19"/>
          <w:szCs w:val="19"/>
        </w:rPr>
        <w:t>ý</w:t>
      </w:r>
      <w:r>
        <w:rPr>
          <w:rFonts w:ascii="Arial" w:hAnsi="Arial" w:cs="Arial"/>
          <w:color w:val="000000"/>
          <w:sz w:val="19"/>
          <w:szCs w:val="19"/>
        </w:rPr>
        <w:t>slovně</w:t>
      </w:r>
      <w:proofErr w:type="gramEnd"/>
      <w:r>
        <w:rPr>
          <w:rFonts w:ascii="Arial" w:hAnsi="Arial" w:cs="Arial"/>
          <w:color w:val="000000"/>
          <w:spacing w:val="-19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souhlasí</w:t>
      </w:r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</w:t>
      </w:r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tím,</w:t>
      </w:r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ab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b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l</w:t>
      </w:r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cel</w:t>
      </w:r>
      <w:r>
        <w:rPr>
          <w:rFonts w:ascii="Arial" w:hAnsi="Arial" w:cs="Arial"/>
          <w:color w:val="000000"/>
          <w:spacing w:val="-4"/>
          <w:sz w:val="19"/>
          <w:szCs w:val="19"/>
        </w:rPr>
        <w:t>ý</w:t>
      </w:r>
      <w:r>
        <w:rPr>
          <w:rFonts w:ascii="Arial" w:hAnsi="Arial" w:cs="Arial"/>
          <w:color w:val="000000"/>
          <w:spacing w:val="-19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text</w:t>
      </w:r>
      <w:r>
        <w:rPr>
          <w:rFonts w:ascii="Arial" w:hAnsi="Arial" w:cs="Arial"/>
          <w:color w:val="000000"/>
          <w:spacing w:val="-19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této  Smlouv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 xml:space="preserve"> uveřejněn v registru smluv dle</w:t>
      </w:r>
      <w:r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zákona č. 340/2015</w:t>
      </w:r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Sb., o</w:t>
      </w:r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zvláštních podmí</w:t>
      </w:r>
      <w:r>
        <w:rPr>
          <w:rFonts w:ascii="Arial" w:hAnsi="Arial" w:cs="Arial"/>
          <w:color w:val="000000"/>
          <w:spacing w:val="-3"/>
          <w:sz w:val="19"/>
          <w:szCs w:val="19"/>
        </w:rPr>
        <w:t>n</w:t>
      </w:r>
      <w:r>
        <w:rPr>
          <w:rFonts w:ascii="Arial" w:hAnsi="Arial" w:cs="Arial"/>
          <w:color w:val="000000"/>
          <w:sz w:val="19"/>
          <w:szCs w:val="19"/>
        </w:rPr>
        <w:t>kách  účinnosti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někter</w:t>
      </w:r>
      <w:r>
        <w:rPr>
          <w:rFonts w:ascii="Arial" w:hAnsi="Arial" w:cs="Arial"/>
          <w:color w:val="000000"/>
          <w:spacing w:val="-6"/>
          <w:sz w:val="19"/>
          <w:szCs w:val="19"/>
        </w:rPr>
        <w:t>ý</w:t>
      </w:r>
      <w:r>
        <w:rPr>
          <w:rFonts w:ascii="Arial" w:hAnsi="Arial" w:cs="Arial"/>
          <w:color w:val="000000"/>
          <w:sz w:val="19"/>
          <w:szCs w:val="19"/>
        </w:rPr>
        <w:t>ch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smluv,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uveřejňování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těchto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smluv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o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registru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smluv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(</w:t>
      </w:r>
      <w:r>
        <w:rPr>
          <w:rFonts w:ascii="Arial" w:hAnsi="Arial" w:cs="Arial"/>
          <w:color w:val="000000"/>
          <w:spacing w:val="-4"/>
          <w:sz w:val="19"/>
          <w:szCs w:val="19"/>
        </w:rPr>
        <w:t>z</w:t>
      </w:r>
      <w:r>
        <w:rPr>
          <w:rFonts w:ascii="Arial" w:hAnsi="Arial" w:cs="Arial"/>
          <w:color w:val="000000"/>
          <w:sz w:val="19"/>
          <w:szCs w:val="19"/>
        </w:rPr>
        <w:t>ákon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o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registru  smluv).</w:t>
      </w:r>
      <w:r>
        <w:rPr>
          <w:rFonts w:ascii="Arial" w:hAnsi="Arial" w:cs="Arial"/>
          <w:color w:val="000000"/>
          <w:spacing w:val="19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Smluvní</w:t>
      </w:r>
      <w:r>
        <w:rPr>
          <w:rFonts w:ascii="Arial" w:hAnsi="Arial" w:cs="Arial"/>
          <w:color w:val="000000"/>
          <w:spacing w:val="1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stran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pacing w:val="19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též</w:t>
      </w:r>
      <w:r>
        <w:rPr>
          <w:rFonts w:ascii="Arial" w:hAnsi="Arial" w:cs="Arial"/>
          <w:color w:val="000000"/>
          <w:spacing w:val="1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prohlašují,</w:t>
      </w:r>
      <w:r>
        <w:rPr>
          <w:rFonts w:ascii="Arial" w:hAnsi="Arial" w:cs="Arial"/>
          <w:color w:val="000000"/>
          <w:spacing w:val="19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že</w:t>
      </w:r>
      <w:r>
        <w:rPr>
          <w:rFonts w:ascii="Arial" w:hAnsi="Arial" w:cs="Arial"/>
          <w:color w:val="000000"/>
          <w:spacing w:val="19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veškeré</w:t>
      </w:r>
      <w:r>
        <w:rPr>
          <w:rFonts w:ascii="Arial" w:hAnsi="Arial" w:cs="Arial"/>
          <w:color w:val="000000"/>
          <w:spacing w:val="1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informace</w:t>
      </w:r>
      <w:r>
        <w:rPr>
          <w:rFonts w:ascii="Arial" w:hAnsi="Arial" w:cs="Arial"/>
          <w:color w:val="000000"/>
          <w:spacing w:val="16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uvedené</w:t>
      </w:r>
      <w:r>
        <w:rPr>
          <w:rFonts w:ascii="Arial" w:hAnsi="Arial" w:cs="Arial"/>
          <w:color w:val="000000"/>
          <w:spacing w:val="1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v této</w:t>
      </w:r>
      <w:r>
        <w:rPr>
          <w:rFonts w:ascii="Arial" w:hAnsi="Arial" w:cs="Arial"/>
          <w:color w:val="000000"/>
          <w:spacing w:val="19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Smlouvě  nepovažují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za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obchodní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tajemství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ve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sm</w:t>
      </w:r>
      <w:r>
        <w:rPr>
          <w:rFonts w:ascii="Arial" w:hAnsi="Arial" w:cs="Arial"/>
          <w:color w:val="000000"/>
          <w:spacing w:val="-6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slu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§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504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OZ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udělují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svolení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k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jejich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užití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a  uveřejnění bez stanovení jak</w:t>
      </w:r>
      <w:r>
        <w:rPr>
          <w:rFonts w:ascii="Arial" w:hAnsi="Arial" w:cs="Arial"/>
          <w:color w:val="000000"/>
          <w:spacing w:val="-6"/>
          <w:sz w:val="19"/>
          <w:szCs w:val="19"/>
        </w:rPr>
        <w:t>ý</w:t>
      </w:r>
      <w:r>
        <w:rPr>
          <w:rFonts w:ascii="Arial" w:hAnsi="Arial" w:cs="Arial"/>
          <w:color w:val="000000"/>
          <w:sz w:val="19"/>
          <w:szCs w:val="19"/>
        </w:rPr>
        <w:t xml:space="preserve">chkoliv dalších podmínek.  </w:t>
      </w:r>
    </w:p>
    <w:p w:rsidR="00FD0D41" w:rsidRDefault="00B2790F">
      <w:pPr>
        <w:tabs>
          <w:tab w:val="left" w:pos="1894"/>
        </w:tabs>
        <w:spacing w:before="230" w:line="230" w:lineRule="exact"/>
        <w:ind w:left="1894" w:right="1179" w:hanging="568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8.3. </w:t>
      </w:r>
      <w:r>
        <w:rPr>
          <w:rFonts w:ascii="Arial" w:hAnsi="Arial" w:cs="Arial"/>
          <w:color w:val="000000"/>
          <w:sz w:val="19"/>
          <w:szCs w:val="19"/>
        </w:rPr>
        <w:tab/>
        <w:t xml:space="preserve"> S</w:t>
      </w:r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ohledem na</w:t>
      </w:r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účinnost</w:t>
      </w:r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naří</w:t>
      </w:r>
      <w:r>
        <w:rPr>
          <w:rFonts w:ascii="Arial" w:hAnsi="Arial" w:cs="Arial"/>
          <w:color w:val="000000"/>
          <w:spacing w:val="-4"/>
          <w:sz w:val="19"/>
          <w:szCs w:val="19"/>
        </w:rPr>
        <w:t>z</w:t>
      </w:r>
      <w:r>
        <w:rPr>
          <w:rFonts w:ascii="Arial" w:hAnsi="Arial" w:cs="Arial"/>
          <w:color w:val="000000"/>
          <w:sz w:val="19"/>
          <w:szCs w:val="19"/>
        </w:rPr>
        <w:t>ení Evropského parlamentu</w:t>
      </w:r>
      <w:r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 rad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 xml:space="preserve"> (EU)</w:t>
      </w:r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2016/679</w:t>
      </w:r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o ochraně  f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zick</w:t>
      </w:r>
      <w:r>
        <w:rPr>
          <w:rFonts w:ascii="Arial" w:hAnsi="Arial" w:cs="Arial"/>
          <w:color w:val="000000"/>
          <w:spacing w:val="-6"/>
          <w:sz w:val="19"/>
          <w:szCs w:val="19"/>
        </w:rPr>
        <w:t>ý</w:t>
      </w:r>
      <w:r>
        <w:rPr>
          <w:rFonts w:ascii="Arial" w:hAnsi="Arial" w:cs="Arial"/>
          <w:color w:val="000000"/>
          <w:sz w:val="19"/>
          <w:szCs w:val="19"/>
        </w:rPr>
        <w:t>ch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osob v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souvislosti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se zpracováním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osobních údajů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o volném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poh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bu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těchto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údajů  a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o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pacing w:val="-4"/>
          <w:sz w:val="19"/>
          <w:szCs w:val="19"/>
        </w:rPr>
        <w:t>z</w:t>
      </w:r>
      <w:r>
        <w:rPr>
          <w:rFonts w:ascii="Arial" w:hAnsi="Arial" w:cs="Arial"/>
          <w:color w:val="000000"/>
          <w:sz w:val="19"/>
          <w:szCs w:val="19"/>
        </w:rPr>
        <w:t>rušení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směrnice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95/46/ES,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zhotovitel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souhlasí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se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shroma</w:t>
      </w:r>
      <w:r>
        <w:rPr>
          <w:rFonts w:ascii="Arial" w:hAnsi="Arial" w:cs="Arial"/>
          <w:color w:val="000000"/>
          <w:spacing w:val="-4"/>
          <w:sz w:val="19"/>
          <w:szCs w:val="19"/>
        </w:rPr>
        <w:t>ž</w:t>
      </w:r>
      <w:r>
        <w:rPr>
          <w:rFonts w:ascii="Arial" w:hAnsi="Arial" w:cs="Arial"/>
          <w:color w:val="000000"/>
          <w:sz w:val="19"/>
          <w:szCs w:val="19"/>
        </w:rPr>
        <w:t>ďováním,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pacing w:val="-4"/>
          <w:sz w:val="19"/>
          <w:szCs w:val="19"/>
        </w:rPr>
        <w:t>z</w:t>
      </w:r>
      <w:r>
        <w:rPr>
          <w:rFonts w:ascii="Arial" w:hAnsi="Arial" w:cs="Arial"/>
          <w:color w:val="000000"/>
          <w:sz w:val="19"/>
          <w:szCs w:val="19"/>
        </w:rPr>
        <w:t>pracováním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a  uchováváním osobních údajů Okresn</w:t>
      </w:r>
      <w:r>
        <w:rPr>
          <w:rFonts w:ascii="Arial" w:hAnsi="Arial" w:cs="Arial"/>
          <w:color w:val="000000"/>
          <w:spacing w:val="-3"/>
          <w:sz w:val="19"/>
          <w:szCs w:val="19"/>
        </w:rPr>
        <w:t>í</w:t>
      </w:r>
      <w:r>
        <w:rPr>
          <w:rFonts w:ascii="Arial" w:hAnsi="Arial" w:cs="Arial"/>
          <w:color w:val="000000"/>
          <w:sz w:val="19"/>
          <w:szCs w:val="19"/>
        </w:rPr>
        <w:t>m soudem v Litoměřicích, a to v ro</w:t>
      </w:r>
      <w:r>
        <w:rPr>
          <w:rFonts w:ascii="Arial" w:hAnsi="Arial" w:cs="Arial"/>
          <w:color w:val="000000"/>
          <w:spacing w:val="-4"/>
          <w:sz w:val="19"/>
          <w:szCs w:val="19"/>
        </w:rPr>
        <w:t>z</w:t>
      </w:r>
      <w:r>
        <w:rPr>
          <w:rFonts w:ascii="Arial" w:hAnsi="Arial" w:cs="Arial"/>
          <w:color w:val="000000"/>
          <w:sz w:val="19"/>
          <w:szCs w:val="19"/>
        </w:rPr>
        <w:t>sahu</w:t>
      </w:r>
      <w:r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nezb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tném  pro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realizaci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projektu.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Zhotovitel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současně bere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na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vědomí,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4"/>
          <w:sz w:val="19"/>
          <w:szCs w:val="19"/>
        </w:rPr>
        <w:t>ž</w:t>
      </w:r>
      <w:r>
        <w:rPr>
          <w:rFonts w:ascii="Arial" w:hAnsi="Arial" w:cs="Arial"/>
          <w:color w:val="000000"/>
          <w:sz w:val="19"/>
          <w:szCs w:val="19"/>
        </w:rPr>
        <w:t>e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po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skončení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smluvního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vztahu  či samotné realizace a předání díla budou jím posk</w:t>
      </w:r>
      <w:r>
        <w:rPr>
          <w:rFonts w:ascii="Arial" w:hAnsi="Arial" w:cs="Arial"/>
          <w:color w:val="000000"/>
          <w:spacing w:val="-6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tnuté osobní údaje, včetně listin, jež je  obsahují</w:t>
      </w:r>
      <w:r>
        <w:rPr>
          <w:rFonts w:ascii="Arial" w:hAnsi="Arial" w:cs="Arial"/>
          <w:color w:val="000000"/>
          <w:spacing w:val="-1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uchováván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Okresním</w:t>
      </w:r>
      <w:r>
        <w:rPr>
          <w:rFonts w:ascii="Arial" w:hAnsi="Arial" w:cs="Arial"/>
          <w:color w:val="000000"/>
          <w:spacing w:val="-1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soudem</w:t>
      </w:r>
      <w:r>
        <w:rPr>
          <w:rFonts w:ascii="Arial" w:hAnsi="Arial" w:cs="Arial"/>
          <w:color w:val="000000"/>
          <w:spacing w:val="-1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v Litoměřicích</w:t>
      </w:r>
      <w:r>
        <w:rPr>
          <w:rFonts w:ascii="Arial" w:hAnsi="Arial" w:cs="Arial"/>
          <w:color w:val="000000"/>
          <w:spacing w:val="-1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po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dobu</w:t>
      </w:r>
      <w:r>
        <w:rPr>
          <w:rFonts w:ascii="Arial" w:hAnsi="Arial" w:cs="Arial"/>
          <w:color w:val="000000"/>
          <w:spacing w:val="-1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deseti</w:t>
      </w:r>
      <w:r>
        <w:rPr>
          <w:rFonts w:ascii="Arial" w:hAnsi="Arial" w:cs="Arial"/>
          <w:color w:val="000000"/>
          <w:spacing w:val="-1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let,</w:t>
      </w:r>
      <w:r>
        <w:rPr>
          <w:rFonts w:ascii="Arial" w:hAnsi="Arial" w:cs="Arial"/>
          <w:color w:val="000000"/>
          <w:spacing w:val="-1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přičemž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po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upl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nutí  této lhůt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 xml:space="preserve"> s nimi bude naloženo v souladu s v</w:t>
      </w:r>
      <w:r>
        <w:rPr>
          <w:rFonts w:ascii="Arial" w:hAnsi="Arial" w:cs="Arial"/>
          <w:color w:val="000000"/>
          <w:spacing w:val="-6"/>
          <w:sz w:val="19"/>
          <w:szCs w:val="19"/>
        </w:rPr>
        <w:t>ý</w:t>
      </w:r>
      <w:r>
        <w:rPr>
          <w:rFonts w:ascii="Arial" w:hAnsi="Arial" w:cs="Arial"/>
          <w:color w:val="000000"/>
          <w:sz w:val="19"/>
          <w:szCs w:val="19"/>
        </w:rPr>
        <w:t>še uveden</w:t>
      </w:r>
      <w:r>
        <w:rPr>
          <w:rFonts w:ascii="Arial" w:hAnsi="Arial" w:cs="Arial"/>
          <w:color w:val="000000"/>
          <w:spacing w:val="-6"/>
          <w:sz w:val="19"/>
          <w:szCs w:val="19"/>
        </w:rPr>
        <w:t>ý</w:t>
      </w:r>
      <w:r>
        <w:rPr>
          <w:rFonts w:ascii="Arial" w:hAnsi="Arial" w:cs="Arial"/>
          <w:color w:val="000000"/>
          <w:sz w:val="19"/>
          <w:szCs w:val="19"/>
        </w:rPr>
        <w:t xml:space="preserve">m nařízením a zákonem o ochraně  osobních údajů.  </w:t>
      </w:r>
    </w:p>
    <w:p w:rsidR="00FD0D41" w:rsidRDefault="00B2790F">
      <w:pPr>
        <w:tabs>
          <w:tab w:val="left" w:pos="1894"/>
        </w:tabs>
        <w:spacing w:before="230" w:line="230" w:lineRule="exact"/>
        <w:ind w:left="1894" w:right="1175" w:hanging="568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8.4. </w:t>
      </w:r>
      <w:r>
        <w:rPr>
          <w:rFonts w:ascii="Arial" w:hAnsi="Arial" w:cs="Arial"/>
          <w:color w:val="000000"/>
          <w:sz w:val="19"/>
          <w:szCs w:val="19"/>
        </w:rPr>
        <w:tab/>
        <w:t xml:space="preserve"> Zhotovitel</w:t>
      </w:r>
      <w:r>
        <w:rPr>
          <w:rFonts w:ascii="Arial" w:hAnsi="Arial" w:cs="Arial"/>
          <w:color w:val="000000"/>
          <w:spacing w:val="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v</w:t>
      </w:r>
      <w:r>
        <w:rPr>
          <w:rFonts w:ascii="Arial" w:hAnsi="Arial" w:cs="Arial"/>
          <w:color w:val="000000"/>
          <w:spacing w:val="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rámci</w:t>
      </w:r>
      <w:r>
        <w:rPr>
          <w:rFonts w:ascii="Arial" w:hAnsi="Arial" w:cs="Arial"/>
          <w:color w:val="000000"/>
          <w:spacing w:val="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v</w:t>
      </w:r>
      <w:r>
        <w:rPr>
          <w:rFonts w:ascii="Arial" w:hAnsi="Arial" w:cs="Arial"/>
          <w:color w:val="000000"/>
          <w:spacing w:val="-6"/>
          <w:sz w:val="19"/>
          <w:szCs w:val="19"/>
        </w:rPr>
        <w:t>ý</w:t>
      </w:r>
      <w:r>
        <w:rPr>
          <w:rFonts w:ascii="Arial" w:hAnsi="Arial" w:cs="Arial"/>
          <w:color w:val="000000"/>
          <w:sz w:val="19"/>
          <w:szCs w:val="19"/>
        </w:rPr>
        <w:t>konu</w:t>
      </w:r>
      <w:r>
        <w:rPr>
          <w:rFonts w:ascii="Arial" w:hAnsi="Arial" w:cs="Arial"/>
          <w:color w:val="000000"/>
          <w:spacing w:val="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smlouv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pacing w:val="9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o</w:t>
      </w:r>
      <w:r>
        <w:rPr>
          <w:rFonts w:ascii="Arial" w:hAnsi="Arial" w:cs="Arial"/>
          <w:color w:val="000000"/>
          <w:spacing w:val="9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dílo</w:t>
      </w:r>
      <w:r>
        <w:rPr>
          <w:rFonts w:ascii="Arial" w:hAnsi="Arial" w:cs="Arial"/>
          <w:color w:val="000000"/>
          <w:spacing w:val="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bude</w:t>
      </w:r>
      <w:r>
        <w:rPr>
          <w:rFonts w:ascii="Arial" w:hAnsi="Arial" w:cs="Arial"/>
          <w:color w:val="000000"/>
          <w:spacing w:val="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disponovat</w:t>
      </w:r>
      <w:r>
        <w:rPr>
          <w:rFonts w:ascii="Arial" w:hAnsi="Arial" w:cs="Arial"/>
          <w:color w:val="000000"/>
          <w:spacing w:val="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</w:t>
      </w:r>
      <w:r>
        <w:rPr>
          <w:rFonts w:ascii="Arial" w:hAnsi="Arial" w:cs="Arial"/>
          <w:color w:val="000000"/>
          <w:spacing w:val="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údaji,</w:t>
      </w:r>
      <w:r>
        <w:rPr>
          <w:rFonts w:ascii="Arial" w:hAnsi="Arial" w:cs="Arial"/>
          <w:color w:val="000000"/>
          <w:spacing w:val="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pomocí</w:t>
      </w:r>
      <w:r>
        <w:rPr>
          <w:rFonts w:ascii="Arial" w:hAnsi="Arial" w:cs="Arial"/>
          <w:color w:val="000000"/>
          <w:spacing w:val="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nichž</w:t>
      </w:r>
      <w:r>
        <w:rPr>
          <w:rFonts w:ascii="Arial" w:hAnsi="Arial" w:cs="Arial"/>
          <w:color w:val="000000"/>
          <w:spacing w:val="9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lze  identifikovat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fyzické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osob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(zaměstnance) působící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u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Okresního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soudu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v Litoměřicích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proto  pro</w:t>
      </w:r>
      <w:r>
        <w:rPr>
          <w:rFonts w:ascii="Arial" w:hAnsi="Arial" w:cs="Arial"/>
          <w:color w:val="000000"/>
          <w:spacing w:val="10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něj</w:t>
      </w:r>
      <w:r>
        <w:rPr>
          <w:rFonts w:ascii="Arial" w:hAnsi="Arial" w:cs="Arial"/>
          <w:color w:val="000000"/>
          <w:spacing w:val="9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ustanovení</w:t>
      </w:r>
      <w:r>
        <w:rPr>
          <w:rFonts w:ascii="Arial" w:hAnsi="Arial" w:cs="Arial"/>
          <w:color w:val="000000"/>
          <w:spacing w:val="9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nařízení</w:t>
      </w:r>
      <w:r>
        <w:rPr>
          <w:rFonts w:ascii="Arial" w:hAnsi="Arial" w:cs="Arial"/>
          <w:color w:val="000000"/>
          <w:spacing w:val="9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Evropského</w:t>
      </w:r>
      <w:r>
        <w:rPr>
          <w:rFonts w:ascii="Arial" w:hAnsi="Arial" w:cs="Arial"/>
          <w:color w:val="000000"/>
          <w:spacing w:val="9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parlamentu</w:t>
      </w:r>
      <w:r>
        <w:rPr>
          <w:rFonts w:ascii="Arial" w:hAnsi="Arial" w:cs="Arial"/>
          <w:color w:val="000000"/>
          <w:spacing w:val="9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9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rad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pacing w:val="9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(EU)</w:t>
      </w:r>
      <w:r>
        <w:rPr>
          <w:rFonts w:ascii="Arial" w:hAnsi="Arial" w:cs="Arial"/>
          <w:color w:val="000000"/>
          <w:spacing w:val="1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2016/679</w:t>
      </w:r>
      <w:r>
        <w:rPr>
          <w:rFonts w:ascii="Arial" w:hAnsi="Arial" w:cs="Arial"/>
          <w:color w:val="000000"/>
          <w:spacing w:val="1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o</w:t>
      </w:r>
      <w:r>
        <w:rPr>
          <w:rFonts w:ascii="Arial" w:hAnsi="Arial" w:cs="Arial"/>
          <w:color w:val="000000"/>
          <w:spacing w:val="9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ochraně  f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zick</w:t>
      </w:r>
      <w:r>
        <w:rPr>
          <w:rFonts w:ascii="Arial" w:hAnsi="Arial" w:cs="Arial"/>
          <w:color w:val="000000"/>
          <w:spacing w:val="-6"/>
          <w:sz w:val="19"/>
          <w:szCs w:val="19"/>
        </w:rPr>
        <w:t>ý</w:t>
      </w:r>
      <w:r>
        <w:rPr>
          <w:rFonts w:ascii="Arial" w:hAnsi="Arial" w:cs="Arial"/>
          <w:color w:val="000000"/>
          <w:sz w:val="19"/>
          <w:szCs w:val="19"/>
        </w:rPr>
        <w:t>ch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osob v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souvislosti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se zpracováním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osobních údajů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o volném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poh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bu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těchto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údajů  a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o </w:t>
      </w:r>
      <w:r>
        <w:rPr>
          <w:rFonts w:ascii="Arial" w:hAnsi="Arial" w:cs="Arial"/>
          <w:color w:val="000000"/>
          <w:spacing w:val="-5"/>
          <w:sz w:val="19"/>
          <w:szCs w:val="19"/>
        </w:rPr>
        <w:t>z</w:t>
      </w:r>
      <w:r>
        <w:rPr>
          <w:rFonts w:ascii="Arial" w:hAnsi="Arial" w:cs="Arial"/>
          <w:color w:val="000000"/>
          <w:sz w:val="19"/>
          <w:szCs w:val="19"/>
        </w:rPr>
        <w:t>rušení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směrnice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95/46/ES, v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otázce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shroma</w:t>
      </w:r>
      <w:r>
        <w:rPr>
          <w:rFonts w:ascii="Arial" w:hAnsi="Arial" w:cs="Arial"/>
          <w:color w:val="000000"/>
          <w:spacing w:val="-4"/>
          <w:sz w:val="19"/>
          <w:szCs w:val="19"/>
        </w:rPr>
        <w:t>ž</w:t>
      </w:r>
      <w:r>
        <w:rPr>
          <w:rFonts w:ascii="Arial" w:hAnsi="Arial" w:cs="Arial"/>
          <w:color w:val="000000"/>
          <w:sz w:val="19"/>
          <w:szCs w:val="19"/>
        </w:rPr>
        <w:t xml:space="preserve">ďování, </w:t>
      </w:r>
      <w:r>
        <w:rPr>
          <w:rFonts w:ascii="Arial" w:hAnsi="Arial" w:cs="Arial"/>
          <w:color w:val="000000"/>
          <w:spacing w:val="-4"/>
          <w:sz w:val="19"/>
          <w:szCs w:val="19"/>
        </w:rPr>
        <w:t>z</w:t>
      </w:r>
      <w:r>
        <w:rPr>
          <w:rFonts w:ascii="Arial" w:hAnsi="Arial" w:cs="Arial"/>
          <w:color w:val="000000"/>
          <w:sz w:val="19"/>
          <w:szCs w:val="19"/>
        </w:rPr>
        <w:t>pracování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uchovávání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osobních  údajů získan</w:t>
      </w:r>
      <w:r>
        <w:rPr>
          <w:rFonts w:ascii="Arial" w:hAnsi="Arial" w:cs="Arial"/>
          <w:color w:val="000000"/>
          <w:spacing w:val="-6"/>
          <w:sz w:val="19"/>
          <w:szCs w:val="19"/>
        </w:rPr>
        <w:t>ý</w:t>
      </w:r>
      <w:r>
        <w:rPr>
          <w:rFonts w:ascii="Arial" w:hAnsi="Arial" w:cs="Arial"/>
          <w:color w:val="000000"/>
          <w:sz w:val="19"/>
          <w:szCs w:val="19"/>
        </w:rPr>
        <w:t>ch z realizace a v</w:t>
      </w:r>
      <w:r>
        <w:rPr>
          <w:rFonts w:ascii="Arial" w:hAnsi="Arial" w:cs="Arial"/>
          <w:color w:val="000000"/>
          <w:spacing w:val="-6"/>
          <w:sz w:val="19"/>
          <w:szCs w:val="19"/>
        </w:rPr>
        <w:t>ý</w:t>
      </w:r>
      <w:r>
        <w:rPr>
          <w:rFonts w:ascii="Arial" w:hAnsi="Arial" w:cs="Arial"/>
          <w:color w:val="000000"/>
          <w:sz w:val="19"/>
          <w:szCs w:val="19"/>
        </w:rPr>
        <w:t>konu smlouv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 xml:space="preserve"> o dílo platí obdobně  </w:t>
      </w: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FD0D41">
      <w:pPr>
        <w:spacing w:after="14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B2790F">
      <w:pPr>
        <w:tabs>
          <w:tab w:val="left" w:pos="1469"/>
        </w:tabs>
        <w:spacing w:line="222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9. </w:t>
      </w:r>
      <w:r>
        <w:rPr>
          <w:rFonts w:ascii="Arial" w:hAnsi="Arial" w:cs="Arial"/>
          <w:b/>
          <w:bCs/>
          <w:color w:val="000000"/>
          <w:sz w:val="19"/>
          <w:szCs w:val="19"/>
        </w:rPr>
        <w:tab/>
        <w:t xml:space="preserve">Závěrečná ustanovení   </w:t>
      </w:r>
    </w:p>
    <w:p w:rsidR="00FD0D41" w:rsidRDefault="00B2790F">
      <w:pPr>
        <w:tabs>
          <w:tab w:val="left" w:pos="1894"/>
        </w:tabs>
        <w:spacing w:before="241" w:line="222" w:lineRule="exact"/>
        <w:ind w:left="132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9.1. </w:t>
      </w:r>
      <w:r>
        <w:rPr>
          <w:rFonts w:ascii="Arial" w:hAnsi="Arial" w:cs="Arial"/>
          <w:color w:val="000000"/>
          <w:sz w:val="19"/>
          <w:szCs w:val="19"/>
        </w:rPr>
        <w:tab/>
        <w:t xml:space="preserve">Veškeré </w:t>
      </w:r>
      <w:r>
        <w:rPr>
          <w:rFonts w:ascii="Arial" w:hAnsi="Arial" w:cs="Arial"/>
          <w:color w:val="000000"/>
          <w:spacing w:val="-4"/>
          <w:sz w:val="19"/>
          <w:szCs w:val="19"/>
        </w:rPr>
        <w:t>z</w:t>
      </w:r>
      <w:r>
        <w:rPr>
          <w:rFonts w:ascii="Arial" w:hAnsi="Arial" w:cs="Arial"/>
          <w:color w:val="000000"/>
          <w:sz w:val="19"/>
          <w:szCs w:val="19"/>
        </w:rPr>
        <w:t>měn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 dodatk</w:t>
      </w:r>
      <w:r>
        <w:rPr>
          <w:rFonts w:ascii="Arial" w:hAnsi="Arial" w:cs="Arial"/>
          <w:color w:val="000000"/>
          <w:spacing w:val="-6"/>
          <w:sz w:val="19"/>
          <w:szCs w:val="19"/>
        </w:rPr>
        <w:t>y</w:t>
      </w:r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této smlouv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 xml:space="preserve"> lze provést pouze písemn</w:t>
      </w:r>
      <w:r>
        <w:rPr>
          <w:rFonts w:ascii="Arial" w:hAnsi="Arial" w:cs="Arial"/>
          <w:color w:val="000000"/>
          <w:spacing w:val="-6"/>
          <w:sz w:val="19"/>
          <w:szCs w:val="19"/>
        </w:rPr>
        <w:t>ý</w:t>
      </w:r>
      <w:r>
        <w:rPr>
          <w:rFonts w:ascii="Arial" w:hAnsi="Arial" w:cs="Arial"/>
          <w:color w:val="000000"/>
          <w:sz w:val="19"/>
          <w:szCs w:val="19"/>
        </w:rPr>
        <w:t>mi číslovanými dodatk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 xml:space="preserve">  </w:t>
      </w:r>
    </w:p>
    <w:p w:rsidR="00FD0D41" w:rsidRDefault="00B2790F">
      <w:pPr>
        <w:spacing w:line="222" w:lineRule="exact"/>
        <w:ind w:left="1894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19"/>
          <w:szCs w:val="19"/>
        </w:rPr>
        <w:t>podepsan</w:t>
      </w:r>
      <w:r>
        <w:rPr>
          <w:rFonts w:ascii="Arial" w:hAnsi="Arial" w:cs="Arial"/>
          <w:color w:val="000000"/>
          <w:spacing w:val="-6"/>
          <w:sz w:val="19"/>
          <w:szCs w:val="19"/>
        </w:rPr>
        <w:t>ý</w:t>
      </w:r>
      <w:r>
        <w:rPr>
          <w:rFonts w:ascii="Arial" w:hAnsi="Arial" w:cs="Arial"/>
          <w:color w:val="000000"/>
          <w:sz w:val="19"/>
          <w:szCs w:val="19"/>
        </w:rPr>
        <w:t>mi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oběma smluvními stranami, není-li ve smlouvě uvedeno jinak.   </w:t>
      </w:r>
    </w:p>
    <w:p w:rsidR="00FD0D41" w:rsidRDefault="00B2790F">
      <w:pPr>
        <w:tabs>
          <w:tab w:val="left" w:pos="1894"/>
        </w:tabs>
        <w:spacing w:before="232" w:line="230" w:lineRule="exact"/>
        <w:ind w:left="1894" w:right="1175" w:hanging="568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9.2. </w:t>
      </w:r>
      <w:r>
        <w:rPr>
          <w:rFonts w:ascii="Arial" w:hAnsi="Arial" w:cs="Arial"/>
          <w:color w:val="000000"/>
          <w:sz w:val="19"/>
          <w:szCs w:val="19"/>
        </w:rPr>
        <w:tab/>
        <w:t>Tato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smlouva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je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v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hotovena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ve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dvou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stejnopisech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v česk</w:t>
      </w:r>
      <w:r>
        <w:rPr>
          <w:rFonts w:ascii="Arial" w:hAnsi="Arial" w:cs="Arial"/>
          <w:color w:val="000000"/>
          <w:spacing w:val="-3"/>
          <w:sz w:val="19"/>
          <w:szCs w:val="19"/>
        </w:rPr>
        <w:t>é</w:t>
      </w:r>
      <w:r>
        <w:rPr>
          <w:rFonts w:ascii="Arial" w:hAnsi="Arial" w:cs="Arial"/>
          <w:color w:val="000000"/>
          <w:sz w:val="19"/>
          <w:szCs w:val="19"/>
        </w:rPr>
        <w:t>m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jaz</w:t>
      </w:r>
      <w:r>
        <w:rPr>
          <w:rFonts w:ascii="Arial" w:hAnsi="Arial" w:cs="Arial"/>
          <w:color w:val="000000"/>
          <w:spacing w:val="-6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ce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 platností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originálu,  přičem</w:t>
      </w:r>
      <w:r>
        <w:rPr>
          <w:rFonts w:ascii="Arial" w:hAnsi="Arial" w:cs="Arial"/>
          <w:color w:val="000000"/>
          <w:spacing w:val="-4"/>
          <w:sz w:val="19"/>
          <w:szCs w:val="19"/>
        </w:rPr>
        <w:t>ž</w:t>
      </w:r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ke</w:t>
      </w:r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ka</w:t>
      </w:r>
      <w:r>
        <w:rPr>
          <w:rFonts w:ascii="Arial" w:hAnsi="Arial" w:cs="Arial"/>
          <w:color w:val="000000"/>
          <w:spacing w:val="-4"/>
          <w:sz w:val="19"/>
          <w:szCs w:val="19"/>
        </w:rPr>
        <w:t>ž</w:t>
      </w:r>
      <w:r>
        <w:rPr>
          <w:rFonts w:ascii="Arial" w:hAnsi="Arial" w:cs="Arial"/>
          <w:color w:val="000000"/>
          <w:sz w:val="19"/>
          <w:szCs w:val="19"/>
        </w:rPr>
        <w:t>dému</w:t>
      </w:r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stejnopisu</w:t>
      </w:r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jsou</w:t>
      </w:r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pevně</w:t>
      </w:r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připojeny</w:t>
      </w:r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shora</w:t>
      </w:r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specifikované</w:t>
      </w:r>
      <w:r>
        <w:rPr>
          <w:rFonts w:ascii="Arial" w:hAnsi="Arial" w:cs="Arial"/>
          <w:color w:val="000000"/>
          <w:spacing w:val="-1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Příloh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č.</w:t>
      </w:r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1,</w:t>
      </w:r>
      <w:r>
        <w:rPr>
          <w:rFonts w:ascii="Arial" w:hAnsi="Arial" w:cs="Arial"/>
          <w:color w:val="000000"/>
          <w:spacing w:val="3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2. 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Každá smluvní strana obdrží jeden stejnopis.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  </w:t>
      </w:r>
    </w:p>
    <w:p w:rsidR="00FD0D41" w:rsidRDefault="00B2790F">
      <w:pPr>
        <w:tabs>
          <w:tab w:val="left" w:pos="1894"/>
        </w:tabs>
        <w:spacing w:before="230" w:line="230" w:lineRule="exact"/>
        <w:ind w:left="1894" w:right="1547" w:hanging="56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9.3. </w:t>
      </w:r>
      <w:r>
        <w:rPr>
          <w:rFonts w:ascii="Arial" w:hAnsi="Arial" w:cs="Arial"/>
          <w:color w:val="000000"/>
          <w:sz w:val="19"/>
          <w:szCs w:val="19"/>
        </w:rPr>
        <w:tab/>
        <w:t xml:space="preserve">Tato smlouva nahrazuje Smlouvu o dílo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na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licenci, implementaci, nastavení a školení   programového Dochá</w:t>
      </w:r>
      <w:r>
        <w:rPr>
          <w:rFonts w:ascii="Arial" w:hAnsi="Arial" w:cs="Arial"/>
          <w:color w:val="000000"/>
          <w:spacing w:val="-4"/>
          <w:sz w:val="19"/>
          <w:szCs w:val="19"/>
        </w:rPr>
        <w:t>z</w:t>
      </w:r>
      <w:r>
        <w:rPr>
          <w:rFonts w:ascii="Arial" w:hAnsi="Arial" w:cs="Arial"/>
          <w:color w:val="000000"/>
          <w:sz w:val="19"/>
          <w:szCs w:val="19"/>
        </w:rPr>
        <w:t xml:space="preserve">ka ze dne 15.11.2018 a také Servisní Smlouvu ze dne 21.2.2019.  </w:t>
      </w:r>
    </w:p>
    <w:p w:rsidR="00FD0D41" w:rsidRDefault="00B2790F">
      <w:pPr>
        <w:spacing w:line="222" w:lineRule="exact"/>
        <w:ind w:left="189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(Spr 501/2017)  </w:t>
      </w: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FD0D41">
      <w:pPr>
        <w:spacing w:after="10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B2790F">
      <w:pPr>
        <w:tabs>
          <w:tab w:val="left" w:pos="5598"/>
        </w:tabs>
        <w:spacing w:line="222" w:lineRule="exact"/>
        <w:ind w:left="144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V Litoměřicích dne:  </w:t>
      </w:r>
      <w:r w:rsidR="00647DEF">
        <w:rPr>
          <w:rFonts w:ascii="Arial" w:hAnsi="Arial" w:cs="Arial"/>
          <w:color w:val="000000"/>
          <w:sz w:val="19"/>
          <w:szCs w:val="19"/>
        </w:rPr>
        <w:t>28.3.2022</w:t>
      </w:r>
      <w:r>
        <w:rPr>
          <w:rFonts w:ascii="Arial" w:hAnsi="Arial" w:cs="Arial"/>
          <w:color w:val="000000"/>
          <w:sz w:val="19"/>
          <w:szCs w:val="19"/>
        </w:rPr>
        <w:tab/>
        <w:t xml:space="preserve">               V Praze dne:   </w:t>
      </w:r>
      <w:r w:rsidR="00647DEF">
        <w:rPr>
          <w:rFonts w:ascii="Arial" w:hAnsi="Arial" w:cs="Arial"/>
          <w:color w:val="000000"/>
          <w:sz w:val="19"/>
          <w:szCs w:val="19"/>
        </w:rPr>
        <w:t>28.3.2022</w:t>
      </w: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1853" w:tblpY="-270"/>
        <w:tblOverlap w:val="never"/>
        <w:tblW w:w="8295" w:type="dxa"/>
        <w:tblLayout w:type="fixed"/>
        <w:tblLook w:val="04A0" w:firstRow="1" w:lastRow="0" w:firstColumn="1" w:lastColumn="0" w:noHBand="0" w:noVBand="1"/>
      </w:tblPr>
      <w:tblGrid>
        <w:gridCol w:w="108"/>
        <w:gridCol w:w="3932"/>
        <w:gridCol w:w="108"/>
        <w:gridCol w:w="108"/>
        <w:gridCol w:w="3932"/>
        <w:gridCol w:w="107"/>
      </w:tblGrid>
      <w:tr w:rsidR="00FD0D41">
        <w:trPr>
          <w:trHeight w:hRule="exact" w:val="230"/>
        </w:trPr>
        <w:tc>
          <w:tcPr>
            <w:tcW w:w="1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</w:tcPr>
          <w:p w:rsidR="00FD0D41" w:rsidRDefault="00FD0D41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</w:tcPr>
          <w:p w:rsidR="00FD0D41" w:rsidRDefault="00FD0D41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</w:tcPr>
          <w:p w:rsidR="00FD0D41" w:rsidRDefault="00B2790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570688" behindDoc="0" locked="0" layoutInCell="1" allowOverlap="1">
                  <wp:simplePos x="0" y="0"/>
                  <wp:positionH relativeFrom="page">
                    <wp:posOffset>-1806109</wp:posOffset>
                  </wp:positionH>
                  <wp:positionV relativeFrom="paragraph">
                    <wp:posOffset>140725</wp:posOffset>
                  </wp:positionV>
                  <wp:extent cx="509312" cy="505679"/>
                  <wp:effectExtent l="0" t="0" r="0" b="0"/>
                  <wp:wrapNone/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Picture 123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312" cy="5056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>
                      <wp:simplePos x="0" y="0"/>
                      <wp:positionH relativeFrom="page">
                        <wp:posOffset>-2336787</wp:posOffset>
                      </wp:positionH>
                      <wp:positionV relativeFrom="paragraph">
                        <wp:posOffset>171096</wp:posOffset>
                      </wp:positionV>
                      <wp:extent cx="919603" cy="530998"/>
                      <wp:effectExtent l="0" t="0" r="0" b="0"/>
                      <wp:wrapNone/>
                      <wp:docPr id="124" name="Freeform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411287" y="171096"/>
                                <a:ext cx="805303" cy="4166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2790F" w:rsidRDefault="00B2790F">
                                  <w:pPr>
                                    <w:spacing w:line="327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24" o:spid="_x0000_s1026" style="position:absolute;margin-left:-184pt;margin-top:13.45pt;width:72.4pt;height:41.8pt;z-index:251745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c9zXgIAABEFAAAOAAAAZHJzL2Uyb0RvYy54bWysVE1v2zAMvQ/YfxB0X2ynaZoGSXpYkWHA&#10;sBXt9gMYWY4F6GuSEjv/fpRku9m607AcHEoiH8n3RG0eeiXJmTsvjN7SalZSwjUztdDHLf3xff9h&#10;RYkPoGuQRvMtvXBPH3bv3206u+Zz0xpZc0cQRPt1Z7e0DcGui8KzlivwM2O5xsPGOAUBl+5Y1A46&#10;RFeymJflsuiMq60zjHuPu4/5kO4SftNwFr41jeeByC3F2kL6uvQ9xG+x28D66MC2gg1lwD9UoUBo&#10;TDpBPUIAcnLiDZQSzBlvmjBjRhWmaQTjqQfspir/6OalBctTL0iOtxNN/v/Bsq/nJ0dEjdrNF5Ro&#10;UCjS3nEeKSdxDxnqrF+j44t9csPKoxnb7Run4j82QnrEWFTVfHVHyQXtu6q8X2aCeR8Iw/NVeXtT&#10;3lDC8HxRLZf3q3hevOKwkw+fuEmYcP7iQ9anHi1oR4v1ejQdqhz1lUnfQAnq6yhBfQ85vYUwxGGq&#10;6xTa7IWUKYfUpIsk3JV4TRjgVWwkIBZTFsnx+pjk9UaKOsbEpr07Hj5KR86Ayff7En/JCaRtIe9W&#10;cTPdMsw8+KeGfwNSIuAQSKGGAsYAqdE3kp/pTla4SB6TS/3MGxQOWZ3n0uLI8KkeYIzrUOWjFmqe&#10;C7q9rmeMSBUlwIjcYHsT9gAwemaQETtrN/jHUJ4mbgrOdKRZfltYDp4iUmajwxSshDbub51J7GrI&#10;nP1HkjI1kaXQH3p0iebB1Be84R2OOMr48wSOUyI/a5yh+B6MhhuNw2DEDDEe5y7RM7wRcbCv18nr&#10;9SXb/QIAAP//AwBQSwMEFAAGAAgAAAAhAA/bZJDhAAAADAEAAA8AAABkcnMvZG93bnJldi54bWxM&#10;j9FOg0AQRd9N/IfNmPhGl9JIkLI0ptFYY19EP2Bhp0DKzhJ221K/3vFJHydzcu+5xWa2gzjj5HtH&#10;CpaLGARS40xPrYKvz5coA+GDJqMHR6jgih425e1NoXPjLvSB5yq0gkPI51pBF8KYS+mbDq32Czci&#10;8e/gJqsDn1MrzaQvHG4HmcRxKq3uiRs6PeK2w+ZYnayCt92r233PFbbvNiN7rbPt4Xmv1P3d/LQG&#10;EXAOfzD86rM6lOxUuxMZLwYF0SrNeExQkKSPIJiIkmSVgKiZXcYPIMtC/h9R/gAAAP//AwBQSwEC&#10;LQAUAAYACAAAACEAtoM4kv4AAADhAQAAEwAAAAAAAAAAAAAAAAAAAAAAW0NvbnRlbnRfVHlwZXNd&#10;LnhtbFBLAQItABQABgAIAAAAIQA4/SH/1gAAAJQBAAALAAAAAAAAAAAAAAAAAC8BAABfcmVscy8u&#10;cmVsc1BLAQItABQABgAIAAAAIQCbSc9zXgIAABEFAAAOAAAAAAAAAAAAAAAAAC4CAABkcnMvZTJv&#10;RG9jLnhtbFBLAQItABQABgAIAAAAIQAP22SQ4QAAAAwBAAAPAAAAAAAAAAAAAAAAALgEAABkcnMv&#10;ZG93bnJldi54bWxQSwUGAAAAAAQABADzAAAAxg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B2790F" w:rsidRDefault="00B2790F">
                            <w:pPr>
                              <w:spacing w:line="327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</w:tcPr>
          <w:p w:rsidR="00FD0D41" w:rsidRDefault="00FD0D41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</w:tcPr>
          <w:p w:rsidR="00FD0D41" w:rsidRDefault="00FD0D41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</w:tcPr>
          <w:p w:rsidR="00FD0D41" w:rsidRDefault="00B2790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53120" behindDoc="0" locked="0" layoutInCell="1" allowOverlap="1" wp14:anchorId="36F5C8ED" wp14:editId="0E29FCB9">
                  <wp:simplePos x="0" y="0"/>
                  <wp:positionH relativeFrom="page">
                    <wp:posOffset>-1352268</wp:posOffset>
                  </wp:positionH>
                  <wp:positionV relativeFrom="paragraph">
                    <wp:posOffset>152842</wp:posOffset>
                  </wp:positionV>
                  <wp:extent cx="451235" cy="448020"/>
                  <wp:effectExtent l="0" t="0" r="0" b="0"/>
                  <wp:wrapNone/>
                  <wp:docPr id="128" name="Pictur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Picture 128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235" cy="448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D0D41">
        <w:trPr>
          <w:trHeight w:hRule="exact" w:val="230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7E7E7"/>
          </w:tcPr>
          <w:p w:rsidR="00FD0D41" w:rsidRDefault="00FD0D41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</w:tcPr>
          <w:p w:rsidR="00FD0D41" w:rsidRDefault="00FD0D41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0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7E7E7"/>
          </w:tcPr>
          <w:p w:rsidR="00FD0D41" w:rsidRDefault="00FD0D41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7E7E7"/>
          </w:tcPr>
          <w:p w:rsidR="00FD0D41" w:rsidRDefault="00FD0D41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</w:tcPr>
          <w:p w:rsidR="00FD0D41" w:rsidRDefault="00B2790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 wp14:anchorId="6E897424" wp14:editId="2A3981DD">
                      <wp:simplePos x="0" y="0"/>
                      <wp:positionH relativeFrom="page">
                        <wp:posOffset>1435735</wp:posOffset>
                      </wp:positionH>
                      <wp:positionV relativeFrom="paragraph">
                        <wp:posOffset>123190</wp:posOffset>
                      </wp:positionV>
                      <wp:extent cx="1039495" cy="564515"/>
                      <wp:effectExtent l="0" t="0" r="0" b="0"/>
                      <wp:wrapNone/>
                      <wp:docPr id="127" name="Freeform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9495" cy="5645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2790F" w:rsidRDefault="00B2790F">
                                  <w:pPr>
                                    <w:spacing w:line="177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27" o:spid="_x0000_s1027" style="position:absolute;margin-left:113.05pt;margin-top:9.7pt;width:81.85pt;height:44.45pt;z-index:251748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PIRVAIAAA4FAAAOAAAAZHJzL2Uyb0RvYy54bWysVE2P0zAQvSPxHyzfaZKyXdiq7R5YFSEh&#10;WLHwA6aO3VjyF7bbpP+esZ1kC8sJ0UM6tmfezLzn8eZ+0IqcuQ/Smi1tFjUl3DDbSnPc0h/f92/e&#10;UxIimBaUNXxLLzzQ+93rV5verfnSdla13BMEMWHduy3tYnTrqgqs4xrCwjpu8FBYryHi0h+r1kOP&#10;6FpVy7q+rXrrW+ct4yHg7kM5pLuMLwRn8asQgUeithRri/nr8/eQvtVuA+ujB9dJNpYB/1CFBmkw&#10;6Qz1ABHIycsXUFoyb4MVccGsrqwQkvHcA3bT1H9089SB47kXJCe4mabw/2DZl/OjJ7JF7ZbvKDGg&#10;UaS95zxRTtIeMtS7sEbHJ/fox1VAM7U7CK/TPzZChszqZWaVD5Ew3Gzqt3c3dytKGJ6tbm9WzSqB&#10;Vs/R7BTiR24zEpw/h1hUaScLuslig5lMj9omVVVWNVKCqnpKUNVDUdVBHOMw1XUKY/dSqZxDGdLn&#10;1mu8HAzwAgoFiMW0Q0qCOWZRg1WyTTGp1eCPhw/KkzNg8v2+xl92AuU6KLtN2sx3CzOP/rnh34C0&#10;jHj1ldRjAVOAMuibKC8kZyteFE/JlfnGBcqFtC5LaWlQ+FwPMMZNbMpRBy0vBa2u65kickUZMCEL&#10;bG/GHgEmzwIyYRftRv8UyvOczcGFjjzBLwsrwXNEzmxNnIO1NNb/rTOFXY2Zi/9EUqEmsRSHw1Cu&#10;cvJMOwfbXvB69zjfqObPE3hOifpkcIDSYzAZfjIOo5ESpXgcuszS+ECkqb5eZ6/nZ2z3CwAA//8D&#10;AFBLAwQUAAYACAAAACEApHfO6d8AAAAKAQAADwAAAGRycy9kb3ducmV2LnhtbEyPwU7DMBBE70j8&#10;g7WVuFGnKarcEKdCFYgieiHwAU68TaLG6yh225SvZznBcWeeZmfyzeR6ccYxdJ40LOYJCKTa244a&#10;DV+fL/cKRIiGrOk9oYYrBtgUtze5yay/0Aeey9gIDqGQGQ1tjEMmZahbdCbM/YDE3sGPzkQ+x0ba&#10;0Vw43PUyTZKVdKYj/tCaAbct1sfy5DS87V797nsqsXl3ity1UtvD817ru9n09Agi4hT/YPitz9Wh&#10;4E6VP5ENoteQpqsFo2ysH0AwsFRr3lKxkKglyCKX/ycUPwAAAP//AwBQSwECLQAUAAYACAAAACEA&#10;toM4kv4AAADhAQAAEwAAAAAAAAAAAAAAAAAAAAAAW0NvbnRlbnRfVHlwZXNdLnhtbFBLAQItABQA&#10;BgAIAAAAIQA4/SH/1gAAAJQBAAALAAAAAAAAAAAAAAAAAC8BAABfcmVscy8ucmVsc1BLAQItABQA&#10;BgAIAAAAIQB2bPIRVAIAAA4FAAAOAAAAAAAAAAAAAAAAAC4CAABkcnMvZTJvRG9jLnhtbFBLAQIt&#10;ABQABgAIAAAAIQCkd87p3wAAAAoBAAAPAAAAAAAAAAAAAAAAAK4EAABkcnMvZG93bnJldi54bWxQ&#10;SwUGAAAAAAQABADzAAAAug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B2790F" w:rsidRDefault="00B2790F">
                            <w:pPr>
                              <w:spacing w:line="177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0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7E7E7"/>
          </w:tcPr>
          <w:p w:rsidR="00FD0D41" w:rsidRDefault="00FD0D41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</w:tr>
      <w:tr w:rsidR="00FD0D41">
        <w:trPr>
          <w:trHeight w:hRule="exact" w:val="227"/>
        </w:trPr>
        <w:tc>
          <w:tcPr>
            <w:tcW w:w="41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7E7E7"/>
          </w:tcPr>
          <w:p w:rsidR="00FD0D41" w:rsidRDefault="00B2790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8B818D" wp14:editId="69F5B91D">
                      <wp:simplePos x="0" y="0"/>
                      <wp:positionH relativeFrom="page">
                        <wp:posOffset>1136015</wp:posOffset>
                      </wp:positionH>
                      <wp:positionV relativeFrom="paragraph">
                        <wp:posOffset>223520</wp:posOffset>
                      </wp:positionV>
                      <wp:extent cx="883285" cy="549275"/>
                      <wp:effectExtent l="0" t="0" r="0" b="0"/>
                      <wp:wrapNone/>
                      <wp:docPr id="125" name="Freeform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3285" cy="5492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2790F" w:rsidRDefault="00B2790F">
                                  <w:pPr>
                                    <w:spacing w:line="171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  <w:lang w:val="cs-CZ"/>
                                    </w:rPr>
                                  </w:pPr>
                                </w:p>
                                <w:p w:rsidR="00647DEF" w:rsidRPr="00647DEF" w:rsidRDefault="00647DEF">
                                  <w:pPr>
                                    <w:spacing w:line="171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  <w:lang w:val="cs-CZ"/>
                                    </w:rPr>
                                  </w:pP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25" o:spid="_x0000_s1028" style="position:absolute;margin-left:89.45pt;margin-top:17.6pt;width:69.55pt;height:43.2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YnkVQIAAA0FAAAOAAAAZHJzL2Uyb0RvYy54bWysVE2P0zAQvSPxHyzfadpA2VK13QOrIiQE&#10;KxZ+wMSxG0v+wnab9N8ztpNsxXJC9JBO7Jk3897MZHc/aEUu3AdpzZ6uFktKuGG2lea0pz9/HN9s&#10;KAkRTAvKGr6nVx7o/eH1q13vtry2nVUt9wRBTNj2bk+7GN22qgLruIawsI4bvBTWa4j46k9V66FH&#10;dK2qerl8X/XWt85bxkPA04dySQ8ZXwjO4jchAo9E7SnWFvPT52eTntVhB9uTB9dJNpYB/1CFBmkw&#10;6Qz1ABHI2csXUFoyb4MVccGsrqwQkvHMAdmsln+weerA8cwFxQlulin8P1j29fLoiWyxd/WaEgMa&#10;m3T0nCfJSTpDhXoXtuj45B79+BbQTHQH4XX6RyJkyKpeZ1X5EAnDw83mbb1BbIZX63cf6ruMWT0H&#10;s3OIn7jNQHD5EmJpSjtZ0E0WG8xkemxtaqrKTY2UYFM9JdjUpjTVQRzjMNVtCmOPUqmcQxnSJ+Z3&#10;S5wNBjh/QgFiMe1QkWBOuafBKtmmmMQ0+FPzUXlyAUx+PC7xl51AuQ7K6Sod5tHCzKP/YZfsWyAt&#10;I06+knosYApQBn2T4kXjbMWr4im5Mt+5wG6hqnUpLe0Jn+sBxriJq3LVQctLQevbeqaIXFEGTMgC&#10;6c3YI8DkWUAmbBQOqYz+KZTnNZuDixx5gV8WVoLniJzZmjgHa2ms/xszhazGzMV/EqlIk1SKQzPk&#10;Sa6nmW1se8Xp7nG9sZu/zuA5Jeqzwf1J34LJ8JPRjEZKlBBx5zLZ8fuQlvr2PXs9f8UOvwEAAP//&#10;AwBQSwMEFAAGAAgAAAAhAAf/023eAAAACgEAAA8AAABkcnMvZG93bnJldi54bWxMj8FOwzAQRO9I&#10;/IO1SNyok1RQE+JUqAJRVC4EPsCJt0lEvI5it035epYTHEczmnlTrGc3iCNOofekIV0kIJAab3tq&#10;NXx+PN8oECEasmbwhBrOGGBdXl4UJrf+RO94rGIruIRCbjR0MY65lKHp0Jmw8CMSe3s/ORNZTq20&#10;kzlxuRtkliR30pmeeKEzI246bL6qg9Pwun3x2++5wnbnFLlzrTb7pzetr6/mxwcQEef4F4ZffEaH&#10;kplqfyAbxMB6pe45qmF5m4HgwDJVfK5mJ0tXIMtC/r9Q/gAAAP//AwBQSwECLQAUAAYACAAAACEA&#10;toM4kv4AAADhAQAAEwAAAAAAAAAAAAAAAAAAAAAAW0NvbnRlbnRfVHlwZXNdLnhtbFBLAQItABQA&#10;BgAIAAAAIQA4/SH/1gAAAJQBAAALAAAAAAAAAAAAAAAAAC8BAABfcmVscy8ucmVsc1BLAQItABQA&#10;BgAIAAAAIQB0jYnkVQIAAA0FAAAOAAAAAAAAAAAAAAAAAC4CAABkcnMvZTJvRG9jLnhtbFBLAQIt&#10;ABQABgAIAAAAIQAH/9Nt3gAAAAoBAAAPAAAAAAAAAAAAAAAAAK8EAABkcnMvZG93bnJldi54bWxQ&#10;SwUGAAAAAAQABADzAAAAug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B2790F" w:rsidRDefault="00B2790F">
                            <w:pPr>
                              <w:spacing w:line="171" w:lineRule="exact"/>
                              <w:rPr>
                                <w:rFonts w:ascii="Times New Roman" w:hAnsi="Times New Roman" w:cs="Times New Roman"/>
                                <w:color w:val="010302"/>
                                <w:lang w:val="cs-CZ"/>
                              </w:rPr>
                            </w:pPr>
                          </w:p>
                          <w:p w:rsidR="00647DEF" w:rsidRPr="00647DEF" w:rsidRDefault="00647DEF">
                            <w:pPr>
                              <w:spacing w:line="171" w:lineRule="exact"/>
                              <w:rPr>
                                <w:rFonts w:ascii="Times New Roman" w:hAnsi="Times New Roman" w:cs="Times New Roman"/>
                                <w:color w:val="010302"/>
                                <w:lang w:val="cs-CZ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7E7E7"/>
          </w:tcPr>
          <w:p w:rsidR="00FD0D41" w:rsidRDefault="00FD0D41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</w:tcPr>
          <w:p w:rsidR="00FD0D41" w:rsidRDefault="00FD0D41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0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7E7E7"/>
          </w:tcPr>
          <w:p w:rsidR="00FD0D41" w:rsidRDefault="00FD0D41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</w:tr>
      <w:tr w:rsidR="00FD0D41">
        <w:trPr>
          <w:trHeight w:hRule="exact" w:val="230"/>
        </w:trPr>
        <w:tc>
          <w:tcPr>
            <w:tcW w:w="41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7E7E7"/>
          </w:tcPr>
          <w:p w:rsidR="00FD0D41" w:rsidRDefault="00FD0D41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7E7E7"/>
          </w:tcPr>
          <w:p w:rsidR="00FD0D41" w:rsidRDefault="00FD0D41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</w:tcPr>
          <w:p w:rsidR="00FD0D41" w:rsidRDefault="00B2790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1" allowOverlap="1" wp14:anchorId="65519973" wp14:editId="0678AFA4">
                      <wp:simplePos x="0" y="0"/>
                      <wp:positionH relativeFrom="page">
                        <wp:posOffset>865505</wp:posOffset>
                      </wp:positionH>
                      <wp:positionV relativeFrom="paragraph">
                        <wp:posOffset>60960</wp:posOffset>
                      </wp:positionV>
                      <wp:extent cx="930275" cy="568325"/>
                      <wp:effectExtent l="0" t="0" r="0" b="0"/>
                      <wp:wrapNone/>
                      <wp:docPr id="126" name="Freeform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0275" cy="56832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2790F" w:rsidRDefault="00B2790F">
                                  <w:pPr>
                                    <w:spacing w:line="357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26" o:spid="_x0000_s1029" style="position:absolute;margin-left:68.15pt;margin-top:4.8pt;width:73.25pt;height:44.75pt;z-index:251747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SokVQIAAA0FAAAOAAAAZHJzL2Uyb0RvYy54bWysVE2P0zAQvSPxHyzfadJU7S5V2z2wKkJC&#10;sGLhB0wcp7HkL2y3Sf89YzvJFpYTood0bM+8mXnP493DoCS5cOeF0Xu6XJSUcM1MI/RpT398P767&#10;p8QH0A1Io/meXrmnD4e3b3a93fLKdEY23BEE0X7b2z3tQrDbovCs4wr8wliu8bA1TkHApTsVjYMe&#10;0ZUsqrLcFL1xjXWGce9x9zEf0kPCb1vOwte29TwQuadYW0hfl751/BaHHWxPDmwn2FgG/EMVCoTG&#10;pDPUIwQgZydeQSnBnPGmDQtmVGHaVjCeesBuluUf3Tx3YHnqBcnxdqbJ/z9Y9uXy5IhoULtqQ4kG&#10;hSIdHeeRchL3kKHe+i06PtsnN648mrHdoXUq/mMjZEisXmdW+RAIw833q7K6W1PC8Gi9uV9V64hZ&#10;vASzsw8fuUlAcPnsQxalmSzoJosNejIdShtFlUnUQAmK6ihBUessqoUwxmGq2xTaHIWUKYfUpI+d&#10;35V4Nxjg/WslIBZTFhnx+pQ09UaKJsbETr071R+kIxfA5Mdjib/kBNJ2kHeXcTNdLcw8+qeGfwNS&#10;IuDNl0KNBUwBUqNvZDxznKxwlTwml/obb1EtZLXKpcU54XM9wBjXYZmPOmh4Lmh9W88UkSpKgBG5&#10;xfZm7BFg8swgE3bWbvSPoTyN2Ryc6UgD/LqwHDxHpMxGhzlYCW3c3zqT2NWYOftPJGVqIkthqId0&#10;k1fRM+7Uprni7e5xvFHNn2dwnBL5SeP8xLdgMtxk1KMRE8V4nLnE0vg+xKG+XSevl1fs8AsAAP//&#10;AwBQSwMEFAAGAAgAAAAhALHt5L/cAAAACAEAAA8AAABkcnMvZG93bnJldi54bWxMj81qwkAUhfeF&#10;vsNwC+7qxAghpplIkYpKu2naB5hkrklo5k7IjBp9em9X7fLjHM5Pvp5sL844+s6RgsU8AoFUO9NR&#10;o+D7a/ucgvBBk9G9I1RwRQ/r4vEh15lxF/rEcxkawSHkM62gDWHIpPR1i1b7uRuQWDu60erAODbS&#10;jPrC4baXcRQl0uqOuKHVA25arH/Kk1Vw2O/c/jaV2LzblOy1SjfHtw+lZk/T6wuIgFP4M8PvfJ4O&#10;BW+q3ImMFz3zMlmyVcEqAcF6nMZ8pWJeLUAWufx/oLgDAAD//wMAUEsBAi0AFAAGAAgAAAAhALaD&#10;OJL+AAAA4QEAABMAAAAAAAAAAAAAAAAAAAAAAFtDb250ZW50X1R5cGVzXS54bWxQSwECLQAUAAYA&#10;CAAAACEAOP0h/9YAAACUAQAACwAAAAAAAAAAAAAAAAAvAQAAX3JlbHMvLnJlbHNQSwECLQAUAAYA&#10;CAAAACEA99EqJFUCAAANBQAADgAAAAAAAAAAAAAAAAAuAgAAZHJzL2Uyb0RvYy54bWxQSwECLQAU&#10;AAYACAAAACEAse3kv9wAAAAIAQAADwAAAAAAAAAAAAAAAACvBAAAZHJzL2Rvd25yZXYueG1sUEsF&#10;BgAAAAAEAAQA8wAAALg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B2790F" w:rsidRDefault="00B2790F">
                            <w:pPr>
                              <w:spacing w:line="357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0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7E7E7"/>
          </w:tcPr>
          <w:p w:rsidR="00FD0D41" w:rsidRDefault="00FD0D41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</w:tr>
      <w:tr w:rsidR="00FD0D41">
        <w:trPr>
          <w:trHeight w:hRule="exact" w:val="220"/>
        </w:trPr>
        <w:tc>
          <w:tcPr>
            <w:tcW w:w="41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E7E7E7"/>
          </w:tcPr>
          <w:p w:rsidR="00FD0D41" w:rsidRDefault="00FD0D41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right w:val="nil"/>
            </w:tcBorders>
            <w:shd w:val="clear" w:color="auto" w:fill="E7E7E7"/>
          </w:tcPr>
          <w:p w:rsidR="00FD0D41" w:rsidRDefault="00FD0D41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3941" w:type="dxa"/>
            <w:tcBorders>
              <w:top w:val="nil"/>
              <w:left w:val="nil"/>
              <w:right w:val="nil"/>
            </w:tcBorders>
            <w:shd w:val="clear" w:color="auto" w:fill="E7E7E7"/>
          </w:tcPr>
          <w:p w:rsidR="00FD0D41" w:rsidRDefault="00FD0D41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07" w:type="dxa"/>
            <w:vMerge/>
            <w:tcBorders>
              <w:top w:val="nil"/>
              <w:left w:val="nil"/>
              <w:right w:val="nil"/>
            </w:tcBorders>
            <w:shd w:val="clear" w:color="auto" w:fill="E7E7E7"/>
          </w:tcPr>
          <w:p w:rsidR="00FD0D41" w:rsidRDefault="00FD0D41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</w:tr>
    </w:tbl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FD0D41">
      <w:pPr>
        <w:spacing w:after="55"/>
        <w:rPr>
          <w:rFonts w:ascii="Times New Roman" w:hAnsi="Times New Roman"/>
          <w:color w:val="000000" w:themeColor="text1"/>
          <w:sz w:val="24"/>
          <w:szCs w:val="24"/>
          <w:lang w:val="cs-CZ"/>
        </w:rPr>
        <w:sectPr w:rsidR="00FD0D41">
          <w:type w:val="continuous"/>
          <w:pgSz w:w="11916" w:h="16848"/>
          <w:pgMar w:top="500" w:right="0" w:bottom="400" w:left="500" w:header="708" w:footer="708" w:gutter="0"/>
          <w:cols w:space="708"/>
          <w:docGrid w:linePitch="360"/>
        </w:sectPr>
      </w:pPr>
    </w:p>
    <w:p w:rsidR="00FD0D41" w:rsidRDefault="00B2790F">
      <w:pPr>
        <w:spacing w:line="230" w:lineRule="exact"/>
        <w:ind w:left="2610" w:right="-40" w:firstLine="218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rFonts w:ascii="Arial" w:hAnsi="Arial" w:cs="Arial"/>
          <w:color w:val="000000"/>
          <w:sz w:val="19"/>
          <w:szCs w:val="19"/>
        </w:rPr>
        <w:t>za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záka</w:t>
      </w:r>
      <w:r>
        <w:rPr>
          <w:rFonts w:ascii="Arial" w:hAnsi="Arial" w:cs="Arial"/>
          <w:color w:val="000000"/>
          <w:spacing w:val="-4"/>
          <w:sz w:val="19"/>
          <w:szCs w:val="19"/>
        </w:rPr>
        <w:t>z</w:t>
      </w:r>
      <w:r>
        <w:rPr>
          <w:rFonts w:ascii="Arial" w:hAnsi="Arial" w:cs="Arial"/>
          <w:color w:val="000000"/>
          <w:sz w:val="19"/>
          <w:szCs w:val="19"/>
        </w:rPr>
        <w:t xml:space="preserve">níka  </w:t>
      </w:r>
      <w:r w:rsidR="00647DEF">
        <w:rPr>
          <w:rFonts w:ascii="Arial" w:hAnsi="Arial" w:cs="Arial"/>
          <w:color w:val="000000"/>
          <w:sz w:val="19"/>
          <w:szCs w:val="19"/>
        </w:rPr>
        <w:t>Mgr. Halka Lacinová,</w:t>
      </w:r>
    </w:p>
    <w:p w:rsidR="00647DEF" w:rsidRDefault="00647DEF">
      <w:pPr>
        <w:spacing w:line="230" w:lineRule="exact"/>
        <w:ind w:left="2610" w:right="-40" w:firstLine="218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19"/>
          <w:szCs w:val="19"/>
        </w:rPr>
        <w:t>předsedkyně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Okresního soudu</w:t>
      </w:r>
    </w:p>
    <w:p w:rsidR="00FD0D41" w:rsidRDefault="00B2790F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FD0D41" w:rsidRDefault="00B2790F">
      <w:pPr>
        <w:spacing w:line="230" w:lineRule="exact"/>
        <w:ind w:left="321" w:right="-40" w:firstLine="57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3816730</wp:posOffset>
                </wp:positionH>
                <wp:positionV relativeFrom="line">
                  <wp:posOffset>-5158</wp:posOffset>
                </wp:positionV>
                <wp:extent cx="6096" cy="6095"/>
                <wp:effectExtent l="0" t="0" r="0" b="0"/>
                <wp:wrapNone/>
                <wp:docPr id="12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9" o:spid="_x0000_s1026" style="position:absolute;margin-left:300.55pt;margin-top:-.4pt;width:.5pt;height:.5pt;z-index: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B0PWwIAAJcFAAAOAAAAZHJzL2Uyb0RvYy54bWysVMtu2zAQvBfoPxC8N5INxG0M2zk0cC9F&#10;GzTpB9DUyhJAkQTJ+PH33V2KstMUKFBUB4kid4czs0uu7k+DEQcIsXd2LWc3tRRgtWt6u1/Ln8/b&#10;D5+kiEnZRhlnYS3PEOX95v271dEvYe46ZxoIAkFsXB79WnYp+WVVRd3BoOKN82BxsXVhUAl/w75q&#10;gjoi+mCqeV0vqqMLjQ9OQ4w4+5AX5Ybx2xZ0+t62EZIwa4ncEr8Dv3f0rjYrtdwH5btejzTUP7AY&#10;VG9x0wnqQSUlXkL/BmrodXDRtelGu6FybdtrYA2oZlb/puapUx5YC5oT/WRT/H+w+tvhMYi+wdrN&#10;76SwasAibQMAWS5oDh06+rjEwCf/GMa/iEOSe2rDQF8UIk7s6nlyFU5JaJxc1HcLKTQu4OiW8KpL&#10;on6J6Qs4BlGHrzHlgjRlpLoy0idbhgHLSgU1XNAkBRY0SIEF3eWCepUoj5jRUBwLi24kQSuDO8Cz&#10;45h0IX/F8RJg7HVgFvRaT4koX8+QUyQ3Gsouy+Wbw7Axi21/ibliVyC0cRGyqaSV3Z30I9y1w9GZ&#10;vtn2xpDqGPa7zyaIg6KzwQ+3sDK+U3l2lmcz+hjPG7wCMpYMns0/1jUDWEdb5CRjMZ76J3cMj9LZ&#10;ABEw9ge02HvYI3NO5FMPEyelNdg0y0udaiCTuiVSYxtNGcyKAQm5xf0n7BGAbpS32JnlGE+pwJfG&#10;lJwVTdtkBoVYTp4yeGdn05Q89NaFPykzqGrcOccXk7I15NLONWc+buwenn5WON5UdL1c/3P65T7d&#10;/AIAAP//AwBQSwMEFAAGAAgAAAAhAEDWjPDcAAAABgEAAA8AAABkcnMvZG93bnJldi54bWxMj81O&#10;wzAQhO9IvIO1SNyonYBMG+JUCAmJCwdahDhuYzcJ+Ce13Tbw9GxP5Tia0cw39XJylh1MTEPwCoqZ&#10;AGZ8G/TgOwXv6+ebObCU0Wu0wRsFPybBsrm8qLHS4ejfzGGVO0YlPlWooM95rDhPbW8cplkYjSdv&#10;G6LDTDJ2XEc8UrmzvBRCcoeDp4UeR/PUm/Z7tXcKcPEid7u73ywHGz/1x+v6/nbxpdT11fT4ACyb&#10;KZ/DcMIndGiIaRP2XidmFUhRFBRVcHpAvhQl6Y2CEnhT8//4zR8AAAD//wMAUEsBAi0AFAAGAAgA&#10;AAAhALaDOJL+AAAA4QEAABMAAAAAAAAAAAAAAAAAAAAAAFtDb250ZW50X1R5cGVzXS54bWxQSwEC&#10;LQAUAAYACAAAACEAOP0h/9YAAACUAQAACwAAAAAAAAAAAAAAAAAvAQAAX3JlbHMvLnJlbHNQSwEC&#10;LQAUAAYACAAAACEANJQdD1sCAACXBQAADgAAAAAAAAAAAAAAAAAuAgAAZHJzL2Uyb0RvYy54bWxQ&#10;SwECLQAUAAYACAAAACEAQNaM8NwAAAAGAQAADwAAAAAAAAAAAAAAAAC1BAAAZHJzL2Rvd25yZXYu&#10;eG1sUEsFBgAAAAAEAAQA8wAAAL4FAAAAAA==&#10;" path="m,6095r6096,l6096,,,,,6095xe" fillcolor="black" stroked="f" strokeweight="1pt">
                <v:path arrowok="t"/>
                <w10:wrap anchorx="page" anchory="line"/>
              </v:shape>
            </w:pict>
          </mc:Fallback>
        </mc:AlternateContent>
      </w:r>
      <w:proofErr w:type="gramStart"/>
      <w:r>
        <w:rPr>
          <w:rFonts w:ascii="Arial" w:hAnsi="Arial" w:cs="Arial"/>
          <w:color w:val="000000"/>
          <w:sz w:val="19"/>
          <w:szCs w:val="19"/>
        </w:rPr>
        <w:t>za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posk</w:t>
      </w:r>
      <w:r>
        <w:rPr>
          <w:rFonts w:ascii="Arial" w:hAnsi="Arial" w:cs="Arial"/>
          <w:color w:val="000000"/>
          <w:spacing w:val="-6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 xml:space="preserve">tovatele   Ing. </w:t>
      </w:r>
      <w:r w:rsidR="00647DEF">
        <w:rPr>
          <w:rFonts w:ascii="Arial" w:hAnsi="Arial" w:cs="Arial"/>
          <w:color w:val="000000"/>
          <w:sz w:val="19"/>
          <w:szCs w:val="19"/>
        </w:rPr>
        <w:t xml:space="preserve">   </w:t>
      </w:r>
      <w:r>
        <w:rPr>
          <w:rFonts w:ascii="Arial" w:hAnsi="Arial" w:cs="Arial"/>
          <w:color w:val="000000"/>
          <w:sz w:val="19"/>
          <w:szCs w:val="19"/>
        </w:rPr>
        <w:t>Kamil R</w:t>
      </w:r>
      <w:r>
        <w:rPr>
          <w:rFonts w:ascii="Arial" w:hAnsi="Arial" w:cs="Arial"/>
          <w:color w:val="000000"/>
          <w:spacing w:val="-6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 xml:space="preserve">šavý  </w:t>
      </w:r>
    </w:p>
    <w:p w:rsidR="00FD0D41" w:rsidRDefault="00B2790F">
      <w:pPr>
        <w:spacing w:line="222" w:lineRule="exact"/>
        <w:rPr>
          <w:rFonts w:ascii="Times New Roman" w:hAnsi="Times New Roman" w:cs="Times New Roman"/>
          <w:color w:val="010302"/>
        </w:rPr>
        <w:sectPr w:rsidR="00FD0D41">
          <w:type w:val="continuous"/>
          <w:pgSz w:w="11916" w:h="16848"/>
          <w:pgMar w:top="500" w:right="0" w:bottom="400" w:left="500" w:header="708" w:footer="708" w:gutter="0"/>
          <w:cols w:num="2" w:space="0" w:equalWidth="0">
            <w:col w:w="4326" w:space="2139"/>
            <w:col w:w="2341" w:space="0"/>
          </w:cols>
          <w:docGrid w:linePitch="360"/>
        </w:sectPr>
      </w:pPr>
      <w:proofErr w:type="gramStart"/>
      <w:r>
        <w:rPr>
          <w:rFonts w:ascii="Arial" w:hAnsi="Arial" w:cs="Arial"/>
          <w:color w:val="000000"/>
          <w:sz w:val="19"/>
          <w:szCs w:val="19"/>
        </w:rPr>
        <w:t>předseda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představenstva  </w:t>
      </w: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FD0D41">
      <w:pPr>
        <w:spacing w:after="9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B2790F">
      <w:pPr>
        <w:spacing w:line="225" w:lineRule="exact"/>
        <w:ind w:left="1606"/>
        <w:rPr>
          <w:rFonts w:ascii="Times New Roman" w:hAnsi="Times New Roman" w:cs="Times New Roman"/>
          <w:color w:val="010302"/>
        </w:rPr>
        <w:sectPr w:rsidR="00FD0D41">
          <w:type w:val="continuous"/>
          <w:pgSz w:w="11916" w:h="16848"/>
          <w:pgMar w:top="500" w:right="0" w:bottom="400" w:left="500" w:header="708" w:footer="708" w:gutter="0"/>
          <w:cols w:space="708"/>
          <w:docGrid w:linePitch="360"/>
        </w:sect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89120" behindDoc="1" locked="0" layoutInCell="1" allowOverlap="1">
                <wp:simplePos x="0" y="0"/>
                <wp:positionH relativeFrom="page">
                  <wp:posOffset>1332230</wp:posOffset>
                </wp:positionH>
                <wp:positionV relativeFrom="line">
                  <wp:posOffset>29773</wp:posOffset>
                </wp:positionV>
                <wp:extent cx="2470657" cy="6097"/>
                <wp:effectExtent l="0" t="0" r="0" b="0"/>
                <wp:wrapNone/>
                <wp:docPr id="130" name="Freeform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657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70657" h="6097">
                              <a:moveTo>
                                <a:pt x="0" y="6097"/>
                              </a:moveTo>
                              <a:lnTo>
                                <a:pt x="2470657" y="6097"/>
                              </a:lnTo>
                              <a:lnTo>
                                <a:pt x="2470657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0" o:spid="_x0000_s1026" style="position:absolute;margin-left:104.9pt;margin-top:2.35pt;width:194.55pt;height:.5pt;z-index:-251727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47065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LVPXwIAAKMFAAAOAAAAZHJzL2Uyb0RvYy54bWysVE2P0zAQvSPxHyzfadLCbqFquwdW5YJg&#10;xS4/wHUmTSTHtmxvP/49M+MkzbJISIgeEseeefPeG3fWd+fOiCOE2Dq7kfNZKQVY7arWHjby59Pu&#10;3UcpYlK2UsZZ2MgLRHm3fftmffIrWLjGmQqCQBAbVye/kU1KflUUUTfQqThzHiwe1i50KuFnOBRV&#10;UCdE70yxKMvb4uRC5YPTECPu3udDuWX8ugadvtd1hCTMRiK3xM/Azz09i+1arQ5B+abVPQ31Dyw6&#10;1VosOkLdq6TEc2hfQXWtDi66Os206wpX160G1oBq5uVvah4b5YG1oDnRjzbF/wervx0fgmgr7N17&#10;9MeqDpu0CwBkuaA9dOjk4woDH/1D6L8iLknuuQ4dvVGIOLOrl9FVOCehcXPxYVne3iyl0Hh2W35a&#10;EmRxzdXPMX0Bxzjq+DWm3JNqWKlmWOmzHZYBO0s9NdzTJAX2NEiBPd3nnnqVKI/I0VKcJkSangcd&#10;du4IT47D0lXChOY1wNhp4CjrpaohaHh7Rp0Gs6Wof4gY3jkSmzBY+JeYCccBQhsXIbtLotnm0QiE&#10;m1odnWmrXWsMaY/hsP9sgjgq+p/wj6+zMr5ReXeedzN6H88FXgAZS07PF8uyZADrqEROMhbj6S7l&#10;28OrdDFABIz9ATXeQ7ovnMgTAEZOSmuwaZ6PGlVBJnVDpPr7NGYwKwYk5Brrj9g9AE2X19iZZR9P&#10;qcADZEzOisYymcFALCePGVzZ2TQmd6114U/KDKrqK+f4waRsDbm0d9WF/3rsHk4CVthPLRo1029O&#10;v87W7S8AAAD//wMAUEsDBBQABgAIAAAAIQChd5jQ3QAAAAcBAAAPAAAAZHJzL2Rvd25yZXYueG1s&#10;TM5NT8MwDAbgOxL/ITISN5YyPrZ2TacyqYjrxrhnjZd2NE7XZFvh12NOcLP1Wq+ffDm6TpxxCK0n&#10;BfeTBARS7U1LVsH2vbqbgwhRk9GdJ1TwhQGWxfVVrjPjL7TG8yZawSUUMq2gibHPpAx1g06Hie+R&#10;ONv7wenI62ClGfSFy10np0nyLJ1uiT80usdVg/Xn5uQUVK0pD7ayb8nD6vhy/Ni/fm9Lp9TtzVgu&#10;QEQc498x/PKZDgWbdv5EJohOwTRJmR4VPM5AcP6UzlMQOx5mIItc/vcXPwAAAP//AwBQSwECLQAU&#10;AAYACAAAACEAtoM4kv4AAADhAQAAEwAAAAAAAAAAAAAAAAAAAAAAW0NvbnRlbnRfVHlwZXNdLnht&#10;bFBLAQItABQABgAIAAAAIQA4/SH/1gAAAJQBAAALAAAAAAAAAAAAAAAAAC8BAABfcmVscy8ucmVs&#10;c1BLAQItABQABgAIAAAAIQAAhLVPXwIAAKMFAAAOAAAAAAAAAAAAAAAAAC4CAABkcnMvZTJvRG9j&#10;LnhtbFBLAQItABQABgAIAAAAIQChd5jQ3QAAAAcBAAAPAAAAAAAAAAAAAAAAALkEAABkcnMvZG93&#10;bnJldi54bWxQSwUGAAAAAAQABADzAAAAwwUAAAAA&#10;" path="m,6097r2470657,l2470657,,,,,6097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01408" behindDoc="1" locked="0" layoutInCell="1" allowOverlap="1">
                <wp:simplePos x="0" y="0"/>
                <wp:positionH relativeFrom="page">
                  <wp:posOffset>3830446</wp:posOffset>
                </wp:positionH>
                <wp:positionV relativeFrom="line">
                  <wp:posOffset>29773</wp:posOffset>
                </wp:positionV>
                <wp:extent cx="2922143" cy="6097"/>
                <wp:effectExtent l="0" t="0" r="0" b="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2143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22143" h="6097">
                              <a:moveTo>
                                <a:pt x="0" y="6097"/>
                              </a:moveTo>
                              <a:lnTo>
                                <a:pt x="2922143" y="6097"/>
                              </a:lnTo>
                              <a:lnTo>
                                <a:pt x="2922143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1" o:spid="_x0000_s1026" style="position:absolute;margin-left:301.6pt;margin-top:2.35pt;width:230.1pt;height:.5pt;z-index:-251715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922143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9C6YAIAAKMFAAAOAAAAZHJzL2Uyb0RvYy54bWysVMtu2zAQvBfoPxC8N5KcNg/Ddg4N0kvR&#10;Bk36ATS1sgRQJEEyfvx9d5eSrDQFChT1QaLI3eHM7HpXd8feiD2E2Dm7ltVFKQVY7erO7tby5/PD&#10;hxspYlK2VsZZWMsTRHm3ef9udfBLWLjWmRqCQBAblwe/lm1KflkUUbfQq3jhPFg8bFzoVcLPsCvq&#10;oA6I3ptiUZZXxcGF2genIUbcvc+HcsP4TQM6fW+aCEmYtURuiZ+Bn1t6FpuVWu6C8m2nBxrqH1j0&#10;qrN46QR1r5ISL6F7A9V3OrjomnShXV+4puk0sAZUU5W/qXlqlQfWguZEP9kU/x+s/rZ/DKKrsXaX&#10;lRRW9VikhwBAlgvaQ4cOPi4x8Mk/huEr4pLkHpvQ0xuFiCO7eppchWMSGjcXt4tF9fFSCo1nV+Xt&#10;NUEW51z9EtMXcIyj9l9jyjWpx5Vqx5U+2nEZsLJUU8M1TVJgTYMUWNNtrqlXifKIHC3FYUakHXjQ&#10;Ye/28Ow4LJ0lzGieA4ydB06yXqsag8a3Z9R5MDcd6h8jxneOxCYdLfxLzIzjCKGNi5DdJdFs82QE&#10;ws2tjs509UNnDGmPYbf9bILYK/qf8I/bWRnfqrxb5d2MPsTzBa+AjCWnq8V1WTKAdXRFTjIW46mX&#10;cvfwKp0MEAFjf0CDfUj9wok8AWDipLQGm6p81KoaMqlPRGropymDWTEgITd4/4Q9ANB0eYudWQ7x&#10;lAo8QKbkrGi6JjMYieXkKYNvdjZNyX1nXfiTMoOqhptz/GhStoZc2rr6xH89dg8nASscphaNmvk3&#10;p59n6+YXAAAA//8DAFBLAwQUAAYACAAAACEArBzw0N8AAAAIAQAADwAAAGRycy9kb3ducmV2Lnht&#10;bEyPzU7DMBCE70i8g7VI3KhN0qYlxKkqEBIXVNFQiaMbL0kgXkex8wNPj3uC42hGM99k29m0bMTe&#10;NZYk3C4EMKTS6oYqCW/F080GmPOKtGotoYRvdLDNLy8ylWo70SuOB1+xUEIuVRJq77uUc1fWaJRb&#10;2A4peB+2N8oH2Vdc92oK5ablkRAJN6qhsFCrDh9qLL8Og5Fw96Ifiyge9fuxHT6nHRb71fOPlNdX&#10;8+4emMfZ/4XhjB/QIQ9MJzuQdqyVkIg4ClEJyzWwsy+SeAnsJGG1Bp5n/P+B/BcAAP//AwBQSwEC&#10;LQAUAAYACAAAACEAtoM4kv4AAADhAQAAEwAAAAAAAAAAAAAAAAAAAAAAW0NvbnRlbnRfVHlwZXNd&#10;LnhtbFBLAQItABQABgAIAAAAIQA4/SH/1gAAAJQBAAALAAAAAAAAAAAAAAAAAC8BAABfcmVscy8u&#10;cmVsc1BLAQItABQABgAIAAAAIQD8L9C6YAIAAKMFAAAOAAAAAAAAAAAAAAAAAC4CAABkcnMvZTJv&#10;RG9jLnhtbFBLAQItABQABgAIAAAAIQCsHPDQ3wAAAAgBAAAPAAAAAAAAAAAAAAAAALoEAABkcnMv&#10;ZG93bnJldi54bWxQSwUGAAAAAAQABADzAAAAxgUAAAAA&#10;" path="m,6097r2922143,l2922143,,,,,6097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i/>
          <w:iCs/>
          <w:color w:val="000000"/>
          <w:sz w:val="16"/>
          <w:szCs w:val="16"/>
        </w:rPr>
        <w:t>Okres</w:t>
      </w:r>
      <w:r>
        <w:rPr>
          <w:rFonts w:ascii="Arial" w:hAnsi="Arial" w:cs="Arial"/>
          <w:i/>
          <w:iCs/>
          <w:color w:val="000000"/>
          <w:spacing w:val="-4"/>
          <w:sz w:val="16"/>
          <w:szCs w:val="16"/>
        </w:rPr>
        <w:t>n</w:t>
      </w:r>
      <w:r>
        <w:rPr>
          <w:rFonts w:ascii="Arial" w:hAnsi="Arial" w:cs="Arial"/>
          <w:i/>
          <w:iCs/>
          <w:color w:val="000000"/>
          <w:sz w:val="16"/>
          <w:szCs w:val="16"/>
        </w:rPr>
        <w:t>í soud v L</w:t>
      </w:r>
      <w:r>
        <w:rPr>
          <w:rFonts w:ascii="Arial" w:hAnsi="Arial" w:cs="Arial"/>
          <w:i/>
          <w:iCs/>
          <w:color w:val="000000"/>
          <w:spacing w:val="-3"/>
          <w:sz w:val="16"/>
          <w:szCs w:val="16"/>
        </w:rPr>
        <w:t>i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toměřicích                                         </w:t>
      </w:r>
      <w:r>
        <w:rPr>
          <w:rFonts w:ascii="Arial" w:hAnsi="Arial" w:cs="Arial"/>
          <w:i/>
          <w:iCs/>
          <w:color w:val="000000"/>
          <w:spacing w:val="-2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pacing w:val="-36"/>
          <w:sz w:val="19"/>
          <w:szCs w:val="19"/>
        </w:rPr>
        <w:t>5</w:t>
      </w:r>
      <w:r>
        <w:rPr>
          <w:rFonts w:ascii="Arial" w:hAnsi="Arial" w:cs="Arial"/>
          <w:i/>
          <w:iCs/>
          <w:color w:val="000000"/>
          <w:spacing w:val="-8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39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                         </w:t>
      </w:r>
      <w:r>
        <w:rPr>
          <w:rFonts w:ascii="Arial" w:hAnsi="Arial" w:cs="Arial"/>
          <w:i/>
          <w:iCs/>
          <w:color w:val="000000"/>
          <w:spacing w:val="-27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17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7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5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7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5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7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5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7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5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7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5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7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5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                                                  I</w:t>
      </w:r>
      <w:r>
        <w:rPr>
          <w:rFonts w:ascii="Arial" w:hAnsi="Arial" w:cs="Arial"/>
          <w:i/>
          <w:iCs/>
          <w:color w:val="000000"/>
          <w:spacing w:val="-4"/>
          <w:sz w:val="16"/>
          <w:szCs w:val="16"/>
        </w:rPr>
        <w:t>D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1662                              </w:t>
      </w:r>
      <w:r>
        <w:br w:type="page"/>
      </w:r>
    </w:p>
    <w:p w:rsidR="00FD0D41" w:rsidRDefault="00B2790F">
      <w:pPr>
        <w:tabs>
          <w:tab w:val="left" w:pos="7978"/>
        </w:tabs>
        <w:spacing w:before="221" w:line="178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lastRenderedPageBreak/>
        <w:t>Smlouva o p</w:t>
      </w:r>
      <w:r>
        <w:rPr>
          <w:rFonts w:ascii="Arial" w:hAnsi="Arial" w:cs="Arial"/>
          <w:i/>
          <w:iCs/>
          <w:color w:val="000000"/>
          <w:spacing w:val="-4"/>
          <w:sz w:val="16"/>
          <w:szCs w:val="16"/>
        </w:rPr>
        <w:t>o</w:t>
      </w:r>
      <w:r>
        <w:rPr>
          <w:rFonts w:ascii="Arial" w:hAnsi="Arial" w:cs="Arial"/>
          <w:i/>
          <w:iCs/>
          <w:color w:val="000000"/>
          <w:sz w:val="16"/>
          <w:szCs w:val="16"/>
        </w:rPr>
        <w:t>skytnutí programového vybavení DATA</w:t>
      </w:r>
      <w:r>
        <w:rPr>
          <w:rFonts w:ascii="Arial" w:hAnsi="Arial" w:cs="Arial"/>
          <w:i/>
          <w:iCs/>
          <w:color w:val="000000"/>
          <w:spacing w:val="-4"/>
          <w:sz w:val="16"/>
          <w:szCs w:val="16"/>
        </w:rPr>
        <w:t>C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ENTRUM </w:t>
      </w:r>
      <w:r>
        <w:rPr>
          <w:rFonts w:ascii="Arial" w:hAnsi="Arial" w:cs="Arial"/>
          <w:i/>
          <w:iCs/>
          <w:color w:val="000000"/>
          <w:spacing w:val="-4"/>
          <w:sz w:val="16"/>
          <w:szCs w:val="16"/>
        </w:rPr>
        <w:t>–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4"/>
          <w:sz w:val="16"/>
          <w:szCs w:val="16"/>
        </w:rPr>
        <w:t>D</w:t>
      </w:r>
      <w:r>
        <w:rPr>
          <w:rFonts w:ascii="Arial" w:hAnsi="Arial" w:cs="Arial"/>
          <w:i/>
          <w:iCs/>
          <w:color w:val="000000"/>
          <w:sz w:val="16"/>
          <w:szCs w:val="16"/>
        </w:rPr>
        <w:t>C3 Dochá</w:t>
      </w:r>
      <w:r>
        <w:rPr>
          <w:rFonts w:ascii="Arial" w:hAnsi="Arial" w:cs="Arial"/>
          <w:i/>
          <w:iCs/>
          <w:color w:val="000000"/>
          <w:spacing w:val="-6"/>
          <w:sz w:val="16"/>
          <w:szCs w:val="16"/>
        </w:rPr>
        <w:t>z</w:t>
      </w:r>
      <w:r>
        <w:rPr>
          <w:rFonts w:ascii="Arial" w:hAnsi="Arial" w:cs="Arial"/>
          <w:i/>
          <w:iCs/>
          <w:color w:val="000000"/>
          <w:sz w:val="16"/>
          <w:szCs w:val="16"/>
        </w:rPr>
        <w:t>ka a jeho serv</w:t>
      </w:r>
      <w:r>
        <w:rPr>
          <w:rFonts w:ascii="Arial" w:hAnsi="Arial" w:cs="Arial"/>
          <w:i/>
          <w:iCs/>
          <w:color w:val="000000"/>
          <w:spacing w:val="-3"/>
          <w:sz w:val="16"/>
          <w:szCs w:val="16"/>
        </w:rPr>
        <w:t>i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su  </w:t>
      </w:r>
      <w:r>
        <w:rPr>
          <w:rFonts w:ascii="Arial" w:hAnsi="Arial" w:cs="Arial"/>
          <w:i/>
          <w:iCs/>
          <w:color w:val="000000"/>
          <w:sz w:val="16"/>
          <w:szCs w:val="16"/>
        </w:rPr>
        <w:tab/>
        <w:t xml:space="preserve">                           č.008 / 202</w:t>
      </w:r>
      <w:r>
        <w:rPr>
          <w:rFonts w:ascii="Arial" w:hAnsi="Arial" w:cs="Arial"/>
          <w:i/>
          <w:iCs/>
          <w:color w:val="000000"/>
          <w:spacing w:val="-4"/>
          <w:sz w:val="16"/>
          <w:szCs w:val="16"/>
        </w:rPr>
        <w:t>2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 </w:t>
      </w:r>
    </w:p>
    <w:p w:rsidR="00FD0D41" w:rsidRDefault="00B2790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>
                <wp:simplePos x="0" y="0"/>
                <wp:positionH relativeFrom="page">
                  <wp:posOffset>882700</wp:posOffset>
                </wp:positionH>
                <wp:positionV relativeFrom="paragraph">
                  <wp:posOffset>15240</wp:posOffset>
                </wp:positionV>
                <wp:extent cx="5869813" cy="6096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9813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813" h="6096">
                              <a:moveTo>
                                <a:pt x="0" y="6096"/>
                              </a:moveTo>
                              <a:lnTo>
                                <a:pt x="5869813" y="6096"/>
                              </a:lnTo>
                              <a:lnTo>
                                <a:pt x="5869813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2" o:spid="_x0000_s1026" style="position:absolute;margin-left:69.5pt;margin-top:1.2pt;width:462.2pt;height:.5pt;z-index:251577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869813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GFwYQIAAKMFAAAOAAAAZHJzL2Uyb0RvYy54bWysVMtu2zAQvBfoPxC815IcxHUM2zk0cC9F&#10;GzTpB9DUyhJAkQTJ+PH3XS4lWkkKFCjqg0SRu8OZ2fWu78+9YkdwvjN6w6tZyRloaepOHzb81/Pu&#10;05IzH4SuhTIaNvwCnt9vP35Yn+wK5qY1qgbHEET71clueBuCXRWFly30ws+MBY2HjXG9CPjpDkXt&#10;xAnRe1XMy3JRnIyrrTMSvMfdh3TIt4TfNCDDj6bxEJjacOQW6OnouY/PYrsWq4MTtu3kQEP8A4te&#10;dBovzVAPIgj24rp3UH0nnfGmCTNp+sI0TSeBNKCaqnyj5qkVFkgLmuNttsn/P1j5/fjoWFdj7W7m&#10;nGnRY5F2DiBazuIeOnSyfoWBT/bRDV8el1HuuXF9fKMQdiZXL9lVOAcmcfN2ubhbVjecSTxblHeL&#10;CFlcc+WLD1/BEI44fvMh1aQeV6IdV/Ksx6XDysaaKqpp4Axr6jjDmu5TTa0IMS+Si0t2mhBpBx7x&#10;sDdHeDYUFq4SJjSvAUpPA7Os16rGoPFtCXUaTE2H+seI8Z0isUlHC/8SM+E4QkhlPCR3o2iyORuB&#10;cFOrvVFdveuUitq9O+y/KMeOIv5P6EftLJRtRdqt0m5CH+LpgldASkenq/nnsiQAbeIVKUlpjI+9&#10;lLqHVuGiIBJQ+ic02IfYL3NKpAkAmZOQEnSo0lErakikbiOpoZ9yBrEiwIjc4P0ZewCI0+U9dmI5&#10;xMdUoAGSk5OifE1iMBJLyTmDbjY65OS+08b9SZlCVcPNKX40KVkTXdqb+kJ/PXIPJwEpHKZWHDXT&#10;b0q/ztbtbwAAAP//AwBQSwMEFAAGAAgAAAAhAPcKZjbcAAAACAEAAA8AAABkcnMvZG93bnJldi54&#10;bWxMj0FPwzAMhe9I/IfISNxYyoa2UppOCAm04zYmtKPXhKYicaomXcu/xzuNk/30rOfvlevJO3E2&#10;fWwDKXicZSAM1UG31Cg4fL4/5CBiQtLoAhkFvybCurq9KbHQYaSdOe9TIziEYoEKbEpdIWWsrfEY&#10;Z6EzxN536D0mln0jdY8jh3sn51m2lB5b4g8WO/NmTf2zH7yC/Di67Yj56msz2O2HtccDrjZK3d9N&#10;ry8gkpnS9Rgu+IwOFTOdwkA6Csd68cxdkoL5E4iLny0XvJ0U8JBVKf8XqP4AAAD//wMAUEsBAi0A&#10;FAAGAAgAAAAhALaDOJL+AAAA4QEAABMAAAAAAAAAAAAAAAAAAAAAAFtDb250ZW50X1R5cGVzXS54&#10;bWxQSwECLQAUAAYACAAAACEAOP0h/9YAAACUAQAACwAAAAAAAAAAAAAAAAAvAQAAX3JlbHMvLnJl&#10;bHNQSwECLQAUAAYACAAAACEAmwhhcGECAACjBQAADgAAAAAAAAAAAAAAAAAuAgAAZHJzL2Uyb0Rv&#10;Yy54bWxQSwECLQAUAAYACAAAACEA9wpmNtwAAAAIAQAADwAAAAAAAAAAAAAAAAC7BAAAZHJzL2Rv&#10;d25yZXYueG1sUEsFBgAAAAAEAAQA8wAAAMQFAAAAAA==&#10;" path="m,6096r5869813,l5869813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FD0D41">
      <w:pPr>
        <w:spacing w:after="16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B2790F">
      <w:pPr>
        <w:spacing w:line="222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Příloha č. 1  </w:t>
      </w:r>
    </w:p>
    <w:p w:rsidR="00FD0D41" w:rsidRDefault="00FD0D41">
      <w:pPr>
        <w:spacing w:after="17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B2790F">
      <w:pPr>
        <w:tabs>
          <w:tab w:val="left" w:pos="1258"/>
        </w:tabs>
        <w:spacing w:line="230" w:lineRule="exact"/>
        <w:ind w:left="1258" w:right="1178" w:hanging="36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1. </w:t>
      </w:r>
      <w:r>
        <w:rPr>
          <w:rFonts w:ascii="Arial" w:hAnsi="Arial" w:cs="Arial"/>
          <w:b/>
          <w:bCs/>
          <w:color w:val="000000"/>
          <w:sz w:val="19"/>
          <w:szCs w:val="19"/>
        </w:rPr>
        <w:tab/>
        <w:t>Programové</w:t>
      </w:r>
      <w:r>
        <w:rPr>
          <w:rFonts w:ascii="Arial" w:hAnsi="Arial" w:cs="Arial"/>
          <w:b/>
          <w:bCs/>
          <w:color w:val="000000"/>
          <w:spacing w:val="-8"/>
          <w:sz w:val="19"/>
          <w:szCs w:val="19"/>
        </w:rPr>
        <w:t xml:space="preserve">  </w:t>
      </w:r>
      <w:r>
        <w:rPr>
          <w:rFonts w:ascii="Arial" w:hAnsi="Arial" w:cs="Arial"/>
          <w:b/>
          <w:bCs/>
          <w:color w:val="000000"/>
          <w:sz w:val="19"/>
          <w:szCs w:val="19"/>
        </w:rPr>
        <w:t>v</w:t>
      </w:r>
      <w:r>
        <w:rPr>
          <w:rFonts w:ascii="Arial" w:hAnsi="Arial" w:cs="Arial"/>
          <w:b/>
          <w:bCs/>
          <w:color w:val="000000"/>
          <w:spacing w:val="-3"/>
          <w:sz w:val="19"/>
          <w:szCs w:val="19"/>
        </w:rPr>
        <w:t>y</w:t>
      </w:r>
      <w:r>
        <w:rPr>
          <w:rFonts w:ascii="Arial" w:hAnsi="Arial" w:cs="Arial"/>
          <w:b/>
          <w:bCs/>
          <w:color w:val="000000"/>
          <w:sz w:val="19"/>
          <w:szCs w:val="19"/>
        </w:rPr>
        <w:t>bavení</w:t>
      </w:r>
      <w:r>
        <w:rPr>
          <w:rFonts w:ascii="Arial" w:hAnsi="Arial" w:cs="Arial"/>
          <w:b/>
          <w:bCs/>
          <w:color w:val="000000"/>
          <w:spacing w:val="-7"/>
          <w:sz w:val="19"/>
          <w:szCs w:val="19"/>
        </w:rPr>
        <w:t xml:space="preserve">  </w:t>
      </w:r>
      <w:r>
        <w:rPr>
          <w:rFonts w:ascii="Arial" w:hAnsi="Arial" w:cs="Arial"/>
          <w:b/>
          <w:bCs/>
          <w:color w:val="000000"/>
          <w:sz w:val="19"/>
          <w:szCs w:val="19"/>
        </w:rPr>
        <w:t>D</w:t>
      </w:r>
      <w:r>
        <w:rPr>
          <w:rFonts w:ascii="Arial" w:hAnsi="Arial" w:cs="Arial"/>
          <w:b/>
          <w:bCs/>
          <w:color w:val="000000"/>
          <w:spacing w:val="-5"/>
          <w:sz w:val="19"/>
          <w:szCs w:val="19"/>
        </w:rPr>
        <w:t>A</w:t>
      </w:r>
      <w:r>
        <w:rPr>
          <w:rFonts w:ascii="Arial" w:hAnsi="Arial" w:cs="Arial"/>
          <w:b/>
          <w:bCs/>
          <w:color w:val="000000"/>
          <w:sz w:val="19"/>
          <w:szCs w:val="19"/>
        </w:rPr>
        <w:t>T</w:t>
      </w:r>
      <w:r>
        <w:rPr>
          <w:rFonts w:ascii="Arial" w:hAnsi="Arial" w:cs="Arial"/>
          <w:b/>
          <w:bCs/>
          <w:color w:val="000000"/>
          <w:spacing w:val="-5"/>
          <w:sz w:val="19"/>
          <w:szCs w:val="19"/>
        </w:rPr>
        <w:t>A</w:t>
      </w:r>
      <w:r>
        <w:rPr>
          <w:rFonts w:ascii="Arial" w:hAnsi="Arial" w:cs="Arial"/>
          <w:b/>
          <w:bCs/>
          <w:color w:val="000000"/>
          <w:sz w:val="19"/>
          <w:szCs w:val="19"/>
        </w:rPr>
        <w:t>CENTRUM</w:t>
      </w:r>
      <w:r>
        <w:rPr>
          <w:rFonts w:ascii="Arial" w:hAnsi="Arial" w:cs="Arial"/>
          <w:b/>
          <w:bCs/>
          <w:color w:val="000000"/>
          <w:spacing w:val="-7"/>
          <w:sz w:val="19"/>
          <w:szCs w:val="19"/>
        </w:rPr>
        <w:t xml:space="preserve">  </w:t>
      </w:r>
      <w:r>
        <w:rPr>
          <w:rFonts w:ascii="Arial" w:hAnsi="Arial" w:cs="Arial"/>
          <w:b/>
          <w:bCs/>
          <w:color w:val="000000"/>
          <w:sz w:val="19"/>
          <w:szCs w:val="19"/>
        </w:rPr>
        <w:t>–</w:t>
      </w:r>
      <w:r>
        <w:rPr>
          <w:rFonts w:ascii="Arial" w:hAnsi="Arial" w:cs="Arial"/>
          <w:b/>
          <w:bCs/>
          <w:color w:val="000000"/>
          <w:spacing w:val="-7"/>
          <w:sz w:val="19"/>
          <w:szCs w:val="19"/>
        </w:rPr>
        <w:t xml:space="preserve">  </w:t>
      </w:r>
      <w:r>
        <w:rPr>
          <w:rFonts w:ascii="Arial" w:hAnsi="Arial" w:cs="Arial"/>
          <w:b/>
          <w:bCs/>
          <w:color w:val="000000"/>
          <w:sz w:val="19"/>
          <w:szCs w:val="19"/>
        </w:rPr>
        <w:t>DC3</w:t>
      </w:r>
      <w:r>
        <w:rPr>
          <w:rFonts w:ascii="Arial" w:hAnsi="Arial" w:cs="Arial"/>
          <w:b/>
          <w:bCs/>
          <w:color w:val="000000"/>
          <w:spacing w:val="-7"/>
          <w:sz w:val="19"/>
          <w:szCs w:val="19"/>
        </w:rPr>
        <w:t xml:space="preserve">  </w:t>
      </w:r>
      <w:r>
        <w:rPr>
          <w:rFonts w:ascii="Arial" w:hAnsi="Arial" w:cs="Arial"/>
          <w:b/>
          <w:bCs/>
          <w:color w:val="000000"/>
          <w:sz w:val="19"/>
          <w:szCs w:val="19"/>
        </w:rPr>
        <w:t>Docházka</w:t>
      </w:r>
      <w:r>
        <w:rPr>
          <w:rFonts w:ascii="Arial" w:hAnsi="Arial" w:cs="Arial"/>
          <w:b/>
          <w:bCs/>
          <w:color w:val="000000"/>
          <w:spacing w:val="-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je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určen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k evidenci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v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hodnocení  pracovní</w:t>
      </w:r>
      <w:r>
        <w:rPr>
          <w:rFonts w:ascii="Arial" w:hAnsi="Arial" w:cs="Arial"/>
          <w:color w:val="000000"/>
          <w:spacing w:val="2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dob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pacing w:val="28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pomocí</w:t>
      </w:r>
      <w:r>
        <w:rPr>
          <w:rFonts w:ascii="Arial" w:hAnsi="Arial" w:cs="Arial"/>
          <w:color w:val="000000"/>
          <w:spacing w:val="2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webového</w:t>
      </w:r>
      <w:r>
        <w:rPr>
          <w:rFonts w:ascii="Arial" w:hAnsi="Arial" w:cs="Arial"/>
          <w:color w:val="000000"/>
          <w:spacing w:val="2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rozhraní</w:t>
      </w:r>
      <w:r>
        <w:rPr>
          <w:rFonts w:ascii="Arial" w:hAnsi="Arial" w:cs="Arial"/>
          <w:color w:val="000000"/>
          <w:spacing w:val="26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26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v</w:t>
      </w:r>
      <w:r>
        <w:rPr>
          <w:rFonts w:ascii="Arial" w:hAnsi="Arial" w:cs="Arial"/>
          <w:color w:val="000000"/>
          <w:spacing w:val="-4"/>
          <w:sz w:val="19"/>
          <w:szCs w:val="19"/>
        </w:rPr>
        <w:t>ý</w:t>
      </w:r>
      <w:r>
        <w:rPr>
          <w:rFonts w:ascii="Arial" w:hAnsi="Arial" w:cs="Arial"/>
          <w:color w:val="000000"/>
          <w:sz w:val="19"/>
          <w:szCs w:val="19"/>
        </w:rPr>
        <w:t>početní</w:t>
      </w:r>
      <w:r>
        <w:rPr>
          <w:rFonts w:ascii="Arial" w:hAnsi="Arial" w:cs="Arial"/>
          <w:color w:val="000000"/>
          <w:spacing w:val="2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technik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24"/>
          <w:sz w:val="19"/>
          <w:szCs w:val="19"/>
        </w:rPr>
        <w:t xml:space="preserve"> 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Zabraňuje</w:t>
      </w:r>
      <w:r>
        <w:rPr>
          <w:rFonts w:ascii="Arial" w:hAnsi="Arial" w:cs="Arial"/>
          <w:color w:val="000000"/>
          <w:spacing w:val="2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falšování</w:t>
      </w:r>
      <w:proofErr w:type="gramEnd"/>
      <w:r>
        <w:rPr>
          <w:rFonts w:ascii="Arial" w:hAnsi="Arial" w:cs="Arial"/>
          <w:color w:val="000000"/>
          <w:spacing w:val="2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 xml:space="preserve">údajů,  </w:t>
      </w:r>
      <w:r>
        <w:rPr>
          <w:rFonts w:ascii="Arial" w:hAnsi="Arial" w:cs="Arial"/>
          <w:color w:val="000000"/>
          <w:spacing w:val="-4"/>
          <w:sz w:val="19"/>
          <w:szCs w:val="19"/>
        </w:rPr>
        <w:t>z</w:t>
      </w:r>
      <w:r>
        <w:rPr>
          <w:rFonts w:ascii="Arial" w:hAnsi="Arial" w:cs="Arial"/>
          <w:color w:val="000000"/>
          <w:sz w:val="19"/>
          <w:szCs w:val="19"/>
        </w:rPr>
        <w:t>jednodušuje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zpřesňuje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zpracování</w:t>
      </w:r>
      <w:r>
        <w:rPr>
          <w:rFonts w:ascii="Arial" w:hAnsi="Arial" w:cs="Arial"/>
          <w:color w:val="000000"/>
          <w:spacing w:val="-1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dochá</w:t>
      </w:r>
      <w:r>
        <w:rPr>
          <w:rFonts w:ascii="Arial" w:hAnsi="Arial" w:cs="Arial"/>
          <w:color w:val="000000"/>
          <w:spacing w:val="-4"/>
          <w:sz w:val="19"/>
          <w:szCs w:val="19"/>
        </w:rPr>
        <w:t>z</w:t>
      </w:r>
      <w:r>
        <w:rPr>
          <w:rFonts w:ascii="Arial" w:hAnsi="Arial" w:cs="Arial"/>
          <w:color w:val="000000"/>
          <w:sz w:val="19"/>
          <w:szCs w:val="19"/>
        </w:rPr>
        <w:t>k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pracovníků.</w:t>
      </w:r>
      <w:r>
        <w:rPr>
          <w:rFonts w:ascii="Arial" w:hAnsi="Arial" w:cs="Arial"/>
          <w:color w:val="000000"/>
          <w:spacing w:val="-15"/>
          <w:sz w:val="19"/>
          <w:szCs w:val="19"/>
        </w:rPr>
        <w:t xml:space="preserve"> 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S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stém</w:t>
      </w:r>
      <w:r>
        <w:rPr>
          <w:rFonts w:ascii="Arial" w:hAnsi="Arial" w:cs="Arial"/>
          <w:color w:val="000000"/>
          <w:spacing w:val="-1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slouží</w:t>
      </w:r>
      <w:proofErr w:type="gramEnd"/>
      <w:r>
        <w:rPr>
          <w:rFonts w:ascii="Arial" w:hAnsi="Arial" w:cs="Arial"/>
          <w:color w:val="000000"/>
          <w:spacing w:val="-15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nejen</w:t>
      </w:r>
      <w:r>
        <w:rPr>
          <w:rFonts w:ascii="Arial" w:hAnsi="Arial" w:cs="Arial"/>
          <w:color w:val="000000"/>
          <w:spacing w:val="-1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ke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pacing w:val="-4"/>
          <w:sz w:val="19"/>
          <w:szCs w:val="19"/>
        </w:rPr>
        <w:t>z</w:t>
      </w:r>
      <w:r>
        <w:rPr>
          <w:rFonts w:ascii="Arial" w:hAnsi="Arial" w:cs="Arial"/>
          <w:color w:val="000000"/>
          <w:sz w:val="19"/>
          <w:szCs w:val="19"/>
        </w:rPr>
        <w:t>pracování  informací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o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příchodech,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odchodech,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případně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přerušení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pracovní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dob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ale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na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jejich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4"/>
          <w:sz w:val="19"/>
          <w:szCs w:val="19"/>
        </w:rPr>
        <w:t>z</w:t>
      </w:r>
      <w:r>
        <w:rPr>
          <w:rFonts w:ascii="Arial" w:hAnsi="Arial" w:cs="Arial"/>
          <w:color w:val="000000"/>
          <w:sz w:val="19"/>
          <w:szCs w:val="19"/>
        </w:rPr>
        <w:t>ákladě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i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v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tváří  podklad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 xml:space="preserve"> pro m</w:t>
      </w:r>
      <w:r>
        <w:rPr>
          <w:rFonts w:ascii="Arial" w:hAnsi="Arial" w:cs="Arial"/>
          <w:color w:val="000000"/>
          <w:spacing w:val="-4"/>
          <w:sz w:val="19"/>
          <w:szCs w:val="19"/>
        </w:rPr>
        <w:t>z</w:t>
      </w:r>
      <w:r>
        <w:rPr>
          <w:rFonts w:ascii="Arial" w:hAnsi="Arial" w:cs="Arial"/>
          <w:color w:val="000000"/>
          <w:sz w:val="19"/>
          <w:szCs w:val="19"/>
        </w:rPr>
        <w:t>dov</w:t>
      </w:r>
      <w:r>
        <w:rPr>
          <w:rFonts w:ascii="Arial" w:hAnsi="Arial" w:cs="Arial"/>
          <w:color w:val="000000"/>
          <w:spacing w:val="-4"/>
          <w:sz w:val="19"/>
          <w:szCs w:val="19"/>
        </w:rPr>
        <w:t>ý</w:t>
      </w:r>
      <w:r>
        <w:rPr>
          <w:rFonts w:ascii="Arial" w:hAnsi="Arial" w:cs="Arial"/>
          <w:color w:val="000000"/>
          <w:sz w:val="19"/>
          <w:szCs w:val="19"/>
        </w:rPr>
        <w:t xml:space="preserve"> s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stém. V</w:t>
      </w:r>
      <w:r>
        <w:rPr>
          <w:rFonts w:ascii="Arial" w:hAnsi="Arial" w:cs="Arial"/>
          <w:color w:val="000000"/>
          <w:spacing w:val="-6"/>
          <w:sz w:val="19"/>
          <w:szCs w:val="19"/>
        </w:rPr>
        <w:t>ý</w:t>
      </w:r>
      <w:r>
        <w:rPr>
          <w:rFonts w:ascii="Arial" w:hAnsi="Arial" w:cs="Arial"/>
          <w:color w:val="000000"/>
          <w:sz w:val="19"/>
          <w:szCs w:val="19"/>
        </w:rPr>
        <w:t>stup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 xml:space="preserve"> s</w:t>
      </w:r>
      <w:r>
        <w:rPr>
          <w:rFonts w:ascii="Arial" w:hAnsi="Arial" w:cs="Arial"/>
          <w:color w:val="000000"/>
          <w:spacing w:val="-6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stému um</w:t>
      </w:r>
      <w:r>
        <w:rPr>
          <w:rFonts w:ascii="Arial" w:hAnsi="Arial" w:cs="Arial"/>
          <w:color w:val="000000"/>
          <w:spacing w:val="-3"/>
          <w:sz w:val="19"/>
          <w:szCs w:val="19"/>
        </w:rPr>
        <w:t>o</w:t>
      </w:r>
      <w:r>
        <w:rPr>
          <w:rFonts w:ascii="Arial" w:hAnsi="Arial" w:cs="Arial"/>
          <w:color w:val="000000"/>
          <w:sz w:val="19"/>
          <w:szCs w:val="19"/>
        </w:rPr>
        <w:t xml:space="preserve">žňují provádět kvalifikovaná rozhodnutí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podle  přesn</w:t>
      </w:r>
      <w:r>
        <w:rPr>
          <w:rFonts w:ascii="Arial" w:hAnsi="Arial" w:cs="Arial"/>
          <w:color w:val="000000"/>
          <w:spacing w:val="-4"/>
          <w:sz w:val="19"/>
          <w:szCs w:val="19"/>
        </w:rPr>
        <w:t>ý</w:t>
      </w:r>
      <w:r>
        <w:rPr>
          <w:rFonts w:ascii="Arial" w:hAnsi="Arial" w:cs="Arial"/>
          <w:color w:val="000000"/>
          <w:sz w:val="19"/>
          <w:szCs w:val="19"/>
        </w:rPr>
        <w:t>ch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a obsáhl</w:t>
      </w:r>
      <w:r>
        <w:rPr>
          <w:rFonts w:ascii="Arial" w:hAnsi="Arial" w:cs="Arial"/>
          <w:color w:val="000000"/>
          <w:spacing w:val="-4"/>
          <w:sz w:val="19"/>
          <w:szCs w:val="19"/>
        </w:rPr>
        <w:t>ý</w:t>
      </w:r>
      <w:r>
        <w:rPr>
          <w:rFonts w:ascii="Arial" w:hAnsi="Arial" w:cs="Arial"/>
          <w:color w:val="000000"/>
          <w:sz w:val="19"/>
          <w:szCs w:val="19"/>
        </w:rPr>
        <w:t>ch inform</w:t>
      </w:r>
      <w:r>
        <w:rPr>
          <w:rFonts w:ascii="Arial" w:hAnsi="Arial" w:cs="Arial"/>
          <w:color w:val="000000"/>
          <w:spacing w:val="-3"/>
          <w:sz w:val="19"/>
          <w:szCs w:val="19"/>
        </w:rPr>
        <w:t>a</w:t>
      </w:r>
      <w:r>
        <w:rPr>
          <w:rFonts w:ascii="Arial" w:hAnsi="Arial" w:cs="Arial"/>
          <w:color w:val="000000"/>
          <w:sz w:val="19"/>
          <w:szCs w:val="19"/>
        </w:rPr>
        <w:t xml:space="preserve">cí.  </w:t>
      </w:r>
    </w:p>
    <w:p w:rsidR="00FD0D41" w:rsidRDefault="00FD0D41">
      <w:pPr>
        <w:spacing w:after="18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B2790F">
      <w:pPr>
        <w:tabs>
          <w:tab w:val="left" w:pos="1258"/>
        </w:tabs>
        <w:spacing w:line="222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2. </w:t>
      </w:r>
      <w:r>
        <w:rPr>
          <w:rFonts w:ascii="Arial" w:hAnsi="Arial" w:cs="Arial"/>
          <w:b/>
          <w:bCs/>
          <w:color w:val="000000"/>
          <w:sz w:val="19"/>
          <w:szCs w:val="19"/>
        </w:rPr>
        <w:tab/>
        <w:t xml:space="preserve">Předání </w:t>
      </w:r>
      <w:proofErr w:type="gramStart"/>
      <w:r>
        <w:rPr>
          <w:rFonts w:ascii="Arial" w:hAnsi="Arial" w:cs="Arial"/>
          <w:b/>
          <w:bCs/>
          <w:color w:val="000000"/>
          <w:sz w:val="19"/>
          <w:szCs w:val="19"/>
        </w:rPr>
        <w:t>do</w:t>
      </w:r>
      <w:proofErr w:type="gram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rutinního provozu obsahuje:  </w:t>
      </w:r>
    </w:p>
    <w:p w:rsidR="00FD0D41" w:rsidRDefault="00B2790F">
      <w:pPr>
        <w:spacing w:line="222" w:lineRule="exact"/>
        <w:ind w:left="132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-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implementaci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programového v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 xml:space="preserve">bavení  </w:t>
      </w:r>
    </w:p>
    <w:p w:rsidR="00FD0D41" w:rsidRDefault="00B2790F">
      <w:pPr>
        <w:spacing w:line="230" w:lineRule="exact"/>
        <w:ind w:left="1325" w:right="523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-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nastavení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přístupov</w:t>
      </w:r>
      <w:r>
        <w:rPr>
          <w:rFonts w:ascii="Arial" w:hAnsi="Arial" w:cs="Arial"/>
          <w:color w:val="000000"/>
          <w:spacing w:val="-4"/>
          <w:sz w:val="19"/>
          <w:szCs w:val="19"/>
        </w:rPr>
        <w:t>ý</w:t>
      </w:r>
      <w:r>
        <w:rPr>
          <w:rFonts w:ascii="Arial" w:hAnsi="Arial" w:cs="Arial"/>
          <w:color w:val="000000"/>
          <w:sz w:val="19"/>
          <w:szCs w:val="19"/>
        </w:rPr>
        <w:t>ch práv a konfigurace s</w:t>
      </w:r>
      <w:r>
        <w:rPr>
          <w:rFonts w:ascii="Arial" w:hAnsi="Arial" w:cs="Arial"/>
          <w:color w:val="000000"/>
          <w:spacing w:val="-6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 xml:space="preserve">stému  - zaškolení uživatelů  </w:t>
      </w:r>
    </w:p>
    <w:p w:rsidR="00FD0D41" w:rsidRDefault="00FD0D41">
      <w:pPr>
        <w:spacing w:after="16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B2790F">
      <w:pPr>
        <w:tabs>
          <w:tab w:val="left" w:pos="1258"/>
        </w:tabs>
        <w:spacing w:line="222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3. </w:t>
      </w:r>
      <w:r>
        <w:rPr>
          <w:rFonts w:ascii="Arial" w:hAnsi="Arial" w:cs="Arial"/>
          <w:b/>
          <w:bCs/>
          <w:color w:val="000000"/>
          <w:sz w:val="19"/>
          <w:szCs w:val="19"/>
        </w:rPr>
        <w:tab/>
        <w:t>Kontaktní osob</w:t>
      </w:r>
      <w:r>
        <w:rPr>
          <w:rFonts w:ascii="Arial" w:hAnsi="Arial" w:cs="Arial"/>
          <w:b/>
          <w:bCs/>
          <w:color w:val="000000"/>
          <w:spacing w:val="-3"/>
          <w:sz w:val="19"/>
          <w:szCs w:val="19"/>
        </w:rPr>
        <w:t>y</w:t>
      </w: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:  </w:t>
      </w:r>
    </w:p>
    <w:p w:rsidR="00FD0D41" w:rsidRDefault="00B2790F">
      <w:pPr>
        <w:tabs>
          <w:tab w:val="left" w:pos="1824"/>
          <w:tab w:val="left" w:pos="2868"/>
          <w:tab w:val="left" w:pos="3724"/>
          <w:tab w:val="left" w:pos="4131"/>
          <w:tab w:val="left" w:pos="4889"/>
          <w:tab w:val="left" w:pos="5987"/>
          <w:tab w:val="left" w:pos="6409"/>
          <w:tab w:val="left" w:pos="7786"/>
          <w:tab w:val="left" w:pos="9280"/>
        </w:tabs>
        <w:spacing w:before="241" w:line="222" w:lineRule="exact"/>
        <w:ind w:left="146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a) </w:t>
      </w:r>
      <w:r>
        <w:rPr>
          <w:rFonts w:ascii="Arial" w:hAnsi="Arial" w:cs="Arial"/>
          <w:color w:val="000000"/>
          <w:sz w:val="19"/>
          <w:szCs w:val="19"/>
        </w:rPr>
        <w:tab/>
        <w:t xml:space="preserve">Kontaktní </w:t>
      </w:r>
      <w:r>
        <w:rPr>
          <w:rFonts w:ascii="Arial" w:hAnsi="Arial" w:cs="Arial"/>
          <w:color w:val="000000"/>
          <w:sz w:val="19"/>
          <w:szCs w:val="19"/>
        </w:rPr>
        <w:tab/>
        <w:t xml:space="preserve">osobou </w:t>
      </w:r>
      <w:r>
        <w:rPr>
          <w:rFonts w:ascii="Arial" w:hAnsi="Arial" w:cs="Arial"/>
          <w:color w:val="000000"/>
          <w:sz w:val="19"/>
          <w:szCs w:val="19"/>
        </w:rPr>
        <w:tab/>
        <w:t xml:space="preserve">za </w:t>
      </w:r>
      <w:r>
        <w:rPr>
          <w:rFonts w:ascii="Arial" w:hAnsi="Arial" w:cs="Arial"/>
          <w:color w:val="000000"/>
          <w:sz w:val="19"/>
          <w:szCs w:val="19"/>
        </w:rPr>
        <w:tab/>
        <w:t xml:space="preserve">stranu </w:t>
      </w:r>
      <w:r>
        <w:rPr>
          <w:rFonts w:ascii="Arial" w:hAnsi="Arial" w:cs="Arial"/>
          <w:color w:val="000000"/>
          <w:sz w:val="19"/>
          <w:szCs w:val="19"/>
        </w:rPr>
        <w:tab/>
        <w:t>záka</w:t>
      </w:r>
      <w:r>
        <w:rPr>
          <w:rFonts w:ascii="Arial" w:hAnsi="Arial" w:cs="Arial"/>
          <w:color w:val="000000"/>
          <w:spacing w:val="-4"/>
          <w:sz w:val="19"/>
          <w:szCs w:val="19"/>
        </w:rPr>
        <w:t>z</w:t>
      </w:r>
      <w:r>
        <w:rPr>
          <w:rFonts w:ascii="Arial" w:hAnsi="Arial" w:cs="Arial"/>
          <w:color w:val="000000"/>
          <w:sz w:val="19"/>
          <w:szCs w:val="19"/>
        </w:rPr>
        <w:t xml:space="preserve">níka </w:t>
      </w:r>
      <w:r>
        <w:rPr>
          <w:rFonts w:ascii="Arial" w:hAnsi="Arial" w:cs="Arial"/>
          <w:color w:val="000000"/>
          <w:sz w:val="19"/>
          <w:szCs w:val="19"/>
        </w:rPr>
        <w:tab/>
        <w:t xml:space="preserve">při </w:t>
      </w:r>
      <w:r>
        <w:rPr>
          <w:rFonts w:ascii="Arial" w:hAnsi="Arial" w:cs="Arial"/>
          <w:color w:val="000000"/>
          <w:sz w:val="19"/>
          <w:szCs w:val="19"/>
        </w:rPr>
        <w:tab/>
        <w:t xml:space="preserve">implementaci </w:t>
      </w:r>
      <w:r>
        <w:rPr>
          <w:rFonts w:ascii="Arial" w:hAnsi="Arial" w:cs="Arial"/>
          <w:color w:val="000000"/>
          <w:sz w:val="19"/>
          <w:szCs w:val="19"/>
        </w:rPr>
        <w:tab/>
        <w:t xml:space="preserve">programového </w:t>
      </w:r>
      <w:r>
        <w:rPr>
          <w:rFonts w:ascii="Arial" w:hAnsi="Arial" w:cs="Arial"/>
          <w:color w:val="000000"/>
          <w:sz w:val="19"/>
          <w:szCs w:val="19"/>
        </w:rPr>
        <w:tab/>
        <w:t>v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 xml:space="preserve">bavení  </w:t>
      </w:r>
    </w:p>
    <w:p w:rsidR="00FD0D41" w:rsidRDefault="00B2790F">
      <w:pPr>
        <w:spacing w:line="222" w:lineRule="exact"/>
        <w:ind w:left="1824"/>
        <w:rPr>
          <w:rFonts w:ascii="Times New Roman" w:hAnsi="Times New Roman" w:cs="Times New Roman"/>
          <w:color w:val="010302"/>
        </w:rPr>
        <w:sectPr w:rsidR="00FD0D41">
          <w:type w:val="continuous"/>
          <w:pgSz w:w="11916" w:h="16848"/>
          <w:pgMar w:top="500" w:right="0" w:bottom="400" w:left="500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sz w:val="19"/>
          <w:szCs w:val="19"/>
        </w:rPr>
        <w:t>DATACENTRUM – DC3 Dochá</w:t>
      </w:r>
      <w:r>
        <w:rPr>
          <w:rFonts w:ascii="Arial" w:hAnsi="Arial" w:cs="Arial"/>
          <w:color w:val="000000"/>
          <w:spacing w:val="-4"/>
          <w:sz w:val="19"/>
          <w:szCs w:val="19"/>
        </w:rPr>
        <w:t>z</w:t>
      </w:r>
      <w:r>
        <w:rPr>
          <w:rFonts w:ascii="Arial" w:hAnsi="Arial" w:cs="Arial"/>
          <w:color w:val="000000"/>
          <w:sz w:val="19"/>
          <w:szCs w:val="19"/>
        </w:rPr>
        <w:t xml:space="preserve">ka je:   </w:t>
      </w:r>
    </w:p>
    <w:p w:rsidR="00FD0D41" w:rsidRDefault="00B2790F">
      <w:pPr>
        <w:spacing w:before="263" w:line="222" w:lineRule="exact"/>
        <w:ind w:left="196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lastRenderedPageBreak/>
        <w:t xml:space="preserve">Jméno a Příjmení  </w:t>
      </w:r>
    </w:p>
    <w:p w:rsidR="00FD0D41" w:rsidRDefault="00B2790F">
      <w:pPr>
        <w:spacing w:line="271" w:lineRule="exact"/>
        <w:ind w:left="1969" w:right="-60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19"/>
          <w:szCs w:val="19"/>
        </w:rPr>
        <w:t xml:space="preserve">Telefon  </w:t>
      </w:r>
      <w:proofErr w:type="gramEnd"/>
      <w:r>
        <w:br w:type="textWrapping" w:clear="all"/>
      </w:r>
      <w:r>
        <w:rPr>
          <w:rFonts w:ascii="Arial" w:hAnsi="Arial" w:cs="Arial"/>
          <w:color w:val="000000"/>
          <w:sz w:val="19"/>
          <w:szCs w:val="19"/>
        </w:rPr>
        <w:t xml:space="preserve">E-mail  </w:t>
      </w:r>
    </w:p>
    <w:p w:rsidR="00FD0D41" w:rsidRDefault="00B2790F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FD0D41" w:rsidRDefault="00FD0D41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tblpX="66" w:tblpY="-10"/>
        <w:tblOverlap w:val="never"/>
        <w:tblW w:w="6332" w:type="dxa"/>
        <w:tblLayout w:type="fixed"/>
        <w:tblLook w:val="04A0" w:firstRow="1" w:lastRow="0" w:firstColumn="1" w:lastColumn="0" w:noHBand="0" w:noVBand="1"/>
      </w:tblPr>
      <w:tblGrid>
        <w:gridCol w:w="102"/>
        <w:gridCol w:w="2618"/>
        <w:gridCol w:w="102"/>
        <w:gridCol w:w="707"/>
        <w:gridCol w:w="102"/>
        <w:gridCol w:w="2599"/>
        <w:gridCol w:w="102"/>
      </w:tblGrid>
      <w:tr w:rsidR="00FD0D41">
        <w:trPr>
          <w:trHeight w:hRule="exact" w:val="261"/>
        </w:trPr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FD0D41" w:rsidRDefault="00FD0D41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6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FD0D41" w:rsidRDefault="00FD0D41">
            <w:pPr>
              <w:spacing w:before="21"/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FD0D41" w:rsidRDefault="00FD0D41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</w:tr>
      <w:tr w:rsidR="00FD0D41">
        <w:trPr>
          <w:trHeight w:hRule="exact" w:val="271"/>
        </w:trPr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FD0D41" w:rsidRDefault="00FD0D41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FD0D41" w:rsidRDefault="00FD0D41">
            <w:pPr>
              <w:ind w:right="-18"/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FD0D41" w:rsidRDefault="00FD0D41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FD0D41" w:rsidRDefault="00B2790F">
            <w:pPr>
              <w:ind w:left="11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nebo  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FD0D41" w:rsidRDefault="00FD0D41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FD0D41" w:rsidRDefault="00FD0D4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FD0D41" w:rsidRDefault="00FD0D41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</w:tr>
      <w:tr w:rsidR="00FD0D41">
        <w:trPr>
          <w:trHeight w:hRule="exact" w:val="271"/>
        </w:trPr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FD0D41" w:rsidRDefault="00FD0D41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6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FD0D41" w:rsidRDefault="00B2790F">
            <w:pPr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FD0D41" w:rsidRDefault="00FD0D41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</w:tr>
    </w:tbl>
    <w:p w:rsidR="00FD0D41" w:rsidRDefault="00FD0D41">
      <w:pPr>
        <w:rPr>
          <w:rFonts w:ascii="Times New Roman" w:hAnsi="Times New Roman"/>
          <w:color w:val="000000" w:themeColor="text1"/>
          <w:sz w:val="1"/>
          <w:szCs w:val="1"/>
          <w:lang w:val="cs-CZ"/>
        </w:rPr>
        <w:sectPr w:rsidR="00FD0D41">
          <w:type w:val="continuous"/>
          <w:pgSz w:w="11916" w:h="16848"/>
          <w:pgMar w:top="500" w:right="0" w:bottom="400" w:left="500" w:header="708" w:footer="708" w:gutter="0"/>
          <w:cols w:num="2" w:space="0" w:equalWidth="0">
            <w:col w:w="3716" w:space="-1"/>
            <w:col w:w="6458" w:space="0"/>
          </w:cols>
          <w:docGrid w:linePitch="360"/>
        </w:sectPr>
      </w:pPr>
    </w:p>
    <w:p w:rsidR="00FD0D41" w:rsidRDefault="00B2790F">
      <w:pPr>
        <w:tabs>
          <w:tab w:val="left" w:pos="1824"/>
        </w:tabs>
        <w:spacing w:before="243" w:line="222" w:lineRule="exact"/>
        <w:ind w:left="146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lastRenderedPageBreak/>
        <w:t xml:space="preserve">b)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gramStart"/>
      <w:r>
        <w:rPr>
          <w:rFonts w:ascii="Arial" w:hAnsi="Arial" w:cs="Arial"/>
          <w:color w:val="000000"/>
          <w:sz w:val="19"/>
          <w:szCs w:val="19"/>
        </w:rPr>
        <w:t>Kontaktní</w:t>
      </w:r>
      <w:r>
        <w:rPr>
          <w:rFonts w:ascii="Arial" w:hAnsi="Arial" w:cs="Arial"/>
          <w:color w:val="000000"/>
          <w:spacing w:val="50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osobou</w:t>
      </w:r>
      <w:proofErr w:type="gramEnd"/>
      <w:r>
        <w:rPr>
          <w:rFonts w:ascii="Arial" w:hAnsi="Arial" w:cs="Arial"/>
          <w:color w:val="000000"/>
          <w:spacing w:val="53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za</w:t>
      </w:r>
      <w:r>
        <w:rPr>
          <w:rFonts w:ascii="Arial" w:hAnsi="Arial" w:cs="Arial"/>
          <w:color w:val="000000"/>
          <w:spacing w:val="50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stranu</w:t>
      </w:r>
      <w:r>
        <w:rPr>
          <w:rFonts w:ascii="Arial" w:hAnsi="Arial" w:cs="Arial"/>
          <w:color w:val="000000"/>
          <w:spacing w:val="5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posk</w:t>
      </w:r>
      <w:r>
        <w:rPr>
          <w:rFonts w:ascii="Arial" w:hAnsi="Arial" w:cs="Arial"/>
          <w:color w:val="000000"/>
          <w:spacing w:val="-6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tovatele</w:t>
      </w:r>
      <w:r>
        <w:rPr>
          <w:rFonts w:ascii="Arial" w:hAnsi="Arial" w:cs="Arial"/>
          <w:color w:val="000000"/>
          <w:spacing w:val="5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při</w:t>
      </w:r>
      <w:r>
        <w:rPr>
          <w:rFonts w:ascii="Arial" w:hAnsi="Arial" w:cs="Arial"/>
          <w:color w:val="000000"/>
          <w:spacing w:val="50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impl</w:t>
      </w:r>
      <w:r>
        <w:rPr>
          <w:rFonts w:ascii="Arial" w:hAnsi="Arial" w:cs="Arial"/>
          <w:color w:val="000000"/>
          <w:spacing w:val="-3"/>
          <w:sz w:val="19"/>
          <w:szCs w:val="19"/>
        </w:rPr>
        <w:t>e</w:t>
      </w:r>
      <w:r>
        <w:rPr>
          <w:rFonts w:ascii="Arial" w:hAnsi="Arial" w:cs="Arial"/>
          <w:color w:val="000000"/>
          <w:sz w:val="19"/>
          <w:szCs w:val="19"/>
        </w:rPr>
        <w:t>mentaci</w:t>
      </w:r>
      <w:r>
        <w:rPr>
          <w:rFonts w:ascii="Arial" w:hAnsi="Arial" w:cs="Arial"/>
          <w:color w:val="000000"/>
          <w:spacing w:val="50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programového</w:t>
      </w:r>
      <w:r>
        <w:rPr>
          <w:rFonts w:ascii="Arial" w:hAnsi="Arial" w:cs="Arial"/>
          <w:color w:val="000000"/>
          <w:spacing w:val="53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v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 xml:space="preserve">bavení  </w:t>
      </w:r>
    </w:p>
    <w:p w:rsidR="00FD0D41" w:rsidRDefault="00B2790F">
      <w:pPr>
        <w:spacing w:line="222" w:lineRule="exact"/>
        <w:ind w:left="1824"/>
        <w:rPr>
          <w:rFonts w:ascii="Times New Roman" w:hAnsi="Times New Roman" w:cs="Times New Roman"/>
          <w:color w:val="010302"/>
        </w:rPr>
        <w:sectPr w:rsidR="00FD0D41">
          <w:type w:val="continuous"/>
          <w:pgSz w:w="11916" w:h="16848"/>
          <w:pgMar w:top="500" w:right="0" w:bottom="400" w:left="500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sz w:val="19"/>
          <w:szCs w:val="19"/>
        </w:rPr>
        <w:t>DATACENTRUM – DC3 Dochá</w:t>
      </w:r>
      <w:r>
        <w:rPr>
          <w:rFonts w:ascii="Arial" w:hAnsi="Arial" w:cs="Arial"/>
          <w:color w:val="000000"/>
          <w:spacing w:val="-4"/>
          <w:sz w:val="19"/>
          <w:szCs w:val="19"/>
        </w:rPr>
        <w:t>z</w:t>
      </w:r>
      <w:r>
        <w:rPr>
          <w:rFonts w:ascii="Arial" w:hAnsi="Arial" w:cs="Arial"/>
          <w:color w:val="000000"/>
          <w:sz w:val="19"/>
          <w:szCs w:val="19"/>
        </w:rPr>
        <w:t xml:space="preserve">ka je:   </w:t>
      </w:r>
    </w:p>
    <w:p w:rsidR="00FD0D41" w:rsidRDefault="00B2790F">
      <w:pPr>
        <w:spacing w:before="261" w:line="222" w:lineRule="exact"/>
        <w:ind w:left="196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lastRenderedPageBreak/>
        <w:t xml:space="preserve">Jméno a Příjmení  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page">
                  <wp:posOffset>2664586</wp:posOffset>
                </wp:positionH>
                <wp:positionV relativeFrom="paragraph">
                  <wp:posOffset>490522</wp:posOffset>
                </wp:positionV>
                <wp:extent cx="1816862" cy="6097"/>
                <wp:effectExtent l="0" t="0" r="0" b="0"/>
                <wp:wrapNone/>
                <wp:docPr id="134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862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16862" h="6097">
                              <a:moveTo>
                                <a:pt x="0" y="6097"/>
                              </a:moveTo>
                              <a:lnTo>
                                <a:pt x="1816862" y="6097"/>
                              </a:lnTo>
                              <a:lnTo>
                                <a:pt x="1816862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4" o:spid="_x0000_s1026" style="position:absolute;margin-left:209.8pt;margin-top:38.6pt;width:143.05pt;height:.5pt;z-index:25167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16862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GsUXgIAAKMFAAAOAAAAZHJzL2Uyb0RvYy54bWysVE2P2yAUvFfqf0Dcu7bTNptGSfbQVXqp&#10;2lV3+wMIfo4tYUDAxsm/7+NhHG8/VKlqDjaGecPMPMLm7twrdgLnO6O3vLopOQMtTd3p45Z/f9q/&#10;WXHmg9C1UEbDll/A87vd61ebwa5hYVqjanAMSbRfD3bL2xDsuii8bKEX/sZY0LjYGNeLgJ/uWNRO&#10;DMjeq2JRlstiMK62zkjwHmfv0yLfEX/TgAxfm8ZDYGrLUVugp6PnIT6L3Uasj07YtpOjDPEPKnrR&#10;adx0oroXQbBn1/1C1XfSGW+acCNNX5im6SSQB3RTlT+5eWyFBfKC4Xg7xeT/H638cnpwrKuxd2/f&#10;caZFj03aO4AYOYtzmNBg/RqBj/bBjV8eh9HuuXF9fKMRdqZUL1OqcA5M4mS1qpar5YIziWvL8sNt&#10;pCyutfLZh09giEecPvuQelLnkWjzSJ51HjrsbOypop4GzrCnjjPs6SH11IoQ66K4OGTDTEg76oiL&#10;vTnBkyFYuFqYybwClJ4DJ1svXWVQfltinYPp0KH/jMjvhMRDmiP8C2amMVNIZTykdKNpinkKAunm&#10;UXujunrfKRW9e3c8fFSOnQRmuqcfHWehbCvSbFXG39i7EU8bvCBSmpJe3CI0EmsTt0iSlEZ8PEvp&#10;9NAoXBREnNLfoMFziOdlQYV0A8CkSUgJOlRpqRU1JFHv55rinRErSBURRuYG95+4R4KMTCSZO6kc&#10;8bEU6AKZipOjPwhLxVMF7Wx0mIr7Thv3O2cKXY07J3wOKUUTUzqY+kJ/PUoPbwJyON5a8aqZf1P5&#10;9W7d/QAAAP//AwBQSwMEFAAGAAgAAAAhANs07ujhAAAACQEAAA8AAABkcnMvZG93bnJldi54bWxM&#10;j8FOwzAMhu9IvENkJC4TS1utaylNpwHaCSHBQHDNGtNWNE5psq3j6TEnuNnyp9/fX64m24sDjr5z&#10;pCCeRyCQamc6ahS8vmyuchA+aDK6d4QKTuhhVZ2flbow7kjPeNiGRnAI+UIraEMYCil93aLVfu4G&#10;JL59uNHqwOvYSDPqI4fbXiZRtJRWd8QfWj3gXYv153ZvFXx9v8Wb0yJPH9a37/dPfjZL5SMqdXkx&#10;rW9ABJzCHwy/+qwOFTvt3J6MF72CRXy9ZFRBliUgGMiiNAOx4yFPQFal/N+g+gEAAP//AwBQSwEC&#10;LQAUAAYACAAAACEAtoM4kv4AAADhAQAAEwAAAAAAAAAAAAAAAAAAAAAAW0NvbnRlbnRfVHlwZXNd&#10;LnhtbFBLAQItABQABgAIAAAAIQA4/SH/1gAAAJQBAAALAAAAAAAAAAAAAAAAAC8BAABfcmVscy8u&#10;cmVsc1BLAQItABQABgAIAAAAIQB6eGsUXgIAAKMFAAAOAAAAAAAAAAAAAAAAAC4CAABkcnMvZTJv&#10;RG9jLnhtbFBLAQItABQABgAIAAAAIQDbNO7o4QAAAAkBAAAPAAAAAAAAAAAAAAAAALgEAABkcnMv&#10;ZG93bnJldi54bWxQSwUGAAAAAAQABADzAAAAxgUAAAAA&#10;" path="m,6097r1816862,l1816862,,,,,6097xe" stroked="f" strokeweight="1pt">
                <v:path arrowok="t"/>
                <w10:wrap anchorx="page"/>
              </v:shape>
            </w:pict>
          </mc:Fallback>
        </mc:AlternateContent>
      </w:r>
    </w:p>
    <w:p w:rsidR="00FD0D41" w:rsidRDefault="00B2790F">
      <w:pPr>
        <w:spacing w:line="271" w:lineRule="exact"/>
        <w:ind w:left="1969" w:right="-60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19"/>
          <w:szCs w:val="19"/>
        </w:rPr>
        <w:t xml:space="preserve">Telefon  </w:t>
      </w:r>
      <w:proofErr w:type="gramEnd"/>
      <w:r>
        <w:br w:type="textWrapping" w:clear="all"/>
      </w:r>
      <w:r>
        <w:rPr>
          <w:rFonts w:ascii="Arial" w:hAnsi="Arial" w:cs="Arial"/>
          <w:color w:val="000000"/>
          <w:sz w:val="19"/>
          <w:szCs w:val="19"/>
        </w:rPr>
        <w:t xml:space="preserve">E-mail  </w:t>
      </w:r>
    </w:p>
    <w:p w:rsidR="00FD0D41" w:rsidRDefault="00B2790F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FD0D41" w:rsidRDefault="00FD0D41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tblpX="66" w:tblpY="-10"/>
        <w:tblOverlap w:val="never"/>
        <w:tblW w:w="6332" w:type="dxa"/>
        <w:tblLayout w:type="fixed"/>
        <w:tblLook w:val="04A0" w:firstRow="1" w:lastRow="0" w:firstColumn="1" w:lastColumn="0" w:noHBand="0" w:noVBand="1"/>
      </w:tblPr>
      <w:tblGrid>
        <w:gridCol w:w="284"/>
        <w:gridCol w:w="2436"/>
        <w:gridCol w:w="102"/>
        <w:gridCol w:w="707"/>
        <w:gridCol w:w="102"/>
        <w:gridCol w:w="2599"/>
        <w:gridCol w:w="102"/>
      </w:tblGrid>
      <w:tr w:rsidR="00FD0D41" w:rsidTr="00B2790F">
        <w:trPr>
          <w:trHeight w:hRule="exact" w:val="25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FD0D41" w:rsidRDefault="00FD0D41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FD0D41" w:rsidRDefault="00FD0D41">
            <w:pPr>
              <w:spacing w:before="18" w:after="18"/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FD0D41" w:rsidRDefault="00FD0D41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</w:tr>
      <w:tr w:rsidR="00FD0D41" w:rsidTr="00B2790F">
        <w:trPr>
          <w:trHeight w:hRule="exact" w:val="27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FD0D41" w:rsidRDefault="00FD0D41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FD0D41" w:rsidRDefault="00FD0D41">
            <w:pPr>
              <w:spacing w:after="18"/>
              <w:ind w:right="-18"/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FD0D41" w:rsidRDefault="00FD0D41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FD0D41" w:rsidRDefault="00FD0D4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FD0D41" w:rsidRDefault="00FD0D41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FD0D41" w:rsidRDefault="00B2790F">
            <w:pPr>
              <w:spacing w:after="18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FA35A7D" wp14:editId="68D356FB">
                      <wp:simplePos x="0" y="0"/>
                      <wp:positionH relativeFrom="page">
                        <wp:posOffset>-515112</wp:posOffset>
                      </wp:positionH>
                      <wp:positionV relativeFrom="line">
                        <wp:posOffset>152575</wp:posOffset>
                      </wp:positionV>
                      <wp:extent cx="443484" cy="6097"/>
                      <wp:effectExtent l="0" t="0" r="0" b="0"/>
                      <wp:wrapNone/>
                      <wp:docPr id="135" name="Freeform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3484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43484" h="6097">
                                    <a:moveTo>
                                      <a:pt x="0" y="6097"/>
                                    </a:moveTo>
                                    <a:lnTo>
                                      <a:pt x="443484" y="6097"/>
                                    </a:lnTo>
                                    <a:lnTo>
                                      <a:pt x="44348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35" o:spid="_x0000_s1026" style="position:absolute;margin-left:-40.55pt;margin-top:12pt;width:34.9pt;height:.5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43484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OPVXwIAAJ8FAAAOAAAAZHJzL2Uyb0RvYy54bWysVMtu2zAQvBfoPxC815Id51HDdg4N3EvR&#10;Bk3yATS1sgRQJEEylv33XS5FWekDBYrqIFHi7HBmluL6/tQpdgTnW6M3fD4rOQMtTdXqw4a/PO8+&#10;3HHmg9CVUEbDhp/B8/vt+3fr3q5gYRqjKnAMSbRf9XbDmxDsqii8bKATfmYsaJysjetEwFd3KCon&#10;emTvVLEoy5uiN66yzkjwHr8+pEm+Jf66Bhm+1bWHwNSGo7ZAd0f3fbwX27VYHZywTSsHGeIfVHSi&#10;1bjoSPUggmCvrv2FqmulM97UYSZNV5i6biWQB3QzL39y89QIC+QFw/F2jMn/P1r59fjoWFth766u&#10;OdOiwybtHECMnMVvmFBv/QqBT/bRDW8eh9HuqXZdfKIRdqJUz2OqcApM4sfl8mp5t+RM4tRN+fE2&#10;MhaXUvnqw2cwRCOOX3xILanySDR5JE86Dx02NrZUUUsDZ9hSxxm2dJ9aakWIdVFbHLL+oqMZZMS5&#10;zhzh2RAqXAxMVF4ASk+B2dRbTxmTn5ZIJ1jacGg+A/IzAXGD5vj+gpkozBRSGQ8p2uiYMh5TQLpp&#10;zt6ottq1SkXn3h32n5RjR4GB7uiirSyUbUT6Oi/jNTRuwNMCb4iUjjHPF7cIjcTaxCWSJKURH/dR&#10;2jk0CmcFEaf0d6hxD+JeWVAh/f0wahJSgg7zNNWICpKo66mmeF7EClJFhJG5xvVH7oEgIxNJ5k4q&#10;B3wsBTo8xuLk6A/CUvFYQSsbHcbirtXG/c6ZQlfDygmfQ0rRxJT2pjrTb0fp4SlADocTKx4z03cq&#10;v5yr2x8AAAD//wMAUEsDBBQABgAIAAAAIQBHhWG03gAAAAkBAAAPAAAAZHJzL2Rvd25yZXYueG1s&#10;TI9NT8MwDIbvSPyHyEjcujTjaypNp2mo4ggMkDhmjWkrGqck6Vb49ZgTHG0/ev285Xp2gzhgiL0n&#10;DWqRg0BqvO2p1fDyXGcrEDEZsmbwhBq+MMK6Oj0pTWH9kZ7wsEut4BCKhdHQpTQWUsamQ2fiwo9I&#10;fHv3wZnEY2ilDebI4W6Qyzy/ls70xB86M+K2w+ZjNzkNb/P4ON3fvYZ62tSf3/VWBnnzoPX52by5&#10;BZFwTn8w/OqzOlTstPcT2SgGDdlKKUY1LC+5EwOZUhcg9ry4ykFWpfzfoPoBAAD//wMAUEsBAi0A&#10;FAAGAAgAAAAhALaDOJL+AAAA4QEAABMAAAAAAAAAAAAAAAAAAAAAAFtDb250ZW50X1R5cGVzXS54&#10;bWxQSwECLQAUAAYACAAAACEAOP0h/9YAAACUAQAACwAAAAAAAAAAAAAAAAAvAQAAX3JlbHMvLnJl&#10;bHNQSwECLQAUAAYACAAAACEAlkzj1V8CAACfBQAADgAAAAAAAAAAAAAAAAAuAgAAZHJzL2Uyb0Rv&#10;Yy54bWxQSwECLQAUAAYACAAAACEAR4VhtN4AAAAJAQAADwAAAAAAAAAAAAAAAAC5BAAAZHJzL2Rv&#10;d25yZXYueG1sUEsFBgAAAAAEAAQA8wAAAMQFAAAAAA==&#10;" path="m,6097r443484,l443484,,,,,6097xe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EBCD8D7" wp14:editId="7DD77B08">
                      <wp:simplePos x="0" y="0"/>
                      <wp:positionH relativeFrom="page">
                        <wp:posOffset>-521209</wp:posOffset>
                      </wp:positionH>
                      <wp:positionV relativeFrom="line">
                        <wp:posOffset>152575</wp:posOffset>
                      </wp:positionV>
                      <wp:extent cx="6096" cy="6097"/>
                      <wp:effectExtent l="0" t="0" r="0" b="0"/>
                      <wp:wrapNone/>
                      <wp:docPr id="136" name="Freeform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36" o:spid="_x0000_s1026" style="position:absolute;margin-left:-41.05pt;margin-top:12pt;width:.5pt;height:.5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YyoWgIAAJcFAAAOAAAAZHJzL2Uyb0RvYy54bWysVF2P0zAQfEfiP1h5p0mLuIOq7T1wKi8I&#10;TtzxA1xn00RybMv2Ne2/Z3cdpzk+hITIQ+LEs+OZWcebu3OvxQl86KzZFstFVQgwytadOW6L70/7&#10;N+8LEaI0tdTWwLa4QCjudq9fbQa3hpVtra7BCyQxYT24bdHG6NZlGVQLvQwL68DgZGN9LyO++mNZ&#10;ezkge6/LVVXdlIP1tfNWQQj49T5NFjvmbxpQ8WvTBIhCbwvUFvnu+X6ge7nbyPXRS9d2apQh/0FF&#10;LzuDi05U9zJK8ey7X6j6TnkbbBMXyvalbZpOAXtAN8vqJzePrXTAXjCc4KaYwv+jVV9OD150Nfbu&#10;7U0hjOyxSXsPQJEL+oYJDS6sEfjoHvz4FnBIds+N7+mJRsSZU71MqcI5CoUfb6oPyKxwAke3xFde&#10;C9VziJ/AMok8fQ4xNaTOI9nmkTqbPPTYVmqo5obGQmBDfSGwoYfUUCcj1ZEyGoohq2hHETTT2xM8&#10;WcbEq/iZxitAmzkwGXrpJyPy0zHlhOSNhrbzdH4mGG7MHNtfMDN1mUJpGyCFSl453ck/0s0TDlZ3&#10;9b7TmlwHfzx81F6cJEa554u3sNSulenrsqJrbNmI5wVeEGlDAS9XtwglYmNpiSRJG8TT/kk7hkfx&#10;ooFw2nyDBvce7pEVF/JfD5MmqRSYuExTrawhiXo310TnBFWwKiYk5gbXn7hHgoxMJJk7qRzxVAp8&#10;aEzFydEfhKXiqYJXtiZOxX1nrP+dM42uxpUTPoeUoqGUDra+8O/G6eHfzw7Hk4qOl/k7l1/P090P&#10;AAAA//8DAFBLAwQUAAYACAAAACEA26ImAd0AAAAJAQAADwAAAGRycy9kb3ducmV2LnhtbEyPy07D&#10;MBBF90j8gzVIbFDqJLxMiFOhiopVkSgsunTjIYmwx1HstuHvGVawnDtH91EvZ+/EEac4BNJQLHIQ&#10;SG2wA3UaPt7XmQIRkyFrXCDU8I0Rls35WW0qG070hsdt6gSbUKyMhj6lsZIytj16ExdhROLfZ5i8&#10;SXxOnbSTObG5d7LM8zvpzUCc0JsRVz22X9uD17Dbva7sRl0/O1QP97J7wRDXV1pfXsxPjyASzukP&#10;ht/6XB0a7rQPB7JROA2ZKgtGNZQ3vImBTBUs7Fm4zUE2tfy/oPkBAAD//wMAUEsBAi0AFAAGAAgA&#10;AAAhALaDOJL+AAAA4QEAABMAAAAAAAAAAAAAAAAAAAAAAFtDb250ZW50X1R5cGVzXS54bWxQSwEC&#10;LQAUAAYACAAAACEAOP0h/9YAAACUAQAACwAAAAAAAAAAAAAAAAAvAQAAX3JlbHMvLnJlbHNQSwEC&#10;LQAUAAYACAAAACEARsmMqFoCAACXBQAADgAAAAAAAAAAAAAAAAAuAgAAZHJzL2Uyb0RvYy54bWxQ&#10;SwECLQAUAAYACAAAACEA26ImAd0AAAAJAQAADwAAAAAAAAAAAAAAAAC0BAAAZHJzL2Rvd25yZXYu&#10;eG1sUEsFBgAAAAAEAAQA8wAAAL4FAAAAAA==&#10;" path="m,6097r6096,l6096,,,,,6097xe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E97D452" wp14:editId="31B935B7">
                      <wp:simplePos x="0" y="0"/>
                      <wp:positionH relativeFrom="page">
                        <wp:posOffset>-65532</wp:posOffset>
                      </wp:positionH>
                      <wp:positionV relativeFrom="line">
                        <wp:posOffset>152575</wp:posOffset>
                      </wp:positionV>
                      <wp:extent cx="1803145" cy="6097"/>
                      <wp:effectExtent l="0" t="0" r="0" b="0"/>
                      <wp:wrapNone/>
                      <wp:docPr id="137" name="Freeform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145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03145" h="6097">
                                    <a:moveTo>
                                      <a:pt x="0" y="6097"/>
                                    </a:moveTo>
                                    <a:lnTo>
                                      <a:pt x="1803145" y="6097"/>
                                    </a:lnTo>
                                    <a:lnTo>
                                      <a:pt x="180314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37" o:spid="_x0000_s1026" style="position:absolute;margin-left:-5.15pt;margin-top:12pt;width:142pt;height: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0314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hLUXwIAAKMFAAAOAAAAZHJzL2Uyb0RvYy54bWysVMtu2zAQvBfoPxC815Kc5lHDdg4N3EvR&#10;Bk36ATS1sgRQJEEylv33XS5FWekDBYr6IK3I2eHO7Jrr+1Ov2BGc74ze8GpRcgZamrrThw3//rx7&#10;d8eZD0LXQhkNG34Gz++3b9+sB7uCpWmNqsExJNF+NdgNb0Owq6LwsoVe+IWxoHGzMa4XAT/doaid&#10;GJC9V8WyLG+KwbjaOiPBe1x9SJt8S/xNAzJ8bRoPgakNx9oCPR099/FZbNdidXDCtp0cyxD/UEUv&#10;Oo2HTlQPIgj24rpfqPpOOuNNExbS9IVpmk4CaUA1VfmTmqdWWCAtaI63k03+/9HKL8dHx7oae3d1&#10;y5kWPTZp5wCi5SyuoUOD9SsEPtlHN355DKPcU+P6+EYh7ESunidX4RSYxMXqrryq3l9zJnHvpvxA&#10;lMUlV7748AkM8YjjZx9ST+ociTZH8qRz6LCzsaeKeho4w546zrCn+9RTK0LMi8XFkA2zQtqxjrjZ&#10;myM8G4KFi4RZmReA0nPgJOu1qgzKb0usczANHerPiPxOSBzSbOFfMLMaM4VUxgPah5lR9BSQEbg4&#10;t9ob1dW7Tqmo3bvD/qNy7CjQ0x39aJyFsq1Iq1UZf9FcJBrxKZ4TKU1OL28RGom1iUekJKURH2cp&#10;TQ9F4awg4pT+Bg3OIc7LkhLpBoCpJiEl6FClrVbUkIq6ntcU74yYQVURYWRu8PyJeyTIyESSuVOV&#10;Iz6mAl0gU3JS9IfCUvKUQScbHabkvtPG/U6ZQlXjyQmfTUrWRJf2pj7TX4/cw5uAFI63Vrxq5t+U&#10;frlbtz8AAAD//wMAUEsDBBQABgAIAAAAIQB9R2+53AAAAAkBAAAPAAAAZHJzL2Rvd25yZXYueG1s&#10;TI/BTsMwDIbvSLxDZCRuW9JuMFSaThNoD7CCEEe3CW1F4pQm27q3nznBzZY//f7+cjt7J052ikMg&#10;DdlSgbDUBjNQp+H9bb94AhETkkEXyGq42Ajb6vamxMKEMx3sqU6d4BCKBWroUxoLKWPbW49xGUZL&#10;fPsKk8fE69RJM+GZw72TuVKP0uNA/KHH0b70tv2uj14D1W26uOjw9XPMfnbrj2k/m0br+7t59wwi&#10;2Tn9wfCrz+pQsVMTjmSicBoWmVoxqiFfcycG8s1qA6Lh4UGBrEr5v0F1BQAA//8DAFBLAQItABQA&#10;BgAIAAAAIQC2gziS/gAAAOEBAAATAAAAAAAAAAAAAAAAAAAAAABbQ29udGVudF9UeXBlc10ueG1s&#10;UEsBAi0AFAAGAAgAAAAhADj9If/WAAAAlAEAAAsAAAAAAAAAAAAAAAAALwEAAF9yZWxzLy5yZWxz&#10;UEsBAi0AFAAGAAgAAAAhAB9qEtRfAgAAowUAAA4AAAAAAAAAAAAAAAAALgIAAGRycy9lMm9Eb2Mu&#10;eG1sUEsBAi0AFAAGAAgAAAAhAH1Hb7ncAAAACQEAAA8AAAAAAAAAAAAAAAAAuQQAAGRycy9kb3du&#10;cmV2LnhtbFBLBQYAAAAABAAEAPMAAADCBQAAAAA=&#10;" path="m,6097r1803145,l1803145,,,,,6097xe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94E84D9" wp14:editId="444B4ABB">
                      <wp:simplePos x="0" y="0"/>
                      <wp:positionH relativeFrom="page">
                        <wp:posOffset>-71629</wp:posOffset>
                      </wp:positionH>
                      <wp:positionV relativeFrom="line">
                        <wp:posOffset>152575</wp:posOffset>
                      </wp:positionV>
                      <wp:extent cx="6096" cy="6097"/>
                      <wp:effectExtent l="0" t="0" r="0" b="0"/>
                      <wp:wrapNone/>
                      <wp:docPr id="138" name="Freeform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38" o:spid="_x0000_s1026" style="position:absolute;margin-left:-5.65pt;margin-top:12pt;width:.5pt;height:.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Qy0WgIAAJcFAAAOAAAAZHJzL2Uyb0RvYy54bWysVF2P0zAQfEfiP1h5p0mLuIOq7T1wKi8I&#10;TtzxA1xn00RybMv2Ne2/Z3cdpzk+hITIQ+LEs+OZWcebu3OvxQl86KzZFstFVQgwytadOW6L70/7&#10;N+8LEaI0tdTWwLa4QCjudq9fbQa3hpVtra7BCyQxYT24bdHG6NZlGVQLvQwL68DgZGN9LyO++mNZ&#10;ezkge6/LVVXdlIP1tfNWQQj49T5NFjvmbxpQ8WvTBIhCbwvUFvnu+X6ge7nbyPXRS9d2apQh/0FF&#10;LzuDi05U9zJK8ey7X6j6TnkbbBMXyvalbZpOAXtAN8vqJzePrXTAXjCc4KaYwv+jVV9OD150Nfbu&#10;LbbKyB6btPcAFLmgb5jQ4MIagY/uwY9vAYdk99z4np5oRJw51cuUKpyjUPjxpvpwUwiFEzi6Jb7y&#10;WqieQ/wElknk6XOIqSF1Hsk2j9TZ5KHHtlJDNTc0FgIb6guBDT2khjoZqY6U0VAMWUU7iqCZ3p7g&#10;yTImXsXPNF4B2syBydBLPxmRn44pJyRvNLSdp/MzwXBj5tj+gpmpyxRK2wApVPLK6U7+kW6ecLC6&#10;q/ed1uQ6+OPho/biJDHKPV+8haV2rUxflxVdY8tGPC/wgkgbCni5ukUoERtLSyRJ2iCe9k/aMTyK&#10;Fw2E0+YbNLj3cI+suJD/epg0SaXAxGWaamUNSdS7uSY6J6iCVTEhMTe4/sQ9EmRkIsncSeWIp1Lg&#10;Q2MqTo7+ICwVTxW8sjVxKu47Y/3vnGl0Na6c8DmkFA2ldLD1hX83Tg//fnY4nlR0vMzfufx6nu5+&#10;AAAA//8DAFBLAwQUAAYACAAAACEAGjCsTN4AAAAJAQAADwAAAGRycy9kb3ducmV2LnhtbEyPPU/D&#10;MBCGdyT+g3VILCi10wINIU6FKiomkCgdOrrxkUTY5yh22/DvOSYY771H70e1mrwTJxxjH0hDPlMg&#10;kJpge2o17D42WQEiJkPWuECo4RsjrOrLi8qUNpzpHU/b1Ao2oVgaDV1KQyllbDr0Js7CgMS/zzB6&#10;k/gcW2lHc2Zz7+RcqXvpTU+c0JkB1x02X9uj17Dfv63ta7F4dlg8LGX7giFubrS+vpqeHkEknNIf&#10;DL/1uTrU3OkQjmSjcBqyPF8wqmF+y5sYyHLFwoGFOwWyruT/BfUPAAAA//8DAFBLAQItABQABgAI&#10;AAAAIQC2gziS/gAAAOEBAAATAAAAAAAAAAAAAAAAAAAAAABbQ29udGVudF9UeXBlc10ueG1sUEsB&#10;Ai0AFAAGAAgAAAAhADj9If/WAAAAlAEAAAsAAAAAAAAAAAAAAAAALwEAAF9yZWxzLy5yZWxzUEsB&#10;Ai0AFAAGAAgAAAAhAPKNDLRaAgAAlwUAAA4AAAAAAAAAAAAAAAAALgIAAGRycy9lMm9Eb2MueG1s&#10;UEsBAi0AFAAGAAgAAAAhABowrEzeAAAACQEAAA8AAAAAAAAAAAAAAAAAtAQAAGRycy9kb3ducmV2&#10;LnhtbFBLBQYAAAAABAAEAPMAAAC/BQAAAAA=&#10;" path="m,6097r6096,l6096,,,,,6097xe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FD0D41" w:rsidRDefault="00FD0D41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</w:tr>
      <w:tr w:rsidR="00FD0D41" w:rsidTr="00B2790F">
        <w:trPr>
          <w:trHeight w:hRule="exact" w:val="261"/>
        </w:trPr>
        <w:tc>
          <w:tcPr>
            <w:tcW w:w="284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DADADA"/>
          </w:tcPr>
          <w:p w:rsidR="00FD0D41" w:rsidRDefault="00FD0D41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5946" w:type="dxa"/>
            <w:gridSpan w:val="5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DADADA"/>
          </w:tcPr>
          <w:p w:rsidR="00FD0D41" w:rsidRDefault="00FD0D41">
            <w:pPr>
              <w:spacing w:after="19"/>
              <w:ind w:right="-18"/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DADADA"/>
          </w:tcPr>
          <w:p w:rsidR="00FD0D41" w:rsidRDefault="00FD0D41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</w:tr>
    </w:tbl>
    <w:p w:rsidR="00FD0D41" w:rsidRDefault="00FD0D41">
      <w:pPr>
        <w:rPr>
          <w:rFonts w:ascii="Times New Roman" w:hAnsi="Times New Roman"/>
          <w:color w:val="000000" w:themeColor="text1"/>
          <w:sz w:val="1"/>
          <w:szCs w:val="1"/>
          <w:lang w:val="cs-CZ"/>
        </w:rPr>
        <w:sectPr w:rsidR="00FD0D41">
          <w:type w:val="continuous"/>
          <w:pgSz w:w="11916" w:h="16848"/>
          <w:pgMar w:top="500" w:right="0" w:bottom="400" w:left="500" w:header="708" w:footer="708" w:gutter="0"/>
          <w:cols w:num="2" w:space="0" w:equalWidth="0">
            <w:col w:w="3716" w:space="-1"/>
            <w:col w:w="6458" w:space="0"/>
          </w:cols>
          <w:docGrid w:linePitch="360"/>
        </w:sectPr>
      </w:pP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FD0D41">
      <w:pPr>
        <w:spacing w:after="11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B2790F">
      <w:pPr>
        <w:spacing w:line="225" w:lineRule="exact"/>
        <w:ind w:left="1606"/>
        <w:rPr>
          <w:rFonts w:ascii="Times New Roman" w:hAnsi="Times New Roman" w:cs="Times New Roman"/>
          <w:color w:val="010302"/>
        </w:rPr>
        <w:sectPr w:rsidR="00FD0D41">
          <w:type w:val="continuous"/>
          <w:pgSz w:w="11916" w:h="16848"/>
          <w:pgMar w:top="500" w:right="0" w:bottom="400" w:left="500" w:header="708" w:footer="708" w:gutter="0"/>
          <w:cols w:space="708"/>
          <w:docGrid w:linePitch="360"/>
        </w:sect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90144" behindDoc="1" locked="0" layoutInCell="1" allowOverlap="1">
                <wp:simplePos x="0" y="0"/>
                <wp:positionH relativeFrom="page">
                  <wp:posOffset>1332230</wp:posOffset>
                </wp:positionH>
                <wp:positionV relativeFrom="line">
                  <wp:posOffset>29773</wp:posOffset>
                </wp:positionV>
                <wp:extent cx="2470657" cy="6097"/>
                <wp:effectExtent l="0" t="0" r="0" b="0"/>
                <wp:wrapNone/>
                <wp:docPr id="140" name="Freefor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657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70657" h="6097">
                              <a:moveTo>
                                <a:pt x="0" y="6097"/>
                              </a:moveTo>
                              <a:lnTo>
                                <a:pt x="2470657" y="6097"/>
                              </a:lnTo>
                              <a:lnTo>
                                <a:pt x="2470657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0" o:spid="_x0000_s1026" style="position:absolute;margin-left:104.9pt;margin-top:2.35pt;width:194.55pt;height:.5pt;z-index:-251726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47065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etAXwIAAKMFAAAOAAAAZHJzL2Uyb0RvYy54bWysVE1v2zAMvQ/YfxB0X+wEbbMFSXpYkV2G&#10;rVi7H6DIdGxAlgRJzce/H0nZjrsOGDAsB1uWyMf3HhWu78+dEUcIsXV2I+ezUgqw2lWtPWzkz+fd&#10;h49SxKRspYyzsJEXiPJ++/7d+uRXsHCNMxUEgSA2rk5+I5uU/Kooom6gU3HmPFg8rF3oVMLPcCiq&#10;oE6I3pliUZZ3xcmFygenIUbcfciHcsv4dQ06fa/rCEmYjURuiZ+Bn3t6Ftu1Wh2C8k2rexrqH1h0&#10;qrVYdIR6UEmJl9C+gepaHVx0dZpp1xWurlsNrAHVzMvf1Dw1ygNrQXOiH22K/w9Wfzs+BtFW2Lsb&#10;9MeqDpu0CwBkuaA9dOjk4woDn/xj6L8iLknuuQ4dvVGIOLOrl9FVOCehcXNxsyzvbpdSaDy7Kz8t&#10;CbK45uqXmL6AYxx1/BpT7kk1rFQzrPTZDsuAnaWeGu5pkgJ7GqTAnu5zT71KlEfkaClOEyJNz4MO&#10;O3eEZ8dh6SphQvMaYOw0cJT1WtUQNLw9o06D2VLUP0QM7xyJTRgs/EvMhOMAoY2LkN0l0WzzaATC&#10;Ta2OzrTVrjWGtMdw2H82QRwV/U/4x9dZGd+ovDvPuxm9j+cCr4CMJafni2VZMoB1VCInGYvxdJfy&#10;7eFVuhggAsb+gBrvId0XTuQJACMnpTXYNM9Hjaogk7olUv19GjOYFQMSco31R+wegKbLW+zMso+n&#10;VOABMiZnRWOZzGAglpPHDK7sbBqTu9a68CdlBlX1lXP8YFK2hlzau+rCfz12DycBK+ynFo2a6Ten&#10;X2fr9hcAAAD//wMAUEsDBBQABgAIAAAAIQChd5jQ3QAAAAcBAAAPAAAAZHJzL2Rvd25yZXYueG1s&#10;TM5NT8MwDAbgOxL/ITISN5YyPrZ2TacyqYjrxrhnjZd2NE7XZFvh12NOcLP1Wq+ffDm6TpxxCK0n&#10;BfeTBARS7U1LVsH2vbqbgwhRk9GdJ1TwhQGWxfVVrjPjL7TG8yZawSUUMq2gibHPpAx1g06Hie+R&#10;ONv7wenI62ClGfSFy10np0nyLJ1uiT80usdVg/Xn5uQUVK0pD7ayb8nD6vhy/Ni/fm9Lp9TtzVgu&#10;QEQc498x/PKZDgWbdv5EJohOwTRJmR4VPM5AcP6UzlMQOx5mIItc/vcXPwAAAP//AwBQSwECLQAU&#10;AAYACAAAACEAtoM4kv4AAADhAQAAEwAAAAAAAAAAAAAAAAAAAAAAW0NvbnRlbnRfVHlwZXNdLnht&#10;bFBLAQItABQABgAIAAAAIQA4/SH/1gAAAJQBAAALAAAAAAAAAAAAAAAAAC8BAABfcmVscy8ucmVs&#10;c1BLAQItABQABgAIAAAAIQBsuetAXwIAAKMFAAAOAAAAAAAAAAAAAAAAAC4CAABkcnMvZTJvRG9j&#10;LnhtbFBLAQItABQABgAIAAAAIQChd5jQ3QAAAAcBAAAPAAAAAAAAAAAAAAAAALkEAABkcnMvZG93&#10;bnJldi54bWxQSwUGAAAAAAQABADzAAAAwwUAAAAA&#10;" path="m,6097r2470657,l2470657,,,,,6097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02432" behindDoc="1" locked="0" layoutInCell="1" allowOverlap="1">
                <wp:simplePos x="0" y="0"/>
                <wp:positionH relativeFrom="page">
                  <wp:posOffset>3830446</wp:posOffset>
                </wp:positionH>
                <wp:positionV relativeFrom="line">
                  <wp:posOffset>29773</wp:posOffset>
                </wp:positionV>
                <wp:extent cx="2922143" cy="6097"/>
                <wp:effectExtent l="0" t="0" r="0" b="0"/>
                <wp:wrapNone/>
                <wp:docPr id="141" name="Freefor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2143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22143" h="6097">
                              <a:moveTo>
                                <a:pt x="0" y="6097"/>
                              </a:moveTo>
                              <a:lnTo>
                                <a:pt x="2922143" y="6097"/>
                              </a:lnTo>
                              <a:lnTo>
                                <a:pt x="2922143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1" o:spid="_x0000_s1026" style="position:absolute;margin-left:301.6pt;margin-top:2.35pt;width:230.1pt;height:.5pt;z-index:-251714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922143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o61YAIAAKMFAAAOAAAAZHJzL2Uyb0RvYy54bWysVMtu2zAQvBfoPxC8N5LcNA/Ddg4N0kvR&#10;Bk36ATS1sgRQJEEyfvx9d5eSrDQFChT1QaLI3eHM7HpXd8feiD2E2Dm7ltVFKQVY7erO7tby5/PD&#10;hxspYlK2VsZZWMsTRHm3ef9udfBLWLjWmRqCQBAblwe/lm1KflkUUbfQq3jhPFg8bFzoVcLPsCvq&#10;oA6I3ptiUZZXxcGF2genIUbcvc+HcsP4TQM6fW+aCEmYtURuiZ+Bn1t6FpuVWu6C8m2nBxrqH1j0&#10;qrN46QR1r5ISL6F7A9V3OrjomnShXV+4puk0sAZUU5W/qXlqlQfWguZEP9kU/x+s/rZ/DKKrsXaX&#10;lRRW9VikhwBAlgvaQ4cOPi4x8Mk/huEr4pLkHpvQ0xuFiCO7eppchWMSGjcXt4tFdflRCo1nV+Xt&#10;NUEW51z9EtMXcIyj9l9jyjWpx5Vqx5U+2nEZsLJUU8M1TVJgTYMUWNNtrqlXifKIHC3FYUakHXjQ&#10;Ye/28Ow4LJ0lzGieA4ydB06yXqsag8a3Z9R5MDcd6h8jxneOxCYdLfxLzIzjCKGNi5DdJdFs82QE&#10;ws2tjs509UNnDGmPYbf9bILYK/qf8I/bWRnfqrxb5d2MPsTzBa+AjCWnq8V1WTKAdXRFTjIW46mX&#10;cvfwKp0MEAFjf0CDfUj9wok8AWDipLQGm6p81KoaMqlPRGropymDWTEgITd4/4Q9ANB0eYudWQ7x&#10;lAo8QKbkrGi6JjMYieXkKYNvdjZNyX1nXfiTMoOqhptz/GhStoZc2rr6xH89dg8nASscphaNmvk3&#10;p59n6+YXAAAA//8DAFBLAwQUAAYACAAAACEArBzw0N8AAAAIAQAADwAAAGRycy9kb3ducmV2Lnht&#10;bEyPzU7DMBCE70i8g7VI3KhN0qYlxKkqEBIXVNFQiaMbL0kgXkex8wNPj3uC42hGM99k29m0bMTe&#10;NZYk3C4EMKTS6oYqCW/F080GmPOKtGotoYRvdLDNLy8ylWo70SuOB1+xUEIuVRJq77uUc1fWaJRb&#10;2A4peB+2N8oH2Vdc92oK5ablkRAJN6qhsFCrDh9qLL8Og5Fw96Ifiyge9fuxHT6nHRb71fOPlNdX&#10;8+4emMfZ/4XhjB/QIQ9MJzuQdqyVkIg4ClEJyzWwsy+SeAnsJGG1Bp5n/P+B/BcAAP//AwBQSwEC&#10;LQAUAAYACAAAACEAtoM4kv4AAADhAQAAEwAAAAAAAAAAAAAAAAAAAAAAW0NvbnRlbnRfVHlwZXNd&#10;LnhtbFBLAQItABQABgAIAAAAIQA4/SH/1gAAAJQBAAALAAAAAAAAAAAAAAAAAC8BAABfcmVscy8u&#10;cmVsc1BLAQItABQABgAIAAAAIQCQEo61YAIAAKMFAAAOAAAAAAAAAAAAAAAAAC4CAABkcnMvZTJv&#10;RG9jLnhtbFBLAQItABQABgAIAAAAIQCsHPDQ3wAAAAgBAAAPAAAAAAAAAAAAAAAAALoEAABkcnMv&#10;ZG93bnJldi54bWxQSwUGAAAAAAQABADzAAAAxgUAAAAA&#10;" path="m,6097r2922143,l2922143,,,,,6097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i/>
          <w:iCs/>
          <w:color w:val="000000"/>
          <w:sz w:val="16"/>
          <w:szCs w:val="16"/>
        </w:rPr>
        <w:t>Okres</w:t>
      </w:r>
      <w:r>
        <w:rPr>
          <w:rFonts w:ascii="Arial" w:hAnsi="Arial" w:cs="Arial"/>
          <w:i/>
          <w:iCs/>
          <w:color w:val="000000"/>
          <w:spacing w:val="-4"/>
          <w:sz w:val="16"/>
          <w:szCs w:val="16"/>
        </w:rPr>
        <w:t>n</w:t>
      </w:r>
      <w:r>
        <w:rPr>
          <w:rFonts w:ascii="Arial" w:hAnsi="Arial" w:cs="Arial"/>
          <w:i/>
          <w:iCs/>
          <w:color w:val="000000"/>
          <w:sz w:val="16"/>
          <w:szCs w:val="16"/>
        </w:rPr>
        <w:t>í soud v L</w:t>
      </w:r>
      <w:r>
        <w:rPr>
          <w:rFonts w:ascii="Arial" w:hAnsi="Arial" w:cs="Arial"/>
          <w:i/>
          <w:iCs/>
          <w:color w:val="000000"/>
          <w:spacing w:val="-3"/>
          <w:sz w:val="16"/>
          <w:szCs w:val="16"/>
        </w:rPr>
        <w:t>i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toměřicích                                         </w:t>
      </w:r>
      <w:r>
        <w:rPr>
          <w:rFonts w:ascii="Arial" w:hAnsi="Arial" w:cs="Arial"/>
          <w:i/>
          <w:iCs/>
          <w:color w:val="000000"/>
          <w:spacing w:val="-2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pacing w:val="-36"/>
          <w:sz w:val="19"/>
          <w:szCs w:val="19"/>
        </w:rPr>
        <w:t>6</w:t>
      </w:r>
      <w:r>
        <w:rPr>
          <w:rFonts w:ascii="Arial" w:hAnsi="Arial" w:cs="Arial"/>
          <w:i/>
          <w:iCs/>
          <w:color w:val="000000"/>
          <w:spacing w:val="-8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39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                         </w:t>
      </w:r>
      <w:r>
        <w:rPr>
          <w:rFonts w:ascii="Arial" w:hAnsi="Arial" w:cs="Arial"/>
          <w:i/>
          <w:iCs/>
          <w:color w:val="000000"/>
          <w:spacing w:val="-27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17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7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5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7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5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7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5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7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5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7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5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7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5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                                                  I</w:t>
      </w:r>
      <w:r>
        <w:rPr>
          <w:rFonts w:ascii="Arial" w:hAnsi="Arial" w:cs="Arial"/>
          <w:i/>
          <w:iCs/>
          <w:color w:val="000000"/>
          <w:spacing w:val="-4"/>
          <w:sz w:val="16"/>
          <w:szCs w:val="16"/>
        </w:rPr>
        <w:t>D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1662                              </w:t>
      </w:r>
      <w:r>
        <w:br w:type="page"/>
      </w:r>
    </w:p>
    <w:p w:rsidR="00FD0D41" w:rsidRDefault="00B2790F">
      <w:pPr>
        <w:tabs>
          <w:tab w:val="left" w:pos="7978"/>
        </w:tabs>
        <w:spacing w:before="221" w:line="178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lastRenderedPageBreak/>
        <w:t>Smlouva o p</w:t>
      </w:r>
      <w:r>
        <w:rPr>
          <w:rFonts w:ascii="Arial" w:hAnsi="Arial" w:cs="Arial"/>
          <w:i/>
          <w:iCs/>
          <w:color w:val="000000"/>
          <w:spacing w:val="-4"/>
          <w:sz w:val="16"/>
          <w:szCs w:val="16"/>
        </w:rPr>
        <w:t>o</w:t>
      </w:r>
      <w:r>
        <w:rPr>
          <w:rFonts w:ascii="Arial" w:hAnsi="Arial" w:cs="Arial"/>
          <w:i/>
          <w:iCs/>
          <w:color w:val="000000"/>
          <w:sz w:val="16"/>
          <w:szCs w:val="16"/>
        </w:rPr>
        <w:t>skytnutí programového vybavení DATA</w:t>
      </w:r>
      <w:r>
        <w:rPr>
          <w:rFonts w:ascii="Arial" w:hAnsi="Arial" w:cs="Arial"/>
          <w:i/>
          <w:iCs/>
          <w:color w:val="000000"/>
          <w:spacing w:val="-4"/>
          <w:sz w:val="16"/>
          <w:szCs w:val="16"/>
        </w:rPr>
        <w:t>C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ENTRUM </w:t>
      </w:r>
      <w:r>
        <w:rPr>
          <w:rFonts w:ascii="Arial" w:hAnsi="Arial" w:cs="Arial"/>
          <w:i/>
          <w:iCs/>
          <w:color w:val="000000"/>
          <w:spacing w:val="-4"/>
          <w:sz w:val="16"/>
          <w:szCs w:val="16"/>
        </w:rPr>
        <w:t>–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4"/>
          <w:sz w:val="16"/>
          <w:szCs w:val="16"/>
        </w:rPr>
        <w:t>D</w:t>
      </w:r>
      <w:r>
        <w:rPr>
          <w:rFonts w:ascii="Arial" w:hAnsi="Arial" w:cs="Arial"/>
          <w:i/>
          <w:iCs/>
          <w:color w:val="000000"/>
          <w:sz w:val="16"/>
          <w:szCs w:val="16"/>
        </w:rPr>
        <w:t>C3 Dochá</w:t>
      </w:r>
      <w:r>
        <w:rPr>
          <w:rFonts w:ascii="Arial" w:hAnsi="Arial" w:cs="Arial"/>
          <w:i/>
          <w:iCs/>
          <w:color w:val="000000"/>
          <w:spacing w:val="-6"/>
          <w:sz w:val="16"/>
          <w:szCs w:val="16"/>
        </w:rPr>
        <w:t>z</w:t>
      </w:r>
      <w:r>
        <w:rPr>
          <w:rFonts w:ascii="Arial" w:hAnsi="Arial" w:cs="Arial"/>
          <w:i/>
          <w:iCs/>
          <w:color w:val="000000"/>
          <w:sz w:val="16"/>
          <w:szCs w:val="16"/>
        </w:rPr>
        <w:t>ka a jeho serv</w:t>
      </w:r>
      <w:r>
        <w:rPr>
          <w:rFonts w:ascii="Arial" w:hAnsi="Arial" w:cs="Arial"/>
          <w:i/>
          <w:iCs/>
          <w:color w:val="000000"/>
          <w:spacing w:val="-3"/>
          <w:sz w:val="16"/>
          <w:szCs w:val="16"/>
        </w:rPr>
        <w:t>i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su  </w:t>
      </w:r>
      <w:r>
        <w:rPr>
          <w:rFonts w:ascii="Arial" w:hAnsi="Arial" w:cs="Arial"/>
          <w:i/>
          <w:iCs/>
          <w:color w:val="000000"/>
          <w:sz w:val="16"/>
          <w:szCs w:val="16"/>
        </w:rPr>
        <w:tab/>
        <w:t xml:space="preserve">                           č.008 / 202</w:t>
      </w:r>
      <w:r>
        <w:rPr>
          <w:rFonts w:ascii="Arial" w:hAnsi="Arial" w:cs="Arial"/>
          <w:i/>
          <w:iCs/>
          <w:color w:val="000000"/>
          <w:spacing w:val="-4"/>
          <w:sz w:val="16"/>
          <w:szCs w:val="16"/>
        </w:rPr>
        <w:t>2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 </w:t>
      </w:r>
    </w:p>
    <w:p w:rsidR="00FD0D41" w:rsidRDefault="00B2790F">
      <w:pPr>
        <w:spacing w:after="25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>
                <wp:simplePos x="0" y="0"/>
                <wp:positionH relativeFrom="page">
                  <wp:posOffset>882700</wp:posOffset>
                </wp:positionH>
                <wp:positionV relativeFrom="paragraph">
                  <wp:posOffset>15240</wp:posOffset>
                </wp:positionV>
                <wp:extent cx="5869813" cy="6096"/>
                <wp:effectExtent l="0" t="0" r="0" b="0"/>
                <wp:wrapNone/>
                <wp:docPr id="142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9813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813" h="6096">
                              <a:moveTo>
                                <a:pt x="0" y="6096"/>
                              </a:moveTo>
                              <a:lnTo>
                                <a:pt x="5869813" y="6096"/>
                              </a:lnTo>
                              <a:lnTo>
                                <a:pt x="5869813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style="position:absolute;margin-left:69.5pt;margin-top:1.2pt;width:462.2pt;height:.5pt;z-index:251578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869813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T9/YQIAAKMFAAAOAAAAZHJzL2Uyb0RvYy54bWysVMtu2zAQvBfoPxC815LcxnUM2zk0cC9F&#10;GzTJB9DUyhJAkQTJ+PH3XS4lWmkKFCjqg0SRu8OZ2fWu7869YkdwvjN6w6tZyRloaepOHzb8+Wn3&#10;YcmZD0LXQhkNG34Bz++279+tT3YFc9MaVYNjCKL96mQ3vA3BrorCyxZ64WfGgsbDxrheBPx0h6J2&#10;4oTovSrmZbkoTsbV1hkJ3uPufTrkW8JvGpDhR9N4CExtOHIL9HT03MdnsV2L1cEJ23ZyoCH+gUUv&#10;Oo2XZqh7EQR7cd0bqL6TznjThJk0fWGappNAGlBNVf6m5rEVFkgLmuNttsn/P1j5/fjgWFdj7T7N&#10;OdOixyLtHEC0nMU9dOhk/QoDH+2DG748LqPcc+P6+EYh7EyuXrKrcA5M4ubNcnG7rD5yJvFsUd4u&#10;ImRxzZUvPnwFQzji+M2HVJN6XIl2XMmzHpcOKxtrqqimgTOsqeMMa7pPNbUixLxILi7ZaUKkHXjE&#10;w94c4clQWLhKmNC8Big9DcyyXqsag8a3JdRpMDUd6h8jxneKxCYdLfxLzITjCCGV8ZDcjaLJ5mwE&#10;wk2t9kZ19a5TKmr37rD/ohw7ivg/oR+1s1C2FWm3SrsJfYinC14BKR2druafy5IAtIlXpCSlMT72&#10;UuoeWoWLgkhA6Z/QYB9iv8wpkSYAZE5CStChSketqCGRuomkhn7KGcSKACNyg/dn7AEgTpe32Inl&#10;EB9TgQZITk6K8jWJwUgsJecMutnokJP7Thv3J2UKVQ03p/jRpGRNdGlv6gv99cg9nASkcJhacdRM&#10;vyn9Olu3vwAAAP//AwBQSwMEFAAGAAgAAAAhAPcKZjbcAAAACAEAAA8AAABkcnMvZG93bnJldi54&#10;bWxMj0FPwzAMhe9I/IfISNxYyoa2UppOCAm04zYmtKPXhKYicaomXcu/xzuNk/30rOfvlevJO3E2&#10;fWwDKXicZSAM1UG31Cg4fL4/5CBiQtLoAhkFvybCurq9KbHQYaSdOe9TIziEYoEKbEpdIWWsrfEY&#10;Z6EzxN536D0mln0jdY8jh3sn51m2lB5b4g8WO/NmTf2zH7yC/Di67Yj56msz2O2HtccDrjZK3d9N&#10;ry8gkpnS9Rgu+IwOFTOdwkA6Csd68cxdkoL5E4iLny0XvJ0U8JBVKf8XqP4AAAD//wMAUEsBAi0A&#10;FAAGAAgAAAAhALaDOJL+AAAA4QEAABMAAAAAAAAAAAAAAAAAAAAAAFtDb250ZW50X1R5cGVzXS54&#10;bWxQSwECLQAUAAYACAAAACEAOP0h/9YAAACUAQAACwAAAAAAAAAAAAAAAAAvAQAAX3JlbHMvLnJl&#10;bHNQSwECLQAUAAYACAAAACEA9zU/f2ECAACjBQAADgAAAAAAAAAAAAAAAAAuAgAAZHJzL2Uyb0Rv&#10;Yy54bWxQSwECLQAUAAYACAAAACEA9wpmNtwAAAAIAQAADwAAAAAAAAAAAAAAAAC7BAAAZHJzL2Rv&#10;d25yZXYueG1sUEsFBgAAAAAEAAQA8wAAAMQFAAAAAA==&#10;" path="m,6096r5869813,l5869813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FD0D41" w:rsidRDefault="00B2790F">
      <w:pPr>
        <w:tabs>
          <w:tab w:val="left" w:pos="1258"/>
        </w:tabs>
        <w:spacing w:line="222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4. </w:t>
      </w:r>
      <w:r>
        <w:rPr>
          <w:rFonts w:ascii="Arial" w:hAnsi="Arial" w:cs="Arial"/>
          <w:b/>
          <w:bCs/>
          <w:color w:val="000000"/>
          <w:sz w:val="19"/>
          <w:szCs w:val="19"/>
        </w:rPr>
        <w:tab/>
        <w:t>Cen</w:t>
      </w:r>
      <w:r>
        <w:rPr>
          <w:rFonts w:ascii="Arial" w:hAnsi="Arial" w:cs="Arial"/>
          <w:b/>
          <w:bCs/>
          <w:color w:val="000000"/>
          <w:spacing w:val="-3"/>
          <w:sz w:val="19"/>
          <w:szCs w:val="19"/>
        </w:rPr>
        <w:t>y</w:t>
      </w: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:  </w:t>
      </w:r>
    </w:p>
    <w:p w:rsidR="00FD0D41" w:rsidRDefault="00B2790F">
      <w:pPr>
        <w:spacing w:before="236" w:line="246" w:lineRule="exact"/>
        <w:ind w:left="125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a)</w:t>
      </w:r>
      <w:r>
        <w:rPr>
          <w:rFonts w:ascii="Arial" w:hAnsi="Arial" w:cs="Arial"/>
          <w:color w:val="000000"/>
          <w:spacing w:val="40"/>
        </w:rPr>
        <w:t xml:space="preserve">  </w:t>
      </w:r>
      <w:r>
        <w:rPr>
          <w:rFonts w:ascii="Arial" w:hAnsi="Arial" w:cs="Arial"/>
          <w:b/>
          <w:bCs/>
          <w:color w:val="000000"/>
          <w:sz w:val="19"/>
          <w:szCs w:val="19"/>
        </w:rPr>
        <w:t>Cena za uživatelská práva je stanovena dohodou ve výši:</w:t>
      </w:r>
      <w:r>
        <w:rPr>
          <w:rFonts w:ascii="Arial" w:hAnsi="Arial" w:cs="Arial"/>
          <w:color w:val="000000"/>
          <w:sz w:val="19"/>
          <w:szCs w:val="19"/>
        </w:rPr>
        <w:t xml:space="preserve">  </w:t>
      </w: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FD0D41">
      <w:pPr>
        <w:spacing w:after="4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2270" w:tblpY="-270"/>
        <w:tblOverlap w:val="never"/>
        <w:tblW w:w="7361" w:type="dxa"/>
        <w:tblLayout w:type="fixed"/>
        <w:tblLook w:val="04A0" w:firstRow="1" w:lastRow="0" w:firstColumn="1" w:lastColumn="0" w:noHBand="0" w:noVBand="1"/>
      </w:tblPr>
      <w:tblGrid>
        <w:gridCol w:w="473"/>
        <w:gridCol w:w="5260"/>
        <w:gridCol w:w="139"/>
        <w:gridCol w:w="1489"/>
      </w:tblGrid>
      <w:tr w:rsidR="00FD0D41">
        <w:trPr>
          <w:trHeight w:hRule="exact" w:val="390"/>
        </w:trPr>
        <w:tc>
          <w:tcPr>
            <w:tcW w:w="5749" w:type="dxa"/>
            <w:gridSpan w:val="2"/>
            <w:shd w:val="clear" w:color="auto" w:fill="8DB3E2"/>
          </w:tcPr>
          <w:p w:rsidR="00FD0D41" w:rsidRDefault="00B2790F">
            <w:pPr>
              <w:spacing w:before="4"/>
              <w:ind w:left="4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1" allowOverlap="1">
                      <wp:simplePos x="0" y="0"/>
                      <wp:positionH relativeFrom="page">
                        <wp:posOffset>-12192</wp:posOffset>
                      </wp:positionH>
                      <wp:positionV relativeFrom="line">
                        <wp:posOffset>-12525</wp:posOffset>
                      </wp:positionV>
                      <wp:extent cx="12192" cy="12192"/>
                      <wp:effectExtent l="0" t="0" r="0" b="0"/>
                      <wp:wrapNone/>
                      <wp:docPr id="143" name="Freeform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2">
                                    <a:moveTo>
                                      <a:pt x="0" y="12192"/>
                                    </a:moveTo>
                                    <a:lnTo>
                                      <a:pt x="12192" y="12192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43" o:spid="_x0000_s1026" style="position:absolute;margin-left:-.95pt;margin-top:-1pt;width:.95pt;height:.95pt;z-index:251610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WwEWgIAAKAFAAAOAAAAZHJzL2Uyb0RvYy54bWysVE1v2zAMvQ/YfxB0X2xn30GSHlZkl2Er&#10;1u4HKDIdG5AlQVLj5N+PoiwlbQcMGOaDTUnkI98jrfXNaVTsCM4PRm94s6g5Ay1NO+jDhv962L35&#10;xJkPQrdCGQ0bfgbPb7avX60nu4Kl6Y1qwTEE0X412Q3vQ7CrqvKyh1H4hbGg8bAzbhQBl+5QtU5M&#10;iD6qalnXH6rJuNY6I8F73L1Nh3xL+F0HMvzoOg+BqQ3H2gK9Hb338V1t12J1cML2g5zLEP9QxSgG&#10;jUkL1K0Igj264QXUOEhnvOnCQpqxMl03SCAOyKapn7G574UF4oLieFtk8v8PVn4/3jk2tNi7d285&#10;02LEJu0cQJScxT1UaLJ+hY739s7NK49mpHvq3Bi/SISdSNVzURVOgUncbJbN5yVnEk+SiRjVJVQ+&#10;+vAVDMGI4zcfUkvabIk+W/Kks+mwsbGliloaOMOWOs6wpfvUUitCjIu1RZNNOTnrsxXPRnOEB0Ne&#10;4ULgusyLh9LXnjOrZ6SyT/5aQr340sAh+Xyev8kPBzTL9xef6wozhlTGQ9I2UiaRiwyIdy20N2po&#10;d4NSkbp3h/0X5dhRxJ+EHpploWwv0m6TdhP67E8JngApnXT+WNcEoE1MkYKURv84SGl0yApnBbEA&#10;pX9Ch0OIw7KkQPr9odQkpAQdmnTUixZSUe9jUbHdSK5E0IoAI3KH+Qv2DBCvlpfYCWb2j6FAt0cJ&#10;ToxKmlRBLiwFlwjKbHQoweOgjfsTM4Ws5szJP4uUpIkq7U17pv+O1MNrgBjOV1a8Z67XFH65WLe/&#10;AQAA//8DAFBLAwQUAAYACAAAACEANfQIANoAAAAEAQAADwAAAGRycy9kb3ducmV2LnhtbEyPT2vD&#10;MAzF74N9B6PBbq3TwMaSximl0MvoBv03dnRjNQm15RC7bfrtp57Wi4T0Hk8/FbPBWXHBPrSeFEzG&#10;CQikypuWagW77XL0ASJETUZbT6jghgFm5fNToXPjr7TGyybWgkMo5FpBE2OXSxmqBp0OY98hsXb0&#10;vdORx76WptdXDndWpknyLp1uiS80usNFg9Vpc3YKVvuYneZfv+vv7efq5+2WZrGyRqnXl2E+BRFx&#10;iP9muOMzOpTMdPBnMkFYBaNJxk7uKb/EOtfDfQuyLOQjfPkHAAD//wMAUEsBAi0AFAAGAAgAAAAh&#10;ALaDOJL+AAAA4QEAABMAAAAAAAAAAAAAAAAAAAAAAFtDb250ZW50X1R5cGVzXS54bWxQSwECLQAU&#10;AAYACAAAACEAOP0h/9YAAACUAQAACwAAAAAAAAAAAAAAAAAvAQAAX3JlbHMvLnJlbHNQSwECLQAU&#10;AAYACAAAACEA8CFsBFoCAACgBQAADgAAAAAAAAAAAAAAAAAuAgAAZHJzL2Uyb0RvYy54bWxQSwEC&#10;LQAUAAYACAAAACEANfQIANoAAAAEAQAADwAAAAAAAAAAAAAAAAC0BAAAZHJzL2Rvd25yZXYueG1s&#10;UEsFBgAAAAAEAAQA8wAAALsFAAAAAA==&#10;" path="m,12192r12192,l12192,,,,,12192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09600" behindDoc="0" locked="0" layoutInCell="1" allowOverlap="1">
                      <wp:simplePos x="0" y="0"/>
                      <wp:positionH relativeFrom="page">
                        <wp:posOffset>-12192</wp:posOffset>
                      </wp:positionH>
                      <wp:positionV relativeFrom="line">
                        <wp:posOffset>-12525</wp:posOffset>
                      </wp:positionV>
                      <wp:extent cx="12192" cy="12192"/>
                      <wp:effectExtent l="0" t="0" r="0" b="0"/>
                      <wp:wrapNone/>
                      <wp:docPr id="144" name="Freeform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2">
                                    <a:moveTo>
                                      <a:pt x="0" y="12192"/>
                                    </a:moveTo>
                                    <a:lnTo>
                                      <a:pt x="12192" y="12192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44" o:spid="_x0000_s1026" style="position:absolute;margin-left:-.95pt;margin-top:-1pt;width:.95pt;height:.95pt;z-index:251609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0ImWgIAAKAFAAAOAAAAZHJzL2Uyb0RvYy54bWysVE1v2zAMvQ/YfxB0X2wH3VeQpIcV2WXY&#10;irX9AYpMxQZkSZDUOPn3oyjLydoBA4b5YFMS+cj3SGt9exo0O4IPvTUb3ixqzsBI2/bmsOFPj7t3&#10;nzgLUZhWaGtgw88Q+O327Zv16FawtJ3VLXiGICasRrfhXYxuVVVBdjCIsLAODB4q6wcRcekPVevF&#10;iOiDrpZ1/aEarW+dtxJCwN27fMi3hK8UyPhDqQCR6Q3H2iK9Pb336V1t12J18MJ1vZzKEP9QxSB6&#10;g0lnqDsRBXv2/SuooZfeBqviQtqhskr1EogDsmnqF2weOuGAuKA4wc0yhf8HK78f7z3rW+zdzQ1n&#10;RgzYpJ0HSJKztIcKjS6s0PHB3ftpFdBMdE/KD+mLRNiJVD3PqsIpMombzbL5vORM4kk2EaO6hMrn&#10;EL+CJRhx/BZibklbLNEVS55MMT02NrVUU0sjZ9hSzxm2dJ9b6kRMcam2ZLKxJGddsdLZYI/waMkr&#10;Xghcl3nx0Obac2L1glTxKV9HqBdfGjgkX87LN/vhgBb5/uJzXWHBkNoGyNomyiTyLAPiXQsdrO7b&#10;Xa91oh78Yf9Fe3YU6Sehh2ZZaNeJvNvk3Yw++VOC34C0yTp/rGsCMDalyEHaoH8apDw6ZMWzhlSA&#10;Nj9B4RDisCwpkH5/mGsSUoKJTT7qRAu5qPepqNRuJDdH0IoAE7LC/DP2BJCultfYGWbyT6FAt8cc&#10;nBnNaXIFpbAcPEdQZmviHDz0xvo/MdPIasqc/YtIWZqk0t62Z/rvSD28BojhdGWle+Z6TeGXi3X7&#10;CwAA//8DAFBLAwQUAAYACAAAACEANfQIANoAAAAEAQAADwAAAGRycy9kb3ducmV2LnhtbEyPT2vD&#10;MAzF74N9B6PBbq3TwMaSximl0MvoBv03dnRjNQm15RC7bfrtp57Wi4T0Hk8/FbPBWXHBPrSeFEzG&#10;CQikypuWagW77XL0ASJETUZbT6jghgFm5fNToXPjr7TGyybWgkMo5FpBE2OXSxmqBp0OY98hsXb0&#10;vdORx76WptdXDndWpknyLp1uiS80usNFg9Vpc3YKVvuYneZfv+vv7efq5+2WZrGyRqnXl2E+BRFx&#10;iP9muOMzOpTMdPBnMkFYBaNJxk7uKb/EOtfDfQuyLOQjfPkHAAD//wMAUEsBAi0AFAAGAAgAAAAh&#10;ALaDOJL+AAAA4QEAABMAAAAAAAAAAAAAAAAAAAAAAFtDb250ZW50X1R5cGVzXS54bWxQSwECLQAU&#10;AAYACAAAACEAOP0h/9YAAACUAQAACwAAAAAAAAAAAAAAAAAvAQAAX3JlbHMvLnJlbHNQSwECLQAU&#10;AAYACAAAACEAOptCJloCAACgBQAADgAAAAAAAAAAAAAAAAAuAgAAZHJzL2Uyb0RvYy54bWxQSwEC&#10;LQAUAAYACAAAACEANfQIANoAAAAEAQAADwAAAAAAAAAAAAAAAAC0BAAAZHJzL2Rvd25yZXYueG1s&#10;UEsFBgAAAAAEAAQA8wAAALsFAAAAAA==&#10;" path="m,12192r12192,l12192,,,,,12192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pacing w:val="-5"/>
                <w:sz w:val="19"/>
                <w:szCs w:val="19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) Licence   </w:t>
            </w:r>
          </w:p>
        </w:tc>
        <w:tc>
          <w:tcPr>
            <w:tcW w:w="139" w:type="dxa"/>
            <w:shd w:val="clear" w:color="auto" w:fill="8DB3E2"/>
          </w:tcPr>
          <w:p w:rsidR="00FD0D41" w:rsidRDefault="00B2790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11648" behindDoc="0" locked="0" layoutInCell="1" allowOverlap="1">
                      <wp:simplePos x="0" y="0"/>
                      <wp:positionH relativeFrom="page">
                        <wp:posOffset>38100</wp:posOffset>
                      </wp:positionH>
                      <wp:positionV relativeFrom="paragraph">
                        <wp:posOffset>-12192</wp:posOffset>
                      </wp:positionV>
                      <wp:extent cx="12192" cy="12192"/>
                      <wp:effectExtent l="0" t="0" r="0" b="0"/>
                      <wp:wrapNone/>
                      <wp:docPr id="145" name="Freeform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2">
                                    <a:moveTo>
                                      <a:pt x="0" y="12192"/>
                                    </a:moveTo>
                                    <a:lnTo>
                                      <a:pt x="12192" y="12192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45" o:spid="_x0000_s1026" style="position:absolute;margin-left:3pt;margin-top:-.95pt;width:.95pt;height:.95pt;z-index:251611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SArWwIAAKAFAAAOAAAAZHJzL2Uyb0RvYy54bWysVE1v2zAMvQ/YfxB0X2wH6z6CJD2syC7D&#10;VqztD1BkKjYgS4Kkxsm/H0VZTtYOGDDMB5uSyEe+R1rr29Og2RF86K3Z8GZRcwZG2rY3hw1/ety9&#10;+8RZiMK0QlsDG36GwG+3b9+sR7eCpe2sbsEzBDFhNboN72J0q6oKsoNBhIV1YPBQWT+IiEt/qFov&#10;RkQfdLWs6w/VaH3rvJUQAu7e5UO+JXylQMYfSgWITG841hbp7em9T+9quxargxeu6+VUhviHKgbR&#10;G0w6Q92JKNiz719BDb30NlgVF9IOlVWql0AckE1Tv2Dz0AkHxAXFCW6WKfw/WPn9eO9Z32Lv3t9w&#10;ZsSATdp5gCQ5S3uo0OjCCh0f3L2fVgHNRPek/JC+SISdSNXzrCqcIpO42Sybz0vOJJ5kEzGqS6h8&#10;DvErWIIRx28h5pa0xRJdseTJFNNjY1NLNbU0coYt9ZxhS/e5pU7EFJdqSyYbS3LWFSudDfYIj5a8&#10;4oXAdZkXD22uPSdWL0gVn/J1hHrxpYFD8uW8fLMfDmiR7y8+1xUWDKltgKxtokwizzIg3rXQweq+&#10;3fVaJ+rBH/ZftGdHkX4SemiWhXadyLtN3s3okz8l+A1Im6zzx7omAGNTihykDfqnQcqjQ1Y8a0gF&#10;aPMTFA4hDsuSAun3h7kmISWY2OSjTrSQi7pJRaV2I7k5glYEmJAV5p+xJ4B0tbzGzjCTfwoFuj3m&#10;4MxoTpMrKIXl4DmCMlsT5+ChN9b/iZlGVlPm7F9EytIklfa2PdN/R+rhNUAMpysr3TPXawq/XKzb&#10;XwAAAP//AwBQSwMEFAAGAAgAAAAhADcC4hvbAAAAAwEAAA8AAABkcnMvZG93bnJldi54bWxMj0FL&#10;w0AQhe+C/2EZwVu7acFqYjalCF6kCm1VPG6zYxK6Oxuy0zb9944nPQ2P93jvm3I5Bq9OOKQukoHZ&#10;NAOFVEfXUWPgffc8eQCV2JKzPhIauGCCZXV9VdrCxTNt8LTlRkkJpcIaaJn7QutUtxhsmsYeSbzv&#10;OATLIodGu8GepTx4Pc+yhQ62I1lobY9PLdaH7TEYWH9wfli9fm3edi/rz7vLPOfaO2Nub8bVIyjG&#10;kf/C8Isv6FAJ0z4eySXlDSzkEzYwmeWgxL6XszeQga5K/Z+9+gEAAP//AwBQSwECLQAUAAYACAAA&#10;ACEAtoM4kv4AAADhAQAAEwAAAAAAAAAAAAAAAAAAAAAAW0NvbnRlbnRfVHlwZXNdLnhtbFBLAQIt&#10;ABQABgAIAAAAIQA4/SH/1gAAAJQBAAALAAAAAAAAAAAAAAAAAC8BAABfcmVscy8ucmVsc1BLAQIt&#10;ABQABgAIAAAAIQAUpSArWwIAAKAFAAAOAAAAAAAAAAAAAAAAAC4CAABkcnMvZTJvRG9jLnhtbFBL&#10;AQItABQABgAIAAAAIQA3AuIb2wAAAAMBAAAPAAAAAAAAAAAAAAAAALUEAABkcnMvZG93bnJldi54&#10;bWxQSwUGAAAAAAQABADzAAAAvQUAAAAA&#10;" path="m,12192r12192,l12192,,,,,12192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493" w:type="dxa"/>
            <w:shd w:val="clear" w:color="auto" w:fill="8DB3E2"/>
          </w:tcPr>
          <w:p w:rsidR="00FD0D41" w:rsidRDefault="00B2790F">
            <w:pPr>
              <w:spacing w:before="4"/>
              <w:ind w:left="6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Cena bez DPH  </w:t>
            </w:r>
          </w:p>
        </w:tc>
      </w:tr>
      <w:tr w:rsidR="00FD0D41">
        <w:trPr>
          <w:trHeight w:hRule="exact" w:val="407"/>
        </w:trPr>
        <w:tc>
          <w:tcPr>
            <w:tcW w:w="475" w:type="dxa"/>
          </w:tcPr>
          <w:p w:rsidR="00FD0D41" w:rsidRDefault="00B2790F">
            <w:pPr>
              <w:spacing w:before="21"/>
              <w:ind w:left="13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>
                      <wp:simplePos x="0" y="0"/>
                      <wp:positionH relativeFrom="page">
                        <wp:posOffset>-12192</wp:posOffset>
                      </wp:positionH>
                      <wp:positionV relativeFrom="line">
                        <wp:posOffset>-206</wp:posOffset>
                      </wp:positionV>
                      <wp:extent cx="12192" cy="12193"/>
                      <wp:effectExtent l="0" t="0" r="0" b="0"/>
                      <wp:wrapNone/>
                      <wp:docPr id="146" name="Freeform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3">
                                    <a:moveTo>
                                      <a:pt x="0" y="12193"/>
                                    </a:moveTo>
                                    <a:lnTo>
                                      <a:pt x="12192" y="12193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46" o:spid="_x0000_s1026" style="position:absolute;margin-left:-.95pt;margin-top:0;width:.95pt;height:.95pt;z-index:251621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7SwWgIAAKAFAAAOAAAAZHJzL2Uyb0RvYy54bWysVMGO0zAQvSPxD5bvNEmBBaq2e2BVLghW&#10;7PIBrjNpIjm2ZXub9u8Zj2O37CIhIXJIHHvm+b03Y69vT6NiR3B+MHrDm0XNGWhp2kEfNvzn4+7N&#10;R858ELoVymjY8DN4frt9/Wo92RUsTW9UC44hiParyW54H4JdVZWXPYzCL4wFjYudcaMI+OsOVevE&#10;hOijqpZ1fVNNxrXWGQne4+xdWuRbwu86kOF713kITG04cgv0dvTex3e1XYvVwQnbD3KmIf6BxSgG&#10;jZsWqDsRBHtywwuocZDOeNOFhTRjZbpukEAaUE1TP1Pz0AsLpAXN8bbY5P8frPx2vHdsaLF27244&#10;02LEIu0cQLScxTl0aLJ+hYEP9t7Nfx6HUe6pc2P8ohB2IlfPxVU4BSZxslk2n5acSVyJw7cRsbqk&#10;yicfvoAhGHH86kMqSZtHos8jedJ56LCwsaSKSho4w5I6zrCk+1RSK0LMi9zikE2FR59pxLXRHOHR&#10;UFS4CLimeYlQ+jpyVvVMVI7JX0uol1hqOBSf1/M3xWGDZvv+EnPNMGNIZTwkb6NkMrnYgHjXRnuj&#10;hnY3KBWle3fYf1aOHUU8JPRQLwtle5FmmzSb0Od42uA3IKWTzx/qmgC0iVukJKUxPjZSah0ahbOC&#10;SEDpH9BhE2KzLCmRjj8UTkJK0KFJS71oIZF6H0nN3VQyiBUBRuQO9y/YM0C8Wl5iJ5ZzfEwFuj1K&#10;clJUtkkMMrGUXDJoZ6NDSR4HbdyflClUNe+c4rNJyZro0t60Zzp35B5eA6RwvrLiPXP9T+mXi3X7&#10;CwAA//8DAFBLAwQUAAYACAAAACEAeLzZCNYAAAACAQAADwAAAGRycy9kb3ducmV2LnhtbEyPwW7C&#10;MAyG75N4h8hIu0yQMgkEpSlCk3bfyuAcGpNWNE6VpLR7+3mn7WLJ+j/9/lwcJteJB4bYelKwWmYg&#10;kGpvWrIKvk7viy2ImDQZ3XlCBd8Y4VDOngqdGz/SJz6qZAWXUMy1gialPpcy1g06HZe+R+Ls5oPT&#10;iddgpQl65HLXydcs20inW+ILje7xrcH6Xg1OwYfdnug8rs3GVuFlGkKfbpe1Us/z6bgHkXBKfzD8&#10;6rM6lOx09QOZKDoFi9WOSQX8EKc8r8zsQJaF/K9e/gAAAP//AwBQSwECLQAUAAYACAAAACEAtoM4&#10;kv4AAADhAQAAEwAAAAAAAAAAAAAAAAAAAAAAW0NvbnRlbnRfVHlwZXNdLnhtbFBLAQItABQABgAI&#10;AAAAIQA4/SH/1gAAAJQBAAALAAAAAAAAAAAAAAAAAC8BAABfcmVscy8ucmVsc1BLAQItABQABgAI&#10;AAAAIQBCu7SwWgIAAKAFAAAOAAAAAAAAAAAAAAAAAC4CAABkcnMvZTJvRG9jLnhtbFBLAQItABQA&#10;BgAIAAAAIQB4vNkI1gAAAAIBAAAPAAAAAAAAAAAAAAAAALQEAABkcnMvZG93bnJldi54bWxQSwUG&#10;AAAAAAQABADzAAAAtwUAAAAA&#10;" path="m,12193r12192,l12192,,,,,12193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>
                      <wp:simplePos x="0" y="0"/>
                      <wp:positionH relativeFrom="page">
                        <wp:posOffset>301751</wp:posOffset>
                      </wp:positionH>
                      <wp:positionV relativeFrom="line">
                        <wp:posOffset>-206</wp:posOffset>
                      </wp:positionV>
                      <wp:extent cx="12192" cy="12193"/>
                      <wp:effectExtent l="0" t="0" r="0" b="0"/>
                      <wp:wrapNone/>
                      <wp:docPr id="147" name="Freeform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3">
                                    <a:moveTo>
                                      <a:pt x="0" y="12193"/>
                                    </a:moveTo>
                                    <a:lnTo>
                                      <a:pt x="12192" y="12193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47" o:spid="_x0000_s1026" style="position:absolute;margin-left:23.75pt;margin-top:0;width:.95pt;height:.95pt;z-index:251625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da9WwIAAKAFAAAOAAAAZHJzL2Uyb0RvYy54bWysVE2P2yAQvVfqf0DcG9vpx7ZRkj10lV6q&#10;dtXd/gCCx7ElDAjYOPn3HQZD0t1Klar6YGOYebz3ZmB9exoVO4Lzg9Eb3ixqzkBL0w76sOE/H3dv&#10;PnLmg9CtUEbDhp/B89vt61frya5gaXqjWnAMQbRfTXbD+xDsqqq87GEUfmEsaFzsjBtFwF93qFon&#10;JkQfVbWs6w/VZFxrnZHgPc7epUW+JfyuAxm+d52HwNSGI7dAb0fvfXxX27VYHZyw/SBnGuIfWIxi&#10;0LhpgboTQbAnN7yAGgfpjDddWEgzVqbrBgmkAdU09TM1D72wQFrQHG+LTf7/wcpvx3vHhhZr9+6G&#10;My1GLNLOAUTLWZxDhybrVxj4YO/d/OdxGOWeOjfGLwphJ3L1XFyFU2ASJ5tl82nJmcSVOHwbEatL&#10;qnzy4QsYghHHrz6kkrR5JPo8kiedhw4LG0uqqKSBMyyp4wxLuk8ltSLEvMgtDtlUePSZRlwbzREe&#10;DUWFi4BrmpcIpa8jZ1XPROWY/LWEeomlhkPxeT1/Uxw2aLbvLzHXDDOGVMZD8jZKJpOLDYh3bbQ3&#10;amh3g1JRuneH/Wfl2FHEQ0IP9bJQthdptkmzCX2Opw1+A1I6+XxT1wSgTdwiJSmN8bGRUuvQKJwV&#10;RAJK/4AOmxCbZUmJdPyhcBJSgg5NWupFC4nU+0hq7qaSQawIMCJ3uH/BngHi1fISO7Gc42Mq0O1R&#10;kpOisk1ikIml5JJBOxsdSvI4aOP+pEyhqnnnFJ9NStZEl/amPdO5I/fwGiCF85UV75nrf0q/XKzb&#10;XwAAAP//AwBQSwMEFAAGAAgAAAAhAPDgWyvXAAAABAEAAA8AAABkcnMvZG93bnJldi54bWxMj8FO&#10;wzAQRO9I/IO1SFxQ64CS0qZxKoTEHVLg7MZbJyJeR7bThL9nOcFxNU8zb6vD4gZxwRB7Twru1xkI&#10;pNabnqyC9+PLagsiJk1GD55QwTdGONTXV5UujZ/pDS9NsoJLKJZaQZfSWEoZ2w6djms/InF29sHp&#10;xGew0gQ9c7kb5EOWbaTTPfFCp0d87rD9aian4NVuj/QxF2Zjm3C3TGFM589Cqdub5WkPIuGS/mD4&#10;1Wd1qNnp5CcyUQwK8seCSQX8EKf5LgdxYmoHsq7kf/n6BwAA//8DAFBLAQItABQABgAIAAAAIQC2&#10;gziS/gAAAOEBAAATAAAAAAAAAAAAAAAAAAAAAABbQ29udGVudF9UeXBlc10ueG1sUEsBAi0AFAAG&#10;AAgAAAAhADj9If/WAAAAlAEAAAsAAAAAAAAAAAAAAAAALwEAAF9yZWxzLy5yZWxzUEsBAi0AFAAG&#10;AAgAAAAhAGyF1r1bAgAAoAUAAA4AAAAAAAAAAAAAAAAALgIAAGRycy9lMm9Eb2MueG1sUEsBAi0A&#10;FAAGAAgAAAAhAPDgWyvXAAAABAEAAA8AAAAAAAAAAAAAAAAAtQQAAGRycy9kb3ducmV2LnhtbFBL&#10;BQYAAAAABAAEAPMAAAC5BQAAAAA=&#10;" path="m,12193r12192,l12192,,,,,12193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1.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5273" w:type="dxa"/>
          </w:tcPr>
          <w:p w:rsidR="00FD0D41" w:rsidRDefault="00B2790F">
            <w:pPr>
              <w:spacing w:before="21"/>
              <w:ind w:left="7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Licence – DC3 Docházka:  </w:t>
            </w:r>
          </w:p>
        </w:tc>
        <w:tc>
          <w:tcPr>
            <w:tcW w:w="139" w:type="dxa"/>
          </w:tcPr>
          <w:p w:rsidR="00FD0D41" w:rsidRDefault="00B2790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>
                      <wp:simplePos x="0" y="0"/>
                      <wp:positionH relativeFrom="page">
                        <wp:posOffset>38100</wp:posOffset>
                      </wp:positionH>
                      <wp:positionV relativeFrom="paragraph">
                        <wp:posOffset>0</wp:posOffset>
                      </wp:positionV>
                      <wp:extent cx="12192" cy="12193"/>
                      <wp:effectExtent l="0" t="0" r="0" b="0"/>
                      <wp:wrapNone/>
                      <wp:docPr id="148" name="Freeform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3">
                                    <a:moveTo>
                                      <a:pt x="0" y="12193"/>
                                    </a:moveTo>
                                    <a:lnTo>
                                      <a:pt x="12192" y="12193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48" o:spid="_x0000_s1026" style="position:absolute;margin-left:3pt;margin-top:0;width:.95pt;height:.95pt;z-index:251629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un0WQIAAKAFAAAOAAAAZHJzL2Uyb0RvYy54bWysVE2P2yAQvVfqf0DcG9vpd5RkD12ll6pd&#10;dbc/gOBxbAkDAjZO/n2HwZDsbqVKVX2wMcw83nszsL45jYodwfnB6A1vFjVnoKVpB33Y8F8Puzef&#10;OPNB6FYoo2HDz+D5zfb1q/VkV7A0vVEtOIYg2q8mu+F9CHZVVV72MAq/MBY0LnbGjSLgrztUrRMT&#10;oo+qWtb1h2oyrrXOSPAeZ2/TIt8SfteBDD+6zkNgasORW6C3o/c+vqvtWqwOTth+kDMN8Q8sRjFo&#10;3LRA3Yog2KMbXkCNg3TGmy4spBkr03WDBNKAapr6mZr7XlggLWiOt8Um//9g5ffjnWNDi7V7h6XS&#10;YsQi7RxAtJzFOXRosn6Fgff2zs1/HodR7qlzY/yiEHYiV8/FVTgFJnGyWTafl5xJXInDtxGxuqTK&#10;Rx++giEYcfzmQypJm0eizyN50nnosLCxpIpKGjjDkjrOsKT7VFIrQsyL3OKQTYVHn2nEtdEc4cFQ&#10;VLgIuKZ5iVD6OnJW9UxUjslfS6iXWGo4FJ/X8zfFYYNm+/4Sc80wY0hlPCRvo2QyudiAeNdGe6OG&#10;djcoFaV7d9h/UY4dRTwk9FAvC2V7kWabNJvQ53ja4AmQ0snnj3VNANrELVKS0hgfGym1Do3CWUEk&#10;oPRP6LAJsVmWlEjHHwonISXo0KSlXrSQSL2PpOZuKhnEigAjcof7F+wZIF4tL7ETyzk+pgLdHiU5&#10;KSrbJAaZWEouGbSz0aEkj4M27k/KFKqad07x2aRkTXRpb9oznTtyD68BUjhfWfGeuf6n9MvFuv0N&#10;AAD//wMAUEsDBBQABgAIAAAAIQB6b9Me1wAAAAIBAAAPAAAAZHJzL2Rvd25yZXYueG1sTI/BTsMw&#10;EETvSP0HaytxQdShUkMb4lQVUu+QAmc33jpR43VkO034e5YTXEZazWjmbbmfXS9uGGLnScHTKgOB&#10;1HjTkVXwcTo+bkHEpMno3hMq+MYI+2pxV+rC+Ine8VYnK7iEYqEVtCkNhZSxadHpuPIDEnsXH5xO&#10;fAYrTdATl7terrMsl053xAutHvC1xeZaj07Bm92e6HPamNzW4WEew5AuXxul7pfz4QVEwjn9heEX&#10;n9GhYqazH8lE0SvI+ZOkgJXN5x2IM2d2IKtS/kevfgAAAP//AwBQSwECLQAUAAYACAAAACEAtoM4&#10;kv4AAADhAQAAEwAAAAAAAAAAAAAAAAAAAAAAW0NvbnRlbnRfVHlwZXNdLnhtbFBLAQItABQABgAI&#10;AAAAIQA4/SH/1gAAAJQBAAALAAAAAAAAAAAAAAAAAC8BAABfcmVscy8ucmVsc1BLAQItABQABgAI&#10;AAAAIQDWzun0WQIAAKAFAAAOAAAAAAAAAAAAAAAAAC4CAABkcnMvZTJvRG9jLnhtbFBLAQItABQA&#10;BgAIAAAAIQB6b9Me1wAAAAIBAAAPAAAAAAAAAAAAAAAAALMEAABkcnMvZG93bnJldi54bWxQSwUG&#10;AAAAAAQABADzAAAAtwUAAAAA&#10;" path="m,12193r12192,l12192,,,,,12193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493" w:type="dxa"/>
          </w:tcPr>
          <w:p w:rsidR="00FD0D41" w:rsidRDefault="00FD0D4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FD0D41">
        <w:trPr>
          <w:trHeight w:hRule="exact" w:val="409"/>
        </w:trPr>
        <w:tc>
          <w:tcPr>
            <w:tcW w:w="475" w:type="dxa"/>
          </w:tcPr>
          <w:p w:rsidR="00FD0D41" w:rsidRDefault="00B2790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page">
                        <wp:posOffset>-12192</wp:posOffset>
                      </wp:positionH>
                      <wp:positionV relativeFrom="paragraph">
                        <wp:posOffset>-1</wp:posOffset>
                      </wp:positionV>
                      <wp:extent cx="12192" cy="12192"/>
                      <wp:effectExtent l="0" t="0" r="0" b="0"/>
                      <wp:wrapNone/>
                      <wp:docPr id="149" name="Freeform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2">
                                    <a:moveTo>
                                      <a:pt x="0" y="12192"/>
                                    </a:moveTo>
                                    <a:lnTo>
                                      <a:pt x="12192" y="12192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49" o:spid="_x0000_s1026" style="position:absolute;margin-left:-.95pt;margin-top:0;width:.95pt;height:.95pt;z-index:251640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Ll1WgIAAKAFAAAOAAAAZHJzL2Uyb0RvYy54bWysVE1v2zAMvQ/YfxB0X2wH+2qQpIcV2WXY&#10;irX7AYpMxQZkSZDUOPn3oyjLSdsBA4b5YFMS+cj3SGt9exo0O4IPvTUb3ixqzsBI2/bmsOG/Hnfv&#10;PnMWojCt0NbAhp8h8Nvt2zfr0a1gaTurW/AMQUxYjW7DuxjdqqqC7GAQYWEdGDxU1g8i4tIfqtaL&#10;EdEHXS3r+mM1Wt86byWEgLt3+ZBvCV8pkPGHUgEi0xuOtUV6e3rv07varsXq4IXrejmVIf6hikH0&#10;BpPOUHciCvbk+1dQQy+9DVbFhbRDZZXqJRAHZNPUL9g8dMIBcUFxgptlCv8PVn4/3nvWt9i79zec&#10;GTFgk3YeIEnO0h4qNLqwQscHd++nVUAz0T0pP6QvEmEnUvU8qwqnyCRuNsvmZsmZxJNsIkZ1CZVP&#10;IX4FSzDi+C3E3JK2WKIrljyZYnpsbGqpppZGzrClnjNs6T631ImY4lJtyWRjSc66YqWzwR7h0ZJX&#10;vBC4LvPioc2158TqBaniU76OUC++NHBIvpyXb/bDAS3y/cXnusKCIbUNkLVNlEnkWQbEuxY6WN23&#10;u17rRD34w/6L9uwo0k9CD82y0K4TebfJuxl98qcEz4C0yTp/qmsCMDalyEHaoH8apDw6ZMWzhlSA&#10;Nj9B4RDisCwpkH5/mGsSUoKJTT7qRAu5qA+pqNRuJDdH0IoAE7LC/DP2BJCultfYGWbyT6FAt8cc&#10;nBnNaXIFpbAcPEdQZmviHDz0xvo/MdPIasqc/YtIWZqk0t62Z/rvSD28BojhdGWle+Z6TeGXi3X7&#10;GwAA//8DAFBLAwQUAAYACAAAACEAxCPf/NkAAAACAQAADwAAAGRycy9kb3ducmV2LnhtbEyPwUrD&#10;QBCG74LvsIzgrd20oJg0m1IEL1KFtio9brNjEro7G7LTNn17x5NeBob/459vyuUYvDrjkLpIBmbT&#10;DBRSHV1HjYGP3cvkCVRiS876SGjgigmW1e1NaQsXL7TB85YbJSWUCmugZe4LrVPdYrBpGnskyb7j&#10;ECzLOjTaDfYi5cHreZY96mA7kgut7fG5xfq4PQUD60/Oj6u3/eZ997r+erjOc669M+b+blwtQDGO&#10;/AfDr76oQyVOh3gil5Q3MJnlQhqQhySVeRAmB12V+r969QMAAP//AwBQSwECLQAUAAYACAAAACEA&#10;toM4kv4AAADhAQAAEwAAAAAAAAAAAAAAAAAAAAAAW0NvbnRlbnRfVHlwZXNdLnhtbFBLAQItABQA&#10;BgAIAAAAIQA4/SH/1gAAAJQBAAALAAAAAAAAAAAAAAAAAC8BAABfcmVscy8ucmVsc1BLAQItABQA&#10;BgAIAAAAIQDcrLl1WgIAAKAFAAAOAAAAAAAAAAAAAAAAAC4CAABkcnMvZTJvRG9jLnhtbFBLAQIt&#10;ABQABgAIAAAAIQDEI9/82QAAAAIBAAAPAAAAAAAAAAAAAAAAALQEAABkcnMvZG93bnJldi54bWxQ&#10;SwUGAAAAAAQABADzAAAAugUAAAAA&#10;" path="m,12192r12192,l12192,,,,,12192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page">
                        <wp:posOffset>301751</wp:posOffset>
                      </wp:positionH>
                      <wp:positionV relativeFrom="paragraph">
                        <wp:posOffset>-1</wp:posOffset>
                      </wp:positionV>
                      <wp:extent cx="12192" cy="12192"/>
                      <wp:effectExtent l="0" t="0" r="0" b="0"/>
                      <wp:wrapNone/>
                      <wp:docPr id="150" name="Freeform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2">
                                    <a:moveTo>
                                      <a:pt x="0" y="12192"/>
                                    </a:moveTo>
                                    <a:lnTo>
                                      <a:pt x="12192" y="12192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50" o:spid="_x0000_s1026" style="position:absolute;margin-left:23.75pt;margin-top:0;width:.95pt;height:.95pt;z-index:251641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BHPWQIAAKAFAAAOAAAAZHJzL2Uyb0RvYy54bWysVNtu2zAMfR+wfxD0vtoO0F2CJH1Ykb0M&#10;W7F2H6DIdGxAlgRJzeXvR1KWk7UDBgzzg0xJ5CHPoaTV3Wk04gAhDs6uZXNTSwFWu3aw+7X8+bR9&#10;91GKmJRtlXEW1vIMUd5t3r5ZHf0SFq53poUgEMTG5dGvZZ+SX1ZV1D2MKt44DxY3OxdGlXAa9lUb&#10;1BHRR1Mt6vp9dXSh9cFpiBFX7/Om3DB+14FO37suQhJmLbG2xGPgcUdjtVmp5T4o3w96KkP9QxWj&#10;GiwmnaHuVVLiOQyvoMZBBxddl260GyvXdYMG5oBsmvoFm8deeWAuKE70s0zx/8Hqb4eHIIYWe3eL&#10;+lg1YpO2AYAkF7SGCh19XKLjo38I0yyiSXRPXRjpj0TEiVU9z6rCKQmNi82i+bSQQuNONhGjuoTq&#10;55i+gGMYdfgaU25JWyzVF0ufbDEDNpZaarilSQpsaZACW7rLLfUqURzVRqY4luSiLxbtje4AT469&#10;0oXAdZkXD2OvPSdWL0gVn/L3jHrxZTmRfNkv/+yHDSjy/cXnusKCoY2LkLUlyizyLAPiXQsdnRna&#10;7WAMUY9hv/tsgjgouiT88VlWxvcqrzZ5NaNP/pzgNyBjs84f6poBrKMUOchY9KeDlI8OW+lsgAow&#10;9gd0eAjxsCw4kK8/zDUprcGmJm/1qoVc1C0VRe1GcnMEzxiQkDvMP2NPAPS0vMbOMJM/hQK/HnNw&#10;ZjSnyRWUwnLwHMGZnU1z8DhYF/7EzCCrKXP2LyJlaUilnWvPfO9YPXwGmOH0ZNE7cz3n8MvDuvkF&#10;AAD//wMAUEsDBBQABgAIAAAAIQCXe5sD3AAAAAQBAAAPAAAAZHJzL2Rvd25yZXYueG1sTI9BT8JA&#10;EIXvJP6HzZB4gy2kKK3dEmLixaAJIMbj0h3bht3ZprtA+feOJz1O3pf3vilWg7Pign1oPSmYTRMQ&#10;SJU3LdUKPvYvkyWIEDUZbT2hghsGWJV3o0Lnxl9pi5ddrAWXUMi1gibGLpcyVA06Haa+Q+Ls2/dO&#10;Rz77WppeX7ncWTlPkgfpdEu80OgOnxusTruzU7A5xOy0fvvavu9fN5+L2zyLlTVK3Y+H9ROIiEP8&#10;g+FXn9WhZKejP5MJwipIHxdMKuCHOE2zFMSRqQxkWcj/8uUPAAAA//8DAFBLAQItABQABgAIAAAA&#10;IQC2gziS/gAAAOEBAAATAAAAAAAAAAAAAAAAAAAAAABbQ29udGVudF9UeXBlc10ueG1sUEsBAi0A&#10;FAAGAAgAAAAhADj9If/WAAAAlAEAAAsAAAAAAAAAAAAAAAAALwEAAF9yZWxzLy5yZWxzUEsBAi0A&#10;FAAGAAgAAAAhAHMMEc9ZAgAAoAUAAA4AAAAAAAAAAAAAAAAALgIAAGRycy9lMm9Eb2MueG1sUEsB&#10;Ai0AFAAGAAgAAAAhAJd7mwPcAAAABAEAAA8AAAAAAAAAAAAAAAAAswQAAGRycy9kb3ducmV2Lnht&#10;bFBLBQYAAAAABAAEAPMAAAC8BQAAAAA=&#10;" path="m,12192r12192,l12192,,,,,12192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273" w:type="dxa"/>
          </w:tcPr>
          <w:p w:rsidR="00FD0D41" w:rsidRDefault="00B2790F">
            <w:pPr>
              <w:tabs>
                <w:tab w:val="left" w:pos="439"/>
              </w:tabs>
              <w:spacing w:before="26"/>
              <w:ind w:left="7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position w:val="-1"/>
                <w:sz w:val="19"/>
                <w:szCs w:val="19"/>
              </w:rPr>
              <w:t xml:space="preserve">- </w:t>
            </w:r>
            <w:r>
              <w:rPr>
                <w:rFonts w:ascii="Arial" w:hAnsi="Arial" w:cs="Arial"/>
                <w:color w:val="000000"/>
                <w:position w:val="-1"/>
                <w:sz w:val="19"/>
                <w:szCs w:val="19"/>
              </w:rPr>
              <w:tab/>
              <w:t xml:space="preserve">aplikační server – DC3 (do 150 zaměstnanců)  </w:t>
            </w:r>
          </w:p>
        </w:tc>
        <w:tc>
          <w:tcPr>
            <w:tcW w:w="139" w:type="dxa"/>
          </w:tcPr>
          <w:p w:rsidR="00FD0D41" w:rsidRDefault="00B2790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page">
                        <wp:posOffset>38100</wp:posOffset>
                      </wp:positionH>
                      <wp:positionV relativeFrom="paragraph">
                        <wp:posOffset>-1</wp:posOffset>
                      </wp:positionV>
                      <wp:extent cx="12192" cy="12192"/>
                      <wp:effectExtent l="0" t="0" r="0" b="0"/>
                      <wp:wrapNone/>
                      <wp:docPr id="151" name="Freeform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2">
                                    <a:moveTo>
                                      <a:pt x="0" y="12192"/>
                                    </a:moveTo>
                                    <a:lnTo>
                                      <a:pt x="12192" y="12192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51" o:spid="_x0000_s1026" style="position:absolute;margin-left:3pt;margin-top:0;width:.95pt;height:.95pt;z-index:251642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nPCWgIAAKAFAAAOAAAAZHJzL2Uyb0RvYy54bWysVNtu2zAMfR+wfxD0vtoO0F2CJH1Ykb0M&#10;W7F2H6DIdGxAlgRJzeXvR1KWk7UDBgzzg01J5CHPIa3V3Wk04gAhDs6uZXNTSwFWu3aw+7X8+bR9&#10;91GKmJRtlXEW1vIMUd5t3r5ZHf0SFq53poUgEMTG5dGvZZ+SX1ZV1D2MKt44DxYPOxdGlXAZ9lUb&#10;1BHRR1Mt6vp9dXSh9cFpiBF37/Oh3DB+14FO37suQhJmLbG2xO/A7x29q81KLfdB+X7QUxnqH6oY&#10;1WAx6Qx1r5ISz2F4BTUOOrjounSj3Vi5rhs0MAdk09Qv2Dz2ygNzQXGin2WK/w9Wfzs8BDG02Lvb&#10;RgqrRmzSNgCQ5IL2UKGjj0t0fPQPYVpFNInuqQsjfZGIOLGq51lVOCWhcbNZNJ8WUmg8ySZiVJdQ&#10;/RzTF3AMow5fY8otaYul+mLpky1mwMZSSw23NEmBLQ1SYEt3uaVeJYqj2sgUx5Jc9MWis9Ed4Mmx&#10;V7oQuC7z4mHstefE6gWp4lO+nlEvvjxwSL6cl2/2wwEt8v3F57rCgqGNi5C1Jcos8iwD4l0LHZ0Z&#10;2u1gDFGPYb/7bII4KPpJ+OFZVsb3Ku82eTejT/6c4DcgY7POH+qaAayjFDnIWPSnQcqjw1Y6G6AC&#10;jP0BHQ4hDsuCA/n3h7kmpTXY1OSjXrWQi7qloqjdSG6O4BUDEnKH+WfsCYCultfYGWbyp1Dg22MO&#10;zozmNLmCUlgOniM4s7NpDh4H68KfmBlkNWXO/kWkLA2ptHPtmf87Vg+vAWY4XVl0z1yvOfxysW5+&#10;AQAA//8DAFBLAwQUAAYACAAAACEAxvDV6toAAAACAQAADwAAAGRycy9kb3ducmV2LnhtbEyPQUvD&#10;QBCF74L/YRnBm91YsJqYTSmCF6lCWy09brNjEro7G7LTNv33jie9PBje471vyvkYvDrhkLpIBu4n&#10;GSikOrqOGgOfm9e7J1CJLTnrI6GBCyaYV9dXpS1cPNMKT2tulJRQKqyBlrkvtE51i8GmSeyRxPuO&#10;Q7As59BoN9izlAevp1k208F2JAut7fGlxfqwPgYDyy/OD4v33epj87bcPlymOdfeGXN7My6eQTGO&#10;/BeGX3xBh0qY9vFILilvYCafsAFRMR9zUHvJ5KCrUv9Hr34AAAD//wMAUEsBAi0AFAAGAAgAAAAh&#10;ALaDOJL+AAAA4QEAABMAAAAAAAAAAAAAAAAAAAAAAFtDb250ZW50X1R5cGVzXS54bWxQSwECLQAU&#10;AAYACAAAACEAOP0h/9YAAACUAQAACwAAAAAAAAAAAAAAAAAvAQAAX3JlbHMvLnJlbHNQSwECLQAU&#10;AAYACAAAACEAXTJzwloCAACgBQAADgAAAAAAAAAAAAAAAAAuAgAAZHJzL2Uyb0RvYy54bWxQSwEC&#10;LQAUAAYACAAAACEAxvDV6toAAAACAQAADwAAAAAAAAAAAAAAAAC0BAAAZHJzL2Rvd25yZXYueG1s&#10;UEsFBgAAAAAEAAQA8wAAALsFAAAAAA==&#10;" path="m,12192r12192,l12192,,,,,12192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493" w:type="dxa"/>
          </w:tcPr>
          <w:p w:rsidR="00FD0D41" w:rsidRDefault="00B2790F">
            <w:pPr>
              <w:spacing w:before="26"/>
              <w:ind w:left="52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21 750,-  </w:t>
            </w:r>
          </w:p>
        </w:tc>
      </w:tr>
      <w:tr w:rsidR="00FD0D41">
        <w:trPr>
          <w:trHeight w:hRule="exact" w:val="637"/>
        </w:trPr>
        <w:tc>
          <w:tcPr>
            <w:tcW w:w="475" w:type="dxa"/>
          </w:tcPr>
          <w:p w:rsidR="00FD0D41" w:rsidRDefault="00B2790F">
            <w:pPr>
              <w:spacing w:before="112"/>
              <w:ind w:left="13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page">
                        <wp:posOffset>-12192</wp:posOffset>
                      </wp:positionH>
                      <wp:positionV relativeFrom="line">
                        <wp:posOffset>-334</wp:posOffset>
                      </wp:positionV>
                      <wp:extent cx="12192" cy="12192"/>
                      <wp:effectExtent l="0" t="0" r="0" b="0"/>
                      <wp:wrapNone/>
                      <wp:docPr id="152" name="Freeform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2">
                                    <a:moveTo>
                                      <a:pt x="0" y="12192"/>
                                    </a:moveTo>
                                    <a:lnTo>
                                      <a:pt x="12192" y="12192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52" o:spid="_x0000_s1026" style="position:absolute;margin-left:-.95pt;margin-top:-.05pt;width:.95pt;height:.95pt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NXVWgIAAKAFAAAOAAAAZHJzL2Uyb0RvYy54bWysVNtu2zAMfR+wfxD0vtoO0F2CJH1Ykb0M&#10;W7F2H6DIdGxAlgRJzeXvR1KWk7UDBgzzg01J5CHPIa3V3Wk04gAhDs6uZXNTSwFWu3aw+7X8+bR9&#10;91GKmJRtlXEW1vIMUd5t3r5ZHf0SFq53poUgEMTG5dGvZZ+SX1ZV1D2MKt44DxYPOxdGlXAZ9lUb&#10;1BHRR1Mt6vp9dXSh9cFpiBF37/Oh3DB+14FO37suQhJmLbG2xO/A7x29q81KLfdB+X7QUxnqH6oY&#10;1WAx6Qx1r5ISz2F4BTUOOrjounSj3Vi5rhs0MAdk09Qv2Dz2ygNzQXGin2WK/w9Wfzs8BDG02Lvb&#10;hRRWjdikbQAgyQXtoUJHH5fo+OgfwrSKaBLdUxdG+iIRcWJVz7OqcEpC42azaD4htMaTbCJGdQnV&#10;zzF9Accw6vA1ptyStliqL5Y+2WIGbCy11HBLkxTY0iAFtnSXW+pVojiqjUxxLMlFXyw6G90Bnhx7&#10;pQuB6zIvHsZee06sXpAqPuXrGfXiywOH5Mt5+WY/HNAi3198rissGNq4CFlboswizzIg3rXQ0Zmh&#10;3Q7GEPUY9rvPJoiDop+EH55lZXyv8m6TdzP65M8JfgMyNuv8oa4ZwDpKkYOMRX8apDw6bKWzASrA&#10;2B/Q4RDisCw4kH9/mGtSWoNNTT7qVQu5qFsqitqN5OYIXjEgIXeYf8aeAOhqeY2dYSZ/CgW+Pebg&#10;zGhOkysoheXgOYIzO5vm4HGwLvyJmUFWU+bsX0TK0pBKO9ee+b9j9fAaYIbTlUX3zPWawy8X6+YX&#10;AAAA//8DAFBLAwQUAAYACAAAACEAuimLzdoAAAADAQAADwAAAGRycy9kb3ducmV2LnhtbEyPwUrD&#10;QBCG74LvsIzgrd20oDQxm1IEL1KFtioet9kxCd2dDdlpm76905OehuH/+OebcjkGr044pC6Sgdk0&#10;A4VUR9dRY+Bj9zJZgEpsyVkfCQ1cMMGyur0pbeHimTZ42nKjpIRSYQ20zH2hdapbDDZNY48k2U8c&#10;gmVZh0a7wZ6lPHg9z7JHHWxHcqG1PT63WB+2x2Bg/cn5YfX2vXnfva6/Hi7znGvvjLm/G1dPoBhH&#10;/oPhqi/qUInTPh7JJeUNTGa5kNcJSmL5ay/QAnRV6v/u1S8AAAD//wMAUEsBAi0AFAAGAAgAAAAh&#10;ALaDOJL+AAAA4QEAABMAAAAAAAAAAAAAAAAAAAAAAFtDb250ZW50X1R5cGVzXS54bWxQSwECLQAU&#10;AAYACAAAACEAOP0h/9YAAACUAQAACwAAAAAAAAAAAAAAAAAvAQAAX3JlbHMvLnJlbHNQSwECLQAU&#10;AAYACAAAACEAL3DV1VoCAACgBQAADgAAAAAAAAAAAAAAAAAuAgAAZHJzL2Uyb0RvYy54bWxQSwEC&#10;LQAUAAYACAAAACEAuimLzdoAAAADAQAADwAAAAAAAAAAAAAAAAC0BAAAZHJzL2Rvd25yZXYueG1s&#10;UEsFBgAAAAAEAAQA8wAAALsFAAAAAA==&#10;" path="m,12192r12192,l12192,,,,,12192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page">
                        <wp:posOffset>301751</wp:posOffset>
                      </wp:positionH>
                      <wp:positionV relativeFrom="line">
                        <wp:posOffset>-334</wp:posOffset>
                      </wp:positionV>
                      <wp:extent cx="12192" cy="12192"/>
                      <wp:effectExtent l="0" t="0" r="0" b="0"/>
                      <wp:wrapNone/>
                      <wp:docPr id="153" name="Freeform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2">
                                    <a:moveTo>
                                      <a:pt x="0" y="12192"/>
                                    </a:moveTo>
                                    <a:lnTo>
                                      <a:pt x="12192" y="12192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53" o:spid="_x0000_s1026" style="position:absolute;margin-left:23.75pt;margin-top:-.05pt;width:.95pt;height:.95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rfYWwIAAKAFAAAOAAAAZHJzL2Uyb0RvYy54bWysVE1v2zAMvQ/YfxB0X2xn6D6CJD2syC7D&#10;VqztD1BkKjYgS4Kkxsm/H0VZTtYOGDDMB5uSyEe+R1rr29Og2RF86K3Z8GZRcwZG2rY3hw1/ety9&#10;+8RZiMK0QlsDG36GwG+3b9+sR7eCpe2sbsEzBDFhNboN72J0q6oKsoNBhIV1YPBQWT+IiEt/qFov&#10;RkQfdLWs6w/VaH3rvJUQAu7e5UO+JXylQMYfSgWITG841hbp7em9T+9quxargxeu6+VUhviHKgbR&#10;G0w6Q92JKNiz719BDb30NlgVF9IOlVWql0AckE1Tv2Dz0AkHxAXFCW6WKfw/WPn9eO9Z32Lvbt5z&#10;ZsSATdp5gCQ5S3uo0OjCCh0f3L2fVgHNRPek/JC+SISdSNXzrCqcIpO42Sybz0vOJJ5kEzGqS6h8&#10;DvErWIIRx28h5pa0xRJdseTJFNNjY1NLNbU0coYt9ZxhS/e5pU7EFJdqSyYbS3LWFSudDfYIj5a8&#10;4oXAdZkXD22uPSdWL0gVn/J1hHrxpYFD8uW8fLMfDmiR7y8+1xUWDKltgKxtokwizzIg3rXQweq+&#10;3fVaJ+rBH/ZftGdHkX4SemiWhXadyLtN3s3okz8l+A1Im6zzx7omAGNTihykDfqnQcqjQ1Y8a0gF&#10;aPMTFA4hDsuSAun3h7kmISWY2OSjTrSQi7pJRaV2I7k5glYEmJAV5p+xJ4B0tbzGzjCTfwoFuj3m&#10;4MxoTpMrKIXl4DmCMlsT5+ChN9b/iZlGVlPm7F9EytIklfa2PdN/R+rhNUAMpysr3TPXawq/XKzb&#10;XwAAAP//AwBQSwMEFAAGAAgAAAAhAEtz++XcAAAABQEAAA8AAABkcnMvZG93bnJldi54bWxMjsFu&#10;wjAQRO+V+g/WVuoNHFBoSRoHoUq9VLQS0CKOJt4mEfY6ig2Ev+/2RI+jeZp5xWJwVpyxD60nBZNx&#10;AgKp8qalWsHX9m00BxGiJqOtJ1RwxQCL8v6u0LnxF1rjeRNrwSMUcq2gibHLpQxVg06Hse+QuPvx&#10;vdORY19L0+sLjzsrp0nyJJ1uiR8a3eFrg9Vxc3IKVt8xOy4/9uvP7ftqN7tOs1hZo9Tjw7B8ARFx&#10;iDcY/vRZHUp2OvgTmSCsgvR5xqSC0QQE12mWgjgwNgdZFvK/ffkLAAD//wMAUEsBAi0AFAAGAAgA&#10;AAAhALaDOJL+AAAA4QEAABMAAAAAAAAAAAAAAAAAAAAAAFtDb250ZW50X1R5cGVzXS54bWxQSwEC&#10;LQAUAAYACAAAACEAOP0h/9YAAACUAQAACwAAAAAAAAAAAAAAAAAvAQAAX3JlbHMvLnJlbHNQSwEC&#10;LQAUAAYACAAAACEAAU632FsCAACgBQAADgAAAAAAAAAAAAAAAAAuAgAAZHJzL2Uyb0RvYy54bWxQ&#10;SwECLQAUAAYACAAAACEAS3P75dwAAAAFAQAADwAAAAAAAAAAAAAAAAC1BAAAZHJzL2Rvd25yZXYu&#10;eG1sUEsFBgAAAAAEAAQA8wAAAL4FAAAAAA==&#10;" path="m,12192r12192,l12192,,,,,12192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.   </w:t>
            </w:r>
          </w:p>
        </w:tc>
        <w:tc>
          <w:tcPr>
            <w:tcW w:w="5273" w:type="dxa"/>
          </w:tcPr>
          <w:p w:rsidR="00FD0D41" w:rsidRDefault="00B2790F">
            <w:pPr>
              <w:spacing w:before="112"/>
              <w:ind w:left="7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Import/Export </w:t>
            </w:r>
            <w:r>
              <w:rPr>
                <w:rFonts w:ascii="Arial" w:hAnsi="Arial" w:cs="Arial"/>
                <w:color w:val="000000"/>
                <w:spacing w:val="-4"/>
                <w:sz w:val="19"/>
                <w:szCs w:val="19"/>
              </w:rPr>
              <w:t>z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/do m</w:t>
            </w:r>
            <w:r>
              <w:rPr>
                <w:rFonts w:ascii="Arial" w:hAnsi="Arial" w:cs="Arial"/>
                <w:color w:val="000000"/>
                <w:spacing w:val="-4"/>
                <w:sz w:val="19"/>
                <w:szCs w:val="19"/>
              </w:rPr>
              <w:t>z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dového a personálního s</w:t>
            </w:r>
            <w:r>
              <w:rPr>
                <w:rFonts w:ascii="Arial" w:hAnsi="Arial" w:cs="Arial"/>
                <w:color w:val="000000"/>
                <w:spacing w:val="-6"/>
                <w:sz w:val="19"/>
                <w:szCs w:val="19"/>
              </w:rPr>
              <w:t>y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stému  </w:t>
            </w:r>
          </w:p>
          <w:p w:rsidR="00FD0D41" w:rsidRDefault="00B2790F">
            <w:pPr>
              <w:ind w:left="7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DATACENTRUM 2 (DC2)   </w:t>
            </w:r>
          </w:p>
        </w:tc>
        <w:tc>
          <w:tcPr>
            <w:tcW w:w="139" w:type="dxa"/>
          </w:tcPr>
          <w:p w:rsidR="00FD0D41" w:rsidRDefault="00B2790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page">
                        <wp:posOffset>38100</wp:posOffset>
                      </wp:positionH>
                      <wp:positionV relativeFrom="paragraph">
                        <wp:posOffset>-1</wp:posOffset>
                      </wp:positionV>
                      <wp:extent cx="12192" cy="12192"/>
                      <wp:effectExtent l="0" t="0" r="0" b="0"/>
                      <wp:wrapNone/>
                      <wp:docPr id="154" name="Freeform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2">
                                    <a:moveTo>
                                      <a:pt x="0" y="12192"/>
                                    </a:moveTo>
                                    <a:lnTo>
                                      <a:pt x="12192" y="12192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54" o:spid="_x0000_s1026" style="position:absolute;margin-left:3pt;margin-top:0;width:.95pt;height:.95pt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Jn6WwIAAKAFAAAOAAAAZHJzL2Uyb0RvYy54bWysVE1v2zAMvQ/YfxB0X2wH6z6CJD2syC7D&#10;VqztD1BkKjYgS4Kkxsm/H0VZTtYOGDDMB5uSyEe+R1rr29Og2RF86K3Z8GZRcwZG2rY3hw1/ety9&#10;+8RZiMK0QlsDG36GwG+3b9+sR7eCpe2sbsEzBDFhNboN72J0q6oKsoNBhIV1YPBQWT+IiEt/qFov&#10;RkQfdLWs6w/VaH3rvJUQAu7e5UO+JXylQMYfSgWITG841hbp7em9T+9quxargxeu6+VUhviHKgbR&#10;G0w6Q92JKNiz719BDb30NlgVF9IOlVWql0AckE1Tv2Dz0AkHxAXFCW6WKfw/WPn9eO9Z32Lvbt5z&#10;ZsSATdp5gCQ5S3uo0OjCCh0f3L2fVgHNRPek/JC+SISdSNXzrCqcIpO42Sybz0vOJJ5kEzGqS6h8&#10;DvErWIIRx28h5pa0xRJdseTJFNNjY1NLNbU0coYt9ZxhS/e5pU7EFJdqSyYbS3LWFSudDfYIj5a8&#10;4oXAdZkXD22uPSdWL0gVn/J1hHrxpYFD8uW8fLMfDmiR7y8+1xUWDKltgKxtokwizzIg3rXQweq+&#10;3fVaJ+rBH/ZftGdHkX4SemiWhXadyLtN3s3okz8l+A1Im6zzx7omAGNTihykDfqnQcqjQ1Y8a0gF&#10;aPMTFA4hDsuSAun3h7kmISWY2OSjTrSQi7pJRaV2I7k5glYEmJAV5p+xJ4B0tbzGzjCTfwoFuj3m&#10;4MxoTpMrKIXl4DmCMlsT5+ChN9b/iZlGVlPm7F9EytIklfa2PdN/R+rhNUAMpysr3TPXawq/XKzb&#10;XwAAAP//AwBQSwMEFAAGAAgAAAAhAMbw1eraAAAAAgEAAA8AAABkcnMvZG93bnJldi54bWxMj0FL&#10;w0AQhe+C/2EZwZvdWLCamE0pghepQlstPW6zYxK6Oxuy0zb9944nvTwY3uO9b8r5GLw64ZC6SAbu&#10;JxkopDq6jhoDn5vXuydQiS056yOhgQsmmFfXV6UtXDzTCk9rbpSUUCqsgZa5L7ROdYvBpknskcT7&#10;jkOwLOfQaDfYs5QHr6dZNtPBdiQLre3xpcX6sD4GA8svzg+L993qY/O23D5cpjnX3hlzezMunkEx&#10;jvwXhl98QYdKmPbxSC4pb2Amn7ABUTEfc1B7yeSgq1L/R69+AAAA//8DAFBLAQItABQABgAIAAAA&#10;IQC2gziS/gAAAOEBAAATAAAAAAAAAAAAAAAAAAAAAABbQ29udGVudF9UeXBlc10ueG1sUEsBAi0A&#10;FAAGAAgAAAAhADj9If/WAAAAlAEAAAsAAAAAAAAAAAAAAAAALwEAAF9yZWxzLy5yZWxzUEsBAi0A&#10;FAAGAAgAAAAhAMv0mfpbAgAAoAUAAA4AAAAAAAAAAAAAAAAALgIAAGRycy9lMm9Eb2MueG1sUEsB&#10;Ai0AFAAGAAgAAAAhAMbw1eraAAAAAgEAAA8AAAAAAAAAAAAAAAAAtQQAAGRycy9kb3ducmV2Lnht&#10;bFBLBQYAAAAABAAEAPMAAAC8BQAAAAA=&#10;" path="m,12192r12192,l12192,,,,,12192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493" w:type="dxa"/>
          </w:tcPr>
          <w:p w:rsidR="00FD0D41" w:rsidRDefault="00B2790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566592" behindDoc="0" locked="0" layoutInCell="1" allowOverlap="1">
                      <wp:simplePos x="0" y="0"/>
                      <wp:positionH relativeFrom="page">
                        <wp:posOffset>271271</wp:posOffset>
                      </wp:positionH>
                      <wp:positionV relativeFrom="paragraph">
                        <wp:posOffset>15065</wp:posOffset>
                      </wp:positionV>
                      <wp:extent cx="863077" cy="255338"/>
                      <wp:effectExtent l="0" t="0" r="0" b="0"/>
                      <wp:wrapNone/>
                      <wp:docPr id="155" name="Freeform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464428" y="15065"/>
                                <a:ext cx="748777" cy="14103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2790F" w:rsidRDefault="00B2790F">
                                  <w:pPr>
                                    <w:spacing w:line="222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9"/>
                                      <w:szCs w:val="19"/>
                                    </w:rPr>
                                    <w:t>automatick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6"/>
                                      <w:sz w:val="19"/>
                                      <w:szCs w:val="19"/>
                                    </w:rPr>
                                    <w:t>y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55" o:spid="_x0000_s1030" style="position:absolute;margin-left:21.35pt;margin-top:1.2pt;width:67.95pt;height:20.1pt;z-index:251566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UGsYAIAABcFAAAOAAAAZHJzL2Uyb0RvYy54bWysVNuO0zAQfUfiHyy/06SlN1VN94FVERKC&#10;FQsfMHWcxpJv2G6T/j1jO8kWlidEH9KxPXNm5hyP9w+9kuTKnRdGV3Q+Kynhmpla6HNFf3w/vttS&#10;4gPoGqTRvKI37unD4e2bfWd3fGFaI2vuCIJov+tsRdsQ7K4oPGu5Aj8zlms8bIxTEHDpzkXtoEN0&#10;JYtFWa6LzrjaOsO497j7mA/pIeE3DWfha9N4HoisKNYW0tel7yl+i8MedmcHthVsKAP+oQoFQmPS&#10;CeoRApCLE6+glGDOeNOEGTOqME0jGE89YDfz8o9unluwPPWC5Hg70eT/Hyz7cn1yRNSo3WpFiQaF&#10;Ih0d55FyEveQoc76HTo+2yc3rDyasd2+cSr+YyOkr+hquV4uFyj5LeKV6xQNO94HwvB4s9xuNhtK&#10;WDxezsv324hevMCwiw8fuUmQcP3sQ5anHi1oR4v1ejQdihzllUneQAnK6yhBeU9ZXgthiMNU9ym0&#10;OQopUw6pSYdFLTYl3hIGeBMbCYjFlEVuvD4ndb2Roo4xsWfvzqcP0pErYPLjscRfcgJpW8i787iZ&#10;LhlmHvxTw78BKRFwBqRQQwFjgNToG7nPbCcr3CSPyaX+xhvUDVld5NLixPCpHmCM6zDPRy3UPBe0&#10;uq9njEgVJcCI3GB7E/YAMHpmkBE7azf4x1CeBm4KznSkUX5dWA6eIlJmo8MUrIQ27m+dSexqyJz9&#10;R5IyNZGl0J/6dKeX0TPunEx9w3ve4aCjmj8v4Dgl8pPGSYqvwmi40TgNRkwU43H6EkvDSxHH+36d&#10;vF7es8MvAAAA//8DAFBLAwQUAAYACAAAACEAGeRZj9sAAAAHAQAADwAAAGRycy9kb3ducmV2Lnht&#10;bEyOzU6DQBSF9yZ9h8lt0p0dJA0lyNCYRtMa3Yg+wIW5BSJzhzDTlvr0Ditdnp+c8+W7yfTiQqPr&#10;LCt4WEcgiGurO24UfH2+3KcgnEfW2FsmBTdysCsWdzlm2l75gy6lb0QYYZehgtb7IZPS1S0ZdGs7&#10;EIfsZEeDPsixkXrEaxg3vYyjKJEGOw4PLQ60b6n+Ls9GwevxYI8/U0nNm0nZ3Kp0f3p+V2q1nJ4e&#10;QXia/F8ZZvyADkVgquyZtRO9gk28DU0F8QbEHG/TBEQ1+wnIIpf/+YtfAAAA//8DAFBLAQItABQA&#10;BgAIAAAAIQC2gziS/gAAAOEBAAATAAAAAAAAAAAAAAAAAAAAAABbQ29udGVudF9UeXBlc10ueG1s&#10;UEsBAi0AFAAGAAgAAAAhADj9If/WAAAAlAEAAAsAAAAAAAAAAAAAAAAALwEAAF9yZWxzLy5yZWxz&#10;UEsBAi0AFAAGAAgAAAAhAIHZQaxgAgAAFwUAAA4AAAAAAAAAAAAAAAAALgIAAGRycy9lMm9Eb2Mu&#10;eG1sUEsBAi0AFAAGAAgAAAAhABnkWY/bAAAABwEAAA8AAAAAAAAAAAAAAAAAugQAAGRycy9kb3du&#10;cmV2LnhtbFBLBQYAAAAABAAEAPMAAADC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B2790F" w:rsidRDefault="00B2790F">
                            <w:pPr>
                              <w:spacing w:line="222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>automatick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6"/>
                                <w:sz w:val="19"/>
                                <w:szCs w:val="19"/>
                              </w:rPr>
                              <w:t>y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 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FD0D41">
        <w:trPr>
          <w:trHeight w:hRule="exact" w:val="407"/>
        </w:trPr>
        <w:tc>
          <w:tcPr>
            <w:tcW w:w="475" w:type="dxa"/>
          </w:tcPr>
          <w:p w:rsidR="00FD0D41" w:rsidRDefault="00B2790F">
            <w:pPr>
              <w:ind w:left="133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page">
                        <wp:posOffset>-12192</wp:posOffset>
                      </wp:positionH>
                      <wp:positionV relativeFrom="line">
                        <wp:posOffset>-13541</wp:posOffset>
                      </wp:positionV>
                      <wp:extent cx="12192" cy="12192"/>
                      <wp:effectExtent l="0" t="0" r="0" b="0"/>
                      <wp:wrapNone/>
                      <wp:docPr id="156" name="Freeform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2">
                                    <a:moveTo>
                                      <a:pt x="0" y="12192"/>
                                    </a:moveTo>
                                    <a:lnTo>
                                      <a:pt x="12192" y="12192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56" o:spid="_x0000_s1026" style="position:absolute;margin-left:-.95pt;margin-top:-1.05pt;width:.95pt;height:.95pt;z-index: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F3gWgIAAKAFAAAOAAAAZHJzL2Uyb0RvYy54bWysVE1v2zAMvQ/YfxB0X2wHaLcFSXpYkV2G&#10;rVi7H6DIdGxAX5DUOPn3oyjLSdsBA4b5YFMS+cj3SGt9d9KKHcGHwZoNbxY1Z2CkbQdz2PBfT7sP&#10;nzgLUZhWKGtgw88Q+N32/bv16FawtL1VLXiGICasRrfhfYxuVVVB9qBFWFgHBg8767WIuPSHqvVi&#10;RHStqmVd31aj9a3zVkIIuHufD/mW8LsOZPzRdQEiUxuOtUV6e3rv07varsXq4IXrBzmVIf6hCi0G&#10;g0lnqHsRBXv2wxsoPUhvg+3iQlpd2a4bJBAHZNPUr9g89sIBcUFxgptlCv8PVn4/Png2tNi7m1vO&#10;jNDYpJ0HSJKztIcKjS6s0PHRPfhpFdBMdE+d1+mLRNiJVD3PqsIpMombzbL5vORM4kk2EaO6hMrn&#10;EL+CJRhx/BZibklbLNEXS55MMT02NrVUUUsjZ9hSzxm2dJ9b6kRMcam2ZLKxJGd9sdKZtkd4suQV&#10;LwSuy7x4KHPtObF6Rar4lK8j1IsvDRySL+flm/1wQIt8f/G5rrBgSGUDZG0TZRJ5lgHxroUOVg3t&#10;blAqUQ/+sP+iPDuK9JPQQ7MslOtF3m3ybkaf/CnBCyBlss4f65oAjE0pcpAy6J8GKY8OWfGsIBWg&#10;zE/ocAhxWJYUSL8/zDUJKcHEJh/1ooVc1E0qKrUbyc0RtCLAhNxh/hl7AkhXy1vsDDP5p1Cg22MO&#10;zozmNLmCUlgOniMoszVxDtaDsf5PzBSymjJn/yJSliaptLftmf47Ug+vAWI4XVnpnrleU/jlYt3+&#10;BgAA//8DAFBLAwQUAAYACAAAACEANneEUtoAAAAEAQAADwAAAGRycy9kb3ducmV2LnhtbEyPzWrD&#10;MBCE74W+g9hCbolsQ0vtWg6h0EtJCvkrPSrW1jaRVsZSEuftuzk1p2WYYfabcj46K844hM6TgnSW&#10;gECqvemoUbDbfkxfQYSoyWjrCRVcMcC8enwodWH8hdZ43sRGcAmFQitoY+wLKUPdotNh5nsk9n79&#10;4HRkOTTSDPrC5c7KLElepNMd8YdW9/jeYn3cnJyC5T7mx8XqZ/21/Vx+P1+zPNbWKDV5GhdvICKO&#10;8T8MN3xGh4qZDv5EJgirYJrmnOSbpSDY52GHmwJZlfIevvoDAAD//wMAUEsBAi0AFAAGAAgAAAAh&#10;ALaDOJL+AAAA4QEAABMAAAAAAAAAAAAAAAAAAAAAAFtDb250ZW50X1R5cGVzXS54bWxQSwECLQAU&#10;AAYACAAAACEAOP0h/9YAAACUAQAACwAAAAAAAAAAAAAAAAAvAQAAX3JlbHMvLnJlbHNQSwECLQAU&#10;AAYACAAAACEAl4hd4FoCAACgBQAADgAAAAAAAAAAAAAAAAAuAgAAZHJzL2Uyb0RvYy54bWxQSwEC&#10;LQAUAAYACAAAACEANneEUtoAAAAEAQAADwAAAAAAAAAAAAAAAAC0BAAAZHJzL2Rvd25yZXYueG1s&#10;UEsFBgAAAAAEAAQA8wAAALsFAAAAAA==&#10;" path="m,12192r12192,l12192,,,,,12192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page">
                        <wp:posOffset>301751</wp:posOffset>
                      </wp:positionH>
                      <wp:positionV relativeFrom="line">
                        <wp:posOffset>-13541</wp:posOffset>
                      </wp:positionV>
                      <wp:extent cx="12192" cy="12192"/>
                      <wp:effectExtent l="0" t="0" r="0" b="0"/>
                      <wp:wrapNone/>
                      <wp:docPr id="157" name="Freeform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2">
                                    <a:moveTo>
                                      <a:pt x="0" y="12192"/>
                                    </a:moveTo>
                                    <a:lnTo>
                                      <a:pt x="12192" y="12192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57" o:spid="_x0000_s1026" style="position:absolute;margin-left:23.75pt;margin-top:-1.05pt;width:.95pt;height:.95pt;z-index: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j/tWgIAAKAFAAAOAAAAZHJzL2Uyb0RvYy54bWysVMFu2zAMvQ/YPwi6L7YDdN2CJD2syC7D&#10;VqzdBygyHQuQJUFS4+TvR1GWk7YDBgzzwaYk8pHvkdb67jRodgQflDUb3ixqzsBI2ypz2PBfT7sP&#10;nzgLUZhWaGtgw88Q+N32/bv16FawtL3VLXiGICasRrfhfYxuVVVB9jCIsLAODB521g8i4tIfqtaL&#10;EdEHXS3r+mM1Wt86byWEgLv3+ZBvCb/rQMYfXRcgMr3hWFukt6f3Pr2r7VqsDl64XsmpDPEPVQxC&#10;GUw6Q92LKNizV2+gBiW9DbaLC2mHynadkkAckE1Tv2Lz2AsHxAXFCW6WKfw/WPn9+OCZarF3N7ec&#10;GTFgk3YeIEnO0h4qNLqwQsdH9+CnVUAz0T11fkhfJMJOpOp5VhVOkUncbJbN5yVnEk+yiRjVJVQ+&#10;h/gVLMGI47cQc0vaYom+WPJkiumxsamlmloaOcOWes6wpfvcUidiiku1JZONJTnri5XOBnuEJ0te&#10;8ULgusyLhzbXnhOrV6SKT/k6Qr340sAh+XJevtkPB7TI9xef6woLhtQ2QNY2USaRZxkQ71roYLVq&#10;d0rrRD34w/6L9uwo0k9CD82y0K4XebfJuxl98qcEL4C0yTrf1jUBGJtS5CBt0D8NUh4dsuJZQypA&#10;m5/Q4RDisCwpkH5/mGsSUoKJTT7qRQu5qJtUVGo3kpsjaEWACbnD/DP2BJCulrfYGWbyT6FAt8cc&#10;nBnNaXIFpbAcPEdQZmviHDwoY/2fmGlkNWXO/kWkLE1SaW/bM/13pB5eA8RwurLSPXO9pvDLxbr9&#10;DQAA//8DAFBLAwQUAAYACAAAACEAfaSSCN0AAAAGAQAADwAAAGRycy9kb3ducmV2LnhtbEyOwU7D&#10;MBBE70j8g7VI3FqnUQokZFNVSFxQQWoLiKMbL0lUex3Fbpv+Pe6pHEczevPKxWiNONLgO8cIs2kC&#10;grh2uuMG4XP7OnkC4YNirYxjQjiTh0V1e1OqQrsTr+m4CY2IEPaFQmhD6Aspfd2SVX7qeuLY/brB&#10;qhDj0Eg9qFOEWyPTJHmQVnUcH1rV00tL9X5zsAirr5Dvl+8/64/t2+p7fk7zUBuNeH83Lp9BBBrD&#10;dQwX/agOVXTauQNrLwxC9jiPS4RJOgMR+yzPQOwuGWRVyv/61R8AAAD//wMAUEsBAi0AFAAGAAgA&#10;AAAhALaDOJL+AAAA4QEAABMAAAAAAAAAAAAAAAAAAAAAAFtDb250ZW50X1R5cGVzXS54bWxQSwEC&#10;LQAUAAYACAAAACEAOP0h/9YAAACUAQAACwAAAAAAAAAAAAAAAAAvAQAAX3JlbHMvLnJlbHNQSwEC&#10;LQAUAAYACAAAACEAubY/7VoCAACgBQAADgAAAAAAAAAAAAAAAAAuAgAAZHJzL2Uyb0RvYy54bWxQ&#10;SwECLQAUAAYACAAAACEAfaSSCN0AAAAGAQAADwAAAAAAAAAAAAAAAAC0BAAAZHJzL2Rvd25yZXYu&#10;eG1sUEsFBgAAAAAEAAQA8wAAAL4FAAAAAA==&#10;" path="m,12192r12192,l12192,,,,,12192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3.  </w:t>
            </w:r>
          </w:p>
        </w:tc>
        <w:tc>
          <w:tcPr>
            <w:tcW w:w="5273" w:type="dxa"/>
          </w:tcPr>
          <w:p w:rsidR="00FD0D41" w:rsidRDefault="00B2790F">
            <w:pPr>
              <w:ind w:left="79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Licence - Modul Plánování absencí   </w:t>
            </w:r>
          </w:p>
        </w:tc>
        <w:tc>
          <w:tcPr>
            <w:tcW w:w="139" w:type="dxa"/>
          </w:tcPr>
          <w:p w:rsidR="00FD0D41" w:rsidRDefault="00FD0D41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493" w:type="dxa"/>
          </w:tcPr>
          <w:p w:rsidR="00FD0D41" w:rsidRDefault="00B2790F">
            <w:pPr>
              <w:ind w:left="638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page">
                        <wp:posOffset>-50292</wp:posOffset>
                      </wp:positionH>
                      <wp:positionV relativeFrom="line">
                        <wp:posOffset>-13541</wp:posOffset>
                      </wp:positionV>
                      <wp:extent cx="12192" cy="12192"/>
                      <wp:effectExtent l="0" t="0" r="0" b="0"/>
                      <wp:wrapNone/>
                      <wp:docPr id="158" name="Freeform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2">
                                    <a:moveTo>
                                      <a:pt x="0" y="12192"/>
                                    </a:moveTo>
                                    <a:lnTo>
                                      <a:pt x="12192" y="12192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58" o:spid="_x0000_s1026" style="position:absolute;margin-left:-3.95pt;margin-top:-1.05pt;width:.95pt;height:.9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QCkWgIAAKAFAAAOAAAAZHJzL2Uyb0RvYy54bWysVNtu2zAMfR+wfxD0vtoO0F2CJH1Ykb0M&#10;W7F2H6DIdGxAlgRJzeXvR1KWk7UDBgzzg01J5CHPIa3V3Wk04gAhDs6uZXNTSwFWu3aw+7X8+bR9&#10;91GKmJRtlXEW1vIMUd5t3r5ZHf0SFq53poUgEMTG5dGvZZ+SX1ZV1D2MKt44DxYPOxdGlXAZ9lUb&#10;1BHRR1Mt6vp9dXSh9cFpiBF37/Oh3DB+14FO37suQhJmLbG2xO/A7x29q81KLfdB+X7QUxnqH6oY&#10;1WAx6Qx1r5ISz2F4BTUOOrjounSj3Vi5rhs0MAdk09Qv2Dz2ygNzQXGin2WK/w9Wfzs8BDG02Ltb&#10;bJVVIzZpGwBIckF7qNDRxyU6PvqHMK0imkT31IWRvkhEnFjV86wqnJLQuNksmk8LKTSeZBMxqkuo&#10;fo7pCziGUYevMeWWtMVSfbH0yRYzYGOppYZbmqTAlgYpsKW73FKvEsVRbWSKY0ku+mLR2egO8OTY&#10;K10IXJd58TD22nNi9YJU8Slfz6gXXx44JF/Oyzf74YAW+f7ic11hwdDGRcjaEmUWeZYB8a6Fjs4M&#10;7XYwhqjHsN99NkEcFP0k/PAsK+N7lXebvJvRJ39O8BuQsVnnD3XNANZRihxkLPrTIOXRYSudDVAB&#10;xv6ADocQh2XBgfz7w1yT0hpsavJRr1rIRd1SUdRuJDdH8IoBCbnD/DP2BEBXy2vsDDP5Uyjw7TEH&#10;Z0ZzmlxBKSwHzxGc2dk0B4+DdeFPzAyymjJn/yJSloZU2rn2zP8dq4fXADOcriy6Z67XHH65WDe/&#10;AAAA//8DAFBLAwQUAAYACAAAACEAljryqt0AAAAGAQAADwAAAGRycy9kb3ducmV2LnhtbEyPQWvC&#10;QBCF74X+h2UKvcWNgdomZiNS6KXYgtoWj2t2mgR3Z0N21fjvO57qaXi8x5vvlYvRWXHCIXSeFEwn&#10;KQik2puOGgVf27fkBUSImoy2nlDBBQMsqvu7UhfGn2mNp01sBJdQKLSCNsa+kDLULTodJr5HYu/X&#10;D05HlkMjzaDPXO6szNJ0Jp3uiD+0usfXFuvD5ugUrL5jflh+7Naf2/fVz9Mly2NtjVKPD+NyDiLi&#10;GP/DcMVndKiYae+PZIKwCpLnnJN8sykI9pMZT9tfNciqlLf41R8AAAD//wMAUEsBAi0AFAAGAAgA&#10;AAAhALaDOJL+AAAA4QEAABMAAAAAAAAAAAAAAAAAAAAAAFtDb250ZW50X1R5cGVzXS54bWxQSwEC&#10;LQAUAAYACAAAACEAOP0h/9YAAACUAQAACwAAAAAAAAAAAAAAAAAvAQAAX3JlbHMvLnJlbHNQSwEC&#10;LQAUAAYACAAAACEAA/0ApFoCAACgBQAADgAAAAAAAAAAAAAAAAAuAgAAZHJzL2Uyb0RvYy54bWxQ&#10;SwECLQAUAAYACAAAACEAljryqt0AAAAGAQAADwAAAAAAAAAAAAAAAAC0BAAAZHJzL2Rvd25yZXYu&#10;eG1sUEsFBgAAAAAEAAQA8wAAAL4FAAAAAA==&#10;" path="m,12192r12192,l12192,,,,,12192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7 500,-  </w:t>
            </w:r>
          </w:p>
        </w:tc>
      </w:tr>
      <w:tr w:rsidR="00FD0D41">
        <w:trPr>
          <w:trHeight w:hRule="exact" w:val="409"/>
        </w:trPr>
        <w:tc>
          <w:tcPr>
            <w:tcW w:w="475" w:type="dxa"/>
          </w:tcPr>
          <w:p w:rsidR="00FD0D41" w:rsidRDefault="00B2790F">
            <w:pPr>
              <w:ind w:left="133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page">
                        <wp:posOffset>-12192</wp:posOffset>
                      </wp:positionH>
                      <wp:positionV relativeFrom="line">
                        <wp:posOffset>-15064</wp:posOffset>
                      </wp:positionV>
                      <wp:extent cx="12192" cy="12192"/>
                      <wp:effectExtent l="0" t="0" r="0" b="0"/>
                      <wp:wrapNone/>
                      <wp:docPr id="159" name="Freeform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2">
                                    <a:moveTo>
                                      <a:pt x="0" y="12192"/>
                                    </a:moveTo>
                                    <a:lnTo>
                                      <a:pt x="12192" y="12192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59" o:spid="_x0000_s1026" style="position:absolute;margin-left:-.95pt;margin-top:-1.2pt;width:.95pt;height:.9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2KpWgIAAKAFAAAOAAAAZHJzL2Uyb0RvYy54bWysVMFu2zAMvQ/YPwi6L7YDdFuDJD2syC7D&#10;VqzdBygyFRuQJUFS4+TvR1GWk7YDBgzzwaYk8pHvkdb67jRodgQfems2vFnUnIGRtu3NYcN/Pe0+&#10;fOYsRGFaoa2BDT9D4Hfb9+/Wo1vB0nZWt+AZgpiwGt2GdzG6VVUF2cEgwsI6MHiorB9ExKU/VK0X&#10;I6IPulrW9cdqtL513koIAXfv8yHfEr5SIOMPpQJEpjcca4v09vTep3e1XYvVwQvX9XIqQ/xDFYPo&#10;DSadoe5FFOzZ92+ghl56G6yKC2mHyirVSyAOyKapX7F57IQD4oLiBDfLFP4frPx+fPCsb7F3N7ec&#10;GTFgk3YeIEnO0h4qNLqwQsdH9+CnVUAz0T0pP6QvEmEnUvU8qwqnyCRuNsvmdsmZxJNsIkZ1CZXP&#10;IX4FSzDi+C3E3JK2WKIrljyZYnpsbGqpppZGzrClnjNs6T631ImY4lJtyWRjSc66YqWzwR7hyZJX&#10;vBC4LvPioc2158TqFaniU76OUC++NHBIvpyXb/bDAS3y/cXnusKCIbUNkLVNlEnkWQbEuxY6WN23&#10;u17rRD34w/6L9uwo0k9CD82y0K4TebfJuxl98qcEL4C0yTp/qmsCMDalyEHaoH8apDw6ZMWzhlSA&#10;Nj9B4RDisCwpkH5/mGsSUoKJTT7qRAu5qJtUVGo3kpsjaEWACVlh/hl7AkhXy1vsDDP5p1Cg22MO&#10;zozmNLmCUlgOniMoszVxDh56Y/2fmGlkNWXO/kWkLE1SaW/bM/13pB5eA8RwurLSPXO9pvDLxbr9&#10;DQAA//8DAFBLAwQUAAYACAAAACEA/ePqmNsAAAAEAQAADwAAAGRycy9kb3ducmV2LnhtbEyPzWrD&#10;MBCE74W+g9hCb4kc05TatRxCoZeSFvJLjoq1tU2klbGUxHn7bk7paRlmmP2mmA3OijP2ofWkYDJO&#10;QCBV3rRUK9isP0dvIELUZLT1hAquGGBWPj4UOjf+Qks8r2ItuIRCrhU0MXa5lKFq0Okw9h0Se7++&#10;dzqy7Gtpen3hcmdlmiSv0umW+EOjO/xosDquTk7BYhuz4/x7v/xZfy1202uaxcoapZ6fhvk7iIhD&#10;vIfhhs/oUDLTwZ/IBGEVjCYZJ/mmLyDY52EHVlOQZSH/w5d/AAAA//8DAFBLAQItABQABgAIAAAA&#10;IQC2gziS/gAAAOEBAAATAAAAAAAAAAAAAAAAAAAAAABbQ29udGVudF9UeXBlc10ueG1sUEsBAi0A&#10;FAAGAAgAAAAhADj9If/WAAAAlAEAAAsAAAAAAAAAAAAAAAAALwEAAF9yZWxzLy5yZWxzUEsBAi0A&#10;FAAGAAgAAAAhAC3DYqlaAgAAoAUAAA4AAAAAAAAAAAAAAAAALgIAAGRycy9lMm9Eb2MueG1sUEsB&#10;Ai0AFAAGAAgAAAAhAP3j6pjbAAAABAEAAA8AAAAAAAAAAAAAAAAAtAQAAGRycy9kb3ducmV2Lnht&#10;bFBLBQYAAAAABAAEAPMAAAC8BQAAAAA=&#10;" path="m,12192r12192,l12192,,,,,12192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page">
                        <wp:posOffset>301751</wp:posOffset>
                      </wp:positionH>
                      <wp:positionV relativeFrom="line">
                        <wp:posOffset>-15064</wp:posOffset>
                      </wp:positionV>
                      <wp:extent cx="12192" cy="12192"/>
                      <wp:effectExtent l="0" t="0" r="0" b="0"/>
                      <wp:wrapNone/>
                      <wp:docPr id="160" name="Freeform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2">
                                    <a:moveTo>
                                      <a:pt x="0" y="12192"/>
                                    </a:moveTo>
                                    <a:lnTo>
                                      <a:pt x="12192" y="12192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60" o:spid="_x0000_s1026" style="position:absolute;margin-left:23.75pt;margin-top:-1.2pt;width:.95pt;height:.9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g1xWQIAAKAFAAAOAAAAZHJzL2Uyb0RvYy54bWysVE1v2zAMvQ/YfxB0X20HWLcFSXpYkV2G&#10;rVi7H6DIdGxAlgRJzce/H0lZTtYOGDDMB5mSyEe+R0mru9NoxAFCHJxdy+amlgKsdu1g92v582n7&#10;7qMUMSnbKuMsrOUZorzbvH2zOvolLFzvTAtBIIiNy6Nfyz4lv6yqqHsYVbxxHixudi6MKuE07Ks2&#10;qCOij6Za1PVtdXSh9cFpiBFX7/Om3DB+14FO37suQhJmLbG2xGPgcUdjtVmp5T4o3w96KkP9QxWj&#10;GiwmnaHuVVLiOQyvoMZBBxddl260GyvXdYMG5oBsmvoFm8deeWAuKE70s0zx/8Hqb4eHIIYWe3eL&#10;+lg1YpO2AYAkF7SGCh19XKLjo38I0yyiSXRPXRjpj0TEiVU9z6rCKQmNi82i+bSQQuNONhGjuoTq&#10;55i+gGMYdfgaU25JWyzVF0ufbDEDNpZaarilSQpsaZACW7rLLfUqURzVRqY4luSiLxbtje4AT469&#10;0oXAdZkXD2OvPSdWL0gVn/L3jHrxZTmRfNkv/+yHDSjy/cXnusKCoY2LkLUlyizyLAPiXQsdnRna&#10;7WAMUY9hv/tsgjgouiT88VlWxvcqrzZ5NaNP/pzgNyBjs84f6poBrKMUOchY9KeDlI8OW+lsgAow&#10;9gd0eAjxsCw4kK8/zDUprcGmJm/1qoVc1HsqitqN5OYInjEgIXeYf8aeAOhpeY2dYSZ/CgV+Pebg&#10;zGhOkysoheXgOYIzO5vm4HGwLvyJmUFWU+bsX0TK0pBKO9ee+d6xevgMMMPpyaJ35nrO4ZeHdfML&#10;AAD//wMAUEsDBBQABgAIAAAAIQDYOif03AAAAAYBAAAPAAAAZHJzL2Rvd25yZXYueG1sTI5BS8NA&#10;FITvgv9heYK3dmNI1MRsShG8SBXaqnjcZp9J6O7bkN226b/3eaqnYZhh5qsWk7PiiGPoPSm4mycg&#10;kBpvemoVfGxfZo8gQtRktPWECs4YYFFfX1W6NP5EazxuYit4hEKpFXQxDqWUoenQ6TD3AxJnP350&#10;OrIdW2lGfeJxZ2WaJPfS6Z74odMDPnfY7DcHp2D1GYv98u17/b59XX3l57SIjTVK3d5MyycQEad4&#10;KcMfPqNDzUw7fyAThFWQPeTcVDBLMxCcZwXrjn0Osq7kf/z6FwAA//8DAFBLAQItABQABgAIAAAA&#10;IQC2gziS/gAAAOEBAAATAAAAAAAAAAAAAAAAAAAAAABbQ29udGVudF9UeXBlc10ueG1sUEsBAi0A&#10;FAAGAAgAAAAhADj9If/WAAAAlAEAAAsAAAAAAAAAAAAAAAAALwEAAF9yZWxzLy5yZWxzUEsBAi0A&#10;FAAGAAgAAAAhACG6DXFZAgAAoAUAAA4AAAAAAAAAAAAAAAAALgIAAGRycy9lMm9Eb2MueG1sUEsB&#10;Ai0AFAAGAAgAAAAhANg6J/TcAAAABgEAAA8AAAAAAAAAAAAAAAAAswQAAGRycy9kb3ducmV2Lnht&#10;bFBLBQYAAAAABAAEAPMAAAC8BQAAAAA=&#10;" path="m,12192r12192,l12192,,,,,12192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4.  </w:t>
            </w:r>
          </w:p>
        </w:tc>
        <w:tc>
          <w:tcPr>
            <w:tcW w:w="5273" w:type="dxa"/>
          </w:tcPr>
          <w:p w:rsidR="00FD0D41" w:rsidRDefault="00B2790F">
            <w:pPr>
              <w:ind w:left="79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Licence - Modul Pracovní kalendáře   </w:t>
            </w:r>
          </w:p>
        </w:tc>
        <w:tc>
          <w:tcPr>
            <w:tcW w:w="139" w:type="dxa"/>
          </w:tcPr>
          <w:p w:rsidR="00FD0D41" w:rsidRDefault="00FD0D41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493" w:type="dxa"/>
          </w:tcPr>
          <w:p w:rsidR="00FD0D41" w:rsidRDefault="00B2790F">
            <w:pPr>
              <w:ind w:left="638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page">
                        <wp:posOffset>-50292</wp:posOffset>
                      </wp:positionH>
                      <wp:positionV relativeFrom="line">
                        <wp:posOffset>-15064</wp:posOffset>
                      </wp:positionV>
                      <wp:extent cx="12192" cy="12192"/>
                      <wp:effectExtent l="0" t="0" r="0" b="0"/>
                      <wp:wrapNone/>
                      <wp:docPr id="161" name="Freeform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2">
                                    <a:moveTo>
                                      <a:pt x="0" y="12192"/>
                                    </a:moveTo>
                                    <a:lnTo>
                                      <a:pt x="12192" y="12192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61" o:spid="_x0000_s1026" style="position:absolute;margin-left:-3.95pt;margin-top:-1.2pt;width:.95pt;height:.95pt;z-index: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G98WgIAAKAFAAAOAAAAZHJzL2Uyb0RvYy54bWysVE1v2zAMvQ/YfxB0X20HWLcFSXpYkV2G&#10;rVi7H6DIdGxAlgRJzce/H0lZTtYOGDDMB5uSyEe+R1qru9NoxAFCHJxdy+amlgKsdu1g92v582n7&#10;7qMUMSnbKuMsrOUZorzbvH2zOvolLFzvTAtBIIiNy6Nfyz4lv6yqqHsYVbxxHiwedi6MKuEy7Ks2&#10;qCOij6Za1PVtdXSh9cFpiBF37/Oh3DB+14FO37suQhJmLbG2xO/A7x29q81KLfdB+X7QUxnqH6oY&#10;1WAx6Qx1r5ISz2F4BTUOOrjounSj3Vi5rhs0MAdk09Qv2Dz2ygNzQXGin2WK/w9Wfzs8BDG02Lvb&#10;RgqrRmzSNgCQ5IL2UKGjj0t0fPQPYVpFNInuqQsjfZGIOLGq51lVOCWhcbNZNJ8WUmg8ySZiVJdQ&#10;/RzTF3AMow5fY8otaYul+mLpky1mwMZSSw23NEmBLQ1SYEt3uaVeJYqj2sgUx5Jc9MWis9Ed4Mmx&#10;V7oQuC7z4mHstefE6gWp4lO+nlEvvjxwSL6cl2/2wwEt8v3F57rCgqGNi5C1Jcos8iwD4l0LHZ0Z&#10;2u1gDFGPYb/7bII4KPpJ+OFZVsb3Ku82eTejT/6c4DcgY7POH+qaAayjFDnIWPSnQcqjw1Y6G6AC&#10;jP0BHQ4hDsuCA/n3h7kmpTXY1OSjXrWQi3pPRVG7kdwcwSsGJOQO88/YEwBdLa+xM8zkT6HAt8cc&#10;nBnNaXIFpbAcPEdwZmfTHDwO1oU/MTPIasqc/YtIWRpSaefaM/93rB5eA8xwurLonrlec/jlYt38&#10;AgAA//8DAFBLAwQUAAYACAAAACEAM6RHVt0AAAAGAQAADwAAAGRycy9kb3ducmV2LnhtbEyPQUvD&#10;QBCF74L/YRnBW7ox2GpiNqUIXqQKbW3xuM2OSejubMhu2/TfO57q6TG8x5vvlfPRWXHCIXSeFDxM&#10;UhBItTcdNQq+Nm/JM4gQNRltPaGCCwaYV7c3pS6MP9MKT+vYCC6hUGgFbYx9IWWoW3Q6THyPxN6P&#10;H5yOfA6NNIM+c7mzMkvTmXS6I/7Q6h5fW6wP66NTsNzG/LD4+F59bt6Xu+kly2NtjVL3d+PiBUTE&#10;MV7D8IfP6FAx094fyQRhFSRPOSdZs0cQ7CcznrZnnYKsSvkfv/oFAAD//wMAUEsBAi0AFAAGAAgA&#10;AAAhALaDOJL+AAAA4QEAABMAAAAAAAAAAAAAAAAAAAAAAFtDb250ZW50X1R5cGVzXS54bWxQSwEC&#10;LQAUAAYACAAAACEAOP0h/9YAAACUAQAACwAAAAAAAAAAAAAAAAAvAQAAX3JlbHMvLnJlbHNQSwEC&#10;LQAUAAYACAAAACEAD4RvfFoCAACgBQAADgAAAAAAAAAAAAAAAAAuAgAAZHJzL2Uyb0RvYy54bWxQ&#10;SwECLQAUAAYACAAAACEAM6RHVt0AAAAGAQAADwAAAAAAAAAAAAAAAAC0BAAAZHJzL2Rvd25yZXYu&#10;eG1sUEsFBgAAAAAEAAQA8wAAAL4FAAAAAA==&#10;" path="m,12192r12192,l12192,,,,,12192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9 000,-  </w:t>
            </w:r>
          </w:p>
        </w:tc>
      </w:tr>
      <w:tr w:rsidR="00FD0D41">
        <w:trPr>
          <w:trHeight w:hRule="exact" w:val="407"/>
        </w:trPr>
        <w:tc>
          <w:tcPr>
            <w:tcW w:w="475" w:type="dxa"/>
          </w:tcPr>
          <w:p w:rsidR="00FD0D41" w:rsidRDefault="00B2790F">
            <w:pPr>
              <w:ind w:left="133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>
                      <wp:simplePos x="0" y="0"/>
                      <wp:positionH relativeFrom="page">
                        <wp:posOffset>-12192</wp:posOffset>
                      </wp:positionH>
                      <wp:positionV relativeFrom="line">
                        <wp:posOffset>-13923</wp:posOffset>
                      </wp:positionV>
                      <wp:extent cx="12192" cy="12193"/>
                      <wp:effectExtent l="0" t="0" r="0" b="0"/>
                      <wp:wrapNone/>
                      <wp:docPr id="162" name="Freeform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3">
                                    <a:moveTo>
                                      <a:pt x="0" y="12193"/>
                                    </a:moveTo>
                                    <a:lnTo>
                                      <a:pt x="12192" y="12193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62" o:spid="_x0000_s1026" style="position:absolute;margin-left:-.95pt;margin-top:-1.1pt;width:.95pt;height:.95pt;z-index:251692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vvnWgIAAKAFAAAOAAAAZHJzL2Uyb0RvYy54bWysVMGO2yAQvVfqPyDuje1U3bZRkj10lV6q&#10;dtXd/QCCx7ElDAjYOPn7DoMh6W6lSlV9sDHMPN57M7C+PY2KHcH5wegNbxY1Z6ClaQd92PCnx927&#10;T5z5IHQrlNGw4Wfw/Hb79s16sitYmt6oFhxDEO1Xk93wPgS7qiovexiFXxgLGhc740YR8NcdqtaJ&#10;CdFHVS3r+qaajGutMxK8x9m7tMi3hN91IMOPrvMQmNpw5Bbo7ei9j+9quxargxO2H+RMQ/wDi1EM&#10;GjctUHciCPbshldQ4yCd8aYLC2nGynTdIIE0oJqmfqHmoRcWSAua422xyf8/WPn9eO/Y0GLtbpac&#10;aTFikXYOIFrO4hw6NFm/wsAHe+/mP4/DKPfUuTF+UQg7kavn4iqcApM42SybzwgtcSUO30fE6pIq&#10;n334CoZgxPGbD6kkbR6JPo/kSeehw8LGkioqaeAMS+o4w5LuU0mtCDEvcotDNhUefaYR10ZzhEdD&#10;UeEi4JrmJULp68hZ1QtROSZ/LaFeYqnhUHxez98Uhw2a7ftLzDXDjCGV8ZC8jZLJ5GID4l0b7Y0a&#10;2t2gVJTu3WH/RTl2FPGQ0EO9LJTtRZpt0mxCn+Npg9+AlE4+f6xrAtAmbpGSlMb42EipdWgUzgoi&#10;AaV/QodNiM2ypEQ6/lA4CSlBhyYt9aKFROpDJDV3U8kgVgQYkTvcv2DPAPFqeY2dWM7xMRXo9ijJ&#10;SVHZJjHIxFJyyaCdjQ4leRy0cX9SplDVvHOKzyYla6JLe9Oe6dyRe3gNkML5yor3zPU/pV8u1u0v&#10;AAAA//8DAFBLAwQUAAYACAAAACEAtmS5ZNgAAAAEAQAADwAAAGRycy9kb3ducmV2LnhtbEyPwU7D&#10;MBBE70j9B2srcUGt06BWJcSpqkrcIQXObrx1IuJ1ZDtN+HuWE5xWoxnNvikPs+vFDUPsPCnYrDMQ&#10;SI03HVkF7+eX1R5ETJqM7j2hgm+McKgWd6UujJ/oDW91soJLKBZaQZvSUEgZmxadjms/ILF39cHp&#10;xDJYaYKeuNz1Ms+ynXS6I/7Q6gFPLTZf9egUvNr9mT6mrdnZOjzMYxjS9XOr1P1yPj6DSDinvzD8&#10;4jM6VMx08SOZKHoFq80TJ/nmOQj2ediF1SPIqpT/4asfAAAA//8DAFBLAQItABQABgAIAAAAIQC2&#10;gziS/gAAAOEBAAATAAAAAAAAAAAAAAAAAAAAAABbQ29udGVudF9UeXBlc10ueG1sUEsBAi0AFAAG&#10;AAgAAAAhADj9If/WAAAAlAEAAAsAAAAAAAAAAAAAAAAALwEAAF9yZWxzLy5yZWxzUEsBAi0AFAAG&#10;AAgAAAAhAFma++daAgAAoAUAAA4AAAAAAAAAAAAAAAAALgIAAGRycy9lMm9Eb2MueG1sUEsBAi0A&#10;FAAGAAgAAAAhALZkuWTYAAAABAEAAA8AAAAAAAAAAAAAAAAAtAQAAGRycy9kb3ducmV2LnhtbFBL&#10;BQYAAAAABAAEAPMAAAC5BQAAAAA=&#10;" path="m,12193r12192,l12192,,,,,12193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>
                      <wp:simplePos x="0" y="0"/>
                      <wp:positionH relativeFrom="page">
                        <wp:posOffset>301751</wp:posOffset>
                      </wp:positionH>
                      <wp:positionV relativeFrom="line">
                        <wp:posOffset>-13923</wp:posOffset>
                      </wp:positionV>
                      <wp:extent cx="12192" cy="12193"/>
                      <wp:effectExtent l="0" t="0" r="0" b="0"/>
                      <wp:wrapNone/>
                      <wp:docPr id="163" name="Freeform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3">
                                    <a:moveTo>
                                      <a:pt x="0" y="12193"/>
                                    </a:moveTo>
                                    <a:lnTo>
                                      <a:pt x="12192" y="12193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63" o:spid="_x0000_s1026" style="position:absolute;margin-left:23.75pt;margin-top:-1.1pt;width:.95pt;height:.95pt;z-index:251693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JnqWwIAAKAFAAAOAAAAZHJzL2Uyb0RvYy54bWysVMFu2zAMvQ/YPwi6L7YzrNuCJD2syC7D&#10;VqztBygyHRuQJUFS4+TvR1GWkrUDBgzzwaYk8pHvkdb69jQqdgTnB6M3vFnUnIGWph30YcOfHnfv&#10;PnHmg9CtUEbDhp/B89vt2zfrya5gaXqjWnAMQbRfTXbD+xDsqqq87GEUfmEsaDzsjBtFwKU7VK0T&#10;E6KPqlrW9U01GddaZyR4j7t36ZBvCb/rQIYfXechMLXhWFugt6P3Pr6r7VqsDk7YfpBzGeIfqhjF&#10;oDFpgboTQbBnN7yCGgfpjDddWEgzVqbrBgnEAdk09Qs2D72wQFxQHG+LTP7/wcrvx3vHhhZ7d/Oe&#10;My1GbNLOAUTJWdxDhSbrV+j4YO/dvPJoRrqnzo3xi0TYiVQ9F1XhFJjEzWbZfF5yJvEkmoRYXULl&#10;sw9fwRCMOH7zIbWkzZbosyVPOpsOGxtbqqilgTNsqeMMW7pPLbUixLhYWzTZVOrocxnxbDRHeDTk&#10;FS4Ersu8eCh97TmzekEq++SvJdSLLw0cks/n+Zv8cECzfH/xua4wY0hlPKB4GBopF4NkwM1rob1R&#10;Q7sblIrUvTvsvyjHjiL+JPTQLAtle5F2m7Sb0Gd/SvAbkNJJ5491TQDaxBQpSGn0j4OURoescFYQ&#10;C1D6J3Q4hDgsSwqk3x9KTUJK0KFJR71oIRX1IRYV243kSgStCDAid5i/YM8A8Wp5jZ1gZv8YCnR7&#10;lODEqKRJFeTCUnCJoMxGhxI8Dtq4PzFTyGrOnPyzSEmaqNLetGf670g9vAaI4XxlxXvmek3hl4t1&#10;+wsAAP//AwBQSwMEFAAGAAgAAAAhABNIl//ZAAAABgEAAA8AAABkcnMvZG93bnJldi54bWxMjk1P&#10;hDAURfcm/ofmmbgxM0WE+UDKxJi4V0Zdd+gbINJX0pYB/73PlS5v7s25pzwsdhAX9KF3pOB+nYBA&#10;apzpqVXwfnxZ7UCEqMnowREq+MYAh+r6qtSFcTO94aWOrWAIhUIr6GIcCylD06HVYe1GJO7Ozlsd&#10;OfpWGq9nhttBpkmykVb3xA+dHvG5w+arnqyC13Z3pI85N5u29nfL5Md4/syVur1Znh5BRFzi3xh+&#10;9VkdKnY6uYlMEIOCbJvzUsEqTUFwn+0zECfODyCrUv7Xr34AAAD//wMAUEsBAi0AFAAGAAgAAAAh&#10;ALaDOJL+AAAA4QEAABMAAAAAAAAAAAAAAAAAAAAAAFtDb250ZW50X1R5cGVzXS54bWxQSwECLQAU&#10;AAYACAAAACEAOP0h/9YAAACUAQAACwAAAAAAAAAAAAAAAAAvAQAAX3JlbHMvLnJlbHNQSwECLQAU&#10;AAYACAAAACEAd6SZ6lsCAACgBQAADgAAAAAAAAAAAAAAAAAuAgAAZHJzL2Uyb0RvYy54bWxQSwEC&#10;LQAUAAYACAAAACEAE0iX/9kAAAAGAQAADwAAAAAAAAAAAAAAAAC1BAAAZHJzL2Rvd25yZXYueG1s&#10;UEsFBgAAAAAEAAQA8wAAALsFAAAAAA==&#10;" path="m,12193r12192,l12192,,,,,12193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6.  </w:t>
            </w:r>
          </w:p>
        </w:tc>
        <w:tc>
          <w:tcPr>
            <w:tcW w:w="5273" w:type="dxa"/>
          </w:tcPr>
          <w:p w:rsidR="00FD0D41" w:rsidRDefault="00B2790F">
            <w:pPr>
              <w:ind w:left="79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Licence - Generátor tiskových sestav   </w:t>
            </w:r>
          </w:p>
        </w:tc>
        <w:tc>
          <w:tcPr>
            <w:tcW w:w="139" w:type="dxa"/>
          </w:tcPr>
          <w:p w:rsidR="00FD0D41" w:rsidRDefault="00B2790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>
                      <wp:simplePos x="0" y="0"/>
                      <wp:positionH relativeFrom="page">
                        <wp:posOffset>38100</wp:posOffset>
                      </wp:positionH>
                      <wp:positionV relativeFrom="paragraph">
                        <wp:posOffset>0</wp:posOffset>
                      </wp:positionV>
                      <wp:extent cx="12192" cy="12193"/>
                      <wp:effectExtent l="0" t="0" r="0" b="0"/>
                      <wp:wrapNone/>
                      <wp:docPr id="164" name="Freeform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3">
                                    <a:moveTo>
                                      <a:pt x="0" y="12193"/>
                                    </a:moveTo>
                                    <a:lnTo>
                                      <a:pt x="12192" y="12193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64" o:spid="_x0000_s1026" style="position:absolute;margin-left:3pt;margin-top:0;width:.95pt;height:.95pt;z-index:251694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rfIWgIAAKAFAAAOAAAAZHJzL2Uyb0RvYy54bWysVMGO0zAQvSPxD5bvNEmBBaq2e2BVLghW&#10;7PIBrjNpIjm2ZXub9u8Zj2O37CIhIXJIHHvm+b03Y69vT6NiR3B+MHrDm0XNGWhp2kEfNvzn4+7N&#10;R858ELoVymjY8DN4frt9/Wo92RUsTW9UC44hiParyW54H4JdVZWXPYzCL4wFjYudcaMI+OsOVevE&#10;hOijqpZ1fVNNxrXWGQne4+xdWuRbwu86kOF713kITG04cgv0dvTex3e1XYvVwQnbD3KmIf6BxSgG&#10;jZsWqDsRBHtywwuocZDOeNOFhTRjZbpukEAaUE1TP1Pz0AsLpAXN8bbY5P8frPx2vHdsaLF2N+84&#10;02LEIu0cQLScxTl0aLJ+hYEP9t7Nfx6HUe6pc2P8ohB2IlfPxVU4BSZxslk2n5acSVyJw7cRsbqk&#10;yicfvoAhGHH86kMqSZtHos8jedJ56LCwsaSKSho4w5I6zrCk+1RSK0LMi9zikE2FR59pxLXRHOHR&#10;UFS4CLimeYlQ+jpyVvVMVI7JX0uol1hqOBSf1/M3xWGDZvv+EnPNMGNIZTwkb6NkMrnYgHjXRnuj&#10;hnY3KBWle3fYf1aOHUU8JPRQLwtle5FmmzSb0Od42uA3IKWTzx/qmgC0iVukJKUxPjZSah0ahbOC&#10;SEDpH9BhE2KzLCmRjj8UTkJK0KFJS71oIZF6H0nN3VQyiBUBRuQO9y/YM0C8Wl5iJ5ZzfEwFuj1K&#10;clJUtkkMMrGUXDJoZ6NDSR4HbdyflClUNe+c4rNJyZro0t60Zzp35B5eA6RwvrLiPXP9T+mXi3X7&#10;CwAA//8DAFBLAwQUAAYACAAAACEAem/THtcAAAACAQAADwAAAGRycy9kb3ducmV2LnhtbEyPwU7D&#10;MBBE70j9B2srcUHUoVJDG+JUFVLvkAJnN946UeN1ZDtN+HuWE1xGWs1o5m25n10vbhhi50nB0yoD&#10;gdR405FV8HE6Pm5BxKTJ6N4TKvjGCPtqcVfqwviJ3vFWJyu4hGKhFbQpDYWUsWnR6bjyAxJ7Fx+c&#10;TnwGK03QE5e7Xq6zLJdOd8QLrR7wtcXmWo9OwZvdnuhz2pjc1uFhHsOQLl8bpe6X8+EFRMI5/YXh&#10;F5/RoWKmsx/JRNEryPmTpICVzecdiDNndiCrUv5Hr34AAAD//wMAUEsBAi0AFAAGAAgAAAAhALaD&#10;OJL+AAAA4QEAABMAAAAAAAAAAAAAAAAAAAAAAFtDb250ZW50X1R5cGVzXS54bWxQSwECLQAUAAYA&#10;CAAAACEAOP0h/9YAAACUAQAACwAAAAAAAAAAAAAAAAAvAQAAX3JlbHMvLnJlbHNQSwECLQAUAAYA&#10;CAAAACEAvR63yFoCAACgBQAADgAAAAAAAAAAAAAAAAAuAgAAZHJzL2Uyb0RvYy54bWxQSwECLQAU&#10;AAYACAAAACEAem/THtcAAAACAQAADwAAAAAAAAAAAAAAAAC0BAAAZHJzL2Rvd25yZXYueG1sUEsF&#10;BgAAAAAEAAQA8wAAALgFAAAAAA==&#10;" path="m,12193r12192,l12192,,,,,12193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493" w:type="dxa"/>
          </w:tcPr>
          <w:p w:rsidR="00FD0D41" w:rsidRDefault="00B2790F">
            <w:pPr>
              <w:ind w:left="470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zdarma,-  </w:t>
            </w:r>
          </w:p>
        </w:tc>
      </w:tr>
      <w:tr w:rsidR="00FD0D41">
        <w:trPr>
          <w:trHeight w:hRule="exact" w:val="407"/>
        </w:trPr>
        <w:tc>
          <w:tcPr>
            <w:tcW w:w="5749" w:type="dxa"/>
            <w:gridSpan w:val="2"/>
            <w:shd w:val="clear" w:color="auto" w:fill="8DB3E2"/>
          </w:tcPr>
          <w:p w:rsidR="00FD0D41" w:rsidRDefault="00B2790F">
            <w:pPr>
              <w:ind w:left="40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>
                      <wp:simplePos x="0" y="0"/>
                      <wp:positionH relativeFrom="page">
                        <wp:posOffset>-12192</wp:posOffset>
                      </wp:positionH>
                      <wp:positionV relativeFrom="line">
                        <wp:posOffset>-13541</wp:posOffset>
                      </wp:positionV>
                      <wp:extent cx="12192" cy="12193"/>
                      <wp:effectExtent l="0" t="0" r="0" b="0"/>
                      <wp:wrapNone/>
                      <wp:docPr id="165" name="Freeform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3">
                                    <a:moveTo>
                                      <a:pt x="0" y="12193"/>
                                    </a:moveTo>
                                    <a:lnTo>
                                      <a:pt x="12192" y="12193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65" o:spid="_x0000_s1026" style="position:absolute;margin-left:-.95pt;margin-top:-1.05pt;width:.95pt;height:.95pt;z-index:251698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NXFWgIAAKAFAAAOAAAAZHJzL2Uyb0RvYy54bWysVMGO2yAQvVfqPyDuje1Uu22jJHvoKr1U&#10;7aq7/QCCx7ElDAjYOPn7DoMh6W6lSlV9sDHMPN57M7C+O42KHcH5wegNbxY1Z6ClaQd92PCfT7t3&#10;HznzQehWKKNhw8/g+d327Zv1ZFewNL1RLTiGINqvJrvhfQh2VVVe9jAKvzAWNC52xo0i4K87VK0T&#10;E6KPqlrW9W01GddaZyR4j7P3aZFvCb/rQIbvXechMLXhyC3Q29F7H9/Vdi1WBydsP8iZhvgHFqMY&#10;NG5aoO5FEOzZDa+gxkE6400XFtKMlem6QQJpQDVN/ULNYy8skBY0x9tik/9/sPLb8cGxocXa3d5w&#10;psWIRdo5gGg5i3Po0GT9CgMf7YOb/zwOo9xT58b4RSHsRK6ei6twCkziZLNsPi05k7gSh+8jYnVJ&#10;lc8+fAFDMOL41YdUkjaPRJ9H8qTz0GFhY0kVlTRwhiV1nGFJ96mkVoSYF7nFIZsKjz7TiGujOcKT&#10;oahwEXBN8xKh9HXkrOqFqByTv5ZQL7HUcCg+r+dvisMGzfb9JeaaYcaQynhI3kbJZHKxAfGujfZG&#10;De1uUCpK9+6w/6wcO4p4SOihXhbK9iLNNmk2oc/xtMFvQEonnz/UNQFoE7dISUpjfGyk1Do0CmcF&#10;kYDSP6DDJsRmWVIiHX8onISUoEOTlnrRQiJ1E0nN3VQyiBUBRuQO9y/YM0C8Wl5jJ5ZzfEwFuj1K&#10;clJUtkkMMrGUXDJoZ6NDSR4HbdyflClUNe+c4rNJyZro0t60Zzp35B5eA6RwvrLiPXP9T+mXi3X7&#10;CwAA//8DAFBLAwQUAAYACAAAACEAUexEetcAAAAEAQAADwAAAGRycy9kb3ducmV2LnhtbEyPwWrD&#10;MBBE74X8g9hCLyWRHUhIXcshFHpvnbRnxdrIptbKSHLs/n03p+a0DDPMvin3s+vFFUPsPCnIVxkI&#10;pMabjqyC0/F9uQMRkyaje0+o4Bcj7KvFQ6kL4yf6xGudrOASioVW0KY0FFLGpkWn48oPSOxdfHA6&#10;sQxWmqAnLne9XGfZVjrdEX9o9YBvLTY/9egUfNjdkb6mjdnaOjzPYxjS5Xuj1NPjfHgFkXBO/2G4&#10;4TM6VMx09iOZKHoFy/yFk3zXOQj2edj5pkBWpbyHr/4AAAD//wMAUEsBAi0AFAAGAAgAAAAhALaD&#10;OJL+AAAA4QEAABMAAAAAAAAAAAAAAAAAAAAAAFtDb250ZW50X1R5cGVzXS54bWxQSwECLQAUAAYA&#10;CAAAACEAOP0h/9YAAACUAQAACwAAAAAAAAAAAAAAAAAvAQAAX3JlbHMvLnJlbHNQSwECLQAUAAYA&#10;CAAAACEAkyDVxVoCAACgBQAADgAAAAAAAAAAAAAAAAAuAgAAZHJzL2Uyb0RvYy54bWxQSwECLQAU&#10;AAYACAAAACEAUexEetcAAAAEAQAADwAAAAAAAAAAAAAAAAC0BAAAZHJzL2Rvd25yZXYueG1sUEsF&#10;BgAAAAAEAAQA8wAAALgFAAAAAA==&#10;" path="m,12193r12192,l12192,,,,,12193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>
                      <wp:simplePos x="0" y="0"/>
                      <wp:positionH relativeFrom="page">
                        <wp:posOffset>301751</wp:posOffset>
                      </wp:positionH>
                      <wp:positionV relativeFrom="line">
                        <wp:posOffset>-13541</wp:posOffset>
                      </wp:positionV>
                      <wp:extent cx="12192" cy="12193"/>
                      <wp:effectExtent l="0" t="0" r="0" b="0"/>
                      <wp:wrapNone/>
                      <wp:docPr id="166" name="Freeform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3">
                                    <a:moveTo>
                                      <a:pt x="0" y="12193"/>
                                    </a:moveTo>
                                    <a:lnTo>
                                      <a:pt x="12192" y="12193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66" o:spid="_x0000_s1026" style="position:absolute;margin-left:23.75pt;margin-top:-1.05pt;width:.95pt;height:.95pt;z-index:251699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nPSWgIAAKAFAAAOAAAAZHJzL2Uyb0RvYy54bWysVMGO2yAQvVfqPyDuje1U3bZRkj10lV6q&#10;dtXd/QCCx7ElDAjYOPn7DoMh6W6lSlV9sDHMPN57M7C+PY2KHcH5wegNbxY1Z6ClaQd92PCnx927&#10;T5z5IHQrlNGw4Wfw/Hb79s16sitYmt6oFhxDEO1Xk93wPgS7qiovexiFXxgLGhc740YR8NcdqtaJ&#10;CdFHVS3r+qaajGutMxK8x9m7tMi3hN91IMOPrvMQmNpw5Bbo7ei9j+9quxargxO2H+RMQ/wDi1EM&#10;GjctUHciCPbshldQ4yCd8aYLC2nGynTdIIE0oJqmfqHmoRcWSAua422xyf8/WPn9eO/Y0GLtbm44&#10;02LEIu0cQLScxTl0aLJ+hYEP9t7Nfx6HUe6pc2P8ohB2IlfPxVU4BSZxslk2n5ecSVyJw/cRsbqk&#10;ymcfvoIhGHH85kMqSZtHos8jedJ56LCwsaSKSho4w5I6zrCk+1RSK0LMi9zikE2FR59pxLXRHOHR&#10;UFS4CLimeYlQ+jpyVvVCVI7JX0uol1hqOBSf1/M3xWGDZvv+EnPNMGNIZTwkb6NkMrnYgHjXRnuj&#10;hnY3KBWle3fYf1GOHUU8JPRQLwtle5FmmzSb0Od42uA3IKWTzx/rmgC0iVukJKUxPjZSah0ahbOC&#10;SEDpn9BhE2KzLCmRjj8UTkJK0KFJS71oIZH6EEnN3VQyiBUBRuQO9y/YM0C8Wl5jJ5ZzfEwFuj1K&#10;clJUtkkMMrGUXDJoZ6NDSR4HbdyflClUNe+c4rNJyZro0t60Zzp35B5eA6RwvrLiPXP9T+mXi3X7&#10;CwAA//8DAFBLAwQUAAYACAAAACEAETvzRdkAAAAGAQAADwAAAGRycy9kb3ducmV2LnhtbEyOy27C&#10;MBRE95X6D9at1E0FDiihNMRBCKn7NjzWJr44EfF1ZDsk/fuaVbsczejMKbaT6dgdnW8tCVjME2BI&#10;tVUtaQHHw+dsDcwHSUp2llDAD3rYls9PhcyVHekb71XQLELI51JAE0Kfc+7rBo30c9sjxe5qnZEh&#10;Rqe5cnKMcNPxZZKsuJEtxYdG9rhvsL5VgxHwpdcHOo2ZWunKvU2D68P1nAnx+jLtNsACTuFvDA/9&#10;qA5ldLrYgZRnnYD0PYtLAbPlAljs048U2OWRgZcF/69f/gIAAP//AwBQSwECLQAUAAYACAAAACEA&#10;toM4kv4AAADhAQAAEwAAAAAAAAAAAAAAAAAAAAAAW0NvbnRlbnRfVHlwZXNdLnhtbFBLAQItABQA&#10;BgAIAAAAIQA4/SH/1gAAAJQBAAALAAAAAAAAAAAAAAAAAC8BAABfcmVscy8ucmVsc1BLAQItABQA&#10;BgAIAAAAIQDhYnPSWgIAAKAFAAAOAAAAAAAAAAAAAAAAAC4CAABkcnMvZTJvRG9jLnhtbFBLAQIt&#10;ABQABgAIAAAAIQARO/NF2QAAAAYBAAAPAAAAAAAAAAAAAAAAALQEAABkcnMvZG93bnJldi54bWxQ&#10;SwUGAAAAAAQABADzAAAAugUAAAAA&#10;" path="m,12193r12192,l12192,,,,,12193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Licence celkem  </w:t>
            </w:r>
          </w:p>
        </w:tc>
        <w:tc>
          <w:tcPr>
            <w:tcW w:w="139" w:type="dxa"/>
            <w:shd w:val="clear" w:color="auto" w:fill="8DB3E2"/>
          </w:tcPr>
          <w:p w:rsidR="00FD0D41" w:rsidRDefault="00FD0D41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493" w:type="dxa"/>
            <w:shd w:val="clear" w:color="auto" w:fill="8DB3E2"/>
          </w:tcPr>
          <w:p w:rsidR="00FD0D41" w:rsidRDefault="00B2790F">
            <w:pPr>
              <w:ind w:left="525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>
                      <wp:simplePos x="0" y="0"/>
                      <wp:positionH relativeFrom="page">
                        <wp:posOffset>-50292</wp:posOffset>
                      </wp:positionH>
                      <wp:positionV relativeFrom="line">
                        <wp:posOffset>-13541</wp:posOffset>
                      </wp:positionV>
                      <wp:extent cx="12192" cy="12193"/>
                      <wp:effectExtent l="0" t="0" r="0" b="0"/>
                      <wp:wrapNone/>
                      <wp:docPr id="167" name="Freeform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3">
                                    <a:moveTo>
                                      <a:pt x="0" y="12193"/>
                                    </a:moveTo>
                                    <a:lnTo>
                                      <a:pt x="12192" y="12193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67" o:spid="_x0000_s1026" style="position:absolute;margin-left:-3.95pt;margin-top:-1.05pt;width:.95pt;height:.95pt;z-index:251700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BHfWgIAAKAFAAAOAAAAZHJzL2Uyb0RvYy54bWysVMGO2yAQvVfqPyDuje1U3W2jJHvoKr1U&#10;7aq7/QCCx7ElDAjYOPn7DoMh6W6lSlV9sDHMPN57M7C+O42KHcH5wegNbxY1Z6ClaQd92PCfT7t3&#10;HznzQehWKKNhw8/g+d327Zv1ZFewNL1RLTiGINqvJrvhfQh2VVVe9jAKvzAWNC52xo0i4K87VK0T&#10;E6KPqlrW9U01GddaZyR4j7P3aZFvCb/rQIbvXechMLXhyC3Q29F7H9/Vdi1WBydsP8iZhvgHFqMY&#10;NG5aoO5FEOzZDa+gxkE6400XFtKMlem6QQJpQDVN/ULNYy8skBY0x9tik/9/sPLb8cGxocXa3dxy&#10;psWIRdo5gGg5i3Po0GT9CgMf7YOb/zwOo9xT58b4RSHsRK6ei6twCkziZLNsPi05k7gSh+8jYnVJ&#10;lc8+fAFDMOL41YdUkjaPRJ9H8qTz0GFhY0kVlTRwhiV1nGFJ96mkVoSYF7nFIZsKjz7TiGujOcKT&#10;oahwEXBN8xKh9HXkrOqFqByTv5ZQL7HUcCg+r+dvisMGzfb9JeaaYcaQynhI3kbJZHKxAfGujfZG&#10;De1uUCpK9+6w/6wcO4p4SOihXhbK9iLNNmk2oc/xtMFvQEonn2/rmgC0iVukJKUxPjZSah0ahbOC&#10;SEDpH9BhE2KzLCmRjj8UTkJK0KFJS71oIZH6EEnN3VQyiBUBRuQO9y/YM0C8Wl5jJ5ZzfEwFuj1K&#10;clJUtkkMMrGUXDJoZ6NDSR4HbdyflClUNe+c4rNJyZro0t60Zzp35B5eA6RwvrLiPXP9T+mXi3X7&#10;CwAA//8DAFBLAwQUAAYACAAAACEA+qWT59kAAAAGAQAADwAAAGRycy9kb3ducmV2LnhtbEyPwU7D&#10;MBBE70j8g7VIXFDqtFJDCXEqhMQd0sLZjbdORLyObKcJf8/2BKfVaEazb6r94gZxwRB7TwrWqxwE&#10;UutNT1bB8fCW7UDEpMnowRMq+MEI+/r2ptKl8TN94KVJVnAJxVIr6FIaSylj26HTceVHJPbOPjid&#10;WAYrTdAzl7tBbvK8kE73xB86PeJrh+13MzkF73Z3oM95awrbhIdlCmM6f22Vur9bXp5BJFzSXxiu&#10;+IwONTOd/EQmikFB9vjESb6bNQj2s4Knna4aZF3J//j1LwAAAP//AwBQSwECLQAUAAYACAAAACEA&#10;toM4kv4AAADhAQAAEwAAAAAAAAAAAAAAAAAAAAAAW0NvbnRlbnRfVHlwZXNdLnhtbFBLAQItABQA&#10;BgAIAAAAIQA4/SH/1gAAAJQBAAALAAAAAAAAAAAAAAAAAC8BAABfcmVscy8ucmVsc1BLAQItABQA&#10;BgAIAAAAIQDPXBHfWgIAAKAFAAAOAAAAAAAAAAAAAAAAAC4CAABkcnMvZTJvRG9jLnhtbFBLAQIt&#10;ABQABgAIAAAAIQD6pZPn2QAAAAYBAAAPAAAAAAAAAAAAAAAAALQEAABkcnMvZG93bnJldi54bWxQ&#10;SwUGAAAAAAQABADzAAAAugUAAAAA&#10;" path="m,12193r12192,l12192,,,,,12193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38 250,-  </w:t>
            </w:r>
          </w:p>
        </w:tc>
      </w:tr>
      <w:tr w:rsidR="00FD0D41">
        <w:trPr>
          <w:trHeight w:hRule="exact" w:val="409"/>
        </w:trPr>
        <w:tc>
          <w:tcPr>
            <w:tcW w:w="5749" w:type="dxa"/>
            <w:gridSpan w:val="2"/>
          </w:tcPr>
          <w:p w:rsidR="00FD0D41" w:rsidRDefault="00B2790F">
            <w:pPr>
              <w:ind w:left="40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>
                      <wp:simplePos x="0" y="0"/>
                      <wp:positionH relativeFrom="page">
                        <wp:posOffset>-12192</wp:posOffset>
                      </wp:positionH>
                      <wp:positionV relativeFrom="line">
                        <wp:posOffset>-15064</wp:posOffset>
                      </wp:positionV>
                      <wp:extent cx="12192" cy="12192"/>
                      <wp:effectExtent l="0" t="0" r="0" b="0"/>
                      <wp:wrapNone/>
                      <wp:docPr id="168" name="Freeform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2">
                                    <a:moveTo>
                                      <a:pt x="0" y="12192"/>
                                    </a:moveTo>
                                    <a:lnTo>
                                      <a:pt x="12192" y="12192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68" o:spid="_x0000_s1026" style="position:absolute;margin-left:-.95pt;margin-top:-1.2pt;width:.95pt;height:.95pt;z-index:251702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xwaWgIAAKAFAAAOAAAAZHJzL2Uyb0RvYy54bWysVE1v2zAMvQ/YfxB0X20HWLcFSXpYkV2G&#10;rVi7H6DIdGxAlgRJzce/H0lZTtYOGDDMB5uSyEe+R1qru9NoxAFCHJxdy+amlgKsdu1g92v582n7&#10;7qMUMSnbKuMsrOUZorzbvH2zOvolLFzvTAtBIIiNy6Nfyz4lv6yqqHsYVbxxHiwedi6MKuEy7Ks2&#10;qCOij6Za1PVtdXSh9cFpiBF37/Oh3DB+14FO37suQhJmLbG2xO/A7x29q81KLfdB+X7QUxnqH6oY&#10;1WAx6Qx1r5ISz2F4BTUOOrjounSj3Vi5rhs0MAdk09Qv2Dz2ygNzQXGin2WK/w9Wfzs8BDG02Ltb&#10;bJVVIzZpGwBIckF7qNDRxyU6PvqHMK0imkT31IWRvkhEnFjV86wqnJLQuNksmk8LKTSeZBMxqkuo&#10;fo7pCziGUYevMeWWtMVSfbH0yRYzYGOppYZbmqTAlgYpsKW73FKvEsVRbWSKY0ku+mLR2egO8OTY&#10;K10IXJd58TD22nNi9YJU8Slfz6gXXx44JF/Oyzf74YAW+f7ic11hwdDGRcjaEmUWeZYB8a6Fjs4M&#10;7XYwhqjHsN99NkEcFP0k/PAsK+N7lXebvJvRJ39O8BuQsVnnD3XNANZRihxkLPrTIOXRYSudDVAB&#10;xv6ADocQh2XBgfz7w1yT0hpsavJRr1rIRb2noqjdSG6O4BUDEnKH+WfsCYCultfYGWbyp1Dg22MO&#10;zozmNLmCUlgOniM4s7NpDh4H68KfmBlkNWXO/kWkLA2ptHPtmf87Vg+vAWY4XVl0z1yvOfxysW5+&#10;AQAA//8DAFBLAwQUAAYACAAAACEA/ePqmNsAAAAEAQAADwAAAGRycy9kb3ducmV2LnhtbEyPzWrD&#10;MBCE74W+g9hCb4kc05TatRxCoZeSFvJLjoq1tU2klbGUxHn7bk7paRlmmP2mmA3OijP2ofWkYDJO&#10;QCBV3rRUK9isP0dvIELUZLT1hAquGGBWPj4UOjf+Qks8r2ItuIRCrhU0MXa5lKFq0Okw9h0Se7++&#10;dzqy7Gtpen3hcmdlmiSv0umW+EOjO/xosDquTk7BYhuz4/x7v/xZfy1202uaxcoapZ6fhvk7iIhD&#10;vIfhhs/oUDLTwZ/IBGEVjCYZJ/mmLyDY52EHVlOQZSH/w5d/AAAA//8DAFBLAQItABQABgAIAAAA&#10;IQC2gziS/gAAAOEBAAATAAAAAAAAAAAAAAAAAAAAAABbQ29udGVudF9UeXBlc10ueG1sUEsBAi0A&#10;FAAGAAgAAAAhADj9If/WAAAAlAEAAAsAAAAAAAAAAAAAAAAALwEAAF9yZWxzLy5yZWxzUEsBAi0A&#10;FAAGAAgAAAAhAFFLHBpaAgAAoAUAAA4AAAAAAAAAAAAAAAAALgIAAGRycy9lMm9Eb2MueG1sUEsB&#10;Ai0AFAAGAAgAAAAhAP3j6pjbAAAABAEAAA8AAAAAAAAAAAAAAAAAtAQAAGRycy9kb3ducmV2Lnht&#10;bFBLBQYAAAAABAAEAPMAAAC8BQAAAAA=&#10;" path="m,12192r12192,l12192,,,,,12192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Posk</w:t>
            </w:r>
            <w:r>
              <w:rPr>
                <w:rFonts w:ascii="Arial" w:hAnsi="Arial" w:cs="Arial"/>
                <w:b/>
                <w:bCs/>
                <w:color w:val="FF0000"/>
                <w:spacing w:val="-3"/>
                <w:sz w:val="19"/>
                <w:szCs w:val="19"/>
              </w:rPr>
              <w:t>y</w:t>
            </w:r>
            <w:r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 xml:space="preserve">tnutá sleva 75 %  </w:t>
            </w:r>
          </w:p>
        </w:tc>
        <w:tc>
          <w:tcPr>
            <w:tcW w:w="139" w:type="dxa"/>
          </w:tcPr>
          <w:p w:rsidR="00FD0D41" w:rsidRDefault="00B2790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>
                      <wp:simplePos x="0" y="0"/>
                      <wp:positionH relativeFrom="page">
                        <wp:posOffset>38100</wp:posOffset>
                      </wp:positionH>
                      <wp:positionV relativeFrom="paragraph">
                        <wp:posOffset>1</wp:posOffset>
                      </wp:positionV>
                      <wp:extent cx="12192" cy="12192"/>
                      <wp:effectExtent l="0" t="0" r="0" b="0"/>
                      <wp:wrapNone/>
                      <wp:docPr id="169" name="Freeform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2">
                                    <a:moveTo>
                                      <a:pt x="0" y="12192"/>
                                    </a:moveTo>
                                    <a:lnTo>
                                      <a:pt x="12192" y="12192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69" o:spid="_x0000_s1026" style="position:absolute;margin-left:3pt;margin-top:0;width:.95pt;height:.95pt;z-index:251703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X4XWgIAAKAFAAAOAAAAZHJzL2Uyb0RvYy54bWysVMFu2zAMvQ/YPwi6L7YDrFuDJD2syC7D&#10;VqzdBygyFRuQJUFS4+TvR1GWk7YDBgzzwaYk8pHvkdb67jRodgQfems2vFnUnIGRtu3NYcN/Pe0+&#10;fOYsRGFaoa2BDT9D4Hfb9+/Wo1vB0nZWt+AZgpiwGt2GdzG6VVUF2cEgwsI6MHiorB9ExKU/VK0X&#10;I6IPulrW9U01Wt86byWEgLv3+ZBvCV8pkPGHUgEi0xuOtUV6e3rv07varsXq4IXrejmVIf6hikH0&#10;BpPOUPciCvbs+zdQQy+9DVbFhbRDZZXqJRAHZNPUr9g8dsIBcUFxgptlCv8PVn4/PnjWt9i7m1vO&#10;jBiwSTsPkCRnaQ8VGl1YoeOje/DTKqCZ6J6UH9IXibATqXqeVYVTZBI3m2Vzu+RM4kk2EaO6hMrn&#10;EL+CJRhx/BZibklbLNEVS55MMT02NrVUU0sjZ9hSzxm2dJ9b6kRMcam2ZLKxJGddsdLZYI/wZMkr&#10;Xghcl3nx0Obac2L1ilTxKV9HqBdfGjgkX87LN/vhgBb5/uJzXWHBkNoGyNomyiTyLAPiXQsdrO7b&#10;Xa91oh78Yf9Fe3YU6Sehh2ZZaNeJvNvk3Yw++VOCF0DaZJ0/1TUBGJtS5CBt0D8NUh4dsuJZQypA&#10;m5+gcAhxWJYUSL8/zDUJKcHEJh91ooVc1MdUVGo3kpsjaEWACVlh/hl7AkhXy1vsDDP5p1Cg22MO&#10;zozmNLmCUlgOniMoszVxDh56Y/2fmGlkNWXO/kWkLE1SaW/bM/13pB5eA8RwurLSPXO9pvDLxbr9&#10;DQAA//8DAFBLAwQUAAYACAAAACEAxvDV6toAAAACAQAADwAAAGRycy9kb3ducmV2LnhtbEyPQUvD&#10;QBCF74L/YRnBm91YsJqYTSmCF6lCWy09brNjEro7G7LTNv33jie9PBje471vyvkYvDrhkLpIBu4n&#10;GSikOrqOGgOfm9e7J1CJLTnrI6GBCyaYV9dXpS1cPNMKT2tulJRQKqyBlrkvtE51i8GmSeyRxPuO&#10;Q7As59BoN9izlAevp1k208F2JAut7fGlxfqwPgYDyy/OD4v33epj87bcPlymOdfeGXN7My6eQTGO&#10;/BeGX3xBh0qY9vFILilvYCafsAFRMR9zUHvJ5KCrUv9Hr34AAAD//wMAUEsBAi0AFAAGAAgAAAAh&#10;ALaDOJL+AAAA4QEAABMAAAAAAAAAAAAAAAAAAAAAAFtDb250ZW50X1R5cGVzXS54bWxQSwECLQAU&#10;AAYACAAAACEAOP0h/9YAAACUAQAACwAAAAAAAAAAAAAAAAAvAQAAX3JlbHMvLnJlbHNQSwECLQAU&#10;AAYACAAAACEAf3V+F1oCAACgBQAADgAAAAAAAAAAAAAAAAAuAgAAZHJzL2Uyb0RvYy54bWxQSwEC&#10;LQAUAAYACAAAACEAxvDV6toAAAACAQAADwAAAAAAAAAAAAAAAAC0BAAAZHJzL2Rvd25yZXYueG1s&#10;UEsFBgAAAAAEAAQA8wAAALsFAAAAAA==&#10;" path="m,12192r12192,l12192,,,,,12192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493" w:type="dxa"/>
          </w:tcPr>
          <w:p w:rsidR="00FD0D41" w:rsidRDefault="00B2790F">
            <w:pPr>
              <w:ind w:left="12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 xml:space="preserve">         28 687,-  </w:t>
            </w:r>
          </w:p>
        </w:tc>
      </w:tr>
      <w:tr w:rsidR="00FD0D41">
        <w:trPr>
          <w:trHeight w:hRule="exact" w:val="450"/>
        </w:trPr>
        <w:tc>
          <w:tcPr>
            <w:tcW w:w="5749" w:type="dxa"/>
            <w:gridSpan w:val="2"/>
            <w:shd w:val="clear" w:color="auto" w:fill="8DB3E2"/>
          </w:tcPr>
          <w:p w:rsidR="00FD0D41" w:rsidRDefault="00B2790F">
            <w:pPr>
              <w:spacing w:before="60"/>
              <w:ind w:left="4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>
                      <wp:simplePos x="0" y="0"/>
                      <wp:positionH relativeFrom="page">
                        <wp:posOffset>-12192</wp:posOffset>
                      </wp:positionH>
                      <wp:positionV relativeFrom="line">
                        <wp:posOffset>0</wp:posOffset>
                      </wp:positionV>
                      <wp:extent cx="12192" cy="12193"/>
                      <wp:effectExtent l="0" t="0" r="0" b="0"/>
                      <wp:wrapNone/>
                      <wp:docPr id="170" name="Freeform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3">
                                    <a:moveTo>
                                      <a:pt x="0" y="12193"/>
                                    </a:moveTo>
                                    <a:lnTo>
                                      <a:pt x="12192" y="12193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70" o:spid="_x0000_s1026" style="position:absolute;margin-left:-.95pt;margin-top:0;width:.95pt;height:.95pt;z-index:251705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eQhWQIAAKAFAAAOAAAAZHJzL2Uyb0RvYy54bWysVMGO2yAQvVfqPyDuje1U7bZRkj10lV6q&#10;dtXd/QCCx7ElDAjYOPn7DoMh6W6lSlV9sMcw83jvDbC+PY2KHcH5wegNbxY1Z6ClaQd92PCnx927&#10;T5z5IHQrlNGw4Wfw/Hb79s16sitYmt6oFhxDEO1Xk93wPgS7qiovexiFXxgLGic740YR8NcdqtaJ&#10;CdFHVS3r+mM1GddaZyR4j6N3aZJvCb/rQIYfXechMLXhyC3Q29F7H9/Vdi1WBydsP8iZhvgHFqMY&#10;NC5aoO5EEOzZDa+gxkE6400XFtKMlem6QQJpQDVN/ULNQy8skBY0x9tik/9/sPL78d6xocXe3aA/&#10;WozYpJ0DiJazOIYOTdavMPHB3rv5z2MY5Z46N8YvCmEncvVcXIVTYBIHm2XzecmZxJkYvo+I1aVU&#10;PvvwFQzBiOM3H1JL2hyJPkfypHPosLGxpYpaGjjDljrOsKX71FIrQqyL3GLIpsKjzzTi3GiO8Ggo&#10;K1wEXNO8ZCh9nTmreiEq5+SvJdRLLtmJ4vN8/qY8bEC27y851wwzhlTGQ/I2SiaTiw2Id220N2po&#10;d4NSUbp3h/0X5dhRxENCD+1loWwv0miTRhP6nE8L/AakdPL5pq4JQJu4RCpSGvPjRkpbh6JwVhAJ&#10;KP0TOtyEuFmWVEjHHwonISXo0KSpXrSQSH2IpObdVCqIFQFG5A7XL9gzQLxaXmMnlnN+LAW6PUpx&#10;UlSWSQwysVRcKmhlo0MpHgdt3J+UKVQ1r5zys0nJmujS3rRnOnfkHl4DpHC+suI9c/1P5ZeLdfsL&#10;AAD//wMAUEsDBBQABgAIAAAAIQB4vNkI1gAAAAIBAAAPAAAAZHJzL2Rvd25yZXYueG1sTI/BbsIw&#10;DIbvk3iHyEi7TJAyCQSlKUKTdt/K4Bwak1Y0TpWktHv7eaftYsn6P/3+XBwm14kHhth6UrBaZiCQ&#10;am9asgq+Tu+LLYiYNBndeUIF3xjhUM6eCp0bP9InPqpkBZdQzLWCJqU+lzLWDTodl75H4uzmg9OJ&#10;12ClCXrkctfJ1yzbSKdb4guN7vGtwfpeDU7Bh92e6DyuzcZW4WUaQp9ul7VSz/PpuAeRcEp/MPzq&#10;szqU7HT1A5koOgWL1Y5JBfwQpzyvzOxAloX8r17+AAAA//8DAFBLAQItABQABgAIAAAAIQC2gziS&#10;/gAAAOEBAAATAAAAAAAAAAAAAAAAAAAAAABbQ29udGVudF9UeXBlc10ueG1sUEsBAi0AFAAGAAgA&#10;AAAhADj9If/WAAAAlAEAAAsAAAAAAAAAAAAAAAAALwEAAF9yZWxzLy5yZWxzUEsBAi0AFAAGAAgA&#10;AAAhAPSJ5CFZAgAAoAUAAA4AAAAAAAAAAAAAAAAALgIAAGRycy9lMm9Eb2MueG1sUEsBAi0AFAAG&#10;AAgAAAAhAHi82QjWAAAAAgEAAA8AAAAAAAAAAAAAAAAAswQAAGRycy9kb3ducmV2LnhtbFBLBQYA&#10;AAAABAAEAPMAAAC2BQAAAAA=&#10;" path="m,12193r12192,l12192,,,,,12193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000000"/>
              </w:rPr>
              <w:t>Lice</w:t>
            </w:r>
            <w:r>
              <w:rPr>
                <w:rFonts w:ascii="Calibri" w:hAnsi="Calibri" w:cs="Calibri"/>
                <w:b/>
                <w:bCs/>
                <w:color w:val="000000"/>
                <w:spacing w:val="-4"/>
              </w:rPr>
              <w:t>n</w:t>
            </w:r>
            <w:r>
              <w:rPr>
                <w:rFonts w:ascii="Calibri" w:hAnsi="Calibri" w:cs="Calibri"/>
                <w:b/>
                <w:bCs/>
                <w:color w:val="000000"/>
              </w:rPr>
              <w:t>ce c</w:t>
            </w:r>
            <w:r>
              <w:rPr>
                <w:rFonts w:ascii="Calibri" w:hAnsi="Calibri" w:cs="Calibri"/>
                <w:b/>
                <w:bCs/>
                <w:color w:val="000000"/>
                <w:spacing w:val="-4"/>
              </w:rPr>
              <w:t>e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lkem po slevě  </w:t>
            </w:r>
          </w:p>
        </w:tc>
        <w:tc>
          <w:tcPr>
            <w:tcW w:w="139" w:type="dxa"/>
            <w:shd w:val="clear" w:color="auto" w:fill="8DB3E2"/>
          </w:tcPr>
          <w:p w:rsidR="00FD0D41" w:rsidRDefault="00B2790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>
                      <wp:simplePos x="0" y="0"/>
                      <wp:positionH relativeFrom="page">
                        <wp:posOffset>38100</wp:posOffset>
                      </wp:positionH>
                      <wp:positionV relativeFrom="paragraph">
                        <wp:posOffset>0</wp:posOffset>
                      </wp:positionV>
                      <wp:extent cx="12192" cy="12193"/>
                      <wp:effectExtent l="0" t="0" r="0" b="0"/>
                      <wp:wrapNone/>
                      <wp:docPr id="171" name="Freeform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3">
                                    <a:moveTo>
                                      <a:pt x="0" y="12193"/>
                                    </a:moveTo>
                                    <a:lnTo>
                                      <a:pt x="12192" y="12193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71" o:spid="_x0000_s1026" style="position:absolute;margin-left:3pt;margin-top:0;width:.95pt;height:.95pt;z-index:251706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4YsWgIAAKAFAAAOAAAAZHJzL2Uyb0RvYy54bWysVMGO2yAQvVfqPyDuje1U7bZRkj10lV6q&#10;dtXd/QCCx7ElDAjYOPn7DoMh6W6lSlV9sDHMPN57M7C+PY2KHcH5wegNbxY1Z6ClaQd92PCnx927&#10;T5z5IHQrlNGw4Wfw/Hb79s16sitYmt6oFhxDEO1Xk93wPgS7qiovexiFXxgLGhc740YR8NcdqtaJ&#10;CdFHVS3r+mM1GddaZyR4j7N3aZFvCb/rQIYfXechMLXhyC3Q29F7H9/Vdi1WBydsP8iZhvgHFqMY&#10;NG5aoO5EEOzZDa+gxkE6400XFtKMlem6QQJpQDVN/ULNQy8skBY0x9tik/9/sPL78d6xocXa3TSc&#10;aTFikXYOIFrO4hw6NFm/wsAHe+/mP4/DKPfUuTF+UQg7kavn4iqcApM42Sybz0vOJK7E4fuIWF1S&#10;5bMPX8EQjDh+8yGVpM0j0eeRPOk8dFjYWFJFJQ2cYUkdZ1jSfSqpFSHmRW5xyKbCo8804tpojvBo&#10;KCpcBFzTvEQofR05q3ohKsfkryXUSyw1HIrP6/mb4rBBs31/iblmmDGkMh6St1EymVxsQLxro71R&#10;Q7sblIrSvTvsvyjHjiIeEnqol4WyvUizTZpN6HM8bfAbkNLJ55u6JgBt4hYpSWmMj42UWodG4awg&#10;ElD6J3TYhNgsS0qk4w+Fk5ASdGjSUi9aSKQ+RFJzN5UMYkWAEbnD/Qv2DBCvltfYieUcH1OBbo+S&#10;nBSVbRKDTCwllwza2ehQksdBG/cnZQpVzTun+GxSsia6tDftmc4duYfXACmcr6x4z1z/U/rlYt3+&#10;AgAA//8DAFBLAwQUAAYACAAAACEAem/THtcAAAACAQAADwAAAGRycy9kb3ducmV2LnhtbEyPwU7D&#10;MBBE70j9B2srcUHUoVJDG+JUFVLvkAJnN946UeN1ZDtN+HuWE1xGWs1o5m25n10vbhhi50nB0yoD&#10;gdR405FV8HE6Pm5BxKTJ6N4TKvjGCPtqcVfqwviJ3vFWJyu4hGKhFbQpDYWUsWnR6bjyAxJ7Fx+c&#10;TnwGK03QE5e7Xq6zLJdOd8QLrR7wtcXmWo9OwZvdnuhz2pjc1uFhHsOQLl8bpe6X8+EFRMI5/YXh&#10;F5/RoWKmsx/JRNEryPmTpICVzecdiDNndiCrUv5Hr34AAAD//wMAUEsBAi0AFAAGAAgAAAAhALaD&#10;OJL+AAAA4QEAABMAAAAAAAAAAAAAAAAAAAAAAFtDb250ZW50X1R5cGVzXS54bWxQSwECLQAUAAYA&#10;CAAAACEAOP0h/9YAAACUAQAACwAAAAAAAAAAAAAAAAAvAQAAX3JlbHMvLnJlbHNQSwECLQAUAAYA&#10;CAAAACEA2reGLFoCAACgBQAADgAAAAAAAAAAAAAAAAAuAgAAZHJzL2Uyb0RvYy54bWxQSwECLQAU&#10;AAYACAAAACEAem/THtcAAAACAQAADwAAAAAAAAAAAAAAAAC0BAAAZHJzL2Rvd25yZXYueG1sUEsF&#10;BgAAAAAEAAQA8wAAALgFAAAAAA==&#10;" path="m,12193r12192,l12192,,,,,12193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493" w:type="dxa"/>
            <w:shd w:val="clear" w:color="auto" w:fill="8DB3E2"/>
          </w:tcPr>
          <w:p w:rsidR="00FD0D41" w:rsidRDefault="00B2790F">
            <w:pPr>
              <w:spacing w:before="60"/>
              <w:ind w:left="9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9 562,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</w:rPr>
              <w:t>-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</w:p>
        </w:tc>
      </w:tr>
    </w:tbl>
    <w:p w:rsidR="00FD0D41" w:rsidRDefault="00B2790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page">
                  <wp:posOffset>6181090</wp:posOffset>
                </wp:positionH>
                <wp:positionV relativeFrom="paragraph">
                  <wp:posOffset>-175386</wp:posOffset>
                </wp:positionV>
                <wp:extent cx="12192" cy="12192"/>
                <wp:effectExtent l="0" t="0" r="0" b="0"/>
                <wp:wrapNone/>
                <wp:docPr id="172" name="Freeform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2" o:spid="_x0000_s1026" style="position:absolute;margin-left:486.7pt;margin-top:-13.8pt;width:.95pt;height:.95pt;z-index:251613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RK3WgIAAKAFAAAOAAAAZHJzL2Uyb0RvYy54bWysVE1v2zAMvQ/YfxB0X20H2LoFSXpYkV2G&#10;rVi7H6DIdGxAlgRJzce/H0lZTtYOGDDMB5uSyEe+R1qru9NoxAFCHJxdy+amlgKsdu1g92v582n7&#10;7qMUMSnbKuMsrOUZorzbvH2zOvolLFzvTAtBIIiNy6Nfyz4lv6yqqHsYVbxxHiwedi6MKuEy7Ks2&#10;qCOij6Za1PWH6uhC64PTECPu3udDuWH8rgOdvnddhCTMWmJtid+B3zt6V5uVWu6D8v2gpzLUP1Qx&#10;qsFi0hnqXiUlnsPwCmocdHDRdelGu7FyXTdoYA7IpqlfsHnslQfmguJEP8sU/x+s/nZ4CGJosXe3&#10;CymsGrFJ2wBAkgvaQ4WOPi7R8dE/hGkV0SS6py6M9EUi4sSqnmdV4ZSExs1m0XxCaI0n2USM6hKq&#10;n2P6Ao5h1OFrTLklbbFUXyx9ssUM2FhqqeGWJimwpUEKbOkut9SrRHFUG5niWJKLvlh0NroDPDn2&#10;ShcC12VePIy99pxYvSBVfMrXM+rFlwcOyZfz8s1+OKBFvr/4XFdYMLRxEbK2RJlFnmVAvGuhozND&#10;ux2MIeox7HefTRAHRT8JPzzLyvhe5d0m72b0yZ8T/AZkbNb5tq4ZwDpKkYOMRX8apDw6bKWzASrA&#10;2B/Q4RDisCw4kH9/mGtSWoNNTT7qVQu5qPdUFLUbyc0RvGJAQu4w/4w9AdDV8ho7w0z+FAp8e8zB&#10;mdGcJldQCsvBcwRndjbNweNgXfgTM4OspszZv4iUpSGVdq4983/H6uE1wAynK4vumes1h18u1s0v&#10;AAAA//8DAFBLAwQUAAYACAAAACEAdJ2VTOIAAAALAQAADwAAAGRycy9kb3ducmV2LnhtbEyPwW7C&#10;MAyG75N4h8hI3CBdWenaNUUIaZeJIQHbtGNovLYicaomQHn7hdN2tP3p9/cXy8FodsHetZYEPM4i&#10;YEiVVS3VAj4Or9NnYM5LUlJbQgE3dLAsRw+FzJW90g4ve1+zEEIulwIa77ucc1c1aKSb2Q4p3H5s&#10;b6QPY19z1ctrCDeax1G04Ea2FD40ssN1g9VpfzYCNp8+O63ev3fbw9vmK7nFma+0EmIyHlYvwDwO&#10;/g+Gu35QhzI4He2ZlGNaQJbOnwIqYBqnC2CByNJkDux43yQp8LLg/zuUvwAAAP//AwBQSwECLQAU&#10;AAYACAAAACEAtoM4kv4AAADhAQAAEwAAAAAAAAAAAAAAAAAAAAAAW0NvbnRlbnRfVHlwZXNdLnht&#10;bFBLAQItABQABgAIAAAAIQA4/SH/1gAAAJQBAAALAAAAAAAAAAAAAAAAAC8BAABfcmVscy8ucmVs&#10;c1BLAQItABQABgAIAAAAIQCMqRK3WgIAAKAFAAAOAAAAAAAAAAAAAAAAAC4CAABkcnMvZTJvRG9j&#10;LnhtbFBLAQItABQABgAIAAAAIQB0nZVM4gAAAAsBAAAPAAAAAAAAAAAAAAAAALQEAABkcnMvZG93&#10;bnJldi54bWxQSwUGAAAAAAQABADzAAAAwwUAAAAA&#10;" path="m,12192r12192,l12192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page">
                  <wp:posOffset>6181090</wp:posOffset>
                </wp:positionH>
                <wp:positionV relativeFrom="paragraph">
                  <wp:posOffset>-175386</wp:posOffset>
                </wp:positionV>
                <wp:extent cx="12192" cy="12192"/>
                <wp:effectExtent l="0" t="0" r="0" b="0"/>
                <wp:wrapNone/>
                <wp:docPr id="173" name="Freeform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3" o:spid="_x0000_s1026" style="position:absolute;margin-left:486.7pt;margin-top:-13.8pt;width:.95pt;height:.95pt;z-index:251612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3C6WwIAAKAFAAAOAAAAZHJzL2Uyb0RvYy54bWysVMFu2zAMvQ/YPwi6L7YzbN2CJD2syC7D&#10;VqztBygyFRuQJUFS4+TvR1GWk7UDBgzzwaYk8pHvkdb69jRodgQfems2vFnUnIGRtu3NYcOfHnfv&#10;PnEWojCt0NbAhp8h8Nvt2zfr0a1gaTurW/AMQUxYjW7DuxjdqqqC7GAQYWEdGDxU1g8i4tIfqtaL&#10;EdEHXS3r+mM1Wt86byWEgLt3+ZBvCV8pkPGHUgEi0xuOtUV6e3rv07varsXq4IXrejmVIf6hikH0&#10;BpPOUHciCvbs+1dQQy+9DVbFhbRDZZXqJRAHZNPUL9g8dMIBcUFxgptlCv8PVn4/3nvWt9i7m/ec&#10;GTFgk3YeIEnO0h4qNLqwQscHd++nVUAz0T0pP6QvEmEnUvU8qwqnyCRuNsvm85IziSfZRIzqEiqf&#10;Q/wKlmDE8VuIuSVtsURXLHkyxfTY2NRSTS2NnGFLPWfY0n1uqRMxxaXaksnGkpx1xUpngz3CoyWv&#10;eCFwXebFQ5trz4nVC1LFp3wdoV58aeCQfDkv3+yHA1rk+4vPdYUFQ2obIGubKJPIswyIdy10sLpv&#10;d73WiXrwh/0X7dlRpJ+EHpploV0n8m6TdzP65E8JfgPSJut8U9cEYGxKkYO0Qf80SHl0yIpnDakA&#10;bX6CwiHEYVlSIP3+MNckpAQTm3zUiRZyUR9SUandSG6OoBUBJmSF+WfsCSBdLa+xM8zkn0KBbo85&#10;ODOa0+QKSmE5eI6gzNbEOXjojfV/YqaR1ZQ5+xeRsjRJpb1tz/TfkXp4DRDD6cpK98z1msIvF+v2&#10;FwAAAP//AwBQSwMEFAAGAAgAAAAhAHSdlUziAAAACwEAAA8AAABkcnMvZG93bnJldi54bWxMj8Fu&#10;wjAMhu+TeIfISNwgXVnp2jVFCGmXiSEB27RjaLy2InGqJkB5+4XTdrT96ff3F8vBaHbB3rWWBDzO&#10;ImBIlVUt1QI+Dq/TZ2DOS1JSW0IBN3SwLEcPhcyVvdIOL3tfsxBCLpcCGu+7nHNXNWikm9kOKdx+&#10;bG+kD2Nfc9XLawg3msdRtOBGthQ+NLLDdYPVaX82AjafPjut3r9328Pb5iu5xZmvtBJiMh5WL8A8&#10;Dv4Phrt+UIcyOB3tmZRjWkCWzp8CKmAapwtggcjSZA7seN8kKfCy4P87lL8AAAD//wMAUEsBAi0A&#10;FAAGAAgAAAAhALaDOJL+AAAA4QEAABMAAAAAAAAAAAAAAAAAAAAAAFtDb250ZW50X1R5cGVzXS54&#10;bWxQSwECLQAUAAYACAAAACEAOP0h/9YAAACUAQAACwAAAAAAAAAAAAAAAAAvAQAAX3JlbHMvLnJl&#10;bHNQSwECLQAUAAYACAAAACEAopdwulsCAACgBQAADgAAAAAAAAAAAAAAAAAuAgAAZHJzL2Uyb0Rv&#10;Yy54bWxQSwECLQAUAAYACAAAACEAdJ2VTOIAAAALAQAADwAAAAAAAAAAAAAAAAC1BAAAZHJzL2Rv&#10;d25yZXYueG1sUEsFBgAAAAAEAAQA8wAAAMQFAAAAAA==&#10;" path="m,12192r12192,l12192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page">
                  <wp:posOffset>6181090</wp:posOffset>
                </wp:positionH>
                <wp:positionV relativeFrom="paragraph">
                  <wp:posOffset>97409</wp:posOffset>
                </wp:positionV>
                <wp:extent cx="12192" cy="12193"/>
                <wp:effectExtent l="0" t="0" r="0" b="0"/>
                <wp:wrapNone/>
                <wp:docPr id="174" name="Freeform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4" o:spid="_x0000_s1026" style="position:absolute;margin-left:486.7pt;margin-top:7.65pt;width:.95pt;height:.95pt;z-index:251632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WwUWwIAAKAFAAAOAAAAZHJzL2Uyb0RvYy54bWysVE2P2yAQvVfqf0DcG9vpx7ZRkj10lV6q&#10;dtXd/gCCx7ElDAjYOPn3HQZD0t1Klar6YGOYebz3ZmB9exoVO4Lzg9Eb3ixqzkBL0w76sOE/H3dv&#10;PnLmg9CtUEbDhp/B89vt61frya5gaXqjWnAMQbRfTXbD+xDsqqq87GEUfmEsaFzsjBtFwF93qFon&#10;JkQfVbWs6w/VZFxrnZHgPc7epUW+JfyuAxm+d52HwNSGI7dAb0fvfXxX27VYHZyw/SBnGuIfWIxi&#10;0LhpgboTQbAnN7yAGgfpjDddWEgzVqbrBgmkAdU09TM1D72wQFrQHG+LTf7/wcpvx3vHhhZrd/OO&#10;My1GLNLOAUTLWZxDhybrVxj4YO/d/OdxGOWeOjfGLwphJ3L1XFyFU2ASJ5tl82nJmcSVOHwbEatL&#10;qnzy4QsYghHHrz6kkrR5JPo8kiedhw4LG0uqqKSBMyyp4wxLuk8ltSLEvMgtDtlUePSZRlwbzREe&#10;DUWFi4BrmpcIpa8jZ1XPROWY/LWEeomlhkPxeT1/Uxw2aLbvLzHXDDOGVMZD8jZKJpOLDYh3bbQ3&#10;amh3g1JRuneH/Wfl2FHEQ0IP9bJQthdptkmzCX2Opw1+A1I6+XxT1wSgTdwiJSmN8bGRUuvQKJwV&#10;RAJK/4AOmxCbZUmJdPyhcBJSgg5NWupFC4nU+0hq7qaSQawIMCJ3uH/BngHi1fISO7Gc42Mq0O1R&#10;kpOisk1ikIml5JJBOxsdSvI4aOP+pEyhqnnnFJ9NStZEl/amPdO5I/fwGiCF85UV75nrf0q/XKzb&#10;XwAAAP//AwBQSwMEFAAGAAgAAAAhAOjt7pfcAAAACQEAAA8AAABkcnMvZG93bnJldi54bWxMj0FP&#10;wzAMhe9I/IfISFwQS9nounVNJ4TEHTrYOWu8tqJxqiRdy7/HO8HN9nt6/l6xn20vLuhD50jB0yIB&#10;gVQ701Gj4PPw9rgBEaImo3tHqOAHA+zL25tC58ZN9IGXKjaCQyjkWkEb45BLGeoWrQ4LNyCxdnbe&#10;6sirb6TxeuJw28tlkqyl1R3xh1YP+Npi/V2NVsF7sznQ15SadVP5h3n0QzwfU6Xu7+aXHYiIc/wz&#10;wxWf0aFkppMbyQTRK9hmq2e2spCuQLBhm12HEx+yJciykP8blL8AAAD//wMAUEsBAi0AFAAGAAgA&#10;AAAhALaDOJL+AAAA4QEAABMAAAAAAAAAAAAAAAAAAAAAAFtDb250ZW50X1R5cGVzXS54bWxQSwEC&#10;LQAUAAYACAAAACEAOP0h/9YAAACUAQAACwAAAAAAAAAAAAAAAAAvAQAAX3JlbHMvLnJlbHNQSwEC&#10;LQAUAAYACAAAACEATHFsFFsCAACgBQAADgAAAAAAAAAAAAAAAAAuAgAAZHJzL2Uyb0RvYy54bWxQ&#10;SwECLQAUAAYACAAAACEA6O3ul9wAAAAJAQAADwAAAAAAAAAAAAAAAAC1BAAAZHJzL2Rvd25yZXYu&#10;eG1sUEsFBgAAAAAEAAQA8wAAAL4FAAAAAA==&#10;" path="m,12193r12192,l12192,,,,,12193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B2790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6181090</wp:posOffset>
                </wp:positionH>
                <wp:positionV relativeFrom="paragraph">
                  <wp:posOffset>18160</wp:posOffset>
                </wp:positionV>
                <wp:extent cx="12192" cy="12192"/>
                <wp:effectExtent l="0" t="0" r="0" b="0"/>
                <wp:wrapNone/>
                <wp:docPr id="175" name="Freeform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5" o:spid="_x0000_s1026" style="position:absolute;margin-left:486.7pt;margin-top:1.45pt;width:.95pt;height:.95pt;z-index:25164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yVWgIAAKAFAAAOAAAAZHJzL2Uyb0RvYy54bWysVMFu2zAMvQ/YPwi6L7YDdN2CJD2syC7D&#10;VqzdBygyHQuQJUFS4+TvR1GWk7YDBgzzwaYk8pHvkdb67jRodgQflDUb3ixqzsBI2ypz2PBfT7sP&#10;nzgLUZhWaGtgw88Q+N32/bv16FawtL3VLXiGICasRrfhfYxuVVVB9jCIsLAODB521g8i4tIfqtaL&#10;EdEHXS3r+mM1Wt86byWEgLv3+ZBvCb/rQMYfXRcgMr3hWFukt6f3Pr2r7VqsDl64XsmpDPEPVQxC&#10;GUw6Q92LKNizV2+gBiW9DbaLC2mHynadkkAckE1Tv2Lz2AsHxAXFCW6WKfw/WPn9+OCZarF3tzec&#10;GTFgk3YeIEnO0h4qNLqwQsdH9+CnVUAz0T11fkhfJMJOpOp5VhVOkUncbJbN5yVnEk+yiRjVJVQ+&#10;h/gVLMGI47cQc0vaYom+WPJkiumxsamlmloaOcOWes6wpfvcUidiiku1JZONJTnri5XOBnuEJ0te&#10;8ULgusyLhzbXnhOrV6SKT/k6Qr340sAh+XJevtkPB7TI9xef6woLhtQ2QNY2USaRZxkQ71roYLVq&#10;d0rrRD34w/6L9uwo0k9CD82y0K4XebfJuxl98qcEL4C0yTrf1jUBGJtS5CBt0D8NUh4dsuJZQypA&#10;m5/Q4RDisCwpkH5/mGsSUoKJTT7qRQu5qJtUVGo3kpsjaEWACbnD/DP2BJCulrfYGWbyT6FAt8cc&#10;nBnNaXIFpbAcPEdQZmviHDwoY/2fmGlkNWXO/kWkLE1SaW/bM/13pB5eA8RwurLSPXO9pvDLxbr9&#10;DQAA//8DAFBLAwQUAAYACAAAACEADpIyvd8AAAAHAQAADwAAAGRycy9kb3ducmV2LnhtbEyOTU/D&#10;MBBE70j8B2uRuFGHtKV1yKaqkLiggtQvxNGNlyRqvI5it03/PeYEx9GM3rx8MdhWnKn3jWOEx1EC&#10;grh0puEKYbd9fZiD8EGz0a1jQriSh0Vxe5PrzLgLr+m8CZWIEPaZRqhD6DIpfVmT1X7kOuLYfbve&#10;6hBjX0nT60uE21amSfIkrW44PtS6o5eayuPmZBFW+6COy/ev9cf2bfU5vaYqlK1BvL8bls8gAg3h&#10;bwy/+lEdiuh0cCc2XrQIajaexClCqkDEXs2mYxAHhMkcZJHL//7FDwAAAP//AwBQSwECLQAUAAYA&#10;CAAAACEAtoM4kv4AAADhAQAAEwAAAAAAAAAAAAAAAAAAAAAAW0NvbnRlbnRfVHlwZXNdLnhtbFBL&#10;AQItABQABgAIAAAAIQA4/SH/1gAAAJQBAAALAAAAAAAAAAAAAAAAAC8BAABfcmVscy8ucmVsc1BL&#10;AQItABQABgAIAAAAIQBGEzyVWgIAAKAFAAAOAAAAAAAAAAAAAAAAAC4CAABkcnMvZTJvRG9jLnht&#10;bFBLAQItABQABgAIAAAAIQAOkjK93wAAAAcBAAAPAAAAAAAAAAAAAAAAALQEAABkcnMvZG93bnJl&#10;di54bWxQSwUGAAAAAAQABADzAAAAwAUAAAAA&#10;" path="m,12192r12192,l12192,,,,,12192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FD0D41" w:rsidRDefault="00B2790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6181090</wp:posOffset>
                </wp:positionH>
                <wp:positionV relativeFrom="paragraph">
                  <wp:posOffset>115696</wp:posOffset>
                </wp:positionV>
                <wp:extent cx="12192" cy="12192"/>
                <wp:effectExtent l="0" t="0" r="0" b="0"/>
                <wp:wrapNone/>
                <wp:docPr id="176" name="Freeform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6" o:spid="_x0000_s1026" style="position:absolute;margin-left:486.7pt;margin-top:9.1pt;width:.95pt;height:.95pt;z-index: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ZqCWgIAAKAFAAAOAAAAZHJzL2Uyb0RvYy54bWysVMFu2zAMvQ/YPwi6L7YDrN2CJD2syC7D&#10;VqzdBygyHQuQJUFS4+TvR1GWk7YDBgzzwaYk8pHvkdb67jRodgQflDUb3ixqzsBI2ypz2PBfT7sP&#10;nzgLUZhWaGtgw88Q+N32/bv16FawtL3VLXiGICasRrfhfYxuVVVB9jCIsLAODB521g8i4tIfqtaL&#10;EdEHXS3r+qYarW+dtxJCwN37fMi3hN91IOOPrgsQmd5wrC3S29N7n97Vdi1WBy9cr+RUhviHKgah&#10;DCadoe5FFOzZqzdQg5LeBtvFhbRDZbtOSSAOyKapX7F57IUD4oLiBDfLFP4frPx+fPBMtdi72xvO&#10;jBiwSTsPkCRnaQ8VGl1YoeOje/DTKqCZ6J46P6QvEmEnUvU8qwqnyCRuNsvm85IziSfZRIzqEiqf&#10;Q/wKlmDE8VuIuSVtsURfLHkyxfTY2NRSTS2NnGFLPWfY0n1uqRMxxaXaksnGkpz1xUpngz3CkyWv&#10;eCFwXebFQ5trz4nVK1LFp3wdoV58aeCQfDkv3+yHA1rk+4vPdYUFQ2obIGubKJPIswyIdy10sFq1&#10;O6V1oh78Yf9Fe3YU6Sehh2ZZaNeLvNvk3Yw++VOCF0DaZJ1v65oAjE0pcpA26J8GKY8OWfGsIRWg&#10;zU/ocAhxWJYUSL8/zDUJKcHEJh/1ooVc1MdUVGo3kpsjaEWACbnD/DP2BJCulrfYGWbyT6FAt8cc&#10;nBnNaXIFpbAcPEdQZmviHDwoY/2fmGlkNWXO/kWkLE1SaW/bM/13pB5eA8RwurLSPXO9pvDLxbr9&#10;DQAA//8DAFBLAwQUAAYACAAAACEAaII2hOAAAAAJAQAADwAAAGRycy9kb3ducmV2LnhtbEyPQU/C&#10;QBCF7yT+h82YeIMtRYTWbgkx8WLQBFDjcemObcPubNNdoPx7x5MeJ+/Le98Uq8FZccY+tJ4UTCcJ&#10;CKTKm5ZqBe/75/ESRIiajLaeUMEVA6zKm1Ghc+MvtMXzLtaCSyjkWkETY5dLGaoGnQ4T3yFx9u17&#10;pyOffS1Nry9c7qxMk+RBOt0SLzS6w6cGq+Pu5BRsPmJ2XL9+bd/2L5vP+TXNYmWNUne3w/oRRMQh&#10;/sHwq8/qULLTwZ/IBGEVZIvZPaMcLFMQDGSL+QzEQUGaTEGWhfz/QfkDAAD//wMAUEsBAi0AFAAG&#10;AAgAAAAhALaDOJL+AAAA4QEAABMAAAAAAAAAAAAAAAAAAAAAAFtDb250ZW50X1R5cGVzXS54bWxQ&#10;SwECLQAUAAYACAAAACEAOP0h/9YAAACUAQAACwAAAAAAAAAAAAAAAAAvAQAAX3JlbHMvLnJlbHNQ&#10;SwECLQAUAAYACAAAACEANFGagloCAACgBQAADgAAAAAAAAAAAAAAAAAuAgAAZHJzL2Uyb0RvYy54&#10;bWxQSwECLQAUAAYACAAAACEAaII2hOAAAAAJAQAADwAAAAAAAAAAAAAAAAC0BAAAZHJzL2Rvd25y&#10;ZXYueG1sUEsFBgAAAAAEAAQA8wAAAMEFAAAAAA==&#10;" path="m,12192r12192,l12192,,,,,12192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B2790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page">
                  <wp:posOffset>6181090</wp:posOffset>
                </wp:positionH>
                <wp:positionV relativeFrom="paragraph">
                  <wp:posOffset>7493</wp:posOffset>
                </wp:positionV>
                <wp:extent cx="12192" cy="12192"/>
                <wp:effectExtent l="0" t="0" r="0" b="0"/>
                <wp:wrapNone/>
                <wp:docPr id="177" name="Freeform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7" o:spid="_x0000_s1026" style="position:absolute;margin-left:486.7pt;margin-top:.6pt;width:.95pt;height:.9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/iPWgIAAKAFAAAOAAAAZHJzL2Uyb0RvYy54bWysVMGO0zAQvSPxD5bvNEklKFRt98CqXBCs&#10;2OUDXGfSWHJsy/Y27d8zHsdp2UVCQuSQjO2ZN/PeTLy5Ow+ancAHZc2WN4uaMzDStsoct/zn0/7d&#10;R85CFKYV2hrY8gsEfrd7+2YzujUsbW91C54hiAnr0W15H6NbV1WQPQwiLKwDg4ed9YOIuPTHqvVi&#10;RPRBV8u6/lCN1rfOWwkh4O59PuQ7wu86kPF71wWITG851hbp7el9SO9qtxHroxeuV3IqQ/xDFYNQ&#10;BpPOUPciCvbs1SuoQUlvg+3iQtqhsl2nJBAHZNPUL9g89sIBcUFxgptlCv8PVn47PXimWuzdasWZ&#10;EQM2ae8BkuQs7aFCowtrdHx0D35aBTQT3XPnh/RFIuxMql5mVeEcmcTNZtl8WnIm8SSbiFFdQ+Vz&#10;iF/AEow4fQ0xt6QtluiLJc+mmB4bm1qqqaWRM2yp5wxbesgtdSKmuFRbMtlYkrO+WOlssCd4suQV&#10;rwRuy7x6aHPrObF6Qar4lK8j1KsvDRySL+flm/1wQIt8f/G5rbBgSG0DZG0TZRJ5lgHxboUOVqt2&#10;r7RO1IM/Hj5rz04i/ST00CwL7XqRd5u8m9Enf0rwG5A2WedVXROAsSlFDtIG/dMg5dEhK140pAK0&#10;+QEdDiEOy5IC6feHuSYhJZjY5KNetJCLep+KSu1GcnMErQgwIXeYf8aeANLV8ho7w0z+KRTo9piD&#10;M6M5Ta6gFJaD5wjKbE2cgwdlrP8TM42spszZv4iUpUkqHWx7of+O1MNrgBhOV1a6Z27XFH69WHe/&#10;AAAA//8DAFBLAwQUAAYACAAAACEAok1Dp94AAAAHAQAADwAAAGRycy9kb3ducmV2LnhtbEyOwU7D&#10;MBBE70j8g7VI3KjThFIS4lQVEhdUKrUFxNGNlySqvY5it03/nuUEx9EbzbxyMTorTjiEzpOC6SQB&#10;gVR701Gj4H33cvcIIkRNRltPqOCCARbV9VWpC+PPtMHTNjaCRygUWkEbY19IGeoWnQ4T3yMx+/aD&#10;05Hj0Egz6DOPOyvTJHmQTnfED63u8bnF+rA9OgWrj5gflm9fm/XudfU5u6R5rK1R6vZmXD6BiDjG&#10;vzL86rM6VOy090cyQVgF+Ty75yqDFATzfD7LQOwVZFOQVSn/+1c/AAAA//8DAFBLAQItABQABgAI&#10;AAAAIQC2gziS/gAAAOEBAAATAAAAAAAAAAAAAAAAAAAAAABbQ29udGVudF9UeXBlc10ueG1sUEsB&#10;Ai0AFAAGAAgAAAAhADj9If/WAAAAlAEAAAsAAAAAAAAAAAAAAAAALwEAAF9yZWxzLy5yZWxzUEsB&#10;Ai0AFAAGAAgAAAAhABpv+I9aAgAAoAUAAA4AAAAAAAAAAAAAAAAALgIAAGRycy9lMm9Eb2MueG1s&#10;UEsBAi0AFAAGAAgAAAAhAKJNQ6feAAAABwEAAA8AAAAAAAAAAAAAAAAAtAQAAGRycy9kb3ducmV2&#10;LnhtbFBLBQYAAAAABAAEAPMAAAC/BQAAAAA=&#10;" path="m,12192r12192,l12192,,,,,12192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FD0D41" w:rsidRDefault="00B2790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page">
                  <wp:posOffset>6181090</wp:posOffset>
                </wp:positionH>
                <wp:positionV relativeFrom="paragraph">
                  <wp:posOffset>103505</wp:posOffset>
                </wp:positionV>
                <wp:extent cx="12192" cy="12192"/>
                <wp:effectExtent l="0" t="0" r="0" b="0"/>
                <wp:wrapNone/>
                <wp:docPr id="178" name="Freeform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8" o:spid="_x0000_s1026" style="position:absolute;margin-left:486.7pt;margin-top:8.15pt;width:.95pt;height:.95pt;z-index:251678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MfGWgIAAKAFAAAOAAAAZHJzL2Uyb0RvYy54bWysVE1v2zAMvQ/YfxB0X20H2LoFSXpYkV2G&#10;rVi7H6DIdGxAlgRJzce/H0lZTtYOGDDMB5uSyEe+R1qru9NoxAFCHJxdy+amlgKsdu1g92v582n7&#10;7qMUMSnbKuMsrOUZorzbvH2zOvolLFzvTAtBIIiNy6Nfyz4lv6yqqHsYVbxxHiwedi6MKuEy7Ks2&#10;qCOij6Za1PWH6uhC64PTECPu3udDuWH8rgOdvnddhCTMWmJtid+B3zt6V5uVWu6D8v2gpzLUP1Qx&#10;qsFi0hnqXiUlnsPwCmocdHDRdelGu7FyXTdoYA7IpqlfsHnslQfmguJEP8sU/x+s/nZ4CGJosXe3&#10;2CqrRmzSNgCQ5IL2UKGjj0t0fPQPYVpFNInuqQsjfZGIOLGq51lVOCWhcbNZNJ8WUmg8ySZiVJdQ&#10;/RzTF3AMow5fY8otaYul+mLpky1mwMZSSw23NEmBLQ1SYEt3uaVeJYqj2sgUx5Jc9MWis9Ed4Mmx&#10;V7oQuC7z4mHstefE6gWp4lO+nlEvvjxwSL6cl2/2wwEt8v3F57rCgqGNi5C1Jcos8iwD4l0LHZ0Z&#10;2u1gDFGPYb/7bII4KPpJ+OFZVsb3Ku82eTejT/6c4DcgY7POt3XNANZRihxkLPrTIOXRYSudDVAB&#10;xv6ADocQh2XBgfz7w1yT0hpsavJRr1rIRb2noqjdSG6O4BUDEnKH+WfsCYCultfYGWbyp1Dg22MO&#10;zozmNLmCUlgOniM4s7NpDh4H68KfmBlkNWXO/kWkLA2ptHPtmf87Vg+vAWY4XVl0z1yvOfxysW5+&#10;AQAA//8DAFBLAwQUAAYACAAAACEAu1exPOAAAAAJAQAADwAAAGRycy9kb3ducmV2LnhtbEyPzU7D&#10;MBCE75V4B2uRuLUOKf1JiFNVSFxQQWoLiKMbL0lUex3Fbpu+PcsJbrs7o9lvitXgrDhjH1pPCu4n&#10;CQikypuWagXv++fxEkSImoy2nlDBFQOsyptRoXPjL7TF8y7WgkMo5FpBE2OXSxmqBp0OE98hsfbt&#10;e6cjr30tTa8vHO6sTJNkLp1uiT80usOnBqvj7uQUbD5idly/fm3f9i+bz9k1zWJljVJ3t8P6EUTE&#10;If6Z4Ref0aFkpoM/kQnCKsgW0we2sjCfgmBDtpjxcODDMgVZFvJ/g/IHAAD//wMAUEsBAi0AFAAG&#10;AAgAAAAhALaDOJL+AAAA4QEAABMAAAAAAAAAAAAAAAAAAAAAAFtDb250ZW50X1R5cGVzXS54bWxQ&#10;SwECLQAUAAYACAAAACEAOP0h/9YAAACUAQAACwAAAAAAAAAAAAAAAAAvAQAAX3JlbHMvLnJlbHNQ&#10;SwECLQAUAAYACAAAACEAoCTHxloCAACgBQAADgAAAAAAAAAAAAAAAAAuAgAAZHJzL2Uyb0RvYy54&#10;bWxQSwECLQAUAAYACAAAACEAu1exPOAAAAAJAQAADwAAAAAAAAAAAAAAAAC0BAAAZHJzL2Rvd25y&#10;ZXYueG1sUEsFBgAAAAAEAAQA8wAAAMEFAAAAAA==&#10;" path="m,12192r12192,l12192,,,,,12192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B2790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page">
                  <wp:posOffset>6181090</wp:posOffset>
                </wp:positionH>
                <wp:positionV relativeFrom="paragraph">
                  <wp:posOffset>25780</wp:posOffset>
                </wp:positionV>
                <wp:extent cx="12192" cy="12193"/>
                <wp:effectExtent l="0" t="0" r="0" b="0"/>
                <wp:wrapNone/>
                <wp:docPr id="179" name="Freeform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9" o:spid="_x0000_s1026" style="position:absolute;margin-left:486.7pt;margin-top:2.05pt;width:.95pt;height:.95pt;z-index:251695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pdHWgIAAKAFAAAOAAAAZHJzL2Uyb0RvYy54bWysVMGO2yAQvVfqPyDuje1U7XajJHvoKr1U&#10;7aq7/QCCx7ElDAjYOPn7DoMh6W6lSlV9sDHMPN57M7C+O42KHcH5wegNbxY1Z6ClaQd92PCfT7t3&#10;nzjzQehWKKNhw8/g+d327Zv1ZFewNL1RLTiGINqvJrvhfQh2VVVe9jAKvzAWNC52xo0i4K87VK0T&#10;E6KPqlrW9cdqMq61zkjwHmfv0yLfEn7XgQzfu85DYGrDkVugt6P3Pr6r7VqsDk7YfpAzDfEPLEYx&#10;aNy0QN2LINizG15BjYN0xpsuLKQZK9N1gwTSgGqa+oWax15YIC1ojrfFJv//YOW344NjQ4u1u7nl&#10;TIsRi7RzANFyFufQocn6FQY+2gc3/3kcRrmnzo3xi0LYiVw9F1fhFJjEyWbZ3C45k7gSh+8jYnVJ&#10;lc8+fAFDMOL41YdUkjaPRJ9H8qTz0GFhY0kVlTRwhiV1nGFJ96mkVoSYF7nFIZsKjz7TiGujOcKT&#10;oahwEXBN8xKh9HXkrOqFqByTv5ZQL7HUcCg+r+dvisMGzfb9JeaaYcaQynhI3kbJZHKxAfGujfZG&#10;De1uUCpK9+6w/6wcO4p4SOihXhbK9iLNNmk2oc/xtMFvQEonn2/qmgC0iVukJKUxPjZSah0ahbOC&#10;SEDpH9BhE2KzLCmRjj8UTkJK0KFJS71oIZH6EEnN3VQyiBUBRuQO9y/YM0C8Wl5jJ5ZzfEwFuj1K&#10;clJUtkkMMrGUXDJoZ6NDSR4HbdyflClUNe+c4rNJyZro0t60Zzp35B5eA6RwvrLiPXP9T+mXi3X7&#10;CwAA//8DAFBLAwQUAAYACAAAACEAEuOROdsAAAAHAQAADwAAAGRycy9kb3ducmV2LnhtbEyOwU7D&#10;MBBE70j8g7VIXBB1Spu0TbOpEBJ3SKFnN94mEfE6sp0m/D3mBMfRjN684jCbXlzJ+c4ywnKRgCCu&#10;re64Qfg4vj5uQfigWKveMiF8k4dDeXtTqFzbid/pWoVGRAj7XCG0IQy5lL5uySi/sANx7C7WGRVi&#10;dI3UTk0Rbnr5lCSZNKrj+NCqgV5aqr+q0SC8Ndsjf06pzprKPcyjG8LllCLe383PexCB5vA3hl/9&#10;qA5ldDrbkbUXPcJus1rHKcJ6CSL2u026AnFGyBKQZSH/+5c/AAAA//8DAFBLAQItABQABgAIAAAA&#10;IQC2gziS/gAAAOEBAAATAAAAAAAAAAAAAAAAAAAAAABbQ29udGVudF9UeXBlc10ueG1sUEsBAi0A&#10;FAAGAAgAAAAhADj9If/WAAAAlAEAAAsAAAAAAAAAAAAAAAAALwEAAF9yZWxzLy5yZWxzUEsBAi0A&#10;FAAGAAgAAAAhAKpGl0daAgAAoAUAAA4AAAAAAAAAAAAAAAAALgIAAGRycy9lMm9Eb2MueG1sUEsB&#10;Ai0AFAAGAAgAAAAhABLjkTnbAAAABwEAAA8AAAAAAAAAAAAAAAAAtAQAAGRycy9kb3ducmV2Lnht&#10;bFBLBQYAAAAABAAEAPMAAAC8BQAAAAA=&#10;" path="m,12193r12192,l12192,,,,,12193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FD0D41" w:rsidRDefault="00B2790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page">
                  <wp:posOffset>6181090</wp:posOffset>
                </wp:positionH>
                <wp:positionV relativeFrom="paragraph">
                  <wp:posOffset>122174</wp:posOffset>
                </wp:positionV>
                <wp:extent cx="12192" cy="12193"/>
                <wp:effectExtent l="0" t="0" r="0" b="0"/>
                <wp:wrapNone/>
                <wp:docPr id="180" name="Freeform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0" o:spid="_x0000_s1026" style="position:absolute;margin-left:486.7pt;margin-top:9.6pt;width:.95pt;height:.95pt;z-index:251701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BkKWQIAAKAFAAAOAAAAZHJzL2Uyb0RvYy54bWysVMGO2yAQvVfqPyDuje1UbbdRkj10lV6q&#10;dtXd/QCCx7ElDAjYOPn7DoMh6W6lSlV9sMcw83jvDbC+PY2KHcH5wegNbxY1Z6ClaQd92PCnx927&#10;G858ELoVymjY8DN4frt9+2Y92RUsTW9UC44hiParyW54H4JdVZWXPYzCL4wFjZOdcaMI+OsOVevE&#10;hOijqpZ1/bGajGutMxK8x9G7NMm3hN91IMOPrvMQmNpw5Bbo7ei9j+9quxargxO2H+RMQ/wDi1EM&#10;GhctUHciCPbshldQ4yCd8aYLC2nGynTdIIE0oJqmfqHmoRcWSAua422xyf8/WPn9eO/Y0GLvbtAf&#10;LUZs0s4BRMtZHEOHJutXmPhg79385zGMck+dG+MXhbATuXoursIpMImDzbL5vORM4kwM30fE6lIq&#10;n334CoZgxPGbD6klbY5EnyN50jl02NjYUkUtDZxhSx1n2NJ9aqkVIdZFbjFkU+HRZxpxbjRHeDSU&#10;FS4CrmleMpS+zpxVvRCVc/LXEuoll+xE8Xk+f1MeNiDb95eca4YZQyrjIXkbJZPJxQbEuzbaGzW0&#10;u0GpKN27w/6Lcuwo4iGhh/ayULYXabRJowl9zqcFfgNSOvn8qa4JQJu4RCpSGvPjRkpbh6JwVhAJ&#10;KP0TOtyEuFmWVEjHHwonISXo0KSpXrSQSH2IpObdVCqIFQFG5A7XL9gzQLxaXmMnlnN+LAW6PUpx&#10;UlSWSQwysVRcKmhlo0MpHgdt3J+UKVQ1r5zys0nJmujS3rRnOnfkHl4DpHC+suI9c/1P5ZeLdfsL&#10;AAD//wMAUEsDBBQABgAIAAAAIQAjWwDs3QAAAAkBAAAPAAAAZHJzL2Rvd25yZXYueG1sTI/BTsMw&#10;EETvSPyDtUhcEHWSkrZJ41QIiTuk0LMbb52IeB3ZThP+HnOC42qeZt5Wh8UM7IrO95YEpKsEGFJr&#10;VU9awMfx9XEHzAdJSg6WUMA3ejjUtzeVLJWd6R2vTdAslpAvpYAuhLHk3LcdGulXdkSK2cU6I0M8&#10;nebKyTmWm4FnSbLhRvYUFzo54kuH7VczGQFvenekzzlXG924h2VyY7icciHu75bnPbCAS/iD4Vc/&#10;qkMdnc52IuXZIKDYrp8iGoMiAxaBYpuvgZ0FZGkKvK74/w/qHwAAAP//AwBQSwECLQAUAAYACAAA&#10;ACEAtoM4kv4AAADhAQAAEwAAAAAAAAAAAAAAAAAAAAAAW0NvbnRlbnRfVHlwZXNdLnhtbFBLAQIt&#10;ABQABgAIAAAAIQA4/SH/1gAAAJQBAAALAAAAAAAAAAAAAAAAAC8BAABfcmVscy8ucmVsc1BLAQIt&#10;ABQABgAIAAAAIQAt7BkKWQIAAKAFAAAOAAAAAAAAAAAAAAAAAC4CAABkcnMvZTJvRG9jLnhtbFBL&#10;AQItABQABgAIAAAAIQAjWwDs3QAAAAkBAAAPAAAAAAAAAAAAAAAAALMEAABkcnMvZG93bnJldi54&#10;bWxQSwUGAAAAAAQABADzAAAAvQUAAAAA&#10;" path="m,12193r12192,l12192,,,,,12193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B2790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page">
                  <wp:posOffset>6181090</wp:posOffset>
                </wp:positionH>
                <wp:positionV relativeFrom="paragraph">
                  <wp:posOffset>42926</wp:posOffset>
                </wp:positionV>
                <wp:extent cx="12192" cy="12192"/>
                <wp:effectExtent l="0" t="0" r="0" b="0"/>
                <wp:wrapNone/>
                <wp:docPr id="181" name="Freeform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1" o:spid="_x0000_s1026" style="position:absolute;margin-left:486.7pt;margin-top:3.4pt;width:.95pt;height:.95pt;z-index:251704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mLWgIAAKAFAAAOAAAAZHJzL2Uyb0RvYy54bWysVE1v2zAMvQ/YfxB0X20H2NYFSXpYkV2G&#10;rVi7H6DIdGxAlgRJzce/H0lZTtYOGDDMB5uSyEe+R1qru9NoxAFCHJxdy+amlgKsdu1g92v582n7&#10;7laKmJRtlXEW1vIMUd5t3r5ZHf0SFq53poUgEMTG5dGvZZ+SX1ZV1D2MKt44DxYPOxdGlXAZ9lUb&#10;1BHRR1Mt6vpDdXSh9cFpiBF37/Oh3DB+14FO37suQhJmLbG2xO/A7x29q81KLfdB+X7QUxnqH6oY&#10;1WAx6Qx1r5ISz2F4BTUOOrjounSj3Vi5rhs0MAdk09Qv2Dz2ygNzQXGin2WK/w9Wfzs8BDG02Lvb&#10;RgqrRmzSNgCQ5IL2UKGjj0t0fPQPYVpFNInuqQsjfZGIOLGq51lVOCWhcbNZNJ8WUmg8ySZiVJdQ&#10;/RzTF3AMow5fY8otaYul+mLpky1mwMZSSw23NEmBLQ1SYEt3uaVeJYqj2sgUx5Jc9MWis9Ed4Mmx&#10;V7oQuC7z4mHstefE6gWp4lO+nlEvvjxwSL6cl2/2wwEt8v3F57rCgqGNi5C1Jcos8iwD4l0LHZ0Z&#10;2u1gDFGPYb/7bII4KPpJ+OFZVsb3Ku82eTejT/6c4DcgY7POH+uaAayjFDnIWPSnQcqjw1Y6G6AC&#10;jP0BHQ4hDsuCA/n3h7kmpTXY1OSjXrWQi3pPRVG7kdwcwSsGJOQO88/YEwBdLa+xM8zkT6HAt8cc&#10;nBnNaXIFpbAcPEdwZmfTHDwO1oU/MTPIasqc/YtIWRpSaefaM/93rB5eA8xwurLonrlec/jlYt38&#10;AgAA//8DAFBLAwQUAAYACAAAACEAdHZV2t8AAAAHAQAADwAAAGRycy9kb3ducmV2LnhtbEyPT0/C&#10;QBTE7yR+h80z8QZbQSitfSXExItBE0CNx6X7bBv2T9NdoHx7nyc9TmYy85tiNVgjztSH1juE+0kC&#10;glzldetqhPf983gJIkTltDLeEcKVAqzKm1Ghcu0vbkvnXawFl7iQK4Qmxi6XMlQNWRUmviPH3rfv&#10;rYos+1rqXl243Bo5TZKFtKp1vNCojp4aqo67k0XYfMTsuH792r7tXzaf8+s0i5XRiHe3w/oRRKQh&#10;/oXhF5/RoWSmgz85HYRByNLZA0cRFvyA/Sydz0AcEJYpyLKQ//nLHwAAAP//AwBQSwECLQAUAAYA&#10;CAAAACEAtoM4kv4AAADhAQAAEwAAAAAAAAAAAAAAAAAAAAAAW0NvbnRlbnRfVHlwZXNdLnhtbFBL&#10;AQItABQABgAIAAAAIQA4/SH/1gAAAJQBAAALAAAAAAAAAAAAAAAAAC8BAABfcmVscy8ucmVsc1BL&#10;AQItABQABgAIAAAAIQAnjkmLWgIAAKAFAAAOAAAAAAAAAAAAAAAAAC4CAABkcnMvZTJvRG9jLnht&#10;bFBLAQItABQABgAIAAAAIQB0dlXa3wAAAAcBAAAPAAAAAAAAAAAAAAAAALQEAABkcnMvZG93bnJl&#10;di54bWxQSwUGAAAAAAQABADzAAAAwAUAAAAA&#10;" path="m,12192r12192,l12192,,,,,12192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FD0D41" w:rsidRDefault="00B2790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page">
                  <wp:posOffset>6181090</wp:posOffset>
                </wp:positionH>
                <wp:positionV relativeFrom="paragraph">
                  <wp:posOffset>140461</wp:posOffset>
                </wp:positionV>
                <wp:extent cx="12192" cy="12193"/>
                <wp:effectExtent l="0" t="0" r="0" b="0"/>
                <wp:wrapNone/>
                <wp:docPr id="182" name="Freeform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2" o:spid="_x0000_s1026" style="position:absolute;margin-left:486.7pt;margin-top:11.05pt;width:.95pt;height:.95pt;z-index:251707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N0QWgIAAKAFAAAOAAAAZHJzL2Uyb0RvYy54bWysVMGO2yAQvVfqPyDuje1UbbdRkj10lV6q&#10;dtXd/QCCx7ElDAjYOPn7DoMh6W6lSlV9sDHMPN57M7C+PY2KHcH5wegNbxY1Z6ClaQd92PCnx927&#10;G858ELoVymjY8DN4frt9+2Y92RUsTW9UC44hiParyW54H4JdVZWXPYzCL4wFjYudcaMI+OsOVevE&#10;hOijqpZ1/bGajGutMxK8x9m7tMi3hN91IMOPrvMQmNpw5Bbo7ei9j+9quxargxO2H+RMQ/wDi1EM&#10;GjctUHciCPbshldQ4yCd8aYLC2nGynTdIIE0oJqmfqHmoRcWSAua422xyf8/WPn9eO/Y0GLtbpac&#10;aTFikXYOIFrO4hw6NFm/wsAHe+/mP4/DKPfUuTF+UQg7kavn4iqcApM42SybzwgtcSUO30fE6pIq&#10;n334CoZgxPGbD6kkbR6JPo/kSeehw8LGkioqaeAMS+o4w5LuU0mtCDEvcotDNhUefaYR10ZzhEdD&#10;UeEi4JrmJULp68hZ1QtROSZ/LaFeYqnhUHxez98Uhw2a7ftLzDXDjCGV8ZC8jZLJ5GID4l0b7Y0a&#10;2t2gVJTu3WH/RTl2FPGQ0EO9LJTtRZpt0mxCn+Npg9+AlE4+f6prAtAmbpGSlMb42EipdWgUzgoi&#10;AaV/QodNiM2ypEQ6/lA4CSlBhyYt9aKFROpDJDV3U8kgVgQYkTvcv2DPAPFqeY2dWM7xMRXo9ijJ&#10;SVHZJjHIxFJyyaCdjQ4leRy0cX9SplDVvHOKzyYla6JLe9Oe6dyRe3gNkML5yor3zPU/pV8u1u0v&#10;AAAA//8DAFBLAwQUAAYACAAAACEA4+Knv90AAAAJAQAADwAAAGRycy9kb3ducmV2LnhtbEyPTU/D&#10;MAyG70j8h8hIXBBL1637KE0nhMQdOuCcNV5b0ThVkq7l32NO7Gj70evnLQ6z7cUFfegcKVguEhBI&#10;tTMdNQo+jq+POxAhajK6d4QKfjDAoby9KXRu3ETveKliIziEQq4VtDEOuZShbtHqsHADEt/Ozlsd&#10;efSNNF5PHG57mSbJRlrdEX9o9YAvLdbf1WgVvDW7I31Omdk0lX+YRz/E81em1P3d/PwEIuIc/2H4&#10;02d1KNnp5EYyQfQK9tvVmlEFaboEwcB+m61AnHixTkCWhbxuUP4CAAD//wMAUEsBAi0AFAAGAAgA&#10;AAAhALaDOJL+AAAA4QEAABMAAAAAAAAAAAAAAAAAAAAAAFtDb250ZW50X1R5cGVzXS54bWxQSwEC&#10;LQAUAAYACAAAACEAOP0h/9YAAACUAQAACwAAAAAAAAAAAAAAAAAvAQAAX3JlbHMvLnJlbHNQSwEC&#10;LQAUAAYACAAAACEAcZDdEFoCAACgBQAADgAAAAAAAAAAAAAAAAAuAgAAZHJzL2Uyb0RvYy54bWxQ&#10;SwECLQAUAAYACAAAACEA4+Knv90AAAAJAQAADwAAAAAAAAAAAAAAAAC0BAAAZHJzL2Rvd25yZXYu&#10;eG1sUEsFBgAAAAAEAAQA8wAAAL4FAAAAAA==&#10;" path="m,12193r12192,l12192,,,,,12193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FD0D41" w:rsidRDefault="00FD0D41">
      <w:pPr>
        <w:spacing w:after="15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B2790F">
      <w:pPr>
        <w:spacing w:before="2" w:line="246" w:lineRule="exact"/>
        <w:ind w:left="1258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page">
                  <wp:posOffset>1441958</wp:posOffset>
                </wp:positionH>
                <wp:positionV relativeFrom="line">
                  <wp:posOffset>-12049</wp:posOffset>
                </wp:positionV>
                <wp:extent cx="12192" cy="12192"/>
                <wp:effectExtent l="0" t="0" r="0" b="0"/>
                <wp:wrapNone/>
                <wp:docPr id="183" name="Freeform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3" o:spid="_x0000_s1026" style="position:absolute;margin-left:113.55pt;margin-top:-.95pt;width:.95pt;height:.95pt;z-index:251709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o2RWwIAAKAFAAAOAAAAZHJzL2Uyb0RvYy54bWysVMFu2zAMvQ/YPwi6L7YzbOuCJD2syC7D&#10;VqztBygyHRuQJUFS4+TvR1GWkrUDBgzzwaYk8pHvkdb69jQqdgTnB6M3vFnUnIGWph30YcOfHnfv&#10;bjjzQehWKKNhw8/g+e327Zv1ZFewNL1RLTiGINqvJrvhfQh2VVVe9jAKvzAWNB52xo0i4NIdqtaJ&#10;CdFHVS3r+mM1GddaZyR4j7t36ZBvCb/rQIYfXechMLXhWFugt6P3Pr6r7VqsDk7YfpBzGeIfqhjF&#10;oDFpgboTQbBnN7yCGgfpjDddWEgzVqbrBgnEAdk09Qs2D72wQFxQHG+LTP7/wcrvx3vHhhZ7d/Oe&#10;My1GbNLOAUTJWdxDhSbrV+j4YO/dvPJoRrqnzo3xi0TYiVQ9F1XhFJjEzWbZfF5yJvEkmYhRXULl&#10;sw9fwRCMOH7zIbWkzZbosyVPOpsOGxtbqqilgTNsqeMMW7pPLbUixLhYWzTZlJOzPlvxbDRHeDTk&#10;FS4Ersu8eCh97TmzekEq++SvJdSLLw0cks/n+Zv8cECzfH/xua4wY0hlPCRtI2USuciAeNdCe6OG&#10;djcoFal7d9h/UY4dRfxJ6KFZFsr2Iu02aTehz/6U4DcgpZPOn+qaALSJKVKQ0ugfBymNDlnhrCAW&#10;oPRP6HAIcViWFEi/P5SahJSgQ5OOetFCKupDLCq2G8mVCFoRYETuMH/BngHi1fIaO8HM/jEU6PYo&#10;wYlRSZMqyIWl4BJBmY0OJXgctHF/YqaQ1Zw5+WeRkjRRpb1pz/TfkXp4DRDD+cqK98z1msIvF+v2&#10;FwAAAP//AwBQSwMEFAAGAAgAAAAhAGNM3ofeAAAABwEAAA8AAABkcnMvZG93bnJldi54bWxMj01L&#10;w0AQhu+C/2EZwVu7yYIfiZmUIniRKrRV8bjNjknofoTstk3/vePJHof34X2fqRaTs+JIY+yDR8jn&#10;GQjyTTC9bxE+ti+zRxAxaW+0DZ4QzhRhUV9fVbo04eTXdNykVnCJj6VG6FIaSilj05HTcR4G8pz9&#10;hNHpxOfYSjPqE5c7K1WW3Uune88LnR7ouaNmvzk4hNVnKvbLt+/1+/Z19XV3VkVqrEG8vZmWTyAS&#10;Tekfhj99VoeanXbh4E0UFkGph5xRhFlegGBAqYKf2yFkIOtKXvrXvwAAAP//AwBQSwECLQAUAAYA&#10;CAAAACEAtoM4kv4AAADhAQAAEwAAAAAAAAAAAAAAAAAAAAAAW0NvbnRlbnRfVHlwZXNdLnhtbFBL&#10;AQItABQABgAIAAAAIQA4/SH/1gAAAJQBAAALAAAAAAAAAAAAAAAAAC8BAABfcmVscy8ucmVsc1BL&#10;AQItABQABgAIAAAAIQB78o2RWwIAAKAFAAAOAAAAAAAAAAAAAAAAAC4CAABkcnMvZTJvRG9jLnht&#10;bFBLAQItABQABgAIAAAAIQBjTN6H3gAAAAcBAAAPAAAAAAAAAAAAAAAAALUEAABkcnMvZG93bnJl&#10;di54bWxQSwUGAAAAAAQABADzAAAAwAUAAAAA&#10;" path="m,12192r12192,l12192,,,,,12192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page">
                  <wp:posOffset>1441958</wp:posOffset>
                </wp:positionH>
                <wp:positionV relativeFrom="line">
                  <wp:posOffset>-12049</wp:posOffset>
                </wp:positionV>
                <wp:extent cx="12192" cy="12192"/>
                <wp:effectExtent l="0" t="0" r="0" b="0"/>
                <wp:wrapNone/>
                <wp:docPr id="184" name="Freeform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4" o:spid="_x0000_s1026" style="position:absolute;margin-left:113.55pt;margin-top:-.95pt;width:.95pt;height:.95pt;z-index:251708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KOzWwIAAKAFAAAOAAAAZHJzL2Uyb0RvYy54bWysVE1v2zAMvQ/YfxB0X2wH++iCJD2syC7D&#10;VqztD1BkOjYgS4Kkxsm/H0VZStYOGDDMB5uSyEe+R1rr29Oo2BGcH4ze8GZRcwZamnbQhw1/ety9&#10;u+HMB6FboYyGDT+D57fbt2/Wk13B0vRGteAYgmi/muyG9yHYVVV52cMo/MJY0HjYGTeKgEt3qFon&#10;JkQfVbWs64/VZFxrnZHgPe7epUO+JfyuAxl+dJ2HwNSGY22B3o7e+/iutmuxOjhh+0HOZYh/qGIU&#10;g8akBepOBMGe3fAKahykM950YSHNWJmuGyQQB2TT1C/YPPTCAnFBcbwtMvn/Byu/H+8dG1rs3c17&#10;zrQYsUk7BxAlZ3EPFZqsX6Hjg71388qjGemeOjfGLxJhJ1L1XFSFU2ASN5tl83nJmcSTZCJGdQmV&#10;zz58BUMw4vjNh9SSNluiz5Y86Ww6bGxsqaKWBs6wpY4zbOk+tdSKEONibdFkU07O+mzFs9Ec4dGQ&#10;V7gQuC7z4qH0tefM6gWp7JO/llAvvjRwSD6f52/ywwHN8v3F57rCjCGV8ZC0jZRJ5CID4l0L7Y0a&#10;2t2gVKTu3WH/RTl2FPEnoYdmWSjbi7TbpN2EPvtTgt+AlE46f6prAtAmpkhBSqN/HKQ0OmSFs4JY&#10;gNI/ocMhxGFZUiD9/lBqElKCDk066kULqagPsajYbiRXImhFgBG5w/wFewaIV8tr7AQz+8dQoNuj&#10;BCdGJU2qIBeWgksEZTY6lOBx0Mb9iZlCVnPm5J9FStJElfamPdN/R+rhNUAM5ysr3jPXawq/XKzb&#10;XwAAAP//AwBQSwMEFAAGAAgAAAAhAGNM3ofeAAAABwEAAA8AAABkcnMvZG93bnJldi54bWxMj01L&#10;w0AQhu+C/2EZwVu7yYIfiZmUIniRKrRV8bjNjknofoTstk3/vePJHof34X2fqRaTs+JIY+yDR8jn&#10;GQjyTTC9bxE+ti+zRxAxaW+0DZ4QzhRhUV9fVbo04eTXdNykVnCJj6VG6FIaSilj05HTcR4G8pz9&#10;hNHpxOfYSjPqE5c7K1WW3Uune88LnR7ouaNmvzk4hNVnKvbLt+/1+/Z19XV3VkVqrEG8vZmWTyAS&#10;Tekfhj99VoeanXbh4E0UFkGph5xRhFlegGBAqYKf2yFkIOtKXvrXvwAAAP//AwBQSwECLQAUAAYA&#10;CAAAACEAtoM4kv4AAADhAQAAEwAAAAAAAAAAAAAAAAAAAAAAW0NvbnRlbnRfVHlwZXNdLnhtbFBL&#10;AQItABQABgAIAAAAIQA4/SH/1gAAAJQBAAALAAAAAAAAAAAAAAAAAC8BAABfcmVscy8ucmVsc1BL&#10;AQItABQABgAIAAAAIQCxSKOzWwIAAKAFAAAOAAAAAAAAAAAAAAAAAC4CAABkcnMvZTJvRG9jLnht&#10;bFBLAQItABQABgAIAAAAIQBjTN6H3gAAAAcBAAAPAAAAAAAAAAAAAAAAALUEAABkcnMvZG93bnJl&#10;di54bWxQSwUGAAAAAAQABADzAAAAwAUAAAAA&#10;" path="m,12192r12192,l12192,,,,,12192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page">
                  <wp:posOffset>5142865</wp:posOffset>
                </wp:positionH>
                <wp:positionV relativeFrom="line">
                  <wp:posOffset>-12049</wp:posOffset>
                </wp:positionV>
                <wp:extent cx="12192" cy="12192"/>
                <wp:effectExtent l="0" t="0" r="0" b="0"/>
                <wp:wrapNone/>
                <wp:docPr id="185" name="Freeform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5" o:spid="_x0000_s1026" style="position:absolute;margin-left:404.95pt;margin-top:-.95pt;width:.95pt;height:.95pt;z-index:251710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sG+WgIAAKAFAAAOAAAAZHJzL2Uyb0RvYy54bWysVMFu2zAMvQ/YPwi6L7YDdOuCJD2syC7D&#10;VqzdBygyFRuQJUFS4+TvR1GWk7YDBgzzwaYk8pHvkdb67jRodgQfems2vFnUnIGRtu3NYcN/Pe0+&#10;3HIWojCt0NbAhp8h8Lvt+3fr0a1gaTurW/AMQUxYjW7DuxjdqqqC7GAQYWEdGDxU1g8i4tIfqtaL&#10;EdEHXS3r+mM1Wt86byWEgLv3+ZBvCV8pkPGHUgEi0xuOtUV6e3rv07varsXq4IXrejmVIf6hikH0&#10;BpPOUPciCvbs+zdQQy+9DVbFhbRDZZXqJRAHZNPUr9g8dsIBcUFxgptlCv8PVn4/PnjWt9i72xvO&#10;jBiwSTsPkCRnaQ8VGl1YoeOje/DTKqCZ6J6UH9IXibATqXqeVYVTZBI3m2XzecmZxJNsIkZ1CZXP&#10;IX4FSzDi+C3E3JK2WKIrljyZYnpsbGqpppZGzrClnjNs6T631ImY4lJtyWRjSc66YqWzwR7hyZJX&#10;vBC4LvPioc2158TqFaniU76OUC++NHBIvpyXb/bDAS3y/cXnusKCIbUNkLVNlEnkWQbEuxY6WN23&#10;u17rRD34w/6L9uwo0k9CD82y0K4TebfJuxl98qcEL4C0yTp/qmsCMDalyEHaoH8apDw6ZMWzhlSA&#10;Nj9B4RDisCwpkH5/mGsSUoKJTT7qRAu5qJtUVGo3kpsjaEWACVlh/hl7AkhXy1vsDDP5p1Cg22MO&#10;zozmNLmCUlgOniMoszVxDh56Y/2fmGlkNWXO/kWkLE1SaW/bM/13pB5eA8RwurLSPXO9pvDLxbr9&#10;DQAA//8DAFBLAwQUAAYACAAAACEANAPJgt4AAAAHAQAADwAAAGRycy9kb3ducmV2LnhtbEyPwUrD&#10;QBCG74LvsIzgrd1NQUliJqUIXqQKbVU8brNrEro7G7LbNn17x5M9DcN8/PP91XLyTpzsGPtACNlc&#10;gbDUBNNTi/Cxe5nlIGLSZLQLZBEuNsKyvr2pdGnCmTb2tE2t4BCKpUboUhpKKWPTWa/jPAyW+PYT&#10;Rq8Tr2MrzajPHO6dXCj1KL3uiT90erDPnW0O26NHWH+m4rB6+968717XXw+XRZEaZxDv76bVE4hk&#10;p/QPw58+q0PNTvtwJBOFQ8hVUTCKMMt4MpBnGXfZIyiQdSWv/etfAAAA//8DAFBLAQItABQABgAI&#10;AAAAIQC2gziS/gAAAOEBAAATAAAAAAAAAAAAAAAAAAAAAABbQ29udGVudF9UeXBlc10ueG1sUEsB&#10;Ai0AFAAGAAgAAAAhADj9If/WAAAAlAEAAAsAAAAAAAAAAAAAAAAALwEAAF9yZWxzLy5yZWxzUEsB&#10;Ai0AFAAGAAgAAAAhAJ92wb5aAgAAoAUAAA4AAAAAAAAAAAAAAAAALgIAAGRycy9lMm9Eb2MueG1s&#10;UEsBAi0AFAAGAAgAAAAhADQDyYLeAAAABwEAAA8AAAAAAAAAAAAAAAAAtAQAAGRycy9kb3ducmV2&#10;LnhtbFBLBQYAAAAABAAEAPMAAAC/BQAAAAA=&#10;" path="m,12192r12192,l12192,,,,,12192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page">
                  <wp:posOffset>6181090</wp:posOffset>
                </wp:positionH>
                <wp:positionV relativeFrom="line">
                  <wp:posOffset>-12049</wp:posOffset>
                </wp:positionV>
                <wp:extent cx="12192" cy="12192"/>
                <wp:effectExtent l="0" t="0" r="0" b="0"/>
                <wp:wrapNone/>
                <wp:docPr id="186" name="Freeform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6" o:spid="_x0000_s1026" style="position:absolute;margin-left:486.7pt;margin-top:-.95pt;width:.95pt;height:.95pt;z-index:251713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GepWgIAAKAFAAAOAAAAZHJzL2Uyb0RvYy54bWysVMFu2zAMvQ/YPwi6L7YDrOuCJD2syC7D&#10;VqzdBygyHQuQJUFS4+TvR1GWk7YDBgzzwaYk8pHvkdb67jRodgQflDUb3ixqzsBI2ypz2PBfT7sP&#10;t5yFKEwrtDWw4WcI/G77/t16dCtY2t7qFjxDEBNWo9vwPka3qqogexhEWFgHBg876wcRcekPVevF&#10;iOiDrpZ1fVON1rfOWwkh4O59PuRbwu86kPFH1wWITG841hbp7em9T+9quxargxeuV3IqQ/xDFYNQ&#10;BpPOUPciCvbs1RuoQUlvg+3iQtqhsl2nJBAHZNPUr9g89sIBcUFxgptlCv8PVn4/PnimWuzd7Q1n&#10;RgzYpJ0HSJKztIcKjS6s0PHRPfhpFdBMdE+dH9IXibATqXqeVYVTZBI3m2XzecmZxJNsIkZ1CZXP&#10;IX4FSzDi+C3E3JK2WKIvljyZYnpsbGqpppZGzrClnjNs6T631ImY4lJtyWRjSc76YqWzwR7hyZJX&#10;vBC4LvPioc2158TqFaniU76OUC++NHBIvpyXb/bDAS3y/cXnusKCIbUNkLVNlEnkWQbEuxY6WK3a&#10;ndI6UQ/+sP+iPTuK9JPQQ7MstOtF3m3ybkaf/CnBCyBtss6f6poAjE0pcpA26J8GKY8OWfGsIRWg&#10;zU/ocAhxWJYUSL8/zDUJKcHEJh/1ooVc1MdUVGo3kpsjaEWACbnD/DP2BJCulrfYGWbyT6FAt8cc&#10;nBnNaXIFpbAcPEdQZmviHDwoY/2fmGlkNWXO/kWkLE1SaW/bM/13pB5eA8RwurLSPXO9pvDLxbr9&#10;DQAA//8DAFBLAwQUAAYACAAAACEAeWjl494AAAAHAQAADwAAAGRycy9kb3ducmV2LnhtbEyOUU/C&#10;MBSF3038D8018Q06QMTO3RFi4otBE0CNj2W9bgvt7bIWGP/e+qSPJ+fLOV+xHJwVJ+pD6xlhMs5A&#10;EFfetFwjvO+eRw8gQtRstPVMCBcKsCyvrwqdG3/mDZ22sRZphEOuEZoYu1zKUDXkdBj7jjh13753&#10;OqbY19L0+pzGnZXTLLuXTrecHhrd0VND1WF7dAjrj6gOq9evzdvuZf05v0xVrKxBvL0ZVo8gIg3x&#10;D4Zf/aQOZXLa+yObICyCWszuEoowmigQCVCL+QzEHiEDWRbyv3/5AwAA//8DAFBLAQItABQABgAI&#10;AAAAIQC2gziS/gAAAOEBAAATAAAAAAAAAAAAAAAAAAAAAABbQ29udGVudF9UeXBlc10ueG1sUEsB&#10;Ai0AFAAGAAgAAAAhADj9If/WAAAAlAEAAAsAAAAAAAAAAAAAAAAALwEAAF9yZWxzLy5yZWxzUEsB&#10;Ai0AFAAGAAgAAAAhAO00Z6laAgAAoAUAAA4AAAAAAAAAAAAAAAAALgIAAGRycy9lMm9Eb2MueG1s&#10;UEsBAi0AFAAGAAgAAAAhAHlo5ePeAAAABwEAAA8AAAAAAAAAAAAAAAAAtAQAAGRycy9kb3ducmV2&#10;LnhtbFBLBQYAAAAABAAEAPMAAAC/BQAAAAA=&#10;" path="m,12192r12192,l12192,,,,,12192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page">
                  <wp:posOffset>6181090</wp:posOffset>
                </wp:positionH>
                <wp:positionV relativeFrom="line">
                  <wp:posOffset>-12049</wp:posOffset>
                </wp:positionV>
                <wp:extent cx="12192" cy="12192"/>
                <wp:effectExtent l="0" t="0" r="0" b="0"/>
                <wp:wrapNone/>
                <wp:docPr id="187" name="Freeform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7" o:spid="_x0000_s1026" style="position:absolute;margin-left:486.7pt;margin-top:-.95pt;width:.95pt;height:.95pt;z-index:251712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gWkWgIAAKAFAAAOAAAAZHJzL2Uyb0RvYy54bWysVMFu2zAMvQ/YPwi6L7YDbO2CJD2syC7D&#10;VqzdBygyHQuQJUFS4+TvR1GWk7YDBgzzwaYk8pHvkdb67jRodgQflDUb3ixqzsBI2ypz2PBfT7sP&#10;t5yFKEwrtDWw4WcI/G77/t16dCtY2t7qFjxDEBNWo9vwPka3qqogexhEWFgHBg876wcRcekPVevF&#10;iOiDrpZ1/akarW+dtxJCwN37fMi3hN91IOOPrgsQmd5wrC3S29N7n97Vdi1WBy9cr+RUhviHKgah&#10;DCadoe5FFOzZqzdQg5LeBtvFhbRDZbtOSSAOyKapX7F57IUD4oLiBDfLFP4frPx+fPBMtdi72xvO&#10;jBiwSTsPkCRnaQ8VGl1YoeOje/DTKqCZ6J46P6QvEmEnUvU8qwqnyCRuNsvm85IziSfZRIzqEiqf&#10;Q/wKlmDE8VuIuSVtsURfLHkyxfTY2NRSTS2NnGFLPWfY0n1uqRMxxaXaksnGkpz1xUpngz3CkyWv&#10;eCFwXebFQ5trz4nVK1LFp3wdoV58aeCQfDkv3+yHA1rk+4vPdYUFQ2obIGubKJPIswyIdy10sFq1&#10;O6V1oh78Yf9Fe3YU6Sehh2ZZaNeLvNvk3Yw++VOCF0DaZJ1v6poAjE0pcpA26J8GKY8OWfGsIRWg&#10;zU/ocAhxWJYUSL8/zDUJKcHEJh/1ooVc1MdUVGo3kpsjaEWACbnD/DP2BJCulrfYGWbyT6FAt8cc&#10;nBnNaXIFpbAcPEdQZmviHDwoY/2fmGlkNWXO/kWkLE1SaW/bM/13pB5eA8RwurLSPXO9pvDLxbr9&#10;DQAA//8DAFBLAwQUAAYACAAAACEAeWjl494AAAAHAQAADwAAAGRycy9kb3ducmV2LnhtbEyOUU/C&#10;MBSF3038D8018Q06QMTO3RFi4otBE0CNj2W9bgvt7bIWGP/e+qSPJ+fLOV+xHJwVJ+pD6xlhMs5A&#10;EFfetFwjvO+eRw8gQtRstPVMCBcKsCyvrwqdG3/mDZ22sRZphEOuEZoYu1zKUDXkdBj7jjh13753&#10;OqbY19L0+pzGnZXTLLuXTrecHhrd0VND1WF7dAjrj6gOq9evzdvuZf05v0xVrKxBvL0ZVo8gIg3x&#10;D4Zf/aQOZXLa+yObICyCWszuEoowmigQCVCL+QzEHiEDWRbyv3/5AwAA//8DAFBLAQItABQABgAI&#10;AAAAIQC2gziS/gAAAOEBAAATAAAAAAAAAAAAAAAAAAAAAABbQ29udGVudF9UeXBlc10ueG1sUEsB&#10;Ai0AFAAGAAgAAAAhADj9If/WAAAAlAEAAAsAAAAAAAAAAAAAAAAALwEAAF9yZWxzLy5yZWxzUEsB&#10;Ai0AFAAGAAgAAAAhAMMKBaRaAgAAoAUAAA4AAAAAAAAAAAAAAAAALgIAAGRycy9lMm9Eb2MueG1s&#10;UEsBAi0AFAAGAAgAAAAhAHlo5ePeAAAABwEAAA8AAAAAAAAAAAAAAAAAtAQAAGRycy9kb3ducmV2&#10;LnhtbFBLBQYAAAAABAAEAPMAAAC/BQAAAAA=&#10;" path="m,12192r12192,l12192,,,,,12192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</w:rPr>
        <w:t>b)</w:t>
      </w:r>
      <w:r>
        <w:rPr>
          <w:rFonts w:ascii="Arial" w:hAnsi="Arial" w:cs="Arial"/>
          <w:color w:val="000000"/>
          <w:spacing w:val="40"/>
        </w:rPr>
        <w:t xml:space="preserve">  </w:t>
      </w:r>
      <w:r>
        <w:rPr>
          <w:rFonts w:ascii="Arial" w:hAnsi="Arial" w:cs="Arial"/>
          <w:b/>
          <w:bCs/>
          <w:color w:val="000000"/>
          <w:sz w:val="19"/>
          <w:szCs w:val="19"/>
        </w:rPr>
        <w:t>Cena za implementaci, nastavení a školení je stanovena dohodou ve v</w:t>
      </w:r>
      <w:r>
        <w:rPr>
          <w:rFonts w:ascii="Arial" w:hAnsi="Arial" w:cs="Arial"/>
          <w:b/>
          <w:bCs/>
          <w:color w:val="000000"/>
          <w:spacing w:val="-3"/>
          <w:sz w:val="19"/>
          <w:szCs w:val="19"/>
        </w:rPr>
        <w:t>ý</w:t>
      </w:r>
      <w:r>
        <w:rPr>
          <w:rFonts w:ascii="Arial" w:hAnsi="Arial" w:cs="Arial"/>
          <w:b/>
          <w:bCs/>
          <w:color w:val="000000"/>
          <w:sz w:val="19"/>
          <w:szCs w:val="19"/>
        </w:rPr>
        <w:t>ši:</w:t>
      </w:r>
      <w:r>
        <w:rPr>
          <w:rFonts w:ascii="Arial" w:hAnsi="Arial" w:cs="Arial"/>
          <w:color w:val="000000"/>
          <w:sz w:val="19"/>
          <w:szCs w:val="19"/>
        </w:rPr>
        <w:t xml:space="preserve">  </w:t>
      </w:r>
    </w:p>
    <w:p w:rsidR="00FD0D41" w:rsidRDefault="00FD0D41">
      <w:pPr>
        <w:spacing w:after="11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2270" w:tblpY="-270"/>
        <w:tblOverlap w:val="never"/>
        <w:tblW w:w="7361" w:type="dxa"/>
        <w:tblLayout w:type="fixed"/>
        <w:tblLook w:val="04A0" w:firstRow="1" w:lastRow="0" w:firstColumn="1" w:lastColumn="0" w:noHBand="0" w:noVBand="1"/>
      </w:tblPr>
      <w:tblGrid>
        <w:gridCol w:w="5736"/>
        <w:gridCol w:w="139"/>
        <w:gridCol w:w="1486"/>
      </w:tblGrid>
      <w:tr w:rsidR="00FD0D41">
        <w:trPr>
          <w:trHeight w:hRule="exact" w:val="387"/>
        </w:trPr>
        <w:tc>
          <w:tcPr>
            <w:tcW w:w="5751" w:type="dxa"/>
            <w:shd w:val="clear" w:color="auto" w:fill="8DB3E2"/>
          </w:tcPr>
          <w:p w:rsidR="00FD0D41" w:rsidRDefault="00B2790F">
            <w:pPr>
              <w:spacing w:after="184"/>
              <w:ind w:left="4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>
                      <wp:simplePos x="0" y="0"/>
                      <wp:positionH relativeFrom="page">
                        <wp:posOffset>-12192</wp:posOffset>
                      </wp:positionH>
                      <wp:positionV relativeFrom="line">
                        <wp:posOffset>-13541</wp:posOffset>
                      </wp:positionV>
                      <wp:extent cx="12192" cy="12193"/>
                      <wp:effectExtent l="0" t="0" r="0" b="0"/>
                      <wp:wrapNone/>
                      <wp:docPr id="188" name="Freeform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3">
                                    <a:moveTo>
                                      <a:pt x="0" y="12193"/>
                                    </a:moveTo>
                                    <a:lnTo>
                                      <a:pt x="12192" y="12193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88" o:spid="_x0000_s1026" style="position:absolute;margin-left:-.95pt;margin-top:-1.05pt;width:.95pt;height:.95pt;z-index:251715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QhhWgIAAKAFAAAOAAAAZHJzL2Uyb0RvYy54bWysVMGO2yAQvVfqPyDuje1UbbdRkj10lV6q&#10;dtXd/QCCx7ElDAjYOPn7DoMh6W6lSlV9sDHMPN57M7C+PY2KHcH5wegNbxY1Z6ClaQd92PCnx927&#10;G858ELoVymjY8DN4frt9+2Y92RUsTW9UC44hiParyW54H4JdVZWXPYzCL4wFjYudcaMI+OsOVevE&#10;hOijqpZ1/bGajGutMxK8x9m7tMi3hN91IMOPrvMQmNpw5Bbo7ei9j+9quxargxO2H+RMQ/wDi1EM&#10;GjctUHciCPbshldQ4yCd8aYLC2nGynTdIIE0oJqmfqHmoRcWSAua422xyf8/WPn9eO/Y0GLtbrBU&#10;WoxYpJ0DiJazOIcOTdavMPDB3rv5z+Mwyj11boxfFMJO5Oq5uAqnwCRONsvm85IziStx+D4iVpdU&#10;+ezDVzAEI47ffEglafNI9HkkTzoPHRY2llRRSQNnWFLHGZZ0n0pqRYh5kVscsqnw6DONuDaaIzwa&#10;igoXAdc0LxFKX0fOql6IyjH5awn1EksNh+Lzev6mOGzQbN9fYq4ZZgypjIfkbZRMJhcbEO/aaG/U&#10;0O4GpaJ07w77L8qxo4iHhB7qZaFsL9Jsk2YT+hxPG/wGpHTy+VNdE4A2cYuUpDTGx0ZKrUOjcFYQ&#10;CSj9EzpsQmyWJSXS8YfCSUgJOjRpqRctJFIfIqm5m0oGsSLAiNzh/gV7BohXy2vsxHKOj6lAt0dJ&#10;TorKNolBJpaSSwbtbHQoyeOgjfuTMoWq5p1TfDYpWRNd2pv2TOeO3MNrgBTOV1a8Z67/Kf1ysW5/&#10;AQAA//8DAFBLAwQUAAYACAAAACEAUexEetcAAAAEAQAADwAAAGRycy9kb3ducmV2LnhtbEyPwWrD&#10;MBBE74X8g9hCLyWRHUhIXcshFHpvnbRnxdrIptbKSHLs/n03p+a0DDPMvin3s+vFFUPsPCnIVxkI&#10;pMabjqyC0/F9uQMRkyaje0+o4Bcj7KvFQ6kL4yf6xGudrOASioVW0KY0FFLGpkWn48oPSOxdfHA6&#10;sQxWmqAnLne9XGfZVjrdEX9o9YBvLTY/9egUfNjdkb6mjdnaOjzPYxjS5Xuj1NPjfHgFkXBO/2G4&#10;4TM6VMx09iOZKHoFy/yFk3zXOQj2edj5pkBWpbyHr/4AAAD//wMAUEsBAi0AFAAGAAgAAAAhALaD&#10;OJL+AAAA4QEAABMAAAAAAAAAAAAAAAAAAAAAAFtDb250ZW50X1R5cGVzXS54bWxQSwECLQAUAAYA&#10;CAAAACEAOP0h/9YAAACUAQAACwAAAAAAAAAAAAAAAAAvAQAAX3JlbHMvLnJlbHNQSwECLQAUAAYA&#10;CAAAACEAXR0IYVoCAACgBQAADgAAAAAAAAAAAAAAAAAuAgAAZHJzL2Uyb0RvYy54bWxQSwECLQAU&#10;AAYACAAAACEAUexEetcAAAAEAQAADwAAAAAAAAAAAAAAAAC0BAAAZHJzL2Rvd25yZXYueG1sUEsF&#10;BgAAAAAEAAQA8wAAALgFAAAAAA==&#10;" path="m,12193r12192,l12192,,,,,12193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>
                      <wp:simplePos x="0" y="0"/>
                      <wp:positionH relativeFrom="page">
                        <wp:posOffset>-12192</wp:posOffset>
                      </wp:positionH>
                      <wp:positionV relativeFrom="line">
                        <wp:posOffset>-13541</wp:posOffset>
                      </wp:positionV>
                      <wp:extent cx="12192" cy="12193"/>
                      <wp:effectExtent l="0" t="0" r="0" b="0"/>
                      <wp:wrapNone/>
                      <wp:docPr id="189" name="Freeform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3">
                                    <a:moveTo>
                                      <a:pt x="0" y="12193"/>
                                    </a:moveTo>
                                    <a:lnTo>
                                      <a:pt x="12192" y="12193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89" o:spid="_x0000_s1026" style="position:absolute;margin-left:-.95pt;margin-top:-1.05pt;width:.95pt;height:.95pt;z-index:251714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2psWgIAAKAFAAAOAAAAZHJzL2Uyb0RvYy54bWysVMGO2yAQvVfqPyDuje1UbXejJHvoKr1U&#10;7aq7/QCCx7ElDAjYOPn7DoMh6W6lSlV9sDHMPN57M7C+O42KHcH5wegNbxY1Z6ClaQd92PCfT7t3&#10;N5z5IHQrlNGw4Wfw/G779s16sitYmt6oFhxDEO1Xk93wPgS7qiovexiFXxgLGhc740YR8NcdqtaJ&#10;CdFHVS3r+mM1GddaZyR4j7P3aZFvCb/rQIbvXechMLXhyC3Q29F7H9/Vdi1WBydsP8iZhvgHFqMY&#10;NG5aoO5FEOzZDa+gxkE6400XFtKMlem6QQJpQDVN/ULNYy8skBY0x9tik/9/sPLb8cGxocXa3dxy&#10;psWIRdo5gGg5i3Po0GT9CgMf7YOb/zwOo9xT58b4RSHsRK6ei6twCkziZLNsbpecSVyJw/cRsbqk&#10;ymcfvoAhGHH86kMqSZtHos8jedJ56LCwsaSKSho4w5I6zrCk+1RSK0LMi9zikE2FR59pxLXRHOHJ&#10;UFS4CLimeYlQ+jpyVvVCVI7JX0uol1hqOBSf1/M3xWGDZvv+EnPNMGNIZTwkb6NkMrnYgHjXRnuj&#10;hnY3KBWle3fYf1aOHUU8JPRQLwtle5FmmzSb0Od42uA3IKWTz5/qmgC0iVukJKUxPjZSah0ahbOC&#10;SEDpH9BhE2KzLCmRjj8UTkJK0KFJS71oIZH6EEnN3VQyiBUBRuQO9y/YM0C8Wl5jJ5ZzfEwFuj1K&#10;clJUtkkMMrGUXDJoZ6NDSR4HbdyflClUNe+c4rNJyZro0t60Zzp35B5eA6RwvrLiPXP9T+mXi3X7&#10;CwAA//8DAFBLAwQUAAYACAAAACEAUexEetcAAAAEAQAADwAAAGRycy9kb3ducmV2LnhtbEyPwWrD&#10;MBBE74X8g9hCLyWRHUhIXcshFHpvnbRnxdrIptbKSHLs/n03p+a0DDPMvin3s+vFFUPsPCnIVxkI&#10;pMabjqyC0/F9uQMRkyaje0+o4Bcj7KvFQ6kL4yf6xGudrOASioVW0KY0FFLGpkWn48oPSOxdfHA6&#10;sQxWmqAnLne9XGfZVjrdEX9o9YBvLTY/9egUfNjdkb6mjdnaOjzPYxjS5Xuj1NPjfHgFkXBO/2G4&#10;4TM6VMx09iOZKHoFy/yFk3zXOQj2edj5pkBWpbyHr/4AAAD//wMAUEsBAi0AFAAGAAgAAAAhALaD&#10;OJL+AAAA4QEAABMAAAAAAAAAAAAAAAAAAAAAAFtDb250ZW50X1R5cGVzXS54bWxQSwECLQAUAAYA&#10;CAAAACEAOP0h/9YAAACUAQAACwAAAAAAAAAAAAAAAAAvAQAAX3JlbHMvLnJlbHNQSwECLQAUAAYA&#10;CAAAACEAcyNqbFoCAACgBQAADgAAAAAAAAAAAAAAAAAuAgAAZHJzL2Uyb0RvYy54bWxQSwECLQAU&#10;AAYACAAAACEAUexEetcAAAAEAQAADwAAAAAAAAAAAAAAAAC0BAAAZHJzL2Rvd25yZXYueG1sUEsF&#10;BgAAAAAEAAQA8wAAALgFAAAAAA==&#10;" path="m,12193r12192,l12192,,,,,12193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B) Implementace docházkového s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sz w:val="19"/>
                <w:szCs w:val="19"/>
              </w:rPr>
              <w:t>y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stému DC3  </w:t>
            </w:r>
          </w:p>
        </w:tc>
        <w:tc>
          <w:tcPr>
            <w:tcW w:w="139" w:type="dxa"/>
            <w:shd w:val="clear" w:color="auto" w:fill="8DB3E2"/>
          </w:tcPr>
          <w:p w:rsidR="00FD0D41" w:rsidRDefault="00FD0D41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490" w:type="dxa"/>
            <w:shd w:val="clear" w:color="auto" w:fill="8DB3E2"/>
          </w:tcPr>
          <w:p w:rsidR="00FD0D41" w:rsidRDefault="00B2790F">
            <w:pPr>
              <w:spacing w:after="184"/>
              <w:ind w:left="6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>
                      <wp:simplePos x="0" y="0"/>
                      <wp:positionH relativeFrom="page">
                        <wp:posOffset>-50291</wp:posOffset>
                      </wp:positionH>
                      <wp:positionV relativeFrom="line">
                        <wp:posOffset>-13541</wp:posOffset>
                      </wp:positionV>
                      <wp:extent cx="12192" cy="12193"/>
                      <wp:effectExtent l="0" t="0" r="0" b="0"/>
                      <wp:wrapNone/>
                      <wp:docPr id="190" name="Freeform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3">
                                    <a:moveTo>
                                      <a:pt x="0" y="12193"/>
                                    </a:moveTo>
                                    <a:lnTo>
                                      <a:pt x="12192" y="12193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90" o:spid="_x0000_s1026" style="position:absolute;margin-left:-3.95pt;margin-top:-1.05pt;width:.95pt;height:.95pt;z-index:251716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8LWWgIAAKAFAAAOAAAAZHJzL2Uyb0RvYy54bWysVE2P2yAQvVfqf0DcG9up+rFRkj10lV6q&#10;dtXd/gCCx7ElDAjYOPn3HQZDsruVKlX1wR7DzOO9N8D69jQqdgTnB6M3vFnUnIGWph30YcN/Pe7e&#10;febMB6FboYyGDT+D57fbt2/Wk13B0vRGteAYgmi/muyG9yHYVVV52cMo/MJY0DjZGTeKgL/uULVO&#10;TIg+qmpZ1x+rybjWOiPBexy9S5N8S/hdBzL86DoPgakNR26B3o7e+/iutmuxOjhh+0HONMQ/sBjF&#10;oHHRAnUngmBPbngFNQ7SGW+6sJBmrEzXDRJIA6pp6hdqHnphgbSgOd4Wm/z/g5Xfj/eODS327gb9&#10;0WLEJu0cQLScxTF0aLJ+hYkP9t7Nfx7DKPfUuTF+UQg7kavn4iqcApM42CybmyVnEmdi+D4iVpdS&#10;+eTDVzAEI47ffEgtaXMk+hzJk86hw8bGlipqaeAMW+o4w5buU0utCLEucoshmwqPPtOIc6M5wqOh&#10;rHARcE3zkqH0deas6oWonJO/llAvuWQnis/z+ZvysAHZvr/kXDPMGFIZD8nbKJlMLjYg3rXR3qih&#10;3Q1KReneHfZflGNHEQ8JPbSXhbK9SKNNGk3ocz4t8AxI6eTzp7omAG3iEqlIacyPGyltHYrCWUEk&#10;oPRP6HAT4mZZUiEdfyichJSgQ5OmetFCIvUhkpp3U6kgVgQYkTtcv2DPAPFqeY2dWM75sRTo9ijF&#10;SVFZJjHIxFJxqaCVjQ6leBy0cX9SplDVvHLKzyYla6JLe9Oe6dyRe3gNkML5yor3zPU/lV8u1u1v&#10;AAAA//8DAFBLAwQUAAYACAAAACEA+qWT59kAAAAGAQAADwAAAGRycy9kb3ducmV2LnhtbEyPwU7D&#10;MBBE70j8g7VIXFDqtFJDCXEqhMQd0sLZjbdORLyObKcJf8/2BKfVaEazb6r94gZxwRB7TwrWqxwE&#10;UutNT1bB8fCW7UDEpMnowRMq+MEI+/r2ptKl8TN94KVJVnAJxVIr6FIaSylj26HTceVHJPbOPjid&#10;WAYrTdAzl7tBbvK8kE73xB86PeJrh+13MzkF73Z3oM95awrbhIdlCmM6f22Vur9bXp5BJFzSXxiu&#10;+IwONTOd/EQmikFB9vjESb6bNQj2s4Knna4aZF3J//j1LwAAAP//AwBQSwECLQAUAAYACAAAACEA&#10;toM4kv4AAADhAQAAEwAAAAAAAAAAAAAAAAAAAAAAW0NvbnRlbnRfVHlwZXNdLnhtbFBLAQItABQA&#10;BgAIAAAAIQA4/SH/1gAAAJQBAAALAAAAAAAAAAAAAAAAAC8BAABfcmVscy8ucmVsc1BLAQItABQA&#10;BgAIAAAAIQDcg8LWWgIAAKAFAAAOAAAAAAAAAAAAAAAAAC4CAABkcnMvZTJvRG9jLnhtbFBLAQIt&#10;ABQABgAIAAAAIQD6pZPn2QAAAAYBAAAPAAAAAAAAAAAAAAAAALQEAABkcnMvZG93bnJldi54bWxQ&#10;SwUGAAAAAAQABADzAAAAugUAAAAA&#10;" path="m,12193r12192,l12192,,,,,12193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Cena bez DPH  </w:t>
            </w:r>
          </w:p>
        </w:tc>
      </w:tr>
      <w:tr w:rsidR="00FD0D41">
        <w:trPr>
          <w:trHeight w:hRule="exact" w:val="407"/>
        </w:trPr>
        <w:tc>
          <w:tcPr>
            <w:tcW w:w="5751" w:type="dxa"/>
          </w:tcPr>
          <w:p w:rsidR="00FD0D41" w:rsidRDefault="00B2790F">
            <w:pPr>
              <w:spacing w:after="182"/>
              <w:ind w:left="4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>
                      <wp:simplePos x="0" y="0"/>
                      <wp:positionH relativeFrom="page">
                        <wp:posOffset>-12192</wp:posOffset>
                      </wp:positionH>
                      <wp:positionV relativeFrom="line">
                        <wp:posOffset>-15064</wp:posOffset>
                      </wp:positionV>
                      <wp:extent cx="12192" cy="12191"/>
                      <wp:effectExtent l="0" t="0" r="0" b="0"/>
                      <wp:wrapNone/>
                      <wp:docPr id="191" name="Freeform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1">
                                    <a:moveTo>
                                      <a:pt x="0" y="12191"/>
                                    </a:moveTo>
                                    <a:lnTo>
                                      <a:pt x="12192" y="12191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91" o:spid="_x0000_s1026" style="position:absolute;margin-left:-.95pt;margin-top:-1.2pt;width:.95pt;height:.95pt;z-index:251719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7UYWwIAAKAFAAAOAAAAZHJzL2Uyb0RvYy54bWysVNtu2zAMfR+wfxD0vtoOsEuDJH1Ykb0M&#10;W7F2H6DIdGxAlgRJzeXvR1K2krUDBgzzg01J5CHPIa3V3Wk04gAhDs6uZXNTSwFWu3aw+7X8+bR9&#10;90mKmJRtlXEW1vIMUd5t3r5ZHf0SFq53poUgEMTG5dGvZZ+SX1ZV1D2MKt44DxYPOxdGlXAZ9lUb&#10;1BHRR1Mt6vpDdXSh9cFpiBF37/Oh3DB+14FO37suQhJmLbG2xO/A7x29q81KLfdB+X7QUxnqH6oY&#10;1WAxaYG6V0mJ5zC8ghoHHVx0XbrRbqxc1w0amAOyaeoXbB575YG5oDjRF5ni/4PV3w4PQQwt9u62&#10;kcKqEZu0DQAkuaA9VOjo4xIdH/1DmFYRTaJ76sJIXyQiTqzquagKpyQ0bjaL5nYhhcYTMhmxuoTq&#10;55i+gGMYdfgaU25JO1uqny19srMZsLHUUsMtTVJgS4MU2NJdbqlXieKoNjLFsdTRz2XQ2egO8OTY&#10;K10IXJd58TD22nNi9YLU7DN/PaNefHngkPx8Pn+zHw7oLN9ffK4rnDG0cRFQPAwlysVgGXDzWujo&#10;zNBuB2OIegz73WcTxEHRT8IPz7Iyvld5t8m7GX3y5wS/ARmbdf5Y1wxgHaXIQcaiPw1SHh220tkA&#10;FWDsD+hwCHFYFhzIvz+UmpTWYFOTj3rVQi7qPRVF7UZyJYJXDEjIHeYv2BMAXS2vsTPM5E+hwLdH&#10;Cc6MSppcwVxYDi4RnNnZVILHwbrwJ2YGWU2Zs/8sUpaGVNq59sz/HauH1wAznK4sumeu1xx+uVg3&#10;vwAAAP//AwBQSwMEFAAGAAgAAAAhAO8QTqnaAAAABAEAAA8AAABkcnMvZG93bnJldi54bWxMj8FO&#10;wzAQRO9I/IO1SNxaJ6EgGuJUCMQVRApI3Jx4iaPa6yh22/TvWU70tBrNaPZNtZm9Ewec4hBIQb7M&#10;QCB1wQzUK/jYvizuQcSkyWgXCBWcMMKmvryodGnCkd7x0KRecAnFUiuwKY2llLGz6HVchhGJvZ8w&#10;eZ1YTr00kz5yuXeyyLI76fVA/MHqEZ8sdrtm7xVkoX3Nv7/sW7FzN8+r5vO03s6DUtdX8+MDiIRz&#10;+g/DHz6jQ81MbdiTicIpWORrTvItViDY52Etq1uQdSXP4etfAAAA//8DAFBLAQItABQABgAIAAAA&#10;IQC2gziS/gAAAOEBAAATAAAAAAAAAAAAAAAAAAAAAABbQ29udGVudF9UeXBlc10ueG1sUEsBAi0A&#10;FAAGAAgAAAAhADj9If/WAAAAlAEAAAsAAAAAAAAAAAAAAAAALwEAAF9yZWxzLy5yZWxzUEsBAi0A&#10;FAAGAAgAAAAhAPsDtRhbAgAAoAUAAA4AAAAAAAAAAAAAAAAALgIAAGRycy9lMm9Eb2MueG1sUEsB&#10;Ai0AFAAGAAgAAAAhAO8QTqnaAAAABAEAAA8AAAAAAAAAAAAAAAAAtQQAAGRycy9kb3ducmV2Lnht&#10;bFBLBQYAAAAABAAEAPMAAAC8BQAAAAA=&#10;" path="m,12191r12192,l12192,,,,,12191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Předimplementační analýza (4 hodin</w:t>
            </w:r>
            <w:r>
              <w:rPr>
                <w:rFonts w:ascii="Arial" w:hAnsi="Arial" w:cs="Arial"/>
                <w:color w:val="000000"/>
                <w:spacing w:val="-4"/>
                <w:sz w:val="19"/>
                <w:szCs w:val="19"/>
              </w:rPr>
              <w:t>y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)  </w:t>
            </w:r>
          </w:p>
        </w:tc>
        <w:tc>
          <w:tcPr>
            <w:tcW w:w="139" w:type="dxa"/>
          </w:tcPr>
          <w:p w:rsidR="00FD0D41" w:rsidRDefault="00FD0D41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490" w:type="dxa"/>
          </w:tcPr>
          <w:p w:rsidR="00FD0D41" w:rsidRDefault="00B2790F">
            <w:pPr>
              <w:spacing w:after="182"/>
              <w:ind w:left="63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>
                      <wp:simplePos x="0" y="0"/>
                      <wp:positionH relativeFrom="page">
                        <wp:posOffset>-50291</wp:posOffset>
                      </wp:positionH>
                      <wp:positionV relativeFrom="line">
                        <wp:posOffset>-15064</wp:posOffset>
                      </wp:positionV>
                      <wp:extent cx="12192" cy="12191"/>
                      <wp:effectExtent l="0" t="0" r="0" b="0"/>
                      <wp:wrapNone/>
                      <wp:docPr id="192" name="Freeform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1">
                                    <a:moveTo>
                                      <a:pt x="0" y="12191"/>
                                    </a:moveTo>
                                    <a:lnTo>
                                      <a:pt x="12192" y="12191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92" o:spid="_x0000_s1026" style="position:absolute;margin-left:-3.95pt;margin-top:-1.2pt;width:.95pt;height:.95pt;z-index:251720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RMPVwIAAKAFAAAOAAAAZHJzL2Uyb0RvYy54bWysVMtu2zAQvBfoPxC8N5IM9GXYzqGBeyna&#10;oEk/gKZWlgCKJEjGj7/v7lKinaRAgaI6SBS5O5yZXXJ1exqNOECIg7Nr2dzUUoDVrh3sfi1/PW7f&#10;fZIiJmVbZZyFtTxDlLebt29WR7+EheudaSEIBLFxefRr2afkl1UVdQ+jijfOg8XFzoVRJfwN+6oN&#10;6ojoo6kWdf2hOrrQ+uA0xIizd3lRbhi/60CnH10XIQmzlsgt8Tvwe0fvarNSy31Qvh/0REP9A4tR&#10;DRY3LVB3KinxFIZXUOOgg4uuSzfajZXrukEDa0A1Tf1CzUOvPLAWNCf6YlP8f7D6++E+iKHF2n1e&#10;SGHViEXaBgCyXNAcOnT0cYmBD/4+TH8RhyT31IWRvihEnNjVc3EVTklonGwWDK1xhYYNIVaXVP0U&#10;01dwDKMO32LKJWnnkernkT7ZeRiwsFRSwyVNUmBJgxRY0l0uqVeJ8ogbDcWx8OhnGrQ2ugM8Oo5K&#10;FwHXNC8Rxl5HTqpeiJpj5q9n1EssNxyKn9fnb47DBp3t+0vMNcMZQxsXIXtLktnkYgPiXRsdnRna&#10;7WAMSY9hv/tigjgoOiT8cC8r43uVZ5s8m9GneN7gGZCx2eePdc0A1tEWOclYjKdGyq3Do3Q2QASM&#10;/QkdNiE2y4IT+fhD4aS0BpuavNSrFjKp90Rq6qaSwawYkJA73L9gTwB0tbzGziyneEoFvj1KclZU&#10;tskMZmI5uWTwzs6mkjwO1oU/KTOoato5x88mZWvIpZ1rz3zu2D28BljhdGXRPXP9z+mXi3XzGwAA&#10;//8DAFBLAwQUAAYACAAAACEA4kYHCtwAAAAGAQAADwAAAGRycy9kb3ducmV2LnhtbEyPwU7DMBBE&#10;70j8g7VI3FKnoZQ2xKkQiCuoKVTi5iRLHNVeR7Hbpn/PcoLTaDWj2TfFZnJWnHAMvScF81kKAqnx&#10;bU+dgo/da7ICEaKmVltPqOCCATbl9VWh89afaYunKnaCSyjkWoGJccilDI1Bp8PMD0jsffvR6cjn&#10;2Ml21Gcud1ZmabqUTvfEH4we8Nlgc6iOTkHq67f51968Zwd797KoPi/r3dQrdXszPT2CiDjFvzD8&#10;4jM6lMxU+yO1QVgFycOak6zZAgT7yZKn1az3IMtC/scvfwAAAP//AwBQSwECLQAUAAYACAAAACEA&#10;toM4kv4AAADhAQAAEwAAAAAAAAAAAAAAAAAAAAAAW0NvbnRlbnRfVHlwZXNdLnhtbFBLAQItABQA&#10;BgAIAAAAIQA4/SH/1gAAAJQBAAALAAAAAAAAAAAAAAAAAC8BAABfcmVscy8ucmVsc1BLAQItABQA&#10;BgAIAAAAIQCJQRMPVwIAAKAFAAAOAAAAAAAAAAAAAAAAAC4CAABkcnMvZTJvRG9jLnhtbFBLAQIt&#10;ABQABgAIAAAAIQDiRgcK3AAAAAYBAAAPAAAAAAAAAAAAAAAAALEEAABkcnMvZG93bnJldi54bWxQ&#10;SwUGAAAAAAQABADzAAAAugUAAAAA&#10;" path="m,12191r12192,l12192,,,,,12191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7 800,-  </w:t>
            </w:r>
          </w:p>
        </w:tc>
      </w:tr>
      <w:tr w:rsidR="00FD0D41">
        <w:trPr>
          <w:trHeight w:hRule="exact" w:val="409"/>
        </w:trPr>
        <w:tc>
          <w:tcPr>
            <w:tcW w:w="5751" w:type="dxa"/>
          </w:tcPr>
          <w:p w:rsidR="00FD0D41" w:rsidRDefault="00B2790F">
            <w:pPr>
              <w:spacing w:after="181"/>
              <w:ind w:left="4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>
                      <wp:simplePos x="0" y="0"/>
                      <wp:positionH relativeFrom="page">
                        <wp:posOffset>-12192</wp:posOffset>
                      </wp:positionH>
                      <wp:positionV relativeFrom="line">
                        <wp:posOffset>-16589</wp:posOffset>
                      </wp:positionV>
                      <wp:extent cx="12192" cy="12193"/>
                      <wp:effectExtent l="0" t="0" r="0" b="0"/>
                      <wp:wrapNone/>
                      <wp:docPr id="193" name="Freeform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3">
                                    <a:moveTo>
                                      <a:pt x="0" y="12193"/>
                                    </a:moveTo>
                                    <a:lnTo>
                                      <a:pt x="12192" y="12193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93" o:spid="_x0000_s1026" style="position:absolute;margin-left:-.95pt;margin-top:-1.3pt;width:.95pt;height:.95pt;z-index:251722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WTBXAIAAKAFAAAOAAAAZHJzL2Uyb0RvYy54bWysVE1v2zAMvQ/YfxB0X2xn2EeDJD2syC7D&#10;VqzdD1BkOjYgS4Kkxsm/H0VZStoOGDDMB5uSyEe+R1rr29Oo2BGcH4ze8GZRcwZamnbQhw3/9bh7&#10;95kzH4RuhTIaNvwMnt9u375ZT3YFS9Mb1YJjCKL9arIb3odgV1XlZQ+j8AtjQeNhZ9woAi7doWqd&#10;mBB9VNWyrj9Wk3GtdUaC97h7lw75lvC7DmT40XUeAlMbjrUFejt67+O72q7F6uCE7Qc5lyH+oYpR&#10;DBqTFqg7EQR7csMrqHGQznjThYU0Y2W6bpBAHJBNU79g89ALC8QFxfG2yOT/H6z8frx3bGixdzfv&#10;OdNixCbtHECUnMU9VGiyfoWOD/bezSuPZqR76twYv0iEnUjVc1EVToFJ3GyWzc2SM4kn0STE6hIq&#10;n3z4CoZgxPGbD6klbbZEny150tl02NjYUkUtDZxhSx1n2NJ9aqkVIcbF2qLJplJHn8uIZ6M5wqMh&#10;r3AhcF3mxUPpa8+Z1QtS2Sd/LaFefGngkHw+z9/khwOa5fuLz3WFGUMq4wHFw9BIuRgkA25eC+2N&#10;GtrdoFSk7t1h/0U5dhTxJ6GHZlko24u026TdhD77U4JnQEonnT/VNQFoE1OkIKXRPw5SGh2ywllB&#10;LEDpn9DhEOKwLCmQfn8oNQkpQYcmHfWihVTUh1hUbDeSKxG0IsCI3GH+gj0DxKvlNXaCmf1jKNDt&#10;UYITo5ImVZALS8ElgjIbHUrwOGjj/sRMIas5c/LPIiVpokp7057pvyP18BoghvOVFe+Z6zWFXy7W&#10;7W8AAAD//wMAUEsDBBQABgAIAAAAIQB+c1v82AAAAAQBAAAPAAAAZHJzL2Rvd25yZXYueG1sTI/B&#10;TsMwEETvSPyDtUi9oNZppYYS4lQIiXtJgbMbb52IeB3ZTpP+fZcTnFajGc2+Kfez68UFQ+w8KViv&#10;MhBIjTcdWQWfx/flDkRMmozuPaGCK0bYV/d3pS6Mn+gDL3WygksoFlpBm9JQSBmbFp2OKz8gsXf2&#10;wenEMlhpgp643PVyk2W5dLoj/tDqAd9abH7q0Sk42N2RvqatyW0dHucxDOn8vVVq8TC/voBIOKe/&#10;MPziMzpUzHTyI5koegXL9TMn+W5yEOzzsBOrJ5BVKf/DVzcAAAD//wMAUEsBAi0AFAAGAAgAAAAh&#10;ALaDOJL+AAAA4QEAABMAAAAAAAAAAAAAAAAAAAAAAFtDb250ZW50X1R5cGVzXS54bWxQSwECLQAU&#10;AAYACAAAACEAOP0h/9YAAACUAQAACwAAAAAAAAAAAAAAAAAvAQAAX3JlbHMvLnJlbHNQSwECLQAU&#10;AAYACAAAACEArsFkwVwCAACgBQAADgAAAAAAAAAAAAAAAAAuAgAAZHJzL2Uyb0RvYy54bWxQSwEC&#10;LQAUAAYACAAAACEAfnNb/NgAAAAEAQAADwAAAAAAAAAAAAAAAAC2BAAAZHJzL2Rvd25yZXYueG1s&#10;UEsFBgAAAAAEAAQA8wAAALsFAAAAAA==&#10;" path="m,12193r12192,l12192,,,,,12193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Impl</w:t>
            </w:r>
            <w:r>
              <w:rPr>
                <w:rFonts w:ascii="Arial" w:hAnsi="Arial" w:cs="Arial"/>
                <w:color w:val="000000"/>
                <w:spacing w:val="-3"/>
                <w:sz w:val="19"/>
                <w:szCs w:val="19"/>
              </w:rPr>
              <w:t>e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mentace a nastavené s</w:t>
            </w:r>
            <w:r>
              <w:rPr>
                <w:rFonts w:ascii="Arial" w:hAnsi="Arial" w:cs="Arial"/>
                <w:color w:val="000000"/>
                <w:spacing w:val="-6"/>
                <w:sz w:val="19"/>
                <w:szCs w:val="19"/>
              </w:rPr>
              <w:t>y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stému dle analýz</w:t>
            </w:r>
            <w:r>
              <w:rPr>
                <w:rFonts w:ascii="Arial" w:hAnsi="Arial" w:cs="Arial"/>
                <w:color w:val="000000"/>
                <w:spacing w:val="-4"/>
                <w:sz w:val="19"/>
                <w:szCs w:val="19"/>
              </w:rPr>
              <w:t>y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(16 hodin)  </w:t>
            </w:r>
          </w:p>
        </w:tc>
        <w:tc>
          <w:tcPr>
            <w:tcW w:w="139" w:type="dxa"/>
          </w:tcPr>
          <w:p w:rsidR="00FD0D41" w:rsidRDefault="00FD0D41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490" w:type="dxa"/>
          </w:tcPr>
          <w:p w:rsidR="00FD0D41" w:rsidRDefault="00B2790F">
            <w:pPr>
              <w:spacing w:after="181"/>
              <w:ind w:left="52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>
                      <wp:simplePos x="0" y="0"/>
                      <wp:positionH relativeFrom="page">
                        <wp:posOffset>-50291</wp:posOffset>
                      </wp:positionH>
                      <wp:positionV relativeFrom="line">
                        <wp:posOffset>-16589</wp:posOffset>
                      </wp:positionV>
                      <wp:extent cx="12192" cy="12193"/>
                      <wp:effectExtent l="0" t="0" r="0" b="0"/>
                      <wp:wrapNone/>
                      <wp:docPr id="194" name="Freeform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3">
                                    <a:moveTo>
                                      <a:pt x="0" y="12193"/>
                                    </a:moveTo>
                                    <a:lnTo>
                                      <a:pt x="12192" y="12193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94" o:spid="_x0000_s1026" style="position:absolute;margin-left:-3.95pt;margin-top:-1.3pt;width:.95pt;height:.95pt;z-index:251723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0rjWgIAAKAFAAAOAAAAZHJzL2Uyb0RvYy54bWysVE2P2yAQvVfqf0DcG9vp50ZJ9tBVeqna&#10;VXf7Awgex5YwIGDj5N93GAxJdytVquqDjWHm8d6bgfXtaVTsCM4PRm94s6g5Ay1NO+jDhv983L35&#10;xJkPQrdCGQ0bfgbPb7evX60nu4Kl6Y1qwTEE0X412Q3vQ7CrqvKyh1H4hbGgcbEzbhQBf92hap2Y&#10;EH1U1bKuP1STca11RoL3OHuXFvmW8LsOZPjedR4CUxuO3AK9Hb338V1t12J1cML2g5xpiH9gMYpB&#10;46YF6k4EwZ7c8AJqHKQz3nRhIc1Yma4bJJAGVNPUz9Q89MICaUFzvC02+f8HK78d7x0bWqzdzTvO&#10;tBixSDsHEC1ncQ4dmqxfYeCDvXfzn8dhlHvq3Bi/KISdyNVzcRVOgUmcbJbNzZIziStx+DYiVpdU&#10;+eTDFzAEI45ffUglafNI9HkkTzoPHRY2llRRSQNnWFLHGZZ0n0pqRYh5kVscsqnw6DONuDaaIzwa&#10;igoXAdc0LxFKX0fOqp6JyjH5awn1EksNh+Lzev6mOGzQbN9fYq4ZZgypjIfkbZRMJhcbEO/aaG/U&#10;0O4GpaJ07w77z8qxo4iHhB7qZaFsL9Jsk2YT+hxPG/wGpHTy+WNdE4A2cYuUpDTGx0ZKrUOjcFYQ&#10;CSj9AzpsQmyWJSXS8YfCSUgJOjRpqRctJFLvI6m5m0oGsSLAiNzh/gV7BohXy0vsxHKOj6lAt0dJ&#10;TorKNolBJpaSSwbtbHQoyeOgjfuTMoWq5p1TfDYpWRNd2pv2TOeO3MNrgBTOV1a8Z67/Kf1ysW5/&#10;AQAA//8DAFBLAwQUAAYACAAAACEAwp+WJtkAAAAGAQAADwAAAGRycy9kb3ducmV2LnhtbEyPQU/D&#10;MAyF70j8h8iTuKAuZdLKKE0nhMQdOuCcNV5arXGqJF3Lv8c7wcmy39Pz96r94gZxwRB7Twoe1jkI&#10;pNabnqyCz8NbtgMRkyajB0+o4Acj7Ovbm0qXxs/0gZcmWcEhFEutoEtpLKWMbYdOx7UfkVg7+eB0&#10;4jVYaYKeOdwNcpPnhXS6J/7Q6RFfO2zPzeQUvNvdgb7mrSlsE+6XKYzp9L1V6m61vDyDSLikPzNc&#10;8RkdamY6+olMFIOC7PGJnTw3BQjWs4KrHa93kHUl/+PXvwAAAP//AwBQSwECLQAUAAYACAAAACEA&#10;toM4kv4AAADhAQAAEwAAAAAAAAAAAAAAAAAAAAAAW0NvbnRlbnRfVHlwZXNdLnhtbFBLAQItABQA&#10;BgAIAAAAIQA4/SH/1gAAAJQBAAALAAAAAAAAAAAAAAAAAC8BAABfcmVscy8ucmVsc1BLAQItABQA&#10;BgAIAAAAIQBke0rjWgIAAKAFAAAOAAAAAAAAAAAAAAAAAC4CAABkcnMvZTJvRG9jLnhtbFBLAQIt&#10;ABQABgAIAAAAIQDCn5Ym2QAAAAYBAAAPAAAAAAAAAAAAAAAAALQEAABkcnMvZG93bnJldi54bWxQ&#10;SwUGAAAAAAQABADzAAAAugUAAAAA&#10;" path="m,12193r12192,l12192,,,,,12193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22 400,-  </w:t>
            </w:r>
          </w:p>
        </w:tc>
      </w:tr>
      <w:tr w:rsidR="00FD0D41">
        <w:trPr>
          <w:trHeight w:hRule="exact" w:val="407"/>
        </w:trPr>
        <w:tc>
          <w:tcPr>
            <w:tcW w:w="5751" w:type="dxa"/>
          </w:tcPr>
          <w:p w:rsidR="00FD0D41" w:rsidRDefault="00B2790F">
            <w:pPr>
              <w:spacing w:after="93"/>
              <w:ind w:left="4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>
                      <wp:simplePos x="0" y="0"/>
                      <wp:positionH relativeFrom="page">
                        <wp:posOffset>-12192</wp:posOffset>
                      </wp:positionH>
                      <wp:positionV relativeFrom="line">
                        <wp:posOffset>-15065</wp:posOffset>
                      </wp:positionV>
                      <wp:extent cx="12192" cy="12191"/>
                      <wp:effectExtent l="0" t="0" r="0" b="0"/>
                      <wp:wrapNone/>
                      <wp:docPr id="195" name="Freeform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1">
                                    <a:moveTo>
                                      <a:pt x="0" y="12191"/>
                                    </a:moveTo>
                                    <a:lnTo>
                                      <a:pt x="12192" y="12191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95" o:spid="_x0000_s1026" style="position:absolute;margin-left:-.95pt;margin-top:-1.2pt;width:.95pt;height:.95pt;z-index:251725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z0tWgIAAKAFAAAOAAAAZHJzL2Uyb0RvYy54bWysVMGO2yAQvVfqPyDuje1I23ajJHvoKr1U&#10;7aq7/QCCx7ElDAjYOPn7DoMh2d1Klar6YGOYebz3ZmB9dxoVO4Lzg9Eb3ixqzkBL0w76sOG/nnYf&#10;PnPmg9CtUEbDhp/B87vt+3frya5gaXqjWnAMQbRfTXbD+xDsqqq87GEUfmEsaFzsjBtFwF93qFon&#10;JkQfVbWs64/VZFxrnZHgPc7ep0W+JfyuAxl+dJ2HwNSGI7dAb0fvfXxX27VYHZyw/SBnGuIfWIxi&#10;0LhpgboXQbBnN7yBGgfpjDddWEgzVqbrBgmkAdU09Ss1j72wQFrQHG+LTf7/wcrvxwfHhhZrd3vD&#10;mRYjFmnnAKLlLM6hQ5P1Kwx8tA9u/vM4jHJPnRvjF4WwE7l6Lq7CKTCJk82yuV1yJnElDpuIWF1S&#10;5bMPX8EQjDh+8yGVpM0j0eeRPOk8dFjYWFJFJQ2cYUkdZ1jSfSqpFSHmRW5xyKbCo8804tpojvBk&#10;KCpcBFzTvEQofR05q3olKsfkryXUSyw1HIrP6/mb4rBBs31/iblmmDGkMh6St1EymVxsQLxro71R&#10;Q7sblIrSvTvsvyjHjiIeEnqol4WyvUizTZpN6HM8bfACSOnk86e6JgBt4hYpSWmMj42UWodG4awg&#10;ElD6J3TYhNgsS0qk4w+Fk5ASdGjSUi9aSKRuIqm5m0oGsSLAiNzh/gV7BohXy1vsxHKOj6lAt0dJ&#10;TorKNolBJpaSSwbtbHQoyeOgjfuTMoWq5p1TfDYpWRNd2pv2TOeO3MNrgBTOV1a8Z67/Kf1ysW5/&#10;AwAA//8DAFBLAwQUAAYACAAAACEA7xBOqdoAAAAEAQAADwAAAGRycy9kb3ducmV2LnhtbEyPwU7D&#10;MBBE70j8g7VI3FonoSAa4lQIxBVECkjcnHiJo9rrKHbb9O9ZTvS0Gs1o9k21mb0TB5ziEEhBvsxA&#10;IHXBDNQr+Ni+LO5BxKTJaBcIFZwwwqa+vKh0acKR3vHQpF5wCcVSK7ApjaWUsbPodVyGEYm9nzB5&#10;nVhOvTSTPnK5d7LIsjvp9UD8weoRnyx2u2bvFWShfc2/v+xbsXM3z6vm87TezoNS11fz4wOIhHP6&#10;D8MfPqNDzUxt2JOJwilY5GtO8i1WINjnYS2rW5B1Jc/h618AAAD//wMAUEsBAi0AFAAGAAgAAAAh&#10;ALaDOJL+AAAA4QEAABMAAAAAAAAAAAAAAAAAAAAAAFtDb250ZW50X1R5cGVzXS54bWxQSwECLQAU&#10;AAYACAAAACEAOP0h/9YAAACUAQAACwAAAAAAAAAAAAAAAAAvAQAAX3JlbHMvLnJlbHNQSwECLQAU&#10;AAYACAAAACEAQ/s9LVoCAACgBQAADgAAAAAAAAAAAAAAAAAuAgAAZHJzL2Uyb0RvYy54bWxQSwEC&#10;LQAUAAYACAAAACEA7xBOqdoAAAAEAQAADwAAAAAAAAAAAAAAAAC0BAAAZHJzL2Rvd25yZXYueG1s&#10;UEsFBgAAAAAEAAQA8wAAALsFAAAAAA==&#10;" path="m,12191r12192,l12192,,,,,12191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Napojení na stávající přístupov</w:t>
            </w:r>
            <w:r>
              <w:rPr>
                <w:rFonts w:ascii="Arial" w:hAnsi="Arial" w:cs="Arial"/>
                <w:color w:val="000000"/>
                <w:spacing w:val="-4"/>
                <w:sz w:val="19"/>
                <w:szCs w:val="19"/>
              </w:rPr>
              <w:t>ý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s</w:t>
            </w:r>
            <w:r>
              <w:rPr>
                <w:rFonts w:ascii="Arial" w:hAnsi="Arial" w:cs="Arial"/>
                <w:color w:val="000000"/>
                <w:spacing w:val="-6"/>
                <w:sz w:val="19"/>
                <w:szCs w:val="19"/>
              </w:rPr>
              <w:t>y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stém (cca 4 hodin</w:t>
            </w:r>
            <w:r>
              <w:rPr>
                <w:rFonts w:ascii="Arial" w:hAnsi="Arial" w:cs="Arial"/>
                <w:color w:val="000000"/>
                <w:spacing w:val="-4"/>
                <w:sz w:val="19"/>
                <w:szCs w:val="19"/>
              </w:rPr>
              <w:t>y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)   </w:t>
            </w:r>
          </w:p>
        </w:tc>
        <w:tc>
          <w:tcPr>
            <w:tcW w:w="139" w:type="dxa"/>
          </w:tcPr>
          <w:p w:rsidR="00FD0D41" w:rsidRDefault="00B2790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>
                      <wp:simplePos x="0" y="0"/>
                      <wp:positionH relativeFrom="page">
                        <wp:posOffset>38100</wp:posOffset>
                      </wp:positionH>
                      <wp:positionV relativeFrom="paragraph">
                        <wp:posOffset>0</wp:posOffset>
                      </wp:positionV>
                      <wp:extent cx="12192" cy="12191"/>
                      <wp:effectExtent l="0" t="0" r="0" b="0"/>
                      <wp:wrapNone/>
                      <wp:docPr id="196" name="Freeform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1">
                                    <a:moveTo>
                                      <a:pt x="0" y="12191"/>
                                    </a:moveTo>
                                    <a:lnTo>
                                      <a:pt x="12192" y="12191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96" o:spid="_x0000_s1026" style="position:absolute;margin-left:3pt;margin-top:0;width:.95pt;height:.95pt;z-index:251726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Zs6WgIAAKAFAAAOAAAAZHJzL2Uyb0RvYy54bWysVMGO2yAQvVfqPyDuje1I3XajJHvoKr1U&#10;7aq7/QCCx7ElDAjYOPn7DoMh2d1Klar6YGOYebz3ZmB9dxoVO4Lzg9Eb3ixqzkBL0w76sOG/nnYf&#10;PnPmg9CtUEbDhp/B87vt+3frya5gaXqjWnAMQbRfTXbD+xDsqqq87GEUfmEsaFzsjBtFwF93qFon&#10;JkQfVbWs65tqMq61zkjwHmfv0yLfEn7XgQw/us5DYGrDkVugt6P3Pr6r7VqsDk7YfpAzDfEPLEYx&#10;aNy0QN2LINizG95AjYN0xpsuLKQZK9N1gwTSgGqa+pWax15YIC1ojrfFJv//YOX344NjQ4u1u73h&#10;TIsRi7RzANFyFufQocn6FQY+2gc3/3kcRrmnzo3xi0LYiVw9F1fhFJjEyWbZ3C45k7gSh01ErC6p&#10;8tmHr2AIRhy/+ZBK0uaR6PNInnQeOixsLKmikgbOsKSOMyzpPpXUihDzIrc4ZFPh0WcacW00R3gy&#10;FBUuAq5pXiKUvo6cVb0SlWPy1xLqJZYaDsXn9fxNcdig2b6/xFwzzBhSGQ/J2yiZTC42IN610d6o&#10;od0NSkXp3h32X5RjRxEPCT3Uy0LZXqTZJs0m9DmeNngBpHTy+VNdE4A2cYuUpDTGx0ZKrUOjcFYQ&#10;CSj9EzpsQmyWJSXS8YfCSUgJOjRpqRctJFIfI6m5m0oGsSLAiNzh/gV7BohXy1vsxHKOj6lAt0dJ&#10;TorKNolBJpaSSwbtbHQoyeOgjfuTMoWq5p1TfDYpWRNd2pv2TOeO3MNrgBTOV1a8Z67/Kf1ysW5/&#10;AwAA//8DAFBLAwQUAAYACAAAACEAN9TqLdgAAAACAQAADwAAAGRycy9kb3ducmV2LnhtbEyPwU7D&#10;MBBE70j9B2uRuFGnBRUS4lQViCsVKSBxc+Iljmqvo9ht079ne4LjakZv3pbryTtxxDH2gRQs5hkI&#10;pDaYnjoFH7vX20cQMWky2gVCBWeMsK5mV6UuTDjROx7r1AmGUCy0ApvSUEgZW4tex3kYkDj7CaPX&#10;ic+xk2bUJ4Z7J5dZtpJe98QLVg/4bLHd1wevIAvN2+L7y26Xe3f3cl9/nvPd1Ct1cz1tnkAknNJf&#10;GS76rA4VOzXhQCYKp2DFnyRGgeDwIQfRcCcHWZXyv3r1CwAA//8DAFBLAQItABQABgAIAAAAIQC2&#10;gziS/gAAAOEBAAATAAAAAAAAAAAAAAAAAAAAAABbQ29udGVudF9UeXBlc10ueG1sUEsBAi0AFAAG&#10;AAgAAAAhADj9If/WAAAAlAEAAAsAAAAAAAAAAAAAAAAALwEAAF9yZWxzLy5yZWxzUEsBAi0AFAAG&#10;AAgAAAAhADG5mzpaAgAAoAUAAA4AAAAAAAAAAAAAAAAALgIAAGRycy9lMm9Eb2MueG1sUEsBAi0A&#10;FAAGAAgAAAAhADfU6i3YAAAAAgEAAA8AAAAAAAAAAAAAAAAAtAQAAGRycy9kb3ducmV2LnhtbFBL&#10;BQYAAAAABAAEAPMAAAC5BQAAAAA=&#10;" path="m,12191r12192,l12192,,,,,12191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490" w:type="dxa"/>
          </w:tcPr>
          <w:p w:rsidR="00FD0D41" w:rsidRDefault="00B2790F">
            <w:pPr>
              <w:spacing w:after="93"/>
              <w:ind w:left="63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5 600,-  </w:t>
            </w:r>
          </w:p>
        </w:tc>
      </w:tr>
      <w:tr w:rsidR="00FD0D41">
        <w:trPr>
          <w:trHeight w:hRule="exact" w:val="409"/>
        </w:trPr>
        <w:tc>
          <w:tcPr>
            <w:tcW w:w="5751" w:type="dxa"/>
          </w:tcPr>
          <w:p w:rsidR="00FD0D41" w:rsidRDefault="00B2790F">
            <w:pPr>
              <w:spacing w:after="181"/>
              <w:ind w:left="42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>
                      <wp:simplePos x="0" y="0"/>
                      <wp:positionH relativeFrom="page">
                        <wp:posOffset>-12192</wp:posOffset>
                      </wp:positionH>
                      <wp:positionV relativeFrom="line">
                        <wp:posOffset>-16589</wp:posOffset>
                      </wp:positionV>
                      <wp:extent cx="12192" cy="12191"/>
                      <wp:effectExtent l="0" t="0" r="0" b="0"/>
                      <wp:wrapNone/>
                      <wp:docPr id="197" name="Freeform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1">
                                    <a:moveTo>
                                      <a:pt x="0" y="12191"/>
                                    </a:moveTo>
                                    <a:lnTo>
                                      <a:pt x="12192" y="12191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97" o:spid="_x0000_s1026" style="position:absolute;margin-left:-.95pt;margin-top:-1.3pt;width:.95pt;height:.95pt;z-index:251728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/k3WgIAAKAFAAAOAAAAZHJzL2Uyb0RvYy54bWysVMGO2yAQvVfqPyDuje1I7XajJHvoKr1U&#10;7aq7/QCCx7ElDAjYOPn7DoMh2d1Klar6YGOYebz3ZmB9dxoVO4Lzg9Eb3ixqzkBL0w76sOG/nnYf&#10;PnPmg9CtUEbDhp/B87vt+3frya5gaXqjWnAMQbRfTXbD+xDsqqq87GEUfmEsaFzsjBtFwF93qFon&#10;JkQfVbWs60/VZFxrnZHgPc7ep0W+JfyuAxl+dJ2HwNSGI7dAb0fvfXxX27VYHZyw/SBnGuIfWIxi&#10;0LhpgboXQbBnN7yBGgfpjDddWEgzVqbrBgmkAdU09Ss1j72wQFrQHG+LTf7/wcrvxwfHhhZrd3vD&#10;mRYjFmnnAKLlLM6hQ5P1Kwx8tA9u/vM4jHJPnRvjF4WwE7l6Lq7CKTCJk82yuV1yJnElDpuIWF1S&#10;5bMPX8EQjDh+8yGVpM0j0eeRPOk8dFjYWFJFJQ2cYUkdZ1jSfSqpFSHmRW5xyKbCo8804tpojvBk&#10;KCpcBFzTvEQofR05q3olKsfkryXUSyw1HIrP6/mb4rBBs31/iblmmDGkMh6St1EymVxsQLxro71R&#10;Q7sblIrSvTvsvyjHjiIeEnqol4WyvUizTZpN6HM8bfACSOnk801dE4A2cYuUpDTGx0ZKrUOjcFYQ&#10;CSj9EzpsQmyWJSXS8YfCSUgJOjRpqRctJFIfI6m5m0oGsSLAiNzh/gV7BohXy1vsxHKOj6lAt0dJ&#10;TorKNolBJpaSSwbtbHQoyeOgjfuTMoWq5p1TfDYpWRNd2pv2TOeO3MNrgBTOV1a8Z67/Kf1ysW5/&#10;AwAA//8DAFBLAwQUAAYACAAAACEACxs/5doAAAAEAQAADwAAAGRycy9kb3ducmV2LnhtbEyPwU7D&#10;MBBE70j8g7VI3FonARUa4lQIxBVECkjcnHiJo9rrKHbb9O9ZTvS0Gs1o9k21mb0TB5ziEEhBvsxA&#10;IHXBDNQr+Ni+LO5BxKTJaBcIFZwwwqa+vKh0acKR3vHQpF5wCcVSK7ApjaWUsbPodVyGEYm9nzB5&#10;nVhOvTSTPnK5d7LIspX0eiD+YPWITxa7XbP3CrLQvubfX/at2Lmb59vm87TezoNS11fz4wOIhHP6&#10;D8MfPqNDzUxt2JOJwilY5GtO8i1WINjnYS2rO5B1Jc/h618AAAD//wMAUEsBAi0AFAAGAAgAAAAh&#10;ALaDOJL+AAAA4QEAABMAAAAAAAAAAAAAAAAAAAAAAFtDb250ZW50X1R5cGVzXS54bWxQSwECLQAU&#10;AAYACAAAACEAOP0h/9YAAACUAQAACwAAAAAAAAAAAAAAAAAvAQAAX3JlbHMvLnJlbHNQSwECLQAU&#10;AAYACAAAACEAH4f5N1oCAACgBQAADgAAAAAAAAAAAAAAAAAuAgAAZHJzL2Uyb0RvYy54bWxQSwEC&#10;LQAUAAYACAAAACEACxs/5doAAAAEAQAADwAAAAAAAAAAAAAAAAC0BAAAZHJzL2Rvd25yZXYueG1s&#10;UEsFBgAAAAAEAAQA8wAAALsFAAAAAA==&#10;" path="m,12191r12192,l12192,,,,,12191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Školení klíčov</w:t>
            </w:r>
            <w:r>
              <w:rPr>
                <w:rFonts w:ascii="Arial" w:hAnsi="Arial" w:cs="Arial"/>
                <w:color w:val="000000"/>
                <w:spacing w:val="-6"/>
                <w:sz w:val="19"/>
                <w:szCs w:val="19"/>
              </w:rPr>
              <w:t>ý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ch pracovníků (4 hodin</w:t>
            </w:r>
            <w:r>
              <w:rPr>
                <w:rFonts w:ascii="Arial" w:hAnsi="Arial" w:cs="Arial"/>
                <w:color w:val="000000"/>
                <w:spacing w:val="-4"/>
                <w:sz w:val="19"/>
                <w:szCs w:val="19"/>
              </w:rPr>
              <w:t>y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)  </w:t>
            </w:r>
          </w:p>
        </w:tc>
        <w:tc>
          <w:tcPr>
            <w:tcW w:w="139" w:type="dxa"/>
          </w:tcPr>
          <w:p w:rsidR="00FD0D41" w:rsidRDefault="00FD0D41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490" w:type="dxa"/>
          </w:tcPr>
          <w:p w:rsidR="00FD0D41" w:rsidRDefault="00B2790F">
            <w:pPr>
              <w:spacing w:after="181"/>
              <w:ind w:left="636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>
                      <wp:simplePos x="0" y="0"/>
                      <wp:positionH relativeFrom="page">
                        <wp:posOffset>-50291</wp:posOffset>
                      </wp:positionH>
                      <wp:positionV relativeFrom="line">
                        <wp:posOffset>-16589</wp:posOffset>
                      </wp:positionV>
                      <wp:extent cx="12192" cy="12191"/>
                      <wp:effectExtent l="0" t="0" r="0" b="0"/>
                      <wp:wrapNone/>
                      <wp:docPr id="198" name="Freeform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1">
                                    <a:moveTo>
                                      <a:pt x="0" y="12191"/>
                                    </a:moveTo>
                                    <a:lnTo>
                                      <a:pt x="12192" y="12191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98" o:spid="_x0000_s1026" style="position:absolute;margin-left:-3.95pt;margin-top:-1.3pt;width:.95pt;height:.95pt;z-index:251729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MZ+WgIAAKAFAAAOAAAAZHJzL2Uyb0RvYy54bWysVMtu2zAQvBfoPxC6N5IM9BHDdg4N3EvR&#10;Bk36ATS1sgRQJEEyfvx9d5ci7SYFChTVQaLI3eHM7JKru9OkxQF8GK1ZV+1NUwkwynaj2a+rn0/b&#10;d58qEaI0ndTWwLo6Q6juNm/frI5uCQs7WN2BFwhiwvLo1tUQo1vWdVADTDLcWAcGF3vrJxnx1+/r&#10;zssjok+6XjTNh/pofee8VRACzt6nxWrD+H0PKn7v+wBR6HWF3CK/Pb939K43K7nce+mGUc005D+w&#10;mORocNMCdS+jFM9+fAU1jcrbYPt4o+xU274fFbAGVNM2L9Q8DtIBa0Fzgis2hf8Hq74dHrwYO6zd&#10;LZbKyAmLtPUAZLmgOXTo6MISAx/dg5//Ag5J7qn3E31RiDixq+fiKpyiUDjZLtrbRSUUrtCwJcT6&#10;kqqeQ/wClmHk4WuIqSRdHskhj9TJ5KHHwlJJNZc0VgJL6iuBJd2lkjoZKY+40VAcC48h06C1yR7g&#10;yXJUvAi4pnmJ0OY6clb1QlSOyV/HqJdYbjgUn9fzN8Vhg2b7/hJzzTBjKG0DJG9JMptcbEC8a6OD&#10;1WO3HbUm6cHvd5+1FwdJh4Qf7mWp3SDTbJtmE/oczxv8BqRN8vlj0zCAsbRFStIG46mRUuvwKJ41&#10;EAFtfkCPTYjNsuBEPv5QOEmlwMQ2LQ2yg0TqPZGau6lkMCsGJOQe9y/YMwBdLa+xE8s5nlKBb4+S&#10;nBSVbRKDTCwllwze2ZpYkqfRWP8nZRpVzTun+GxSsoZc2tnuzOeO3cNrgBXOVxbdM9f/nH65WDe/&#10;AAAA//8DAFBLAwQUAAYACAAAACEAf+K3N9wAAAAGAQAADwAAAGRycy9kb3ducmV2LnhtbEyPQU/D&#10;MAyF70j8h8hI3Lp0BZWtNJ0QiCuIDiZxS1vTVEucqsm27t/jneBk2e/p+XvlZnZWHHEKgycFy0UK&#10;Aqn13UC9gs/ta7ICEaKmTltPqOCMATbV9VWpi86f6AOPdewFh1AotAIT41hIGVqDToeFH5FY+/GT&#10;05HXqZfdpE8c7qzM0jSXTg/EH4we8dlgu68PTkHqm7fl9868Z3t793Jff53X23lQ6vZmfnoEEXGO&#10;f2a44DM6VMzU+AN1QVgFycOanTyzHATrSc7VmssdZFXK//jVLwAAAP//AwBQSwECLQAUAAYACAAA&#10;ACEAtoM4kv4AAADhAQAAEwAAAAAAAAAAAAAAAAAAAAAAW0NvbnRlbnRfVHlwZXNdLnhtbFBLAQIt&#10;ABQABgAIAAAAIQA4/SH/1gAAAJQBAAALAAAAAAAAAAAAAAAAAC8BAABfcmVscy8ucmVsc1BLAQIt&#10;ABQABgAIAAAAIQClzMZ+WgIAAKAFAAAOAAAAAAAAAAAAAAAAAC4CAABkcnMvZTJvRG9jLnhtbFBL&#10;AQItABQABgAIAAAAIQB/4rc33AAAAAYBAAAPAAAAAAAAAAAAAAAAALQEAABkcnMvZG93bnJldi54&#10;bWxQSwUGAAAAAAQABADzAAAAvQUAAAAA&#10;" path="m,12191r12192,l12192,,,,,12191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5 600,-   </w:t>
            </w:r>
          </w:p>
        </w:tc>
      </w:tr>
      <w:tr w:rsidR="00FD0D41">
        <w:trPr>
          <w:trHeight w:hRule="exact" w:val="407"/>
        </w:trPr>
        <w:tc>
          <w:tcPr>
            <w:tcW w:w="5751" w:type="dxa"/>
          </w:tcPr>
          <w:p w:rsidR="00FD0D41" w:rsidRDefault="00B2790F">
            <w:pPr>
              <w:spacing w:after="182"/>
              <w:ind w:left="42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>
                      <wp:simplePos x="0" y="0"/>
                      <wp:positionH relativeFrom="page">
                        <wp:posOffset>-12192</wp:posOffset>
                      </wp:positionH>
                      <wp:positionV relativeFrom="line">
                        <wp:posOffset>-13540</wp:posOffset>
                      </wp:positionV>
                      <wp:extent cx="12192" cy="12192"/>
                      <wp:effectExtent l="0" t="0" r="0" b="0"/>
                      <wp:wrapNone/>
                      <wp:docPr id="199" name="Freeform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2">
                                    <a:moveTo>
                                      <a:pt x="0" y="12192"/>
                                    </a:moveTo>
                                    <a:lnTo>
                                      <a:pt x="12192" y="12192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99" o:spid="_x0000_s1026" style="position:absolute;margin-left:-.95pt;margin-top:-1.05pt;width:.95pt;height:.95pt;z-index:251731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M8WgIAAKAFAAAOAAAAZHJzL2Uyb0RvYy54bWysVE2P2yAQvVfqf0DcG9uR+pEoyR66Si9V&#10;u+pufwDB4xgJAwI2Tv59h8E46W6lSlV9sAeYeTPvzZjN3XnQ7AQ+KGu2vFnUnIGRtlXmuOU/n/bv&#10;PnEWojCt0NbAll8g8Lvd2zeb0a1haXurW/AMQUxYj27L+xjduqqC7GEQYWEdGDzsrB9ExKU/Vq0X&#10;I6IPulrW9YdqtL513koIAXfv8yHfEX7XgYzfuy5AZHrLsbZIb0/vQ3pXu41YH71wvZJTGeIfqhiE&#10;Mph0hroXUbBnr15BDUp6G2wXF9IOle06JYE4IJumfsHmsRcOiAuKE9wsU/h/sPLb6cEz1WLvVivO&#10;jBiwSXsPkCRnaQ8VGl1Yo+Oje/DTKqCZ6J47P6QvEmFnUvUyqwrnyCRuNstmteRM4kk2EaO6hsrn&#10;EL+AJRhx+hpibklbLNEXS55NMT02NrVUU0sjZ9hSzxm29JBb6kRMcam2ZLKxJGd9sdLZYE/wZMkr&#10;Xgnclnn10ObWc2L1glTxKV9HqFdfGjgkX87LN/vhgBb5/uJzW2HBkNoGyNomyiTyLAPi3QodrFbt&#10;XmmdqAd/PHzWnp1E+knooVkW2vUi7zZ5N6NP/pTgNyBtss4f65oAjE0pcpA26J8GKY8OWfGiIRWg&#10;zQ/ocAhxWJYUSL8/zDUJKcHEJh/1ooVc1PtUVGo3kpsjaEWACbnD/DP2BJCultfYGWbyT6FAt8cc&#10;nBnNaXIFpbAcPEdQZmviHDwoY/2fmGlkNWXO/kWkLE1S6WDbC/13pB5eA8RwurLSPXO7pvDrxbr7&#10;BQAA//8DAFBLAwQUAAYACAAAACEANneEUtoAAAAEAQAADwAAAGRycy9kb3ducmV2LnhtbEyPzWrD&#10;MBCE74W+g9hCbolsQ0vtWg6h0EtJCvkrPSrW1jaRVsZSEuftuzk1p2WYYfabcj46K844hM6TgnSW&#10;gECqvemoUbDbfkxfQYSoyWjrCRVcMcC8enwodWH8hdZ43sRGcAmFQitoY+wLKUPdotNh5nsk9n79&#10;4HRkOTTSDPrC5c7KLElepNMd8YdW9/jeYn3cnJyC5T7mx8XqZ/21/Vx+P1+zPNbWKDV5GhdvICKO&#10;8T8MN3xGh4qZDv5EJgirYJrmnOSbpSDY52GHmwJZlfIevvoDAAD//wMAUEsBAi0AFAAGAAgAAAAh&#10;ALaDOJL+AAAA4QEAABMAAAAAAAAAAAAAAAAAAAAAAFtDb250ZW50X1R5cGVzXS54bWxQSwECLQAU&#10;AAYACAAAACEAOP0h/9YAAACUAQAACwAAAAAAAAAAAAAAAAAvAQAAX3JlbHMvLnJlbHNQSwECLQAU&#10;AAYACAAAACEAphCDPFoCAACgBQAADgAAAAAAAAAAAAAAAAAuAgAAZHJzL2Uyb0RvYy54bWxQSwEC&#10;LQAUAAYACAAAACEANneEUtoAAAAEAQAADwAAAAAAAAAAAAAAAAC0BAAAZHJzL2Rvd25yZXYueG1s&#10;UEsFBgAAAAAEAAQA8wAAALsFAAAAAA==&#10;" path="m,12192r12192,l12192,,,,,12192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Práce celkem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139" w:type="dxa"/>
          </w:tcPr>
          <w:p w:rsidR="00FD0D41" w:rsidRDefault="00FD0D41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490" w:type="dxa"/>
          </w:tcPr>
          <w:p w:rsidR="00FD0D41" w:rsidRDefault="00B2790F">
            <w:pPr>
              <w:spacing w:after="182"/>
              <w:ind w:left="523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>
                      <wp:simplePos x="0" y="0"/>
                      <wp:positionH relativeFrom="page">
                        <wp:posOffset>-50291</wp:posOffset>
                      </wp:positionH>
                      <wp:positionV relativeFrom="line">
                        <wp:posOffset>-13540</wp:posOffset>
                      </wp:positionV>
                      <wp:extent cx="12192" cy="12192"/>
                      <wp:effectExtent l="0" t="0" r="0" b="0"/>
                      <wp:wrapNone/>
                      <wp:docPr id="200" name="Freeform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2">
                                    <a:moveTo>
                                      <a:pt x="0" y="12192"/>
                                    </a:moveTo>
                                    <a:lnTo>
                                      <a:pt x="12192" y="12192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00" o:spid="_x0000_s1026" style="position:absolute;margin-left:-3.95pt;margin-top:-1.05pt;width:.95pt;height:.95pt;z-index:251732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J5TWQIAAKAFAAAOAAAAZHJzL2Uyb0RvYy54bWysVNtu2zAMfR+wfxD0vjoOsFsQpw8rspdh&#10;K9buAxSZjg3IkiCpufz9SMpy0nbAgGF+kCmJPOQ5lLS+PY1GHCDEwdlG1jcLKcBq1w5238hfj9t3&#10;n6SISdlWGWehkWeI8nbz9s366FewdL0zLQSBIDaujr6RfUp+VVVR9zCqeOM8WNzsXBhVwmnYV21Q&#10;R0QfTbVcLD5URxdaH5yGGHH1Lm/KDeN3Hej0o+siJGEaibUlHgOPOxqrzVqt9kH5ftBTGeofqhjV&#10;YDHpDHWnkhJPYXgFNQ46uOi6dKPdWLmuGzQwB2RTL16weeiVB+aC4kQ/yxT/H6z+frgPYmgbiWpK&#10;YdWITdoGAJJc0BoqdPRxhY4P/j5Ms4gm0T11YaQ/EhEnVvU8qwqnJDQu1sv681IKjTvZRIzqEqqf&#10;YvoKjmHU4VtMuSVtsVRfLH2yxQzYWGqp4ZYmKbClQQps6S631KtEcVQbmeJYkou+WLQ3ugM8OvZK&#10;FwLXZV48jL32nFi9IFV8yt8z6sWX5UTyZb/8sx82oMj3F5/rCguGNi5C1pYos8izDIh3LXR0Zmi3&#10;gzFEPYb97osJ4qDokvDHZ1kZ36u8WufVjD75c4JnQMZmnT/isSFg6yhFDjIW/ekg5aPDVjobID9j&#10;f0KHhxAPy5ID+frDXJPSGmyq81avWshFvaeiqN1Ibo7gGQMScof5Z+wJgJ6W19gZZvKnUODXYw7O&#10;jOY0uYJSWA6eIzizs2kOHgfrwp+YGWQ1Zc7+RaQsDam0c+2Z7x2rh88AM5yeLHpnruccfnlYN78B&#10;AAD//wMAUEsDBBQABgAIAAAAIQCWOvKq3QAAAAYBAAAPAAAAZHJzL2Rvd25yZXYueG1sTI9Ba8JA&#10;EIXvhf6HZQq9xY2B2iZmI1LopdiC2haPa3aaBHdnQ3bV+O87nuppeLzHm++Vi9FZccIhdJ4UTCcp&#10;CKTam44aBV/bt+QFRIiajLaeUMEFAyyq+7tSF8afaY2nTWwEl1AotII2xr6QMtQtOh0mvkdi79cP&#10;TkeWQyPNoM9c7qzM0nQmne6IP7S6x9cW68Pm6BSsvmN+WH7s1p/b99XP0yXLY22NUo8P43IOIuIY&#10;/8NwxWd0qJhp749kgrAKkueck3yzKQj2kxlP2181yKqUt/jVHwAAAP//AwBQSwECLQAUAAYACAAA&#10;ACEAtoM4kv4AAADhAQAAEwAAAAAAAAAAAAAAAAAAAAAAW0NvbnRlbnRfVHlwZXNdLnhtbFBLAQIt&#10;ABQABgAIAAAAIQA4/SH/1gAAAJQBAAALAAAAAAAAAAAAAAAAAC8BAABfcmVscy8ucmVsc1BLAQIt&#10;ABQABgAIAAAAIQCq/J5TWQIAAKAFAAAOAAAAAAAAAAAAAAAAAC4CAABkcnMvZTJvRG9jLnhtbFBL&#10;AQItABQABgAIAAAAIQCWOvKq3QAAAAYBAAAPAAAAAAAAAAAAAAAAALMEAABkcnMvZG93bnJldi54&#10;bWxQSwUGAAAAAAQABADzAAAAvQUAAAAA&#10;" path="m,12192r12192,l12192,,,,,12192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41 400,-  </w:t>
            </w:r>
          </w:p>
        </w:tc>
      </w:tr>
      <w:tr w:rsidR="00FD0D41">
        <w:trPr>
          <w:trHeight w:hRule="exact" w:val="407"/>
        </w:trPr>
        <w:tc>
          <w:tcPr>
            <w:tcW w:w="5751" w:type="dxa"/>
          </w:tcPr>
          <w:p w:rsidR="00FD0D41" w:rsidRDefault="00B2790F">
            <w:pPr>
              <w:spacing w:after="184"/>
              <w:ind w:left="42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>
                      <wp:simplePos x="0" y="0"/>
                      <wp:positionH relativeFrom="page">
                        <wp:posOffset>-12192</wp:posOffset>
                      </wp:positionH>
                      <wp:positionV relativeFrom="line">
                        <wp:posOffset>-13540</wp:posOffset>
                      </wp:positionV>
                      <wp:extent cx="12192" cy="12191"/>
                      <wp:effectExtent l="0" t="0" r="0" b="0"/>
                      <wp:wrapNone/>
                      <wp:docPr id="201" name="Freeform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1">
                                    <a:moveTo>
                                      <a:pt x="0" y="12191"/>
                                    </a:moveTo>
                                    <a:lnTo>
                                      <a:pt x="12192" y="12191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01" o:spid="_x0000_s1026" style="position:absolute;margin-left:-.95pt;margin-top:-1.05pt;width:.95pt;height:.95pt;z-index:251734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NsRWgIAAKAFAAAOAAAAZHJzL2Uyb0RvYy54bWysVE1v2zAMvQ/YfxB0X20H2FcQp4cV2WXY&#10;irX7AYpMxwZkSZDUOPn3oyhLSdsBA4b5YFMS+cj3SGtze5oUO4Lzo9Etb25qzkBL04360PJfj7t3&#10;nzjzQehOKKOh5Wfw/Hb79s1mtmtYmcGoDhxDEO3Xs235EIJdV5WXA0zC3xgLGg974yYRcOkOVefE&#10;jOiTqlZ1/aGajeusMxK8x927dMi3hN/3IMOPvvcQmGo51hbo7ei9j+9quxHrgxN2GOVShviHKiYx&#10;akxaoO5EEOzJja+gplE6400fbqSZKtP3owTigGya+gWbh0FYIC4ojrdFJv//YOX3471jY9dyzM+Z&#10;FhM2aecAouQs7qFCs/VrdHyw925ZeTQj3VPvpvhFIuxEqp6LqnAKTOJms2o+rziTeBJNQqwuofLJ&#10;h69gCEYcv/mQWtJlSwzZkiedTYeNjS1V1NLAGbbUcYYt3aeWWhFiXKwtmmwudQy5jHg2mSM8GvIK&#10;FwLXZV48lL72XFi9IJV98tcS6sWXBg7J5/P8TX44oFm+v/hcV5gxpDIeUDwMjZSLQTLg5rXQ3qix&#10;241KRereHfZflGNHEX8SemiWhbKDSLtN2k3oiz8leAakdNL5Y10TgDYxRQpSGv3jIKXRISucFcQC&#10;lP4JPQ4hDsuKAun3h1KTkBJ0aNLRIDpIRb2PRcV2I7kSQSsCjMg95i/YC0C8Wl5jJ5jFP4YC3R4l&#10;ODEqaVIFubAUXCIos9GhBE+jNu5PzBSyWjIn/yxSkiaqtDfdmf47Ug+vAWK4XFnxnrleU/jlYt3+&#10;BgAA//8DAFBLAwQUAAYACAAAACEAJIQgY9kAAAAEAQAADwAAAGRycy9kb3ducmV2LnhtbEyPwU7D&#10;MBBE70j8g7VI3FonASGaxqkQiCuIFJC4OfE2jmqvo9ht079ne4LTajSj2TfVZvZOHHGKQyAF+TID&#10;gdQFM1Cv4HP7ungEEZMmo10gVHDGCJv6+qrSpQkn+sBjk3rBJRRLrcCmNJZSxs6i13EZRiT2dmHy&#10;OrGcemkmfeJy72SRZQ/S64H4g9UjPlvs9s3BK8hC+5b/fNv3Yu/uXu6br/NqOw9K3d7MT2sQCef0&#10;F4YLPqNDzUxtOJCJwilY5CtO8i1yEOzzsPaiQNaV/A9f/wIAAP//AwBQSwECLQAUAAYACAAAACEA&#10;toM4kv4AAADhAQAAEwAAAAAAAAAAAAAAAAAAAAAAW0NvbnRlbnRfVHlwZXNdLnhtbFBLAQItABQA&#10;BgAIAAAAIQA4/SH/1gAAAJQBAAALAAAAAAAAAAAAAAAAAC8BAABfcmVscy8ucmVsc1BLAQItABQA&#10;BgAIAAAAIQCpINsRWgIAAKAFAAAOAAAAAAAAAAAAAAAAAC4CAABkcnMvZTJvRG9jLnhtbFBLAQIt&#10;ABQABgAIAAAAIQAkhCBj2QAAAAQBAAAPAAAAAAAAAAAAAAAAALQEAABkcnMvZG93bnJldi54bWxQ&#10;SwUGAAAAAAQABADzAAAAugUAAAAA&#10;" path="m,12191r12192,l12192,,,,,12191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Posk</w:t>
            </w:r>
            <w:r>
              <w:rPr>
                <w:rFonts w:ascii="Arial" w:hAnsi="Arial" w:cs="Arial"/>
                <w:b/>
                <w:bCs/>
                <w:color w:val="FF0000"/>
                <w:spacing w:val="-3"/>
                <w:sz w:val="19"/>
                <w:szCs w:val="19"/>
              </w:rPr>
              <w:t>y</w:t>
            </w:r>
            <w:r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 xml:space="preserve">tnutá sleva   </w:t>
            </w:r>
          </w:p>
        </w:tc>
        <w:tc>
          <w:tcPr>
            <w:tcW w:w="139" w:type="dxa"/>
          </w:tcPr>
          <w:p w:rsidR="00FD0D41" w:rsidRDefault="00FD0D41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490" w:type="dxa"/>
          </w:tcPr>
          <w:p w:rsidR="00FD0D41" w:rsidRDefault="00B2790F">
            <w:pPr>
              <w:spacing w:after="184"/>
              <w:ind w:left="1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>
                      <wp:simplePos x="0" y="0"/>
                      <wp:positionH relativeFrom="page">
                        <wp:posOffset>-50291</wp:posOffset>
                      </wp:positionH>
                      <wp:positionV relativeFrom="line">
                        <wp:posOffset>-13540</wp:posOffset>
                      </wp:positionV>
                      <wp:extent cx="12192" cy="12191"/>
                      <wp:effectExtent l="0" t="0" r="0" b="0"/>
                      <wp:wrapNone/>
                      <wp:docPr id="202" name="Freeform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1">
                                    <a:moveTo>
                                      <a:pt x="0" y="12191"/>
                                    </a:moveTo>
                                    <a:lnTo>
                                      <a:pt x="12192" y="12191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02" o:spid="_x0000_s1026" style="position:absolute;margin-left:-3.95pt;margin-top:-1.05pt;width:.95pt;height:.95pt;z-index:251735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n0GWQIAAKAFAAAOAAAAZHJzL2Uyb0RvYy54bWysVNtu3CAQfa/Uf0C8N75Iva3Wm4dG25eq&#10;jZr0A1g8XlvCgIDs5e87DIbdJJUqVfWDjWHmcM6ZgfXtaVbsAM5PRne8uak5Ay1NP+l9x389bt99&#10;4swHoXuhjIaOn8Hz283bN+ujXUFrRqN6cAxBtF8dbcfHEOyqqrwcYRb+xljQuDgYN4uAv25f9U4c&#10;EX1WVVvXH6qjcb11RoL3OHuXFvmG8IcBZPgxDB4CUx1HboHejt67+K42a7HaO2HHSS40xD+wmMWk&#10;cdMCdSeCYE9uegU1T9IZb4ZwI81cmWGYJJAGVNPUL9Q8jMICaUFzvC02+f8HK78f7h2b+o63dcuZ&#10;FjMWaesAouUszqFDR+tXGPhg793y53EY5Z4GN8cvCmEncvVcXIVTYBInm7b5jNASV+KwiYjVJVU+&#10;+fAVDMGIwzcfUkn6PBJjHsmTzkOHhY0lVVTSwBmW1HGGJd2lkloRYl7kFofsWHiMmUZcm80BHg1F&#10;hYuAa5qXCKWvIxdVL0TlmPy1hHqJpYZD8Xk9f1McNmi27y8x1wwzhlTGQ/I2SiaTiw2Id220N2rq&#10;t5NSUbp3+90X5dhBxENCD/WyUHYUabZJswl9iacNngEpnXz+WNcEoE3cIiUpjfGxkVLr0CicFUQC&#10;Sv+EAZsQm6WlRDr+UDgJKUGHJi2NoodE6n0ktXRTySBWBBiRB9y/YC8A8Wp5jZ1YLvExFej2KMlJ&#10;UdkmMcjEUnLJoJ2NDiV5nrRxf1KmUNWyc4rPJiVroks705/p3JF7eA2QwuXKivfM9T+lXy7WzW8A&#10;AAD//wMAUEsDBBQABgAIAAAAIQBH2LL22wAAAAYBAAAPAAAAZHJzL2Rvd25yZXYueG1sTI/BTsMw&#10;EETvSPyDtUjcUicBlTbEqRCIK4gUKnFzkiWOaq+j2G3Tv2d7gtNqNKPZN+VmdlYccQqDJwXZIgWB&#10;1PpuoF7B5/Y1WYEIUVOnrSdUcMYAm+r6qtRF50/0gcc69oJLKBRagYlxLKQMrUGnw8KPSOz9+Mnp&#10;yHLqZTfpE5c7K/M0XUqnB+IPRo/4bLDd1wenIPXNW/a9M+/53t693Ndf5/V2HpS6vZmfHkFEnONf&#10;GC74jA4VMzX+QF0QVkHysOYk3zwDwX6y5GnNRYOsSvkfv/oFAAD//wMAUEsBAi0AFAAGAAgAAAAh&#10;ALaDOJL+AAAA4QEAABMAAAAAAAAAAAAAAAAAAAAAAFtDb250ZW50X1R5cGVzXS54bWxQSwECLQAU&#10;AAYACAAAACEAOP0h/9YAAACUAQAACwAAAAAAAAAAAAAAAAAvAQAAX3JlbHMvLnJlbHNQSwECLQAU&#10;AAYACAAAACEA22J9BlkCAACgBQAADgAAAAAAAAAAAAAAAAAuAgAAZHJzL2Uyb0RvYy54bWxQSwEC&#10;LQAUAAYACAAAACEAR9iy9tsAAAAGAQAADwAAAAAAAAAAAAAAAACzBAAAZHJzL2Rvd25yZXYueG1s&#10;UEsFBgAAAAAEAAQA8wAAALsFAAAAAA==&#10;" path="m,12191r12192,l12192,,,,,12191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 xml:space="preserve">         25 962,-  </w:t>
            </w:r>
          </w:p>
        </w:tc>
      </w:tr>
      <w:tr w:rsidR="00FD0D41">
        <w:trPr>
          <w:trHeight w:hRule="exact" w:val="409"/>
        </w:trPr>
        <w:tc>
          <w:tcPr>
            <w:tcW w:w="5751" w:type="dxa"/>
            <w:shd w:val="clear" w:color="auto" w:fill="8DB3E2"/>
          </w:tcPr>
          <w:p w:rsidR="00FD0D41" w:rsidRDefault="00B2790F">
            <w:pPr>
              <w:spacing w:after="183"/>
              <w:ind w:left="42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>
                      <wp:simplePos x="0" y="0"/>
                      <wp:positionH relativeFrom="page">
                        <wp:posOffset>-12192</wp:posOffset>
                      </wp:positionH>
                      <wp:positionV relativeFrom="line">
                        <wp:posOffset>-15064</wp:posOffset>
                      </wp:positionV>
                      <wp:extent cx="12192" cy="12192"/>
                      <wp:effectExtent l="0" t="0" r="0" b="0"/>
                      <wp:wrapNone/>
                      <wp:docPr id="203" name="Freeform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2">
                                    <a:moveTo>
                                      <a:pt x="0" y="12192"/>
                                    </a:moveTo>
                                    <a:lnTo>
                                      <a:pt x="12192" y="12192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03" o:spid="_x0000_s1026" style="position:absolute;margin-left:-.95pt;margin-top:-1.2pt;width:.95pt;height:.95pt;z-index:251737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jhEWgIAAKAFAAAOAAAAZHJzL2Uyb0RvYy54bWysVNtu2zAMfR+wfxD0vvgy7BbE6cOK7GXY&#10;irX7AEWmYwOyJEhqnPz9KMpysnbAgKJ+sCmJPOQ5pLW5OY2KHcH5weiGV6uSM9DStIM+NPz3w+7d&#10;Z858ELoVymho+Bk8v9m+fbOZ7Bpq0xvVgmMIov16sg3vQ7DrovCyh1H4lbGg8bAzbhQBl+5QtE5M&#10;iD6qoi7Lj8VkXGudkeA97t6mQ74l/K4DGX52nYfAVMOxtkBvR+99fBfbjVgfnLD9IOcyxAuqGMWg&#10;MekCdSuCYI9ueAY1DtIZb7qwkmYsTNcNEogDsqnKJ2zue2GBuKA43i4y+deDlT+Od44NbcPr8j1n&#10;WozYpJ0DiJKzuIcKTdav0fHe3rl55dGMdE+dG+MXibATqXpeVIVTYBI3q7r6UnMm8SSZiFFcQuWj&#10;D9/AEIw4fvchtaTNluizJU86mw4bG1uqqKWBM2yp4wxbuk8ttSLEuFhbNNmUk7M+W/FsNEd4MOQV&#10;LgSuy7x4KH3tObN6Qir75K8l1IsvDRySz+f5m/xwQLN8//G5rjBjSGU8JG0jZRJ5kQHxroX2Rg3t&#10;blAqUvfusP+qHDuK+JPQQ7MslO1F2q3SbkKf/SnBX0BKJ50/lSUBaBNTpCCl0T8OUhodssJZQSxA&#10;6V/Q4RDisNQUSL8/LDUJKUGHKh31ooVU1IdYVGw3klsiaEWAEbnD/Av2DBCvlufYCWb2j6FAt8cS&#10;nBgtaVIFubAUvERQZqPDEjwO2rh/MVPIas6c/LNISZqo0t60Z/rvSD28BojhfGXFe+Z6TeGXi3X7&#10;BwAA//8DAFBLAwQUAAYACAAAACEA/ePqmNsAAAAEAQAADwAAAGRycy9kb3ducmV2LnhtbEyPzWrD&#10;MBCE74W+g9hCb4kc05TatRxCoZeSFvJLjoq1tU2klbGUxHn7bk7paRlmmP2mmA3OijP2ofWkYDJO&#10;QCBV3rRUK9isP0dvIELUZLT1hAquGGBWPj4UOjf+Qks8r2ItuIRCrhU0MXa5lKFq0Okw9h0Se7++&#10;dzqy7Gtpen3hcmdlmiSv0umW+EOjO/xosDquTk7BYhuz4/x7v/xZfy1202uaxcoapZ6fhvk7iIhD&#10;vIfhhs/oUDLTwZ/IBGEVjCYZJ/mmLyDY52EHVlOQZSH/w5d/AAAA//8DAFBLAQItABQABgAIAAAA&#10;IQC2gziS/gAAAOEBAAATAAAAAAAAAAAAAAAAAAAAAABbQ29udGVudF9UeXBlc10ueG1sUEsBAi0A&#10;FAAGAAgAAAAhADj9If/WAAAAlAEAAAsAAAAAAAAAAAAAAAAALwEAAF9yZWxzLy5yZWxzUEsBAi0A&#10;FAAGAAgAAAAhANi+OERaAgAAoAUAAA4AAAAAAAAAAAAAAAAALgIAAGRycy9lMm9Eb2MueG1sUEsB&#10;Ai0AFAAGAAgAAAAhAP3j6pjbAAAABAEAAA8AAAAAAAAAAAAAAAAAtAQAAGRycy9kb3ducmV2Lnht&#10;bFBLBQYAAAAABAAEAPMAAAC8BQAAAAA=&#10;" path="m,12192r12192,l12192,,,,,12192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Implementace celkem  </w:t>
            </w:r>
          </w:p>
        </w:tc>
        <w:tc>
          <w:tcPr>
            <w:tcW w:w="139" w:type="dxa"/>
            <w:shd w:val="clear" w:color="auto" w:fill="8DB3E2"/>
          </w:tcPr>
          <w:p w:rsidR="00FD0D41" w:rsidRDefault="00B2790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>
                      <wp:simplePos x="0" y="0"/>
                      <wp:positionH relativeFrom="page">
                        <wp:posOffset>38100</wp:posOffset>
                      </wp:positionH>
                      <wp:positionV relativeFrom="paragraph">
                        <wp:posOffset>1</wp:posOffset>
                      </wp:positionV>
                      <wp:extent cx="12192" cy="12192"/>
                      <wp:effectExtent l="0" t="0" r="0" b="0"/>
                      <wp:wrapNone/>
                      <wp:docPr id="204" name="Freeform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2">
                                    <a:moveTo>
                                      <a:pt x="0" y="12192"/>
                                    </a:moveTo>
                                    <a:lnTo>
                                      <a:pt x="12192" y="12192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04" o:spid="_x0000_s1026" style="position:absolute;margin-left:3pt;margin-top:0;width:.95pt;height:.95pt;z-index:251738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BZmWgIAAKAFAAAOAAAAZHJzL2Uyb0RvYy54bWysVNtu2zAMfR+wfxD0vviCXYM4fViRvQxb&#10;sXYfoMh0bECWBEmNk78fRVlO1g4YUNQPNiWRhzyHtDY3p1GxIzg/GN3walVyBlqadtCHhv9+2L37&#10;zJkPQrdCGQ0NP4PnN9u3bzaTXUNteqNacAxBtF9PtuF9CHZdFF72MAq/MhY0HnbGjSLg0h2K1okJ&#10;0UdV1GX5sZiMa60zErzH3dt0yLeE33Ugw8+u8xCYajjWFujt6L2P72K7EeuDE7Yf5FyGeEEVoxg0&#10;Jl2gbkUQ7NENz6DGQTrjTRdW0oyF6bpBAnFANlX5hM19LywQFxTH20Um/3qw8sfxzrGhbXhdvudM&#10;ixGbtHMAUXIW91Chyfo1Ot7bOzevPJqR7qlzY/wiEXYiVc+LqnAKTOJmVVdfas4kniQTMYpLqHz0&#10;4RsYghHH7z6klrTZEn225Eln02FjY0sVtTRwhi11nGFL96mlVoQYF2uLJptyctZnK56N5ggPhrzC&#10;hcB1mRcPpa89Z1ZPSGWf/LWEevGlgUPy+Tx/kx8OaJbvPz7XFWYMqYyHpG2kTCIvMiDetdDeqKHd&#10;DUpF6t4d9l+VY0cRfxJ6aJaFsr1Iu1XaTeizPyX4C0jppPOnsiQAbWKKFKQ0+sdBSqNDVjgriAUo&#10;/Qs6HEIclpoC6feHpSYhJehQpaNetJCK+hCLiu1GcksErQgwIneYf8GeAeLV8hw7wcz+MRTo9liC&#10;E6MlTaogF5aClwjKbHRYgsdBG/cvZgpZzZmTfxYpSRNV2pv2TP8dqYfXADGcr6x4z1yvKfxysW7/&#10;AAAA//8DAFBLAwQUAAYACAAAACEAxvDV6toAAAACAQAADwAAAGRycy9kb3ducmV2LnhtbEyPQUvD&#10;QBCF74L/YRnBm91YsJqYTSmCF6lCWy09brNjEro7G7LTNv33jie9PBje471vyvkYvDrhkLpIBu4n&#10;GSikOrqOGgOfm9e7J1CJLTnrI6GBCyaYV9dXpS1cPNMKT2tulJRQKqyBlrkvtE51i8GmSeyRxPuO&#10;Q7As59BoN9izlAevp1k208F2JAut7fGlxfqwPgYDyy/OD4v33epj87bcPlymOdfeGXN7My6eQTGO&#10;/BeGX3xBh0qY9vFILilvYCafsAFRMR9zUHvJ5KCrUv9Hr34AAAD//wMAUEsBAi0AFAAGAAgAAAAh&#10;ALaDOJL+AAAA4QEAABMAAAAAAAAAAAAAAAAAAAAAAFtDb250ZW50X1R5cGVzXS54bWxQSwECLQAU&#10;AAYACAAAACEAOP0h/9YAAACUAQAACwAAAAAAAAAAAAAAAAAvAQAAX3JlbHMvLnJlbHNQSwECLQAU&#10;AAYACAAAACEAEgQWZloCAACgBQAADgAAAAAAAAAAAAAAAAAuAgAAZHJzL2Uyb0RvYy54bWxQSwEC&#10;LQAUAAYACAAAACEAxvDV6toAAAACAQAADwAAAAAAAAAAAAAAAAC0BAAAZHJzL2Rvd25yZXYueG1s&#10;UEsFBgAAAAAEAAQA8wAAALsFAAAAAA==&#10;" path="m,12192r12192,l12192,,,,,12192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490" w:type="dxa"/>
            <w:shd w:val="clear" w:color="auto" w:fill="8DB3E2"/>
          </w:tcPr>
          <w:p w:rsidR="00FD0D41" w:rsidRDefault="00B2790F">
            <w:pPr>
              <w:spacing w:after="183"/>
              <w:ind w:left="523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15 438,-  </w:t>
            </w:r>
          </w:p>
        </w:tc>
      </w:tr>
    </w:tbl>
    <w:p w:rsidR="00FD0D41" w:rsidRDefault="00B2790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page">
                  <wp:posOffset>6178041</wp:posOffset>
                </wp:positionH>
                <wp:positionV relativeFrom="paragraph">
                  <wp:posOffset>-175388</wp:posOffset>
                </wp:positionV>
                <wp:extent cx="12193" cy="12193"/>
                <wp:effectExtent l="0" t="0" r="0" b="0"/>
                <wp:wrapNone/>
                <wp:docPr id="205" name="Freeform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3">
                              <a:moveTo>
                                <a:pt x="0" y="12193"/>
                              </a:moveTo>
                              <a:lnTo>
                                <a:pt x="12193" y="12193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5" o:spid="_x0000_s1026" style="position:absolute;margin-left:486.45pt;margin-top:-13.8pt;width:.95pt;height:.95pt;z-index:251718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3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svLWwIAAKAFAAAOAAAAZHJzL2Uyb0RvYy54bWysVE1v2zAMvQ/YfxB0X2xn6D6COD2syC7D&#10;VqztD1BkOjYgS4Kkxsm/H0VZdtYOGDDMB5uSyEe+R1rb2/Og2Amc742uebUqOQMtTdPrY82fHvfv&#10;PnHmg9CNUEZDzS/g+e3u7ZvtaDewNp1RDTiGINpvRlvzLgS7KQovOxiEXxkLGg9b4wYRcOmORePE&#10;iOiDKtZl+aEYjWusMxK8x927dMh3hN+2IMOPtvUQmKo51hbo7eh9iO9itxWboxO26+VUhviHKgbR&#10;a0w6Q92JINiz619BDb10xps2rKQZCtO2vQTigGyq8gWbh05YIC4ojrezTP7/wcrvp3vH+qbm6/KG&#10;My0GbNLeAUTJWdxDhUbrN+j4YO/dtPJoRrrn1g3xi0TYmVS9zKrCOTCJm9W6+vyeM4knyUSMYgmV&#10;zz58BUMw4vTNh9SSJluiy5Y862w6bGxsqaKWBs6wpY4zbOkhtdSKEONibdFkY07OumzFs8Gc4NGQ&#10;V1gIXJe5eCh97TmxekEq++SvJdTFlwYOyefz/E1+OKBZvr/4XFeYMaQyHpK2kTKJPMuAeNdCe6P6&#10;Zt8rFal7dzx8UY6dRPxJ6KFZFsp2Iu1WaTehT/6U4DcgpZPOH8uSALSJKVKQ0ugfBymNDlnhoiAW&#10;oPRPaHEIcVjWFEi/P8w1CSlBhyoddaKBVNRNLCq2G8nNEbQiwIjcYv4ZewKIV8tr7AQz+cdQoNtj&#10;Dk6M5jSpglxYCp4jKLPRYQ4eem3cn5gpZDVlTv5ZpCRNVOlgmgv9d6QeXgPEcLqy4j1zvabw5WLd&#10;/QIAAP//AwBQSwMEFAAGAAgAAAAhAO2wCxngAAAACwEAAA8AAABkcnMvZG93bnJldi54bWxMj8FO&#10;wzAMhu9IvENkJC5oS6lgoaXphBCTGLcNBNesMW1Ek5Qk7crb453gaPvT7++v1rPt2YQhGu8kXC8z&#10;YOgar41rJby9bhZ3wGJSTqveO5TwgxHW9flZpUrtj26H0z61jEJcLJWELqWh5Dw2HVoVl35AR7dP&#10;H6xKNIaW66COFG57nmfZiltlHH3o1ICPHTZf+9FKELvv96uQTW0xfryYMT1tN+Z5K+XlxfxwDyzh&#10;nP5gOOmTOtTkdPCj05H1EgqRF4RKWORiBYyIQtxQmcNpcyuA1xX/36H+BQAA//8DAFBLAQItABQA&#10;BgAIAAAAIQC2gziS/gAAAOEBAAATAAAAAAAAAAAAAAAAAAAAAABbQ29udGVudF9UeXBlc10ueG1s&#10;UEsBAi0AFAAGAAgAAAAhADj9If/WAAAAlAEAAAsAAAAAAAAAAAAAAAAALwEAAF9yZWxzLy5yZWxz&#10;UEsBAi0AFAAGAAgAAAAhAD2ey8tbAgAAoAUAAA4AAAAAAAAAAAAAAAAALgIAAGRycy9lMm9Eb2Mu&#10;eG1sUEsBAi0AFAAGAAgAAAAhAO2wCxngAAAACwEAAA8AAAAAAAAAAAAAAAAAtQQAAGRycy9kb3du&#10;cmV2LnhtbFBLBQYAAAAABAAEAPMAAADCBQAAAAA=&#10;" path="m,12193r12193,l12193,,,,,12193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page">
                  <wp:posOffset>6178041</wp:posOffset>
                </wp:positionH>
                <wp:positionV relativeFrom="paragraph">
                  <wp:posOffset>-175388</wp:posOffset>
                </wp:positionV>
                <wp:extent cx="12193" cy="12193"/>
                <wp:effectExtent l="0" t="0" r="0" b="0"/>
                <wp:wrapNone/>
                <wp:docPr id="206" name="Freeform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3">
                              <a:moveTo>
                                <a:pt x="0" y="12193"/>
                              </a:moveTo>
                              <a:lnTo>
                                <a:pt x="12193" y="12193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6" o:spid="_x0000_s1026" style="position:absolute;margin-left:486.45pt;margin-top:-13.8pt;width:.95pt;height:.95pt;z-index:251717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3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G3cWwIAAKAFAAAOAAAAZHJzL2Uyb0RvYy54bWysVMFu2zAMvQ/YPwi6L7YzrNuCOD2syC7D&#10;VqztBygyHRuQJUFS4+TvR1GWnbUDBgzzwaYk8pHvkdb29jwodgLne6NrXq1KzkBL0/T6WPOnx/27&#10;T5z5IHQjlNFQ8wt4frt7+2Y72g2sTWdUA44hiPab0da8C8FuisLLDgbhV8aCxsPWuEEEXLpj0Tgx&#10;IvqginVZ3hSjcY11RoL3uHuXDvmO8NsWZPjRth4CUzXH2gK9Hb0P8V3stmJzdMJ2vZzKEP9QxSB6&#10;jUlnqDsRBHt2/SuooZfOeNOGlTRDYdq2l0AckE1VvmDz0AkLxAXF8XaWyf8/WPn9dO9Y39R8Xd5w&#10;psWATdo7gCg5i3uo0Gj9Bh0f7L2bVh7NSPfcuiF+kQg7k6qXWVU4ByZxs1pXn99zJvEkmYhRLKHy&#10;2YevYAhGnL75kFrSZEt02ZJnnU2HjY0tVdTSwBm21HGGLT2klloRYlysLZpszMlZl614NpgTPBry&#10;CguB6zIXD6WvPSdWL0hln/y1hLr40sAh+Xyev8kPBzTL9xef6wozhlTGQ9I2UiaRZxkQ71pob1Tf&#10;7HulInXvjocvyrGTiD8JPTTLQtlOpN0q7Sb0yZ8S/AakdNL5Y1kSgDYxRQpSGv3jIKXRIStcFMQC&#10;lP4JLQ4hDsuaAun3h7kmISXoUKWjTjSQivoQi4rtRnJzBK0IMCK3mH/GngDi1fIaO8FM/jEU6PaY&#10;gxOjOU2qIBeWgucIymx0mIOHXhv3J2YKWU2Zk38WKUkTVTqY5kL/HamH1wAxnK6seM9cryl8uVh3&#10;vwAAAP//AwBQSwMEFAAGAAgAAAAhAO2wCxngAAAACwEAAA8AAABkcnMvZG93bnJldi54bWxMj8FO&#10;wzAMhu9IvENkJC5oS6lgoaXphBCTGLcNBNesMW1Ek5Qk7crb453gaPvT7++v1rPt2YQhGu8kXC8z&#10;YOgar41rJby9bhZ3wGJSTqveO5TwgxHW9flZpUrtj26H0z61jEJcLJWELqWh5Dw2HVoVl35AR7dP&#10;H6xKNIaW66COFG57nmfZiltlHH3o1ICPHTZf+9FKELvv96uQTW0xfryYMT1tN+Z5K+XlxfxwDyzh&#10;nP5gOOmTOtTkdPCj05H1EgqRF4RKWORiBYyIQtxQmcNpcyuA1xX/36H+BQAA//8DAFBLAQItABQA&#10;BgAIAAAAIQC2gziS/gAAAOEBAAATAAAAAAAAAAAAAAAAAAAAAABbQ29udGVudF9UeXBlc10ueG1s&#10;UEsBAi0AFAAGAAgAAAAhADj9If/WAAAAlAEAAAsAAAAAAAAAAAAAAAAALwEAAF9yZWxzLy5yZWxz&#10;UEsBAi0AFAAGAAgAAAAhAE/cbdxbAgAAoAUAAA4AAAAAAAAAAAAAAAAALgIAAGRycy9lMm9Eb2Mu&#10;eG1sUEsBAi0AFAAGAAgAAAAhAO2wCxngAAAACwEAAA8AAAAAAAAAAAAAAAAAtQQAAGRycy9kb3du&#10;cmV2LnhtbFBLBQYAAAAABAAEAPMAAADCBQAAAAA=&#10;" path="m,12193r12193,l12193,,,,,12193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page">
                  <wp:posOffset>6178041</wp:posOffset>
                </wp:positionH>
                <wp:positionV relativeFrom="paragraph">
                  <wp:posOffset>95885</wp:posOffset>
                </wp:positionV>
                <wp:extent cx="12193" cy="12191"/>
                <wp:effectExtent l="0" t="0" r="0" b="0"/>
                <wp:wrapNone/>
                <wp:docPr id="207" name="Freeform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1">
                              <a:moveTo>
                                <a:pt x="0" y="12191"/>
                              </a:moveTo>
                              <a:lnTo>
                                <a:pt x="12193" y="12191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7" o:spid="_x0000_s1026" style="position:absolute;margin-left:486.45pt;margin-top:7.55pt;width:.95pt;height:.95pt;z-index:251721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3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BoSWwIAAKAFAAAOAAAAZHJzL2Uyb0RvYy54bWysVMGO2yAQvVfqPyDuje1U7bZRkj10lV6q&#10;dtXd/QCCx7ElDAjYOPn7DoMh6W6lSlV9sDHMPN57M7C+PY2KHcH5wegNbxY1Z6ClaQd92PCnx927&#10;T5z5IHQrlNGw4Wfw/Hb79s16sitYmt6oFhxDEO1Xk93wPgS7qiovexiFXxgLGhc740YR8NcdqtaJ&#10;CdFHVS3r+mM1GddaZyR4j7N3aZFvCb/rQIYfXechMLXhyC3Q29F7H9/Vdi1WBydsP8iZhvgHFqMY&#10;NG5aoO5EEOzZDa+gxkE6400XFtKMlem6QQJpQDVN/ULNQy8skBY0x9tik/9/sPL78d6xod3wZX3D&#10;mRYjFmnnAKLlLM6hQ5P1Kwx8sPdu/vM4jHJPnRvjF4WwE7l6Lq7CKTCJk82y+fyeM4krcdhExOqS&#10;Kp99+AqGYMTxmw+pJG0eiT6P5EnnocPCxpIqKmngDEvqOMOS7lNJrQgxL3KLQzYVHn2mEddGc4RH&#10;Q1HhIuCa5iVC6evIWdULUTkmfy2hXmKp4VB8Xs/fFIcNmu37S8w1w4whlfGQvI2SyeRiA+JdG+2N&#10;GtrdoFSU7t1h/0U5dhTxkNBDvSyU7UWabdJsQp/jaYPfgJROPt/UNQFoE7dISUpjfGyk1Do0CmcF&#10;kYDSP6HDJsRmWVIiHX8onISUoEOTlnrRQiL1IZKau6lkECsCjMgd7l+wZ4B4tbzGTizn+JgKdHuU&#10;5KSobJMYZGIpuWTQzkaHkjwO2rg/KVOoat45xWeTkjXRpb1pz3TuyD28BkjhfGXFe+b6n9IvF+v2&#10;FwAAAP//AwBQSwMEFAAGAAgAAAAhAAscHTrgAAAACQEAAA8AAABkcnMvZG93bnJldi54bWxMj8FO&#10;wzAQRO9I/IO1SNyo3QiaJsSpAAFCvUDaCnHcJm4SiNdR7LTh71lOcNyZp9mZbDXZThzN4FtHGuYz&#10;BcJQ6aqWag277dPVEoQPSBV2joyGb+NhlZ+fZZhW7kSFOW5CLTiEfIoamhD6VEpfNsain7neEHsH&#10;N1gMfA61rAY8cbjtZKTUQlpsiT802JuHxpRfm9FqUO/Tevu5uI/e2tfnx48RC/tyKLS+vJjubkEE&#10;M4U/GH7rc3XIudPejVR50WlI4ihhlI2bOQgGkviat+xZiBXIPJP/F+Q/AAAA//8DAFBLAQItABQA&#10;BgAIAAAAIQC2gziS/gAAAOEBAAATAAAAAAAAAAAAAAAAAAAAAABbQ29udGVudF9UeXBlc10ueG1s&#10;UEsBAi0AFAAGAAgAAAAhADj9If/WAAAAlAEAAAsAAAAAAAAAAAAAAAAALwEAAF9yZWxzLy5yZWxz&#10;UEsBAi0AFAAGAAgAAAAhAGhcGhJbAgAAoAUAAA4AAAAAAAAAAAAAAAAALgIAAGRycy9lMm9Eb2Mu&#10;eG1sUEsBAi0AFAAGAAgAAAAhAAscHTrgAAAACQEAAA8AAAAAAAAAAAAAAAAAtQQAAGRycy9kb3du&#10;cmV2LnhtbFBLBQYAAAAABAAEAPMAAADCBQAAAAA=&#10;" path="m,12191r12193,l12193,,,,,12191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B2790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page">
                  <wp:posOffset>6178041</wp:posOffset>
                </wp:positionH>
                <wp:positionV relativeFrom="paragraph">
                  <wp:posOffset>16636</wp:posOffset>
                </wp:positionV>
                <wp:extent cx="12193" cy="12193"/>
                <wp:effectExtent l="0" t="0" r="0" b="0"/>
                <wp:wrapNone/>
                <wp:docPr id="208" name="Freeform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3">
                              <a:moveTo>
                                <a:pt x="0" y="12193"/>
                              </a:moveTo>
                              <a:lnTo>
                                <a:pt x="12193" y="12193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8" o:spid="_x0000_s1026" style="position:absolute;margin-left:486.45pt;margin-top:1.3pt;width:.95pt;height:.95pt;z-index:251724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3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TCYWgIAAKAFAAAOAAAAZHJzL2Uyb0RvYy54bWysVE1v2zAMvQ/YfxB0X21n2FcQp4cV2WXY&#10;irX7AYpMxQZkSZDUOPn3oyjLydoBA4b5YFMS+cj3SGtzexo1O4IPgzUtb25qzsBI2w3m0PKfj7s3&#10;HzkLUZhOaGug5WcI/Hb7+tVmcmtY2d7qDjxDEBPWk2t5H6NbV1WQPYwi3FgHBg+V9aOIuPSHqvNi&#10;QvRRV6u6fl9N1nfOWwkh4O5dPuRbwlcKZPyuVIDIdMuxtkhvT+99elfbjVgfvHD9IOcyxD9UMYrB&#10;YNIF6k5EwZ788AJqHKS3wap4I+1YWaUGCcQB2TT1MzYPvXBAXFCc4BaZwv+Dld+O954NXctXNbbK&#10;iBGbtPMASXKW9lChyYU1Oj64ez+vApqJ7kn5MX2RCDuRqudFVThFJnGzWTWf3nIm8SSbiFFdQuVT&#10;iF/AEow4fg0xt6QrluiLJU+mmB4bm1qqqaWRM2yp5wxbus8tdSKmuFRbMtlUkrO+WOlstEd4tOQV&#10;LwSuy7x4aHPtObN6Rqr4lK8j1IsvDRySL+flm/1wQIt8f/G5rrBgSG0DZG0TZRJ5kQHxroUOVg/d&#10;btA6UQ/+sP+sPTuK9JPQQ7MstOtF3m3ybkaf/SnBb0DaZJ0/1DUBGJtS5CBt0D8NUh4dsuJZQypA&#10;mx+gcAhxWFYUSL8/LDUJKcHEJh/1ooNc1LtUVGo3klsiaEWACVlh/gV7BkhXy0vsDDP7p1Cg22MJ&#10;zoyWNLmCUlgOXiIoszVxCR4HY/2fmGlkNWfO/kWkLE1SaW+7M/13pB5eA8RwvrLSPXO9pvDLxbr9&#10;BQAA//8DAFBLAwQUAAYACAAAACEA634UtN4AAAAHAQAADwAAAGRycy9kb3ducmV2LnhtbEyPwU7D&#10;MBBE70j8g7VIXBB1iEpDQjYVQlSivbUguLqxSSLidbCdNPw9ywmOoxnNvCnXs+3FZHzoHCHcLBIQ&#10;hmqnO2oQXl8213cgQlSkVe/IIHybAOvq/KxUhXYn2pvpEBvBJRQKhdDGOBRShro1VoWFGwyx9+G8&#10;VZGlb6T26sTltpdpkqykVR3xQqsG89ia+vMwWoRs//V25ZOpycf3XTfGp+2me94iXl7MD/cgopnj&#10;Xxh+8RkdKmY6upF0ED1CnqU5RxHSFQj282zJV44Iy1uQVSn/81c/AAAA//8DAFBLAQItABQABgAI&#10;AAAAIQC2gziS/gAAAOEBAAATAAAAAAAAAAAAAAAAAAAAAABbQ29udGVudF9UeXBlc10ueG1sUEsB&#10;Ai0AFAAGAAgAAAAhADj9If/WAAAAlAEAAAsAAAAAAAAAAAAAAAAALwEAAF9yZWxzLy5yZWxzUEsB&#10;Ai0AFAAGAAgAAAAhANupMJhaAgAAoAUAAA4AAAAAAAAAAAAAAAAALgIAAGRycy9lMm9Eb2MueG1s&#10;UEsBAi0AFAAGAAgAAAAhAOt+FLTeAAAABwEAAA8AAAAAAAAAAAAAAAAAtAQAAGRycy9kb3ducmV2&#10;LnhtbFBLBQYAAAAABAAEAPMAAAC/BQAAAAA=&#10;" path="m,12193r12193,l12193,,,,,12193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FD0D41" w:rsidRDefault="00B2790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page">
                  <wp:posOffset>6178041</wp:posOffset>
                </wp:positionH>
                <wp:positionV relativeFrom="paragraph">
                  <wp:posOffset>114173</wp:posOffset>
                </wp:positionV>
                <wp:extent cx="12193" cy="12191"/>
                <wp:effectExtent l="0" t="0" r="0" b="0"/>
                <wp:wrapNone/>
                <wp:docPr id="209" name="Freeform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1">
                              <a:moveTo>
                                <a:pt x="0" y="12191"/>
                              </a:moveTo>
                              <a:lnTo>
                                <a:pt x="12193" y="12191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9" o:spid="_x0000_s1026" style="position:absolute;margin-left:486.45pt;margin-top:9pt;width:.95pt;height:.95pt;z-index:251727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3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UdWWwIAAKAFAAAOAAAAZHJzL2Uyb0RvYy54bWysVE2P2yAQvVfqf0DcG9up+rFRkj10lV6q&#10;dtXd/gCCx7ElDAjYOPn3HQZDsruVKlX1wcYw83jvzcD69jQqdgTnB6M3vFnUnIGWph30YcN/Pe7e&#10;febMB6FboYyGDT+D57fbt2/Wk13B0vRGteAYgmi/muyG9yHYVVV52cMo/MJY0LjYGTeKgL/uULVO&#10;TIg+qmpZ1x+rybjWOiPBe5y9S4t8S/hdBzL86DoPgakNR26B3o7e+/iutmuxOjhh+0HONMQ/sBjF&#10;oHHTAnUngmBPbngFNQ7SGW+6sJBmrEzXDRJIA6pp6hdqHnphgbSgOd4Wm/z/g5Xfj/eODe2GL+sb&#10;zrQYsUg7BxAtZ3EOHZqsX2Hgg71385/HYZR76twYvyiEncjVc3EVToFJnGyWzc17ziSuxGETEatL&#10;qnzy4SsYghHHbz6kkrR5JPo8kiedhw4LG0uqqKSBMyyp4wxLuk8ltSLEvMgtDtlUePSZRlwbzREe&#10;DUWFi4BrmpcIpa8jZ1UvROWY/LWEeomlhkPxeT1/Uxw2aLbvLzHXDDOGVMZD8jZKJpOLDYh3bbQ3&#10;amh3g1JRuneH/Rfl2FHEQ0IP9bJQthdptkmzCX2Opw2eASmdfP5U1wSgTdwiJSmN8bGRUuvQKJwV&#10;RAJK/4QOmxCbZUmJdPyhcBJSgg5NWupFC4nUh0hq7qaSQawIMCJ3uH/BngHi1fIaO7Gc42Mq0O1R&#10;kpOisk1ikIml5JJBOxsdSvI4aOP+pEyhqnnnFJ9NStZEl/amPdO5I/fwGiCF85UV75nrf0q/XKzb&#10;3wAAAP//AwBQSwMEFAAGAAgAAAAhAPry01rfAAAACQEAAA8AAABkcnMvZG93bnJldi54bWxMj8FO&#10;wzAQRO9I/IO1SNyoQ4TaOo1TAQKEuEBahHp0420SiNdR7LTh71lOcNyZp9mZfD25ThxxCK0nDdez&#10;BARS5W1LtYb37ePVEkSIhqzpPKGGbwywLs7PcpNZf6ISj5tYCw6hkBkNTYx9JmWoGnQmzHyPxN7B&#10;D85EPoda2sGcONx1Mk2SuXSmJf7QmB7vG6y+NqPTkHxML9vP+V361r4+PexGU7rnQ6n15cV0uwIR&#10;cYp/MPzW5+pQcKe9H8kG0WlQi1QxysaSNzGgFje8Zc+CUiCLXP5fUPwAAAD//wMAUEsBAi0AFAAG&#10;AAgAAAAhALaDOJL+AAAA4QEAABMAAAAAAAAAAAAAAAAAAAAAAFtDb250ZW50X1R5cGVzXS54bWxQ&#10;SwECLQAUAAYACAAAACEAOP0h/9YAAACUAQAACwAAAAAAAAAAAAAAAAAvAQAAX3JlbHMvLnJlbHNQ&#10;SwECLQAUAAYACAAAACEA/ClHVlsCAACgBQAADgAAAAAAAAAAAAAAAAAuAgAAZHJzL2Uyb0RvYy54&#10;bWxQSwECLQAUAAYACAAAACEA+vLTWt8AAAAJAQAADwAAAAAAAAAAAAAAAAC1BAAAZHJzL2Rvd25y&#10;ZXYueG1sUEsFBgAAAAAEAAQA8wAAAMEFAAAAAA==&#10;" path="m,12191r12193,l12193,,,,,12191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B2790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>
                <wp:simplePos x="0" y="0"/>
                <wp:positionH relativeFrom="page">
                  <wp:posOffset>6178041</wp:posOffset>
                </wp:positionH>
                <wp:positionV relativeFrom="paragraph">
                  <wp:posOffset>35179</wp:posOffset>
                </wp:positionV>
                <wp:extent cx="12193" cy="12191"/>
                <wp:effectExtent l="0" t="0" r="0" b="0"/>
                <wp:wrapNone/>
                <wp:docPr id="210" name="Freeform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1">
                              <a:moveTo>
                                <a:pt x="0" y="12191"/>
                              </a:moveTo>
                              <a:lnTo>
                                <a:pt x="12193" y="12191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0" o:spid="_x0000_s1026" style="position:absolute;margin-left:486.45pt;margin-top:2.75pt;width:.95pt;height:.95pt;z-index:251730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3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e/sWQIAAKAFAAAOAAAAZHJzL2Uyb0RvYy54bWysVE2P2yAQvVfqf0Dcu7ZT9SuKs4eu0kvV&#10;rrrbH0DwOLaEAQEbJ/++w2BIulupUlUf7DHMPN57A2xuT5NiR3B+NLrlzU3NGWhpulEfWv7zcffm&#10;I2c+CN0JZTS0/Aye325fv9rMdg0rMxjVgWMIov16ti0fQrDrqvJygEn4G2NB42Rv3CQC/rpD1Tkx&#10;I/qkqlVdv69m4zrrjATvcfQuTfIt4fc9yPC97z0EplqO3AK9Hb338V1tN2J9cMIOo1xoiH9gMYlR&#10;46IF6k4EwZ7c+AJqGqUz3vThRpqpMn0/SiANqKapn6l5GIQF0oLmeFts8v8PVn473js2di1fNeiP&#10;FhM2aecAouUsjqFDs/VrTHyw92758xhGuafeTfGLQtiJXD0XV+EUmMTBZtV8esuZxJkYNhGxupTK&#10;Jx++gCEYcfzqQ2pJlyMx5EiedA4dNja2VFFLA2fYUscZtnSfWmpFiHWRWwzZXHgMmUacm8wRHg1l&#10;hYuAa5qXDKWvMxdVz0TlnPy1hHrJJTtRfJ7P35SHDcj2/SXnmmHGkMp4SN5GyWRysQHxro32Ro3d&#10;blQqSvfusP+sHDuKeEjoob0slB1EGm3SaEJf8mmB34CUTj5/qGsC0CYukYqUxvy4kdLWoSicFUQC&#10;Sv+AHjchbpYVFdLxh8JJSAk6NGlqEB0kUu8iqWU3lQpiRYARucf1C/YCEK+Wl9iJ5ZIfS4Fuj1Kc&#10;FJVlEoNMLBWXClrZ6FCKp1Eb9ydlClUtK6f8bFKyJrq0N92Zzh25h9cAKVyurHjPXP9T+eVi3f4C&#10;AAD//wMAUEsDBBQABgAIAAAAIQDV1tsf3wAAAAcBAAAPAAAAZHJzL2Rvd25yZXYueG1sTI9BT4NA&#10;FITvJv6HzTPxZhdJWwR5NGrUGC9K2zQet+wWUPYtYZcW/73Pkx4nM5n5Jl9NthNHM/jWEcL1LAJh&#10;qHK6pRphu3m6ugHhgyKtOkcG4dt4WBXnZ7nKtDtRaY7rUAsuIZ8phCaEPpPSV42xys9cb4i9gxus&#10;CiyHWupBnbjcdjKOoqW0qiVeaFRvHhpTfa1HixDtptfN5/I+fm/fnh8/RlXal0OJeHkx3d2CCGYK&#10;f2H4xWd0KJhp70bSXnQIaRKnHEVYLECwnyZzvrJHSOYgi1z+5y9+AAAA//8DAFBLAQItABQABgAI&#10;AAAAIQC2gziS/gAAAOEBAAATAAAAAAAAAAAAAAAAAAAAAABbQ29udGVudF9UeXBlc10ueG1sUEsB&#10;Ai0AFAAGAAgAAAAhADj9If/WAAAAlAEAAAsAAAAAAAAAAAAAAAAALwEAAF9yZWxzLy5yZWxzUEsB&#10;Ai0AFAAGAAgAAAAhAFOJ7+xZAgAAoAUAAA4AAAAAAAAAAAAAAAAALgIAAGRycy9lMm9Eb2MueG1s&#10;UEsBAi0AFAAGAAgAAAAhANXW2x/fAAAABwEAAA8AAAAAAAAAAAAAAAAAswQAAGRycy9kb3ducmV2&#10;LnhtbFBLBQYAAAAABAAEAPMAAAC/BQAAAAA=&#10;" path="m,12191r12193,l12193,,,,,12191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FD0D41" w:rsidRDefault="00B2790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>
                <wp:simplePos x="0" y="0"/>
                <wp:positionH relativeFrom="page">
                  <wp:posOffset>6178041</wp:posOffset>
                </wp:positionH>
                <wp:positionV relativeFrom="paragraph">
                  <wp:posOffset>132715</wp:posOffset>
                </wp:positionV>
                <wp:extent cx="12193" cy="12192"/>
                <wp:effectExtent l="0" t="0" r="0" b="0"/>
                <wp:wrapNone/>
                <wp:docPr id="211" name="Freeform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1" o:spid="_x0000_s1026" style="position:absolute;margin-left:486.45pt;margin-top:10.45pt;width:.95pt;height:.95pt;z-index:251733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aquWgIAAKAFAAAOAAAAZHJzL2Uyb0RvYy54bWysVE2P2yAQvVfqf0Dcu45d9SuKs4eu0kvV&#10;rrrbH0DwOLaEAQEbJ/++w2BIulupUlUfbAwzj/feDGxuT5NiR3B+NLrl9c2KM9DSdKM+tPzn4+7N&#10;R858ELoTymho+Rk8v92+frWZ7RoaMxjVgWMIov16ti0fQrDrqvJygEn4G2NB42Jv3CQC/rpD1Tkx&#10;I/qkqma1el/NxnXWGQne4+xdWuRbwu97kOF733sITLUcuQV6O3rv47vabsT64IQdRrnQEP/AYhKj&#10;xk0L1J0Igj258QXUNEpnvOnDjTRTZfp+lEAaUE29eqbmYRAWSAua422xyf8/WPnteO/Y2LW8qWvO&#10;tJiwSDsHEC1ncQ4dmq1fY+CDvXfLn8dhlHvq3RS/KISdyNVzcRVOgUmcrJv601vOJK7EYRMRq0uq&#10;fPLhCxiCEcevPqSSdHkkhjySJ52HDgsbS6qopIEzLKnjDEu6TyW1IsS8yC0O2Vx4DJlGXJvMER4N&#10;RYWLgGualwilryMXVc9E5Zj8tYR6iaWGQ/F5PX9THDZotu8vMdcMM4ZUxkPyNkomk4sNiHdttDdq&#10;7HajUlG6d4f9Z+XYUcRDQg/1slB2EGm2TrMJfYmnDX4DUjr5/GG1IgBt4hYpSWmMj42UWodG4awg&#10;ElD6B/TYhNgsDSXS8YfCSUgJOtRpaRAdJFLvIqmlm0oGsSLAiNzj/gV7AYhXy0vsxHKJj6lAt0dJ&#10;TorKNolBJpaSSwbtbHQoydOojfuTMoWqlp1TfDYpWRNd2pvuTOeO3MNrgBQuV1a8Z67/Kf1ysW5/&#10;AQAA//8DAFBLAwQUAAYACAAAACEAltVv698AAAAJAQAADwAAAGRycy9kb3ducmV2LnhtbEyPQUvE&#10;MBCF74L/IYzgzU2ti93WpkspKB7ExVXBY9qOTbGZlCS7W/+940lPw8x7vPleuV3sJI7ow+hIwfUq&#10;AYHUuX6kQcHb6/3VBkSImno9OUIF3xhgW52flbro3Yle8LiPg+AQCoVWYGKcCylDZ9DqsHIzEmuf&#10;zlsdefWD7L0+cbidZJokt9LqkfiD0TM2Bruv/cEqePhonrL3x7V8bmp/05rd0rraKHV5sdR3ICIu&#10;8c8Mv/iMDhUzte5AfRCTgjxLc7YqSBOebMizNXdp+ZBuQFal/N+g+gEAAP//AwBQSwECLQAUAAYA&#10;CAAAACEAtoM4kv4AAADhAQAAEwAAAAAAAAAAAAAAAAAAAAAAW0NvbnRlbnRfVHlwZXNdLnhtbFBL&#10;AQItABQABgAIAAAAIQA4/SH/1gAAAJQBAAALAAAAAAAAAAAAAAAAAC8BAABfcmVscy8ucmVsc1BL&#10;AQItABQABgAIAAAAIQBQVaquWgIAAKAFAAAOAAAAAAAAAAAAAAAAAC4CAABkcnMvZTJvRG9jLnht&#10;bFBLAQItABQABgAIAAAAIQCW1W/r3wAAAAkBAAAPAAAAAAAAAAAAAAAAALQEAABkcnMvZG93bnJl&#10;di54bWxQSwUGAAAAAAQABADzAAAAwAUAAAAA&#10;" path="m,12192r12193,l12193,,,,,12192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B2790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>
                <wp:simplePos x="0" y="0"/>
                <wp:positionH relativeFrom="page">
                  <wp:posOffset>6178041</wp:posOffset>
                </wp:positionH>
                <wp:positionV relativeFrom="paragraph">
                  <wp:posOffset>53467</wp:posOffset>
                </wp:positionV>
                <wp:extent cx="12193" cy="12191"/>
                <wp:effectExtent l="0" t="0" r="0" b="0"/>
                <wp:wrapNone/>
                <wp:docPr id="212" name="Freeform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1">
                              <a:moveTo>
                                <a:pt x="0" y="12191"/>
                              </a:moveTo>
                              <a:lnTo>
                                <a:pt x="12193" y="12191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2" o:spid="_x0000_s1026" style="position:absolute;margin-left:486.45pt;margin-top:4.2pt;width:.95pt;height:.95pt;z-index:251736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3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Sv2WgIAAKAFAAAOAAAAZHJzL2Uyb0RvYy54bWysVE2P2yAQvVfqf0Dcu45d9SuKs4eu0kvV&#10;rrrbH0DwOLaEAQEbJ/++w2BIulupUlUfbAwzj/feDGxuT5NiR3B+NLrl9c2KM9DSdKM+tPzn4+7N&#10;R858ELoTymho+Rk8v92+frWZ7RoaMxjVgWMIov16ti0fQrDrqvJygEn4G2NB42Jv3CQC/rpD1Tkx&#10;I/qkqma1el/NxnXWGQne4+xdWuRbwu97kOF733sITLUcuQV6O3rv47vabsT64IQdRrnQEP/AYhKj&#10;xk0L1J0Igj258QXUNEpnvOnDjTRTZfp+lEAaUE29eqbmYRAWSAua422xyf8/WPnteO/Y2LW8qRvO&#10;tJiwSDsHEC1ncQ4dmq1fY+CDvXfLn8dhlHvq3RS/KISdyNVzcRVOgUmcrJv601vOJK7EYR0Rq0uq&#10;fPLhCxiCEcevPqSSdHkkhjySJ52HDgsbS6qopIEzLKnjDEu6TyW1IsS8yC0O2Vx4DJlGXJvMER4N&#10;RYWLgGualwilryMXVc9E5Zj8tYR6iaWGQ/F5PX9THDZotu8vMdcMM4ZUxkPyNkomk4sNiHdttDdq&#10;7HajUlG6d4f9Z+XYUcRDQg/1slB2EGm2TrMJfYmnDX4DUjr5/GG1IgBt4hYpSWmMj42UWodG4awg&#10;ElD6B/TYhNgsDSXS8YfCSUgJOtRpaRAdJFLvIqmlm0oGsSLAiNzj/gV7AYhXy0vsxHKJj6lAt0dJ&#10;TorKNolBJpaSSwbtbHQoydOojfuTMoWqlp1TfDYpWRNd2pvuTOeO3MNrgBQuV1a8Z67/Kf1ysW5/&#10;AQAA//8DAFBLAwQUAAYACAAAACEAcl8KUt8AAAAIAQAADwAAAGRycy9kb3ducmV2LnhtbEyPwU7D&#10;MBBE70j8g7VI3KhNqNomxKkAAUJcIC1CHN14mwTidRQ7bfh7lhMcV/M0+yZfT64TBxxC60nD5UyB&#10;QKq8banW8LZ9uFiBCNGQNZ0n1PCNAdbF6UluMuuPVOJhE2vBJRQyo6GJsc+kDFWDzoSZ75E42/vB&#10;mcjnUEs7mCOXu04mSi2kMy3xh8b0eNdg9bUZnQb1Pj1vPxe3yWv78nj/MZrSPe1Lrc/PpptrEBGn&#10;+AfDrz6rQ8FOOz+SDaLTkC6TlFENqzkIztPlnKfsGFRXIItc/h9Q/AAAAP//AwBQSwECLQAUAAYA&#10;CAAAACEAtoM4kv4AAADhAQAAEwAAAAAAAAAAAAAAAAAAAAAAW0NvbnRlbnRfVHlwZXNdLnhtbFBL&#10;AQItABQABgAIAAAAIQA4/SH/1gAAAJQBAAALAAAAAAAAAAAAAAAAAC8BAABfcmVscy8ucmVsc1BL&#10;AQItABQABgAIAAAAIQAP9Sv2WgIAAKAFAAAOAAAAAAAAAAAAAAAAAC4CAABkcnMvZTJvRG9jLnht&#10;bFBLAQItABQABgAIAAAAIQByXwpS3wAAAAgBAAAPAAAAAAAAAAAAAAAAALQEAABkcnMvZG93bnJl&#10;di54bWxQSwUGAAAAAAQABADzAAAAwAUAAAAA&#10;" path="m,12191r12193,l12193,,,,,12191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FD0D41" w:rsidRDefault="00B2790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>
                <wp:simplePos x="0" y="0"/>
                <wp:positionH relativeFrom="page">
                  <wp:posOffset>6178041</wp:posOffset>
                </wp:positionH>
                <wp:positionV relativeFrom="paragraph">
                  <wp:posOffset>149480</wp:posOffset>
                </wp:positionV>
                <wp:extent cx="12193" cy="12192"/>
                <wp:effectExtent l="0" t="0" r="0" b="0"/>
                <wp:wrapNone/>
                <wp:docPr id="213" name="Freeform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3" o:spid="_x0000_s1026" style="position:absolute;margin-left:486.45pt;margin-top:11.75pt;width:.95pt;height:.95pt;z-index:251739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W60WgIAAKAFAAAOAAAAZHJzL2Uyb0RvYy54bWysVE2P2yAQvVfqf0Dcu45d9SuKs4eu0kvV&#10;rrrbH0DwOLaEAQEbJ/++w2BIulupUlUfbAwzj/feDGxuT5NiR3B+NLrl9c2KM9DSdKM+tPzn4+7N&#10;R858ELoTymho+Rk8v92+frWZ7RoaMxjVgWMIov16ti0fQrDrqvJygEn4G2NB42Jv3CQC/rpD1Tkx&#10;I/qkqma1el/NxnXWGQne4+xdWuRbwu97kOF733sITLUcuQV6O3rv47vabsT64IQdRrnQEP/AYhKj&#10;xk0L1J0Igj258QXUNEpnvOnDjTRTZfp+lEAaUE29eqbmYRAWSAua422xyf8/WPnteO/Y2LW8qd9y&#10;psWERdo5gGg5i3Po0Gz9GgMf7L1b/jwOo9xT76b4RSHsRK6ei6twCkziZN3UnxBa4kocNhGxuqTK&#10;Jx++gCEYcfzqQypJl0diyCN50nnosLCxpIpKGjjDkjrOsKT7VFIrQsyL3OKQzYXHkGnEtckc4dFQ&#10;VLgIuKZ5iVD6OnJR9UxUjslfS6iXWGo4FJ/X8zfFYYNm+/4Sc80wY0hlPCRvo2QyudiAeNdGe6PG&#10;bjcqFaV7d9h/Vo4dRTwk9FAvC2UHkWbrNJvQl3ja4DcgpZPPH1YrAtAmbpGSlMb42EipdWgUzgoi&#10;AaV/QI9NiM3SUCIdfyichJSgQ52WBtFBIvUuklq6qWQQKwKMyD3uX7AXgHi1vMROLJf4mAp0e5Tk&#10;pKhskxhkYim5ZNDORoeSPI3auD8pU6hq2TnFZ5OSNdGlvenOdO7IPbwGSOFyZcV75vqf0i8X6/YX&#10;AAAA//8DAFBLAwQUAAYACAAAACEAu7Vz+OAAAAAJAQAADwAAAGRycy9kb3ducmV2LnhtbEyPwU6E&#10;MBCG7ya+QzMm3twiy4ogZUNINB7MGldNPBY6UiJtSdvdxbd3POlxZr788/3VdjETO6IPo7MCrlcJ&#10;MLS9U6MdBLy93l/dAgtRWiUnZ1HANwbY1udnlSyVO9kXPO7jwCjEhlIK0DHOJeeh12hkWLkZLd0+&#10;nTcy0ugHrrw8UbiZeJokN9zI0dIHLWdsNfZf+4MR8PDRPuXvjxnftY1fd/p56Vyjhbi8WJo7YBGX&#10;+AfDrz6pQ01OnTtYFdgkoMjTglAB6XoDjIAiz6hLR4tNBryu+P8G9Q8AAAD//wMAUEsBAi0AFAAG&#10;AAgAAAAhALaDOJL+AAAA4QEAABMAAAAAAAAAAAAAAAAAAAAAAFtDb250ZW50X1R5cGVzXS54bWxQ&#10;SwECLQAUAAYACAAAACEAOP0h/9YAAACUAQAACwAAAAAAAAAAAAAAAAAvAQAAX3JlbHMvLnJlbHNQ&#10;SwECLQAUAAYACAAAACEADClutFoCAACgBQAADgAAAAAAAAAAAAAAAAAuAgAAZHJzL2Uyb0RvYy54&#10;bWxQSwECLQAUAAYACAAAACEAu7Vz+OAAAAAJAQAADwAAAAAAAAAAAAAAAAC0BAAAZHJzL2Rvd25y&#10;ZXYueG1sUEsFBgAAAAAEAAQA8wAAAMEFAAAAAA==&#10;" path="m,12192r12193,l12193,,,,,12192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FD0D41" w:rsidRDefault="00FD0D41">
      <w:pPr>
        <w:spacing w:after="13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B2790F">
      <w:pPr>
        <w:spacing w:after="18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>
                <wp:simplePos x="0" y="0"/>
                <wp:positionH relativeFrom="page">
                  <wp:posOffset>1441958</wp:posOffset>
                </wp:positionH>
                <wp:positionV relativeFrom="paragraph">
                  <wp:posOffset>-12700</wp:posOffset>
                </wp:positionV>
                <wp:extent cx="12192" cy="12192"/>
                <wp:effectExtent l="0" t="0" r="0" b="0"/>
                <wp:wrapNone/>
                <wp:docPr id="214" name="Freeform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4" o:spid="_x0000_s1026" style="position:absolute;margin-left:113.55pt;margin-top:-1pt;width:.95pt;height:.95pt;z-index:251741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826WgIAAKAFAAAOAAAAZHJzL2Uyb0RvYy54bWysVNtu2zAMfR+wfxD0vviCXYM4fViRvQxb&#10;sXYfoMh0bECWBEmNk78fRVlO1g4YUNQPNiWRhzyHtDY3p1GxIzg/GN3walVyBlqadtCHhv9+2L37&#10;zJkPQrdCGQ0NP4PnN9u3bzaTXUNteqNacAxBtF9PtuF9CHZdFF72MAq/MhY0HnbGjSLg0h2K1okJ&#10;0UdV1GX5sZiMa60zErzH3dt0yLeE33Ugw8+u8xCYajjWFujt6L2P72K7EeuDE7Yf5FyGeEEVoxg0&#10;Jl2gbkUQ7NENz6DGQTrjTRdW0oyF6bpBAnFANlX5hM19LywQFxTH20Um/3qw8sfxzrGhbXhdvedM&#10;ixGbtHMAUXIW91Chyfo1Ot7bOzevPJqR7qlzY/wiEXYiVc+LqnAKTOJmVVdfas4kniQTMYpLqHz0&#10;4RsYghHH7z6klrTZEn225Eln02FjY0sVtTRwhi11nGFL96mlVoQYF2uLJptyctZnK56N5ggPhrzC&#10;hcB1mRcPpa89Z1ZPSGWf/LWEevGlgUPy+Tx/kx8OaJbvPz7XFWYMqYyHpG2kTCIvMiDetdDeqKHd&#10;DUpF6t4d9l+VY0cRfxJ6aJaFsr1Iu1XaTeizPyX4C0jppPOnsiQAbWKKFKQ0+sdBSqNDVjgriAUo&#10;/Qs6HEIclpoC6feHpSYhJehQpaNetJCK+hCLiu1GcksErQgwIneYf8GeAeLV8hw7wcz+MRTo9liC&#10;E6MlTaogF5aClwjKbHRYgsdBG/cvZgpZzZmTfxYpSRNV2pv2TP8dqYfXADGcr6x4z1yvKfxysW7/&#10;AAAA//8DAFBLAwQUAAYACAAAACEAz/wtLN8AAAAIAQAADwAAAGRycy9kb3ducmV2LnhtbEyPzU7D&#10;MBCE70i8g7VI3FonlvhJiFNVSFxQQWoLiKMbL0lUex3Fbpu+PcuJ3nZ3RrPfVIvJO3HEMfaBNOTz&#10;DARSE2xPrYaP7cvsEURMhqxxgVDDGSMs6uurypQ2nGiNx01qBYdQLI2GLqWhlDI2HXoT52FAYu0n&#10;jN4kXsdW2tGcONw7qbLsXnrTE3/ozIDPHTb7zcFrWH2mYr98+16/b19XX3dnVaTGWa1vb6blE4iE&#10;U/o3wx8+o0PNTLtwIBuF06DUQ85WDTPFndigVMHDjg85yLqSlwXqXwAAAP//AwBQSwECLQAUAAYA&#10;CAAAACEAtoM4kv4AAADhAQAAEwAAAAAAAAAAAAAAAAAAAAAAW0NvbnRlbnRfVHlwZXNdLnhtbFBL&#10;AQItABQABgAIAAAAIQA4/SH/1gAAAJQBAAALAAAAAAAAAAAAAAAAAC8BAABfcmVscy8ucmVsc1BL&#10;AQItABQABgAIAAAAIQDja826WgIAAKAFAAAOAAAAAAAAAAAAAAAAAC4CAABkcnMvZTJvRG9jLnht&#10;bFBLAQItABQABgAIAAAAIQDP/C0s3wAAAAgBAAAPAAAAAAAAAAAAAAAAALQEAABkcnMvZG93bnJl&#10;di54bWxQSwUGAAAAAAQABADzAAAAwAUAAAAA&#10;" path="m,12192r12192,l12192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>
                <wp:simplePos x="0" y="0"/>
                <wp:positionH relativeFrom="page">
                  <wp:posOffset>1441958</wp:posOffset>
                </wp:positionH>
                <wp:positionV relativeFrom="paragraph">
                  <wp:posOffset>-12700</wp:posOffset>
                </wp:positionV>
                <wp:extent cx="12192" cy="12192"/>
                <wp:effectExtent l="0" t="0" r="0" b="0"/>
                <wp:wrapNone/>
                <wp:docPr id="215" name="Freeform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5" o:spid="_x0000_s1026" style="position:absolute;margin-left:113.55pt;margin-top:-1pt;width:.95pt;height:.95pt;z-index:251740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a+3WwIAAKAFAAAOAAAAZHJzL2Uyb0RvYy54bWysVNtu2zAMfR+wfxD0vvgCdJcgTh9WZC/D&#10;VqzdBygyHRuQJUFS4+TvR1GWk7UDBhT1g01J5CHPIa3N7WlU7AjOD0Y3vFqVnIGWph30oeG/H3cf&#10;PnPmg9CtUEZDw8/g+e32/bvNZNdQm96oFhxDEO3Xk214H4JdF4WXPYzCr4wFjYedcaMIuHSHonVi&#10;QvRRFXVZfiwm41rrjATvcfcuHfIt4XcdyPCz6zwEphqOtQV6O3rv47vYbsT64ITtBzmXIV5RxSgG&#10;jUkXqDsRBHtywwuocZDOeNOFlTRjYbpukEAckE1VPmPz0AsLxAXF8XaRyb8drPxxvHdsaBteVzec&#10;aTFik3YOIErO4h4qNFm/RscHe+/mlUcz0j11boxfJMJOpOp5URVOgUncrOrqS82ZxJNkIkZxCZVP&#10;PnwDQzDi+N2H1JI2W6LPljzpbDpsbGypopYGzrCljjNs6T611IoQ42Jt0WRTTs76bMWz0Rzh0ZBX&#10;uBC4LvPiofS158zqGansk7+WUC++NHBIPp/nb/LDAc3y/cfnusKMIZXxkLSNlEnkRQbEuxbaGzW0&#10;u0GpSN27w/6rcuwo4k9CD82yULYXabdKuwl99qcEfwEpnXT+VJYEoE1MkYKURv84SGl0yApnBbEA&#10;pX9Bh0OIw1JTIP3+sNQkpAQdqnTUixZSUTexqNhuJLdE0IoAI3KH+RfsGSBeLS+xE8zsH0OBbo8l&#10;ODFa0qQKcmEpeImgzEaHJXgctHH/YqaQ1Zw5+WeRkjRRpb1pz/TfkXp4DRDD+cqK98z1msIvF+v2&#10;DwAAAP//AwBQSwMEFAAGAAgAAAAhAM/8LSzfAAAACAEAAA8AAABkcnMvZG93bnJldi54bWxMj81O&#10;wzAQhO9IvIO1SNxaJ5b4SYhTVUhcUEFqC4ijGy9JVHsdxW6bvj3Lid52d0az31SLyTtxxDH2gTTk&#10;8wwEUhNsT62Gj+3L7BFETIascYFQwxkjLOrrq8qUNpxojcdNagWHUCyNhi6loZQyNh16E+dhQGLt&#10;J4zeJF7HVtrRnDjcO6my7F560xN/6MyAzx02+83Ba1h9pmK/fPtev29fV193Z1Wkxlmtb2+m5ROI&#10;hFP6N8MfPqNDzUy7cCAbhdOg1EPOVg0zxZ3YoFTBw44POci6kpcF6l8AAAD//wMAUEsBAi0AFAAG&#10;AAgAAAAhALaDOJL+AAAA4QEAABMAAAAAAAAAAAAAAAAAAAAAAFtDb250ZW50X1R5cGVzXS54bWxQ&#10;SwECLQAUAAYACAAAACEAOP0h/9YAAACUAQAACwAAAAAAAAAAAAAAAAAvAQAAX3JlbHMvLnJlbHNQ&#10;SwECLQAUAAYACAAAACEAzVWvt1sCAACgBQAADgAAAAAAAAAAAAAAAAAuAgAAZHJzL2Uyb0RvYy54&#10;bWxQSwECLQAUAAYACAAAACEAz/wtLN8AAAAIAQAADwAAAAAAAAAAAAAAAAC1BAAAZHJzL2Rvd25y&#10;ZXYueG1sUEsFBgAAAAAEAAQA8wAAAMEFAAAAAA==&#10;" path="m,12192r12192,l12192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>
                <wp:simplePos x="0" y="0"/>
                <wp:positionH relativeFrom="page">
                  <wp:posOffset>5144389</wp:posOffset>
                </wp:positionH>
                <wp:positionV relativeFrom="paragraph">
                  <wp:posOffset>-12700</wp:posOffset>
                </wp:positionV>
                <wp:extent cx="12192" cy="12192"/>
                <wp:effectExtent l="0" t="0" r="0" b="0"/>
                <wp:wrapNone/>
                <wp:docPr id="216" name="Freeform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6" o:spid="_x0000_s1026" style="position:absolute;margin-left:405.05pt;margin-top:-1pt;width:.95pt;height:.95pt;z-index:251742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wmgWwIAAKAFAAAOAAAAZHJzL2Uyb0RvYy54bWysVE1v2zAMvQ/YfxB0X/wBrNuCOD2syC7D&#10;VqzdD1BkOjYgS4Kkxsm/H0VZTtYOGFDUB5uSyEe+R1qb29Oo2BGcH4xueLUqOQMtTTvoQ8N/P+4+&#10;fObMB6FboYyGhp/B89vt+3ebya6hNr1RLTiGINqvJ9vwPgS7LgovexiFXxkLGg8740YRcOkORevE&#10;hOijKuqyvCkm41rrjATvcfcuHfIt4XcdyPCz6zwEphqOtQV6O3rv47vYbsT64ITtBzmXIV5RxSgG&#10;jUkXqDsRBHtywwuocZDOeNOFlTRjYbpukEAckE1VPmPz0AsLxAXF8XaRyb8drPxxvHdsaBteVzec&#10;aTFik3YOIErO4h4qNFm/RscHe+/mlUcz0j11boxfJMJOpOp5URVOgUncrOrqS82ZxJNkIkZxCZVP&#10;PnwDQzDi+N2H1JI2W6LPljzpbDpsbGypopYGzrCljjNs6T611IoQ42Jt0WRTTs76bMWz0Rzh0ZBX&#10;uBC4LvPiofS158zqGansk7+WUC++NHBIPp/nb/LDAc3y/cfnusKMIZXxkLSNlEnkRQbEuxbaGzW0&#10;u0GpSN27w/6rcuwo4k9CD82yULYXabdKuwl99qcEfwEpnXT+VJYEoE1MkYKURv84SGl0yApnBbEA&#10;pX9Bh0OIw1JTIP3+sNQkpAQdqnTUixZSUR9jUbHdSG6JoBUBRuQO8y/YM0C8Wl5iJ5jZP4YC3R5L&#10;cGK0pEkV5MJS8BJBmY0OS/A4aOP+xUwhqzlz8s8iJWmiSnvTnum/I/XwGiCG85UV75nrNYVfLtbt&#10;HwAAAP//AwBQSwMEFAAGAAgAAAAhAMxHGGneAAAACAEAAA8AAABkcnMvZG93bnJldi54bWxMj0FP&#10;wzAMhe9I/IfISNy2NJVAXWk6TUhc0EDaBohj1pi2WuJUTbZ1/x7vBDfb7+n5e9Vy8k6ccIx9IA1q&#10;noFAaoLtqdXwsXuZFSBiMmSNC4QaLhhhWd/eVKa04UwbPG1TKziEYmk0dCkNpZSx6dCbOA8DEms/&#10;YfQm8Tq20o7mzOHeyTzLHqU3PfGHzgz43GFz2B69hvVnWhxWb9+b993r+uvhki9S46zW93fT6glE&#10;win9meGKz+hQM9M+HMlG4TQUKlNs1TDLuRMbCnUd9nxQIOtK/i9Q/wIAAP//AwBQSwECLQAUAAYA&#10;CAAAACEAtoM4kv4AAADhAQAAEwAAAAAAAAAAAAAAAAAAAAAAW0NvbnRlbnRfVHlwZXNdLnhtbFBL&#10;AQItABQABgAIAAAAIQA4/SH/1gAAAJQBAAALAAAAAAAAAAAAAAAAAC8BAABfcmVscy8ucmVsc1BL&#10;AQItABQABgAIAAAAIQC/FwmgWwIAAKAFAAAOAAAAAAAAAAAAAAAAAC4CAABkcnMvZTJvRG9jLnht&#10;bFBLAQItABQABgAIAAAAIQDMRxhp3gAAAAgBAAAPAAAAAAAAAAAAAAAAALUEAABkcnMvZG93bnJl&#10;di54bWxQSwUGAAAAAAQABADzAAAAwAUAAAAA&#10;" path="m,12192r12192,l12192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>
                <wp:simplePos x="0" y="0"/>
                <wp:positionH relativeFrom="page">
                  <wp:posOffset>6178041</wp:posOffset>
                </wp:positionH>
                <wp:positionV relativeFrom="paragraph">
                  <wp:posOffset>-12700</wp:posOffset>
                </wp:positionV>
                <wp:extent cx="12193" cy="12192"/>
                <wp:effectExtent l="0" t="0" r="0" b="0"/>
                <wp:wrapNone/>
                <wp:docPr id="217" name="Freeform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7" o:spid="_x0000_s1026" style="position:absolute;margin-left:486.45pt;margin-top:-1pt;width:.95pt;height:.95pt;z-index:251744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eaBWwIAAKAFAAAOAAAAZHJzL2Uyb0RvYy54bWysVE2P2yAQvVfqf0DcG39U7bZRnD10lV6q&#10;dtXd/QEEj2NLGBCwcfLvOwzGSXcrVarqg41h5vHem4HN7WlU7AjOD0Y3vFqVnIGWph30oeFPj7t3&#10;nzjzQehWKKOh4Wfw/Hb79s1msmuoTW9UC44hiPbryTa8D8Gui8LLHkbhV8aCxsXOuFEE/HWHonVi&#10;QvRRFXVZfiwm41rrjATvcfYuLfIt4XcdyPCj6zwEphqO3AK9Hb338V1sN2J9cML2g5xpiH9gMYpB&#10;46YL1J0Igj274RXUOEhnvOnCSpqxMF03SCANqKYqX6h56IUF0oLmeLvY5P8frPx+vHdsaBteVzec&#10;aTFikXYOIFrO4hw6NFm/xsAHe+/mP4/DKPfUuTF+UQg7kavnxVU4BSZxsqqrz+85k7gSh3VELC6p&#10;8tmHr2AIRhy/+ZBK0uaR6PNInnQeOixsLKmikgbOsKSOMyzpPpXUihDzIrc4ZNPCo8804tpojvBo&#10;KCpcBFzTvEQofR05q3ohKsfkryXUSyw1HIrP6/mb4rBBs31/iblmmDGkMh6St1EymbzYgHjXRnuj&#10;hnY3KBWle3fYf1GOHUU8JPRQLwtle5FmqzSb0Od42uA3IKWTzzdlSQDaxC1SktIYHxsptQ6NwllB&#10;JKD0T+iwCbFZakqk4w8LJyEl6FClpV60kEh9iKTmbloyiBUBRuQO91+wZ4B4tbzGTizn+JgKdHss&#10;yUnRsk1ikIml5CWDdjY6LMnjoI37kzKFquadU3w2KVkTXdqb9kznjtzDa4AUzldWvGeu/yn9crFu&#10;fwEAAP//AwBQSwMEFAAGAAgAAAAhAAku69/eAAAACAEAAA8AAABkcnMvZG93bnJldi54bWxMj8FK&#10;xDAQhu+C7xBG8Labbl2srU2XUlA8iOKq4DFtxqbYTEqT3a1v73jS48x8/PP95W5xozjiHAZPCjbr&#10;BARS581AvYK317vVDYgQNRk9ekIF3xhgV52flbow/kQveNzHXnAIhUIrsDFOhZShs+h0WPsJiW+f&#10;fnY68jj30sz6xOFulGmSXEunB+IPVk/YWOy+9gen4P6jeczeH7byqannq9Y+L62vrVKXF0t9CyLi&#10;Ev9g+NVndajYqfUHMkGMCvIszRlVsEq5EwN5tuUuLS82IKtS/i9Q/QAAAP//AwBQSwECLQAUAAYA&#10;CAAAACEAtoM4kv4AAADhAQAAEwAAAAAAAAAAAAAAAAAAAAAAW0NvbnRlbnRfVHlwZXNdLnhtbFBL&#10;AQItABQABgAIAAAAIQA4/SH/1gAAAJQBAAALAAAAAAAAAAAAAAAAAC8BAABfcmVscy8ucmVsc1BL&#10;AQItABQABgAIAAAAIQC00eaBWwIAAKAFAAAOAAAAAAAAAAAAAAAAAC4CAABkcnMvZTJvRG9jLnht&#10;bFBLAQItABQABgAIAAAAIQAJLuvf3gAAAAgBAAAPAAAAAAAAAAAAAAAAALUEAABkcnMvZG93bnJl&#10;di54bWxQSwUGAAAAAAQABADzAAAAwAUAAAAA&#10;" path="m,12192r12193,l12193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>
                <wp:simplePos x="0" y="0"/>
                <wp:positionH relativeFrom="page">
                  <wp:posOffset>6178041</wp:posOffset>
                </wp:positionH>
                <wp:positionV relativeFrom="paragraph">
                  <wp:posOffset>-12700</wp:posOffset>
                </wp:positionV>
                <wp:extent cx="12193" cy="12192"/>
                <wp:effectExtent l="0" t="0" r="0" b="0"/>
                <wp:wrapNone/>
                <wp:docPr id="218" name="Freeform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3" h="12192">
                              <a:moveTo>
                                <a:pt x="0" y="12192"/>
                              </a:moveTo>
                              <a:lnTo>
                                <a:pt x="12193" y="12192"/>
                              </a:lnTo>
                              <a:lnTo>
                                <a:pt x="12193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8" o:spid="_x0000_s1026" style="position:absolute;margin-left:486.45pt;margin-top:-1pt;width:.95pt;height:.95pt;z-index:251743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3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tnIWgIAAKAFAAAOAAAAZHJzL2Uyb0RvYy54bWysVE2P2yAQvVfqf0Dcu45d9SuKs4eu0kvV&#10;rrrbH0DwOLaEAQEbJ/++w2BIulupUlUfbAwzj/feDGxuT5NiR3B+NLrl9c2KM9DSdKM+tPzn4+7N&#10;R858ELoTymho+Rk8v92+frWZ7RoaMxjVgWMIov16ti0fQrDrqvJygEn4G2NB42Jv3CQC/rpD1Tkx&#10;I/qkqma1el/NxnXWGQne4+xdWuRbwu97kOF733sITLUcuQV6O3rv47vabsT64IQdRrnQEP/AYhKj&#10;xk0L1J0Igj258QXUNEpnvOnDjTRTZfp+lEAaUE29eqbmYRAWSAua422xyf8/WPnteO/Y2LW8qbFU&#10;WkxYpJ0DiJazOIcOzdavMfDB3rvlz+Mwyj31bopfFMJO5Oq5uAqnwCRO1k396S1nElfisImI1SVV&#10;PvnwBQzBiONXH1JJujwSQx7Jk85Dh4WNJVVU0sAZltRxhiXdp5JaEWJe5BaHbC48hkwjrk3mCI+G&#10;osJFwDXNS4TS15GLqmeickz+WkK9xFLDofi8nr8pDhs02/eXmGuGGUMq4yF5GyWTycUGxLs22hs1&#10;drtRqSjdu8P+s3LsKOIhoYd6WSg7iDRbp9mEvsTTBr8BKZ18/rBaEYA2cYuUpDTGx0ZKrUOjcFYQ&#10;CSj9A3psQmyWhhLp+EPhJKQEHeq0NIgOEql3kdTSTSWDWBFgRO5x/4K9AMSr5SV2YrnEx1Sg26Mk&#10;J0Vlm8QgE0vJJYN2NjqU5GnUxv1JmUJVy84pPpuUrIku7U13pnNH7uE1QAqXKyveM9f/lH65WLe/&#10;AAAA//8DAFBLAwQUAAYACAAAACEACS7r394AAAAIAQAADwAAAGRycy9kb3ducmV2LnhtbEyPwUrE&#10;MBCG74LvEEbwtptuXaytTZdSUDyI4qrgMW3GpthMSpPdrW/veNLjzHz88/3lbnGjOOIcBk8KNusE&#10;BFLnzUC9grfXu9UNiBA1GT16QgXfGGBXnZ+VujD+RC943MdecAiFQiuwMU6FlKGz6HRY+wmJb59+&#10;djryOPfSzPrE4W6UaZJcS6cH4g9WT9hY7L72B6fg/qN5zN4ftvKpqeer1j4vra+tUpcXS30LIuIS&#10;/2D41Wd1qNip9QcyQYwK8izNGVWwSrkTA3m25S4tLzYgq1L+L1D9AAAA//8DAFBLAQItABQABgAI&#10;AAAAIQC2gziS/gAAAOEBAAATAAAAAAAAAAAAAAAAAAAAAABbQ29udGVudF9UeXBlc10ueG1sUEsB&#10;Ai0AFAAGAAgAAAAhADj9If/WAAAAlAEAAAsAAAAAAAAAAAAAAAAALwEAAF9yZWxzLy5yZWxzUEsB&#10;Ai0AFAAGAAgAAAAhAA6a2chaAgAAoAUAAA4AAAAAAAAAAAAAAAAALgIAAGRycy9lMm9Eb2MueG1s&#10;UEsBAi0AFAAGAAgAAAAhAAku69/eAAAACAEAAA8AAAAAAAAAAAAAAAAAtAQAAGRycy9kb3ducmV2&#10;LnhtbFBLBQYAAAAABAAEAPMAAAC/BQAAAAA=&#10;" path="m,12192r12193,l12193,,,,,12192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FD0D41" w:rsidRDefault="00B2790F">
      <w:pPr>
        <w:spacing w:line="230" w:lineRule="exact"/>
        <w:ind w:left="898" w:right="1209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Fakturace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dle</w:t>
      </w:r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bodu</w:t>
      </w:r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4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a)</w:t>
      </w:r>
      <w:r>
        <w:rPr>
          <w:rFonts w:ascii="Arial" w:hAnsi="Arial" w:cs="Arial"/>
          <w:color w:val="000000"/>
          <w:spacing w:val="2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za</w:t>
      </w:r>
      <w:r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uživatelská</w:t>
      </w:r>
      <w:r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práva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dle</w:t>
      </w:r>
      <w:r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jmenovan</w:t>
      </w:r>
      <w:r>
        <w:rPr>
          <w:rFonts w:ascii="Arial" w:hAnsi="Arial" w:cs="Arial"/>
          <w:color w:val="000000"/>
          <w:spacing w:val="-4"/>
          <w:sz w:val="19"/>
          <w:szCs w:val="19"/>
        </w:rPr>
        <w:t>ý</w:t>
      </w:r>
      <w:r>
        <w:rPr>
          <w:rFonts w:ascii="Arial" w:hAnsi="Arial" w:cs="Arial"/>
          <w:color w:val="000000"/>
          <w:sz w:val="19"/>
          <w:szCs w:val="19"/>
        </w:rPr>
        <w:t>ch</w:t>
      </w:r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položek</w:t>
      </w:r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bude</w:t>
      </w:r>
      <w:r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provedena</w:t>
      </w:r>
      <w:r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po</w:t>
      </w:r>
      <w:r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podpisu  smlouv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proofErr w:type="gram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Fakturace</w:t>
      </w:r>
      <w:r>
        <w:rPr>
          <w:rFonts w:ascii="Arial" w:hAnsi="Arial" w:cs="Arial"/>
          <w:color w:val="000000"/>
          <w:spacing w:val="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dle</w:t>
      </w:r>
      <w:r>
        <w:rPr>
          <w:rFonts w:ascii="Arial" w:hAnsi="Arial" w:cs="Arial"/>
          <w:color w:val="000000"/>
          <w:spacing w:val="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bodu</w:t>
      </w:r>
      <w:r>
        <w:rPr>
          <w:rFonts w:ascii="Arial" w:hAnsi="Arial" w:cs="Arial"/>
          <w:color w:val="000000"/>
          <w:spacing w:val="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4</w:t>
      </w:r>
      <w:r>
        <w:rPr>
          <w:rFonts w:ascii="Arial" w:hAnsi="Arial" w:cs="Arial"/>
          <w:color w:val="000000"/>
          <w:spacing w:val="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b)</w:t>
      </w:r>
      <w:r>
        <w:rPr>
          <w:rFonts w:ascii="Arial" w:hAnsi="Arial" w:cs="Arial"/>
          <w:color w:val="000000"/>
          <w:spacing w:val="11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za</w:t>
      </w:r>
      <w:r>
        <w:rPr>
          <w:rFonts w:ascii="Arial" w:hAnsi="Arial" w:cs="Arial"/>
          <w:color w:val="000000"/>
          <w:spacing w:val="5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předimplem</w:t>
      </w:r>
      <w:r>
        <w:rPr>
          <w:rFonts w:ascii="Arial" w:hAnsi="Arial" w:cs="Arial"/>
          <w:color w:val="000000"/>
          <w:spacing w:val="-3"/>
          <w:sz w:val="19"/>
          <w:szCs w:val="19"/>
        </w:rPr>
        <w:t>e</w:t>
      </w:r>
      <w:r>
        <w:rPr>
          <w:rFonts w:ascii="Arial" w:hAnsi="Arial" w:cs="Arial"/>
          <w:color w:val="000000"/>
          <w:sz w:val="19"/>
          <w:szCs w:val="19"/>
        </w:rPr>
        <w:t>ntační</w:t>
      </w:r>
      <w:r>
        <w:rPr>
          <w:rFonts w:ascii="Arial" w:hAnsi="Arial" w:cs="Arial"/>
          <w:color w:val="000000"/>
          <w:spacing w:val="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analýzu,</w:t>
      </w:r>
      <w:r>
        <w:rPr>
          <w:rFonts w:ascii="Arial" w:hAnsi="Arial" w:cs="Arial"/>
          <w:color w:val="000000"/>
          <w:spacing w:val="5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převod</w:t>
      </w:r>
      <w:r>
        <w:rPr>
          <w:rFonts w:ascii="Arial" w:hAnsi="Arial" w:cs="Arial"/>
          <w:color w:val="000000"/>
          <w:spacing w:val="5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současného</w:t>
      </w:r>
      <w:r>
        <w:rPr>
          <w:rFonts w:ascii="Arial" w:hAnsi="Arial" w:cs="Arial"/>
          <w:color w:val="000000"/>
          <w:spacing w:val="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nastavení,  implementaci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školení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klíčov</w:t>
      </w:r>
      <w:r>
        <w:rPr>
          <w:rFonts w:ascii="Arial" w:hAnsi="Arial" w:cs="Arial"/>
          <w:color w:val="000000"/>
          <w:spacing w:val="-6"/>
          <w:sz w:val="19"/>
          <w:szCs w:val="19"/>
        </w:rPr>
        <w:t>ý</w:t>
      </w:r>
      <w:r>
        <w:rPr>
          <w:rFonts w:ascii="Arial" w:hAnsi="Arial" w:cs="Arial"/>
          <w:color w:val="000000"/>
          <w:sz w:val="19"/>
          <w:szCs w:val="19"/>
        </w:rPr>
        <w:t>ch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pracovníků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bude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provedena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po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podpisu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dílčích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akceptačních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protokolů,  po</w:t>
      </w:r>
      <w:r>
        <w:rPr>
          <w:rFonts w:ascii="Arial" w:hAnsi="Arial" w:cs="Arial"/>
          <w:color w:val="000000"/>
          <w:spacing w:val="46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provedení</w:t>
      </w:r>
      <w:r>
        <w:rPr>
          <w:rFonts w:ascii="Arial" w:hAnsi="Arial" w:cs="Arial"/>
          <w:color w:val="000000"/>
          <w:spacing w:val="45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jednotliv</w:t>
      </w:r>
      <w:r>
        <w:rPr>
          <w:rFonts w:ascii="Arial" w:hAnsi="Arial" w:cs="Arial"/>
          <w:color w:val="000000"/>
          <w:spacing w:val="-6"/>
          <w:sz w:val="19"/>
          <w:szCs w:val="19"/>
        </w:rPr>
        <w:t>ý</w:t>
      </w:r>
      <w:r>
        <w:rPr>
          <w:rFonts w:ascii="Arial" w:hAnsi="Arial" w:cs="Arial"/>
          <w:color w:val="000000"/>
          <w:sz w:val="19"/>
          <w:szCs w:val="19"/>
        </w:rPr>
        <w:t>ch</w:t>
      </w:r>
      <w:r>
        <w:rPr>
          <w:rFonts w:ascii="Arial" w:hAnsi="Arial" w:cs="Arial"/>
          <w:color w:val="000000"/>
          <w:spacing w:val="45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prací.</w:t>
      </w:r>
      <w:r>
        <w:rPr>
          <w:rFonts w:ascii="Arial" w:hAnsi="Arial" w:cs="Arial"/>
          <w:color w:val="000000"/>
          <w:spacing w:val="46"/>
          <w:sz w:val="19"/>
          <w:szCs w:val="19"/>
        </w:rPr>
        <w:t xml:space="preserve"> 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Cestovné</w:t>
      </w:r>
      <w:r>
        <w:rPr>
          <w:rFonts w:ascii="Arial" w:hAnsi="Arial" w:cs="Arial"/>
          <w:color w:val="000000"/>
          <w:spacing w:val="45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bude</w:t>
      </w:r>
      <w:proofErr w:type="gramEnd"/>
      <w:r>
        <w:rPr>
          <w:rFonts w:ascii="Arial" w:hAnsi="Arial" w:cs="Arial"/>
          <w:color w:val="000000"/>
          <w:spacing w:val="46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f</w:t>
      </w:r>
      <w:r>
        <w:rPr>
          <w:rFonts w:ascii="Arial" w:hAnsi="Arial" w:cs="Arial"/>
          <w:color w:val="000000"/>
          <w:spacing w:val="-3"/>
          <w:sz w:val="19"/>
          <w:szCs w:val="19"/>
        </w:rPr>
        <w:t>a</w:t>
      </w:r>
      <w:r>
        <w:rPr>
          <w:rFonts w:ascii="Arial" w:hAnsi="Arial" w:cs="Arial"/>
          <w:color w:val="000000"/>
          <w:sz w:val="19"/>
          <w:szCs w:val="19"/>
        </w:rPr>
        <w:t>kturováno</w:t>
      </w:r>
      <w:r>
        <w:rPr>
          <w:rFonts w:ascii="Arial" w:hAnsi="Arial" w:cs="Arial"/>
          <w:color w:val="000000"/>
          <w:spacing w:val="4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dle</w:t>
      </w:r>
      <w:r>
        <w:rPr>
          <w:rFonts w:ascii="Arial" w:hAnsi="Arial" w:cs="Arial"/>
          <w:color w:val="000000"/>
          <w:spacing w:val="45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skutečně</w:t>
      </w:r>
      <w:r>
        <w:rPr>
          <w:rFonts w:ascii="Arial" w:hAnsi="Arial" w:cs="Arial"/>
          <w:color w:val="000000"/>
          <w:spacing w:val="46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realizovan</w:t>
      </w:r>
      <w:r>
        <w:rPr>
          <w:rFonts w:ascii="Arial" w:hAnsi="Arial" w:cs="Arial"/>
          <w:color w:val="000000"/>
          <w:spacing w:val="-4"/>
          <w:sz w:val="19"/>
          <w:szCs w:val="19"/>
        </w:rPr>
        <w:t>ý</w:t>
      </w:r>
      <w:r>
        <w:rPr>
          <w:rFonts w:ascii="Arial" w:hAnsi="Arial" w:cs="Arial"/>
          <w:color w:val="000000"/>
          <w:sz w:val="19"/>
          <w:szCs w:val="19"/>
        </w:rPr>
        <w:t>ch</w:t>
      </w:r>
      <w:r>
        <w:rPr>
          <w:rFonts w:ascii="Arial" w:hAnsi="Arial" w:cs="Arial"/>
          <w:color w:val="000000"/>
          <w:spacing w:val="45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cest  kon</w:t>
      </w:r>
      <w:r>
        <w:rPr>
          <w:rFonts w:ascii="Arial" w:hAnsi="Arial" w:cs="Arial"/>
          <w:color w:val="000000"/>
          <w:spacing w:val="-4"/>
          <w:sz w:val="19"/>
          <w:szCs w:val="19"/>
        </w:rPr>
        <w:t>z</w:t>
      </w:r>
      <w:r>
        <w:rPr>
          <w:rFonts w:ascii="Arial" w:hAnsi="Arial" w:cs="Arial"/>
          <w:color w:val="000000"/>
          <w:sz w:val="19"/>
          <w:szCs w:val="19"/>
        </w:rPr>
        <w:t xml:space="preserve">ultanta.  </w:t>
      </w:r>
    </w:p>
    <w:p w:rsidR="00FD0D41" w:rsidRDefault="00FD0D41">
      <w:pPr>
        <w:spacing w:after="18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B2790F">
      <w:pPr>
        <w:tabs>
          <w:tab w:val="left" w:pos="1258"/>
        </w:tabs>
        <w:spacing w:line="222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5. </w:t>
      </w:r>
      <w:r>
        <w:rPr>
          <w:rFonts w:ascii="Arial" w:hAnsi="Arial" w:cs="Arial"/>
          <w:b/>
          <w:bCs/>
          <w:color w:val="000000"/>
          <w:sz w:val="19"/>
          <w:szCs w:val="19"/>
        </w:rPr>
        <w:tab/>
      </w:r>
      <w:r>
        <w:rPr>
          <w:rFonts w:ascii="Arial" w:hAnsi="Arial" w:cs="Arial"/>
          <w:b/>
          <w:bCs/>
          <w:color w:val="000000"/>
          <w:spacing w:val="-3"/>
          <w:sz w:val="19"/>
          <w:szCs w:val="19"/>
        </w:rPr>
        <w:t>A</w:t>
      </w: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kceptace:  </w:t>
      </w:r>
    </w:p>
    <w:p w:rsidR="00FD0D41" w:rsidRDefault="00B2790F">
      <w:pPr>
        <w:spacing w:before="235" w:line="230" w:lineRule="exact"/>
        <w:ind w:left="898" w:right="120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Převzetí</w:t>
      </w:r>
      <w:r>
        <w:rPr>
          <w:rFonts w:ascii="Arial" w:hAnsi="Arial" w:cs="Arial"/>
          <w:color w:val="000000"/>
          <w:spacing w:val="16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díla</w:t>
      </w:r>
      <w:r>
        <w:rPr>
          <w:rFonts w:ascii="Arial" w:hAnsi="Arial" w:cs="Arial"/>
          <w:color w:val="000000"/>
          <w:spacing w:val="20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do</w:t>
      </w:r>
      <w:r>
        <w:rPr>
          <w:rFonts w:ascii="Arial" w:hAnsi="Arial" w:cs="Arial"/>
          <w:color w:val="000000"/>
          <w:spacing w:val="1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rutinního</w:t>
      </w:r>
      <w:r>
        <w:rPr>
          <w:rFonts w:ascii="Arial" w:hAnsi="Arial" w:cs="Arial"/>
          <w:color w:val="000000"/>
          <w:spacing w:val="1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provozu</w:t>
      </w:r>
      <w:r>
        <w:rPr>
          <w:rFonts w:ascii="Arial" w:hAnsi="Arial" w:cs="Arial"/>
          <w:color w:val="000000"/>
          <w:spacing w:val="16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bude</w:t>
      </w:r>
      <w:r>
        <w:rPr>
          <w:rFonts w:ascii="Arial" w:hAnsi="Arial" w:cs="Arial"/>
          <w:color w:val="000000"/>
          <w:spacing w:val="19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potvrzeno</w:t>
      </w:r>
      <w:r>
        <w:rPr>
          <w:rFonts w:ascii="Arial" w:hAnsi="Arial" w:cs="Arial"/>
          <w:color w:val="000000"/>
          <w:spacing w:val="1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podpisem</w:t>
      </w:r>
      <w:r>
        <w:rPr>
          <w:rFonts w:ascii="Arial" w:hAnsi="Arial" w:cs="Arial"/>
          <w:color w:val="000000"/>
          <w:spacing w:val="1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obou</w:t>
      </w:r>
      <w:r>
        <w:rPr>
          <w:rFonts w:ascii="Arial" w:hAnsi="Arial" w:cs="Arial"/>
          <w:color w:val="000000"/>
          <w:spacing w:val="1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smluvních</w:t>
      </w:r>
      <w:r>
        <w:rPr>
          <w:rFonts w:ascii="Arial" w:hAnsi="Arial" w:cs="Arial"/>
          <w:color w:val="000000"/>
          <w:spacing w:val="16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stran</w:t>
      </w:r>
      <w:r>
        <w:rPr>
          <w:rFonts w:ascii="Arial" w:hAnsi="Arial" w:cs="Arial"/>
          <w:color w:val="000000"/>
          <w:spacing w:val="1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plnou</w:t>
      </w:r>
      <w:r>
        <w:rPr>
          <w:rFonts w:ascii="Arial" w:hAnsi="Arial" w:cs="Arial"/>
          <w:color w:val="000000"/>
          <w:spacing w:val="1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 xml:space="preserve">nebo  podmínečnou akceptací (viz. níže ).  </w:t>
      </w:r>
    </w:p>
    <w:p w:rsidR="00FD0D41" w:rsidRDefault="00B2790F">
      <w:pPr>
        <w:spacing w:before="228" w:line="231" w:lineRule="exact"/>
        <w:ind w:left="898" w:right="1213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Plnou akceptací</w:t>
      </w:r>
      <w:r>
        <w:rPr>
          <w:rFonts w:ascii="Arial" w:hAnsi="Arial" w:cs="Arial"/>
          <w:color w:val="000000"/>
          <w:sz w:val="19"/>
          <w:szCs w:val="19"/>
        </w:rPr>
        <w:t xml:space="preserve"> se rozumí ukončení implementace formou podpisu akceptačního protokolu, kde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obě  stran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stvrdí podpisem, </w:t>
      </w:r>
      <w:r>
        <w:rPr>
          <w:rFonts w:ascii="Arial" w:hAnsi="Arial" w:cs="Arial"/>
          <w:color w:val="000000"/>
          <w:spacing w:val="-4"/>
          <w:sz w:val="19"/>
          <w:szCs w:val="19"/>
        </w:rPr>
        <w:t>ž</w:t>
      </w:r>
      <w:r>
        <w:rPr>
          <w:rFonts w:ascii="Arial" w:hAnsi="Arial" w:cs="Arial"/>
          <w:color w:val="000000"/>
          <w:sz w:val="19"/>
          <w:szCs w:val="19"/>
        </w:rPr>
        <w:t>e dílo b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lo dokončeno v plném ro</w:t>
      </w:r>
      <w:r>
        <w:rPr>
          <w:rFonts w:ascii="Arial" w:hAnsi="Arial" w:cs="Arial"/>
          <w:color w:val="000000"/>
          <w:spacing w:val="-4"/>
          <w:sz w:val="19"/>
          <w:szCs w:val="19"/>
        </w:rPr>
        <w:t>z</w:t>
      </w:r>
      <w:r>
        <w:rPr>
          <w:rFonts w:ascii="Arial" w:hAnsi="Arial" w:cs="Arial"/>
          <w:color w:val="000000"/>
          <w:sz w:val="19"/>
          <w:szCs w:val="19"/>
        </w:rPr>
        <w:t>sahu a nezb</w:t>
      </w:r>
      <w:r>
        <w:rPr>
          <w:rFonts w:ascii="Arial" w:hAnsi="Arial" w:cs="Arial"/>
          <w:color w:val="000000"/>
          <w:spacing w:val="-4"/>
          <w:sz w:val="19"/>
          <w:szCs w:val="19"/>
        </w:rPr>
        <w:t>ý</w:t>
      </w:r>
      <w:r>
        <w:rPr>
          <w:rFonts w:ascii="Arial" w:hAnsi="Arial" w:cs="Arial"/>
          <w:color w:val="000000"/>
          <w:sz w:val="19"/>
          <w:szCs w:val="19"/>
        </w:rPr>
        <w:t xml:space="preserve">vají </w:t>
      </w:r>
      <w:r>
        <w:rPr>
          <w:rFonts w:ascii="Arial" w:hAnsi="Arial" w:cs="Arial"/>
          <w:color w:val="000000"/>
          <w:spacing w:val="-4"/>
          <w:sz w:val="19"/>
          <w:szCs w:val="19"/>
        </w:rPr>
        <w:t>ž</w:t>
      </w:r>
      <w:r>
        <w:rPr>
          <w:rFonts w:ascii="Arial" w:hAnsi="Arial" w:cs="Arial"/>
          <w:color w:val="000000"/>
          <w:sz w:val="19"/>
          <w:szCs w:val="19"/>
        </w:rPr>
        <w:t>ádné otevřené problém</w:t>
      </w:r>
      <w:r>
        <w:rPr>
          <w:rFonts w:ascii="Arial" w:hAnsi="Arial" w:cs="Arial"/>
          <w:color w:val="000000"/>
          <w:spacing w:val="-6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,  které b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 xml:space="preserve"> měl posk</w:t>
      </w:r>
      <w:r>
        <w:rPr>
          <w:rFonts w:ascii="Arial" w:hAnsi="Arial" w:cs="Arial"/>
          <w:color w:val="000000"/>
          <w:spacing w:val="-6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 xml:space="preserve">tovatel odstranit.  </w:t>
      </w: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FD0D41">
      <w:pPr>
        <w:spacing w:after="8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B2790F">
      <w:pPr>
        <w:spacing w:line="225" w:lineRule="exact"/>
        <w:ind w:left="1606"/>
        <w:rPr>
          <w:rFonts w:ascii="Times New Roman" w:hAnsi="Times New Roman" w:cs="Times New Roman"/>
          <w:color w:val="010302"/>
        </w:rPr>
        <w:sectPr w:rsidR="00FD0D41">
          <w:type w:val="continuous"/>
          <w:pgSz w:w="11916" w:h="16848"/>
          <w:pgMar w:top="500" w:right="0" w:bottom="400" w:left="500" w:header="708" w:footer="708" w:gutter="0"/>
          <w:cols w:space="708"/>
          <w:docGrid w:linePitch="360"/>
        </w:sect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91168" behindDoc="1" locked="0" layoutInCell="1" allowOverlap="1">
                <wp:simplePos x="0" y="0"/>
                <wp:positionH relativeFrom="page">
                  <wp:posOffset>1332230</wp:posOffset>
                </wp:positionH>
                <wp:positionV relativeFrom="line">
                  <wp:posOffset>29773</wp:posOffset>
                </wp:positionV>
                <wp:extent cx="2470657" cy="6097"/>
                <wp:effectExtent l="0" t="0" r="0" b="0"/>
                <wp:wrapNone/>
                <wp:docPr id="219" name="Freeform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657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70657" h="6097">
                              <a:moveTo>
                                <a:pt x="0" y="6097"/>
                              </a:moveTo>
                              <a:lnTo>
                                <a:pt x="2470657" y="6097"/>
                              </a:lnTo>
                              <a:lnTo>
                                <a:pt x="2470657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9" o:spid="_x0000_s1026" style="position:absolute;margin-left:104.9pt;margin-top:2.35pt;width:194.55pt;height:.5pt;z-index:-251725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47065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ERIYAIAAKMFAAAOAAAAZHJzL2Uyb0RvYy54bWysVE1v2zAMvQ/YfxB0X+wEa7MGSXpYkV2G&#10;rVi7H6DIdGxAlgRJzce/H0nZjrsOGDAsB1uWyKf3Hhmu78+dEUcIsXV2I+ezUgqw2lWtPWzkz+fd&#10;h09SxKRspYyzsJEXiPJ++/7d+uRXsHCNMxUEgSA2rk5+I5uU/Kooom6gU3HmPFg8rF3oVMLPcCiq&#10;oE6I3pliUZa3xcmFygenIUbcfciHcsv4dQ06fa/rCEmYjURuiZ+Bn3t6Ftu1Wh2C8k2rexrqH1h0&#10;qrV46Qj1oJISL6F9A9W1Orjo6jTTritcXbcaWAOqmZe/qXlqlAfWguZEP9oU/x+s/nZ8DKKtNnIx&#10;v5PCqg6LtAsAZLmgPXTo5OMKA5/8Y+i/Ii5J7rkOHb1RiDizq5fRVTgnoXFz8XFZ3t4spdB4dlve&#10;LQmyuObql5i+gGMcdfwaU65JNaxUM6z02Q7LgJWlmhquaZICaxqkwJruc029SpRH5GgpThMiTc+D&#10;Djt3hGfHYekqYULzGmDsNHCU9VrVEDS8PaNOg7npUP8QMbxzJDbpYOFfYiYcBwhtXITsLolmm0cj&#10;EG5qdXSmrXatMaQ9hsP+swniqOh/wj9uZ2V8o/LuPO9m9D6eL3gFZCw5PV8sy5IBrKMrcpKxGE+9&#10;lLuHV+ligAgY+wNq7EPqF07kCQAjJ6U12DTPR42qIJO6IVJ9P40ZzIoBCbnG+0fsHoCmy1vszLKP&#10;p1TgATImZ0XjNZnBQCwnjxl8s7NpTO5a68KflBlU1d+c4weTsjXk0t5VF/7rsXs4CVhhP7Vo1Ey/&#10;Of06W7e/AAAA//8DAFBLAwQUAAYACAAAACEAoXeY0N0AAAAHAQAADwAAAGRycy9kb3ducmV2Lnht&#10;bEzOTU/DMAwG4DsS/yEyEjeWMj62dk2nMqmI68a4Z42XdjRO12Rb4ddjTnCz9Vqvn3w5uk6ccQit&#10;JwX3kwQEUu1NS1bB9r26m4MIUZPRnSdU8IUBlsX1Va4z4y+0xvMmWsElFDKtoImxz6QMdYNOh4nv&#10;kTjb+8HpyOtgpRn0hctdJ6dJ8iydbok/NLrHVYP15+bkFFStKQ+2sm/Jw+r4cvzYv35vS6fU7c1Y&#10;LkBEHOPfMfzymQ4Fm3b+RCaITsE0SZkeFTzOQHD+lM5TEDseZiCLXP73Fz8AAAD//wMAUEsBAi0A&#10;FAAGAAgAAAAhALaDOJL+AAAA4QEAABMAAAAAAAAAAAAAAAAAAAAAAFtDb250ZW50X1R5cGVzXS54&#10;bWxQSwECLQAUAAYACAAAACEAOP0h/9YAAACUAQAACwAAAAAAAAAAAAAAAAAvAQAAX3JlbHMvLnJl&#10;bHNQSwECLQAUAAYACAAAACEAmCBESGACAACjBQAADgAAAAAAAAAAAAAAAAAuAgAAZHJzL2Uyb0Rv&#10;Yy54bWxQSwECLQAUAAYACAAAACEAoXeY0N0AAAAHAQAADwAAAAAAAAAAAAAAAAC6BAAAZHJzL2Rv&#10;d25yZXYueG1sUEsFBgAAAAAEAAQA8wAAAMQFAAAAAA==&#10;" path="m,6097r2470657,l2470657,,,,,6097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03456" behindDoc="1" locked="0" layoutInCell="1" allowOverlap="1">
                <wp:simplePos x="0" y="0"/>
                <wp:positionH relativeFrom="page">
                  <wp:posOffset>3830446</wp:posOffset>
                </wp:positionH>
                <wp:positionV relativeFrom="line">
                  <wp:posOffset>29773</wp:posOffset>
                </wp:positionV>
                <wp:extent cx="2922143" cy="6097"/>
                <wp:effectExtent l="0" t="0" r="0" b="0"/>
                <wp:wrapNone/>
                <wp:docPr id="220" name="Freeform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2143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22143" h="6097">
                              <a:moveTo>
                                <a:pt x="0" y="6097"/>
                              </a:moveTo>
                              <a:lnTo>
                                <a:pt x="2922143" y="6097"/>
                              </a:lnTo>
                              <a:lnTo>
                                <a:pt x="2922143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0" o:spid="_x0000_s1026" style="position:absolute;margin-left:301.6pt;margin-top:2.35pt;width:230.1pt;height:.5pt;z-index:-251713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922143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GFHXwIAAKMFAAAOAAAAZHJzL2Uyb0RvYy54bWysVE1v2zAMvQ/YfxB0X+14W7sGSXpYkV2G&#10;rVi7H6DIdGxAlgRJzce/H0nZjrsOGDAsB1uWyMf3HhWu7k69EQcIsXN2LRdXpRRgtas7u1/Ln0/b&#10;d5+kiEnZWhlnYS3PEOXd5u2b1dEvoXKtMzUEgSA2Lo9+LduU/LIoom6hV/HKebB42LjQq4SfYV/U&#10;QR0RvTdFVZbXxdGF2genIUbcvc+HcsP4TQM6fW+aCEmYtURuiZ+Bnzt6FpuVWu6D8m2nBxrqH1j0&#10;qrNYdIK6V0mJ59C9guo7HVx0TbrSri9c03QaWAOqWZS/qXlslQfWguZEP9kU/x+s/nZ4CKKr17Kq&#10;0B+remzSNgCQ5YL20KGjj0sMfPQPYfiKuCS5pyb09EYh4sSunidX4ZSExs3qtqoWH95LofHsury9&#10;IcjikqufY/oCjnHU4WtMuSf1uFLtuNInOy4DdpZ6arinSQrsaZACe7rLPfUqUR6Ro6U4zoi0Aw86&#10;7N0BnhyHpYuEGc1LgLHzwEnWS1Vj0Pj2jDoPZktR/xgxvnMkNmG08C8xM44jhDYuQnaXRLPNkxEI&#10;N7c6OtPV284Y0h7DfvfZBHFQ9D/hH19nZXyr8u4i72b0IZ4LvAAylpxeVDdlyQDWUYmcZCzG013K&#10;t4dX6WyACBj7Axq8h3RfOJEnAEyclNZg0yIftaqGTOojkRru05TBrBiQkBusP2EPADRdXmNnlkM8&#10;pQIPkCk5K5rKZAYjsZw8ZXBlZ9OU3HfWhT8pM6hqqJzjR5OyNeTSztVn/uuxezgJWOEwtWjUzL85&#10;/TJbN78AAAD//wMAUEsDBBQABgAIAAAAIQCsHPDQ3wAAAAgBAAAPAAAAZHJzL2Rvd25yZXYueG1s&#10;TI/NTsMwEITvSLyDtUjcqE3SpiXEqSoQEhdU0VCJoxsvSSBeR7HzA0+Pe4LjaEYz32Tb2bRsxN41&#10;liTcLgQwpNLqhioJb8XTzQaY84q0ai2hhG90sM0vLzKVajvRK44HX7FQQi5VEmrvu5RzV9ZolFvY&#10;Dil4H7Y3ygfZV1z3agrlpuWREAk3qqGwUKsOH2osvw6DkXD3oh+LKB71+7EdPqcdFvvV84+U11fz&#10;7h6Yx9n/heGMH9AhD0wnO5B2rJWQiDgKUQnLNbCzL5J4CewkYbUGnmf8/4H8FwAA//8DAFBLAQIt&#10;ABQABgAIAAAAIQC2gziS/gAAAOEBAAATAAAAAAAAAAAAAAAAAAAAAABbQ29udGVudF9UeXBlc10u&#10;eG1sUEsBAi0AFAAGAAgAAAAhADj9If/WAAAAlAEAAAsAAAAAAAAAAAAAAAAALwEAAF9yZWxzLy5y&#10;ZWxzUEsBAi0AFAAGAAgAAAAhAEC8YUdfAgAAowUAAA4AAAAAAAAAAAAAAAAALgIAAGRycy9lMm9E&#10;b2MueG1sUEsBAi0AFAAGAAgAAAAhAKwc8NDfAAAACAEAAA8AAAAAAAAAAAAAAAAAuQQAAGRycy9k&#10;b3ducmV2LnhtbFBLBQYAAAAABAAEAPMAAADFBQAAAAA=&#10;" path="m,6097r2922143,l2922143,,,,,6097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i/>
          <w:iCs/>
          <w:color w:val="000000"/>
          <w:sz w:val="16"/>
          <w:szCs w:val="16"/>
        </w:rPr>
        <w:t>Okres</w:t>
      </w:r>
      <w:r>
        <w:rPr>
          <w:rFonts w:ascii="Arial" w:hAnsi="Arial" w:cs="Arial"/>
          <w:i/>
          <w:iCs/>
          <w:color w:val="000000"/>
          <w:spacing w:val="-4"/>
          <w:sz w:val="16"/>
          <w:szCs w:val="16"/>
        </w:rPr>
        <w:t>n</w:t>
      </w:r>
      <w:r>
        <w:rPr>
          <w:rFonts w:ascii="Arial" w:hAnsi="Arial" w:cs="Arial"/>
          <w:i/>
          <w:iCs/>
          <w:color w:val="000000"/>
          <w:sz w:val="16"/>
          <w:szCs w:val="16"/>
        </w:rPr>
        <w:t>í soud v L</w:t>
      </w:r>
      <w:r>
        <w:rPr>
          <w:rFonts w:ascii="Arial" w:hAnsi="Arial" w:cs="Arial"/>
          <w:i/>
          <w:iCs/>
          <w:color w:val="000000"/>
          <w:spacing w:val="-3"/>
          <w:sz w:val="16"/>
          <w:szCs w:val="16"/>
        </w:rPr>
        <w:t>i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toměřicích                                         </w:t>
      </w:r>
      <w:r>
        <w:rPr>
          <w:rFonts w:ascii="Arial" w:hAnsi="Arial" w:cs="Arial"/>
          <w:i/>
          <w:iCs/>
          <w:color w:val="000000"/>
          <w:spacing w:val="-2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pacing w:val="-36"/>
          <w:sz w:val="19"/>
          <w:szCs w:val="19"/>
        </w:rPr>
        <w:t>7</w:t>
      </w:r>
      <w:r>
        <w:rPr>
          <w:rFonts w:ascii="Arial" w:hAnsi="Arial" w:cs="Arial"/>
          <w:i/>
          <w:iCs/>
          <w:color w:val="000000"/>
          <w:spacing w:val="-8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39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                         </w:t>
      </w:r>
      <w:r>
        <w:rPr>
          <w:rFonts w:ascii="Arial" w:hAnsi="Arial" w:cs="Arial"/>
          <w:i/>
          <w:iCs/>
          <w:color w:val="000000"/>
          <w:spacing w:val="-27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17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7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5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7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5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7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5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7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5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7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5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7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5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                                                  I</w:t>
      </w:r>
      <w:r>
        <w:rPr>
          <w:rFonts w:ascii="Arial" w:hAnsi="Arial" w:cs="Arial"/>
          <w:i/>
          <w:iCs/>
          <w:color w:val="000000"/>
          <w:spacing w:val="-4"/>
          <w:sz w:val="16"/>
          <w:szCs w:val="16"/>
        </w:rPr>
        <w:t>D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1662                              </w:t>
      </w:r>
      <w:r>
        <w:br w:type="page"/>
      </w:r>
    </w:p>
    <w:p w:rsidR="00FD0D41" w:rsidRDefault="00B2790F">
      <w:pPr>
        <w:tabs>
          <w:tab w:val="left" w:pos="7978"/>
        </w:tabs>
        <w:spacing w:before="221" w:line="178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lastRenderedPageBreak/>
        <w:t>Smlouva o p</w:t>
      </w:r>
      <w:r>
        <w:rPr>
          <w:rFonts w:ascii="Arial" w:hAnsi="Arial" w:cs="Arial"/>
          <w:i/>
          <w:iCs/>
          <w:color w:val="000000"/>
          <w:spacing w:val="-4"/>
          <w:sz w:val="16"/>
          <w:szCs w:val="16"/>
        </w:rPr>
        <w:t>o</w:t>
      </w:r>
      <w:r>
        <w:rPr>
          <w:rFonts w:ascii="Arial" w:hAnsi="Arial" w:cs="Arial"/>
          <w:i/>
          <w:iCs/>
          <w:color w:val="000000"/>
          <w:sz w:val="16"/>
          <w:szCs w:val="16"/>
        </w:rPr>
        <w:t>skytnutí programového vybavení DATA</w:t>
      </w:r>
      <w:r>
        <w:rPr>
          <w:rFonts w:ascii="Arial" w:hAnsi="Arial" w:cs="Arial"/>
          <w:i/>
          <w:iCs/>
          <w:color w:val="000000"/>
          <w:spacing w:val="-4"/>
          <w:sz w:val="16"/>
          <w:szCs w:val="16"/>
        </w:rPr>
        <w:t>C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ENTRUM </w:t>
      </w:r>
      <w:r>
        <w:rPr>
          <w:rFonts w:ascii="Arial" w:hAnsi="Arial" w:cs="Arial"/>
          <w:i/>
          <w:iCs/>
          <w:color w:val="000000"/>
          <w:spacing w:val="-4"/>
          <w:sz w:val="16"/>
          <w:szCs w:val="16"/>
        </w:rPr>
        <w:t>–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4"/>
          <w:sz w:val="16"/>
          <w:szCs w:val="16"/>
        </w:rPr>
        <w:t>D</w:t>
      </w:r>
      <w:r>
        <w:rPr>
          <w:rFonts w:ascii="Arial" w:hAnsi="Arial" w:cs="Arial"/>
          <w:i/>
          <w:iCs/>
          <w:color w:val="000000"/>
          <w:sz w:val="16"/>
          <w:szCs w:val="16"/>
        </w:rPr>
        <w:t>C3 Dochá</w:t>
      </w:r>
      <w:r>
        <w:rPr>
          <w:rFonts w:ascii="Arial" w:hAnsi="Arial" w:cs="Arial"/>
          <w:i/>
          <w:iCs/>
          <w:color w:val="000000"/>
          <w:spacing w:val="-6"/>
          <w:sz w:val="16"/>
          <w:szCs w:val="16"/>
        </w:rPr>
        <w:t>z</w:t>
      </w:r>
      <w:r>
        <w:rPr>
          <w:rFonts w:ascii="Arial" w:hAnsi="Arial" w:cs="Arial"/>
          <w:i/>
          <w:iCs/>
          <w:color w:val="000000"/>
          <w:sz w:val="16"/>
          <w:szCs w:val="16"/>
        </w:rPr>
        <w:t>ka a jeho serv</w:t>
      </w:r>
      <w:r>
        <w:rPr>
          <w:rFonts w:ascii="Arial" w:hAnsi="Arial" w:cs="Arial"/>
          <w:i/>
          <w:iCs/>
          <w:color w:val="000000"/>
          <w:spacing w:val="-3"/>
          <w:sz w:val="16"/>
          <w:szCs w:val="16"/>
        </w:rPr>
        <w:t>i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su  </w:t>
      </w:r>
      <w:r>
        <w:rPr>
          <w:rFonts w:ascii="Arial" w:hAnsi="Arial" w:cs="Arial"/>
          <w:i/>
          <w:iCs/>
          <w:color w:val="000000"/>
          <w:sz w:val="16"/>
          <w:szCs w:val="16"/>
        </w:rPr>
        <w:tab/>
        <w:t xml:space="preserve">                           č.008 / 202</w:t>
      </w:r>
      <w:r>
        <w:rPr>
          <w:rFonts w:ascii="Arial" w:hAnsi="Arial" w:cs="Arial"/>
          <w:i/>
          <w:iCs/>
          <w:color w:val="000000"/>
          <w:spacing w:val="-4"/>
          <w:sz w:val="16"/>
          <w:szCs w:val="16"/>
        </w:rPr>
        <w:t>2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 </w:t>
      </w:r>
    </w:p>
    <w:p w:rsidR="00FD0D41" w:rsidRDefault="00B2790F">
      <w:pPr>
        <w:spacing w:after="25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>
                <wp:simplePos x="0" y="0"/>
                <wp:positionH relativeFrom="page">
                  <wp:posOffset>882700</wp:posOffset>
                </wp:positionH>
                <wp:positionV relativeFrom="paragraph">
                  <wp:posOffset>15240</wp:posOffset>
                </wp:positionV>
                <wp:extent cx="5869813" cy="6096"/>
                <wp:effectExtent l="0" t="0" r="0" b="0"/>
                <wp:wrapNone/>
                <wp:docPr id="221" name="Freeform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9813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813" h="6096">
                              <a:moveTo>
                                <a:pt x="0" y="6096"/>
                              </a:moveTo>
                              <a:lnTo>
                                <a:pt x="5869813" y="6096"/>
                              </a:lnTo>
                              <a:lnTo>
                                <a:pt x="5869813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1" o:spid="_x0000_s1026" style="position:absolute;margin-left:69.5pt;margin-top:1.2pt;width:462.2pt;height:.5pt;z-index:251579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869813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PX3YQIAAKMFAAAOAAAAZHJzL2Uyb0RvYy54bWysVMtu2zAQvBfoPxC813oUcRPDcg4N3EvR&#10;Bk36ATS1sgRQJEEylv33XS4lWWkKFCjqg0SRu8OZ2fVu78+9YidwvjO64sUq5wy0NHWnjxX/+bz/&#10;cMuZD0LXQhkNFb+A5/e79++2g91AaVqjanAMQbTfDLbibQh2k2VettALvzIWNB42xvUi4Kc7ZrUT&#10;A6L3KivzfJ0NxtXWGQne4+5DOuQ7wm8akOF703gITFUcuQV6Onoe4jPbbcXm6IRtOznSEP/Aohed&#10;xktnqAcRBHtx3RuovpPOeNOElTR9Zpqmk0AaUE2R/6bmqRUWSAua4+1sk/9/sPLb6dGxrq54WRac&#10;adFjkfYOIFrO4h46NFi/wcAn++jGL4/LKPfcuD6+UQg7k6uX2VU4ByZx8+Z2fXdbfORM4tk6v1tH&#10;yOyaK198+AKGcMTpqw+pJvW0Eu20kmc9LR1WNtZUUU0DZ1hTxxnW9JBqakWIeZFcXLJhQaQdecTD&#10;3pzg2VBYuEpY0LwGKL0MnGW9VjUFTW9LqMtgajrUP0VM7xSJTTpZ+JeYBccJQirjIbkbRZPNsxEI&#10;t7TaG9XV+06pqN274+Gzcuwk4v+EftTOQtlWpN0i7Sb0MZ4ueAWkdHS6KD/lOQFoE69ISUpjfOyl&#10;1D20ChcFkYDSP6DBPsR+KSmRJgDMnISUoEORjlpRQyJ1E0mN/TRnECsCjMgN3j9jjwBxurzFTizH&#10;+JgKNEDm5KRoviYxmIil5DmDbjY6zMl9p437kzKFqsabU/xkUrImunQw9YX+euQeTgJSOE6tOGqW&#10;35R+na27XwAAAP//AwBQSwMEFAAGAAgAAAAhAPcKZjbcAAAACAEAAA8AAABkcnMvZG93bnJldi54&#10;bWxMj0FPwzAMhe9I/IfISNxYyoa2UppOCAm04zYmtKPXhKYicaomXcu/xzuNk/30rOfvlevJO3E2&#10;fWwDKXicZSAM1UG31Cg4fL4/5CBiQtLoAhkFvybCurq9KbHQYaSdOe9TIziEYoEKbEpdIWWsrfEY&#10;Z6EzxN536D0mln0jdY8jh3sn51m2lB5b4g8WO/NmTf2zH7yC/Di67Yj56msz2O2HtccDrjZK3d9N&#10;ry8gkpnS9Rgu+IwOFTOdwkA6Csd68cxdkoL5E4iLny0XvJ0U8JBVKf8XqP4AAAD//wMAUEsBAi0A&#10;FAAGAAgAAAAhALaDOJL+AAAA4QEAABMAAAAAAAAAAAAAAAAAAAAAAFtDb250ZW50X1R5cGVzXS54&#10;bWxQSwECLQAUAAYACAAAACEAOP0h/9YAAACUAQAACwAAAAAAAAAAAAAAAAAvAQAAX3JlbHMvLnJl&#10;bHNQSwECLQAUAAYACAAAACEAunz192ECAACjBQAADgAAAAAAAAAAAAAAAAAuAgAAZHJzL2Uyb0Rv&#10;Yy54bWxQSwECLQAUAAYACAAAACEA9wpmNtwAAAAIAQAADwAAAAAAAAAAAAAAAAC7BAAAZHJzL2Rv&#10;d25yZXYueG1sUEsFBgAAAAAEAAQA8wAAAMQFAAAAAA==&#10;" path="m,6096r5869813,l5869813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FD0D41" w:rsidRDefault="00B2790F">
      <w:pPr>
        <w:spacing w:line="230" w:lineRule="exact"/>
        <w:ind w:left="898" w:right="120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Pro</w:t>
      </w:r>
      <w:r>
        <w:rPr>
          <w:rFonts w:ascii="Arial" w:hAnsi="Arial" w:cs="Arial"/>
          <w:color w:val="000000"/>
          <w:spacing w:val="31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účel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pacing w:val="31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posouzení</w:t>
      </w:r>
      <w:r>
        <w:rPr>
          <w:rFonts w:ascii="Arial" w:hAnsi="Arial" w:cs="Arial"/>
          <w:color w:val="000000"/>
          <w:spacing w:val="31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záva</w:t>
      </w:r>
      <w:r>
        <w:rPr>
          <w:rFonts w:ascii="Arial" w:hAnsi="Arial" w:cs="Arial"/>
          <w:color w:val="000000"/>
          <w:spacing w:val="-4"/>
          <w:sz w:val="19"/>
          <w:szCs w:val="19"/>
        </w:rPr>
        <w:t>ž</w:t>
      </w:r>
      <w:r>
        <w:rPr>
          <w:rFonts w:ascii="Arial" w:hAnsi="Arial" w:cs="Arial"/>
          <w:color w:val="000000"/>
          <w:sz w:val="19"/>
          <w:szCs w:val="19"/>
        </w:rPr>
        <w:t>nosti</w:t>
      </w:r>
      <w:r>
        <w:rPr>
          <w:rFonts w:ascii="Arial" w:hAnsi="Arial" w:cs="Arial"/>
          <w:color w:val="000000"/>
          <w:spacing w:val="29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případn</w:t>
      </w:r>
      <w:r>
        <w:rPr>
          <w:rFonts w:ascii="Arial" w:hAnsi="Arial" w:cs="Arial"/>
          <w:color w:val="000000"/>
          <w:spacing w:val="-4"/>
          <w:sz w:val="19"/>
          <w:szCs w:val="19"/>
        </w:rPr>
        <w:t>ý</w:t>
      </w:r>
      <w:r>
        <w:rPr>
          <w:rFonts w:ascii="Arial" w:hAnsi="Arial" w:cs="Arial"/>
          <w:color w:val="000000"/>
          <w:sz w:val="19"/>
          <w:szCs w:val="19"/>
        </w:rPr>
        <w:t>ch</w:t>
      </w:r>
      <w:r>
        <w:rPr>
          <w:rFonts w:ascii="Arial" w:hAnsi="Arial" w:cs="Arial"/>
          <w:color w:val="000000"/>
          <w:spacing w:val="28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ch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b</w:t>
      </w:r>
      <w:r>
        <w:rPr>
          <w:rFonts w:ascii="Arial" w:hAnsi="Arial" w:cs="Arial"/>
          <w:color w:val="000000"/>
          <w:spacing w:val="29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vznikl</w:t>
      </w:r>
      <w:r>
        <w:rPr>
          <w:rFonts w:ascii="Arial" w:hAnsi="Arial" w:cs="Arial"/>
          <w:color w:val="000000"/>
          <w:spacing w:val="-6"/>
          <w:sz w:val="19"/>
          <w:szCs w:val="19"/>
        </w:rPr>
        <w:t>ý</w:t>
      </w:r>
      <w:r>
        <w:rPr>
          <w:rFonts w:ascii="Arial" w:hAnsi="Arial" w:cs="Arial"/>
          <w:color w:val="000000"/>
          <w:sz w:val="19"/>
          <w:szCs w:val="19"/>
        </w:rPr>
        <w:t>ch</w:t>
      </w:r>
      <w:r>
        <w:rPr>
          <w:rFonts w:ascii="Arial" w:hAnsi="Arial" w:cs="Arial"/>
          <w:color w:val="000000"/>
          <w:spacing w:val="31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v průběhu</w:t>
      </w:r>
      <w:r>
        <w:rPr>
          <w:rFonts w:ascii="Arial" w:hAnsi="Arial" w:cs="Arial"/>
          <w:color w:val="000000"/>
          <w:spacing w:val="31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implementace</w:t>
      </w:r>
      <w:r>
        <w:rPr>
          <w:rFonts w:ascii="Arial" w:hAnsi="Arial" w:cs="Arial"/>
          <w:color w:val="000000"/>
          <w:spacing w:val="28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se</w:t>
      </w:r>
      <w:r>
        <w:rPr>
          <w:rFonts w:ascii="Arial" w:hAnsi="Arial" w:cs="Arial"/>
          <w:color w:val="000000"/>
          <w:spacing w:val="31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 xml:space="preserve">zavádí  následující klasifikace:  </w:t>
      </w: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FD0D41">
      <w:pPr>
        <w:spacing w:after="9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B2790F">
      <w:pPr>
        <w:spacing w:line="222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Ch</w:t>
      </w:r>
      <w:r>
        <w:rPr>
          <w:rFonts w:ascii="Arial" w:hAnsi="Arial" w:cs="Arial"/>
          <w:b/>
          <w:bCs/>
          <w:color w:val="000000"/>
          <w:spacing w:val="-3"/>
          <w:sz w:val="19"/>
          <w:szCs w:val="19"/>
        </w:rPr>
        <w:t>y</w:t>
      </w:r>
      <w:r>
        <w:rPr>
          <w:rFonts w:ascii="Arial" w:hAnsi="Arial" w:cs="Arial"/>
          <w:b/>
          <w:bCs/>
          <w:color w:val="000000"/>
          <w:sz w:val="19"/>
          <w:szCs w:val="19"/>
        </w:rPr>
        <w:t>ba t</w:t>
      </w:r>
      <w:r>
        <w:rPr>
          <w:rFonts w:ascii="Arial" w:hAnsi="Arial" w:cs="Arial"/>
          <w:b/>
          <w:bCs/>
          <w:color w:val="000000"/>
          <w:spacing w:val="-3"/>
          <w:sz w:val="19"/>
          <w:szCs w:val="19"/>
        </w:rPr>
        <w:t>y</w:t>
      </w:r>
      <w:r>
        <w:rPr>
          <w:rFonts w:ascii="Arial" w:hAnsi="Arial" w:cs="Arial"/>
          <w:b/>
          <w:bCs/>
          <w:color w:val="000000"/>
          <w:sz w:val="19"/>
          <w:szCs w:val="19"/>
        </w:rPr>
        <w:t>pu „</w:t>
      </w:r>
      <w:r>
        <w:rPr>
          <w:rFonts w:ascii="Arial" w:hAnsi="Arial" w:cs="Arial"/>
          <w:b/>
          <w:bCs/>
          <w:color w:val="000000"/>
          <w:spacing w:val="-7"/>
          <w:sz w:val="19"/>
          <w:szCs w:val="19"/>
        </w:rPr>
        <w:t>A</w:t>
      </w:r>
      <w:proofErr w:type="gramStart"/>
      <w:r>
        <w:rPr>
          <w:rFonts w:ascii="Arial" w:hAnsi="Arial" w:cs="Arial"/>
          <w:b/>
          <w:bCs/>
          <w:color w:val="000000"/>
          <w:sz w:val="19"/>
          <w:szCs w:val="19"/>
        </w:rPr>
        <w:t>“ =</w:t>
      </w:r>
      <w:proofErr w:type="gram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Kritická ch</w:t>
      </w:r>
      <w:r>
        <w:rPr>
          <w:rFonts w:ascii="Arial" w:hAnsi="Arial" w:cs="Arial"/>
          <w:b/>
          <w:bCs/>
          <w:color w:val="000000"/>
          <w:spacing w:val="-3"/>
          <w:sz w:val="19"/>
          <w:szCs w:val="19"/>
        </w:rPr>
        <w:t>y</w:t>
      </w: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ba:  </w:t>
      </w:r>
    </w:p>
    <w:p w:rsidR="00FD0D41" w:rsidRDefault="00B2790F">
      <w:pPr>
        <w:spacing w:line="227" w:lineRule="exact"/>
        <w:ind w:left="898" w:right="120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Data jsou nesprávně počítána či ukládána do databáze nebo uživatelské ro</w:t>
      </w:r>
      <w:r>
        <w:rPr>
          <w:rFonts w:ascii="Arial" w:hAnsi="Arial" w:cs="Arial"/>
          <w:color w:val="000000"/>
          <w:spacing w:val="-4"/>
          <w:sz w:val="19"/>
          <w:szCs w:val="19"/>
        </w:rPr>
        <w:t>z</w:t>
      </w:r>
      <w:r>
        <w:rPr>
          <w:rFonts w:ascii="Arial" w:hAnsi="Arial" w:cs="Arial"/>
          <w:color w:val="000000"/>
          <w:sz w:val="19"/>
          <w:szCs w:val="19"/>
        </w:rPr>
        <w:t xml:space="preserve">hraní aplikace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neumo</w:t>
      </w:r>
      <w:r>
        <w:rPr>
          <w:rFonts w:ascii="Arial" w:hAnsi="Arial" w:cs="Arial"/>
          <w:color w:val="000000"/>
          <w:spacing w:val="-4"/>
          <w:sz w:val="19"/>
          <w:szCs w:val="19"/>
        </w:rPr>
        <w:t>ž</w:t>
      </w:r>
      <w:r>
        <w:rPr>
          <w:rFonts w:ascii="Arial" w:hAnsi="Arial" w:cs="Arial"/>
          <w:color w:val="000000"/>
          <w:sz w:val="19"/>
          <w:szCs w:val="19"/>
        </w:rPr>
        <w:t>ňuje  dokončit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některou operaci dle uživatelské dok</w:t>
      </w:r>
      <w:r>
        <w:rPr>
          <w:rFonts w:ascii="Arial" w:hAnsi="Arial" w:cs="Arial"/>
          <w:color w:val="000000"/>
          <w:spacing w:val="-3"/>
          <w:sz w:val="19"/>
          <w:szCs w:val="19"/>
        </w:rPr>
        <w:t>u</w:t>
      </w:r>
      <w:r>
        <w:rPr>
          <w:rFonts w:ascii="Arial" w:hAnsi="Arial" w:cs="Arial"/>
          <w:color w:val="000000"/>
          <w:sz w:val="19"/>
          <w:szCs w:val="19"/>
        </w:rPr>
        <w:t xml:space="preserve">mentace.  </w:t>
      </w:r>
    </w:p>
    <w:p w:rsidR="00FD0D41" w:rsidRDefault="00B2790F">
      <w:pPr>
        <w:spacing w:line="222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Ch</w:t>
      </w:r>
      <w:r>
        <w:rPr>
          <w:rFonts w:ascii="Arial" w:hAnsi="Arial" w:cs="Arial"/>
          <w:b/>
          <w:bCs/>
          <w:color w:val="000000"/>
          <w:spacing w:val="-3"/>
          <w:sz w:val="19"/>
          <w:szCs w:val="19"/>
        </w:rPr>
        <w:t>y</w:t>
      </w:r>
      <w:r>
        <w:rPr>
          <w:rFonts w:ascii="Arial" w:hAnsi="Arial" w:cs="Arial"/>
          <w:b/>
          <w:bCs/>
          <w:color w:val="000000"/>
          <w:sz w:val="19"/>
          <w:szCs w:val="19"/>
        </w:rPr>
        <w:t>ba t</w:t>
      </w:r>
      <w:r>
        <w:rPr>
          <w:rFonts w:ascii="Arial" w:hAnsi="Arial" w:cs="Arial"/>
          <w:b/>
          <w:bCs/>
          <w:color w:val="000000"/>
          <w:spacing w:val="-3"/>
          <w:sz w:val="19"/>
          <w:szCs w:val="19"/>
        </w:rPr>
        <w:t>y</w:t>
      </w:r>
      <w:r>
        <w:rPr>
          <w:rFonts w:ascii="Arial" w:hAnsi="Arial" w:cs="Arial"/>
          <w:b/>
          <w:bCs/>
          <w:color w:val="000000"/>
          <w:sz w:val="19"/>
          <w:szCs w:val="19"/>
        </w:rPr>
        <w:t>pu „B</w:t>
      </w:r>
      <w:proofErr w:type="gramStart"/>
      <w:r>
        <w:rPr>
          <w:rFonts w:ascii="Arial" w:hAnsi="Arial" w:cs="Arial"/>
          <w:b/>
          <w:bCs/>
          <w:color w:val="000000"/>
          <w:sz w:val="19"/>
          <w:szCs w:val="19"/>
        </w:rPr>
        <w:t>“ =</w:t>
      </w:r>
      <w:proofErr w:type="gram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Středně závažná ch</w:t>
      </w:r>
      <w:r>
        <w:rPr>
          <w:rFonts w:ascii="Arial" w:hAnsi="Arial" w:cs="Arial"/>
          <w:b/>
          <w:bCs/>
          <w:color w:val="000000"/>
          <w:spacing w:val="-3"/>
          <w:sz w:val="19"/>
          <w:szCs w:val="19"/>
        </w:rPr>
        <w:t>y</w:t>
      </w: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ba:  </w:t>
      </w:r>
    </w:p>
    <w:p w:rsidR="00FD0D41" w:rsidRDefault="00B2790F">
      <w:pPr>
        <w:spacing w:line="230" w:lineRule="exact"/>
        <w:ind w:left="898" w:right="1207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Může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jít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o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jakoukoliv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ch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bu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odpovídající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definici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t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pu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„A“,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nicméně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musí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existovat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alternativní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způsob,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jak  ch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bovost</w:t>
      </w:r>
      <w:proofErr w:type="gramEnd"/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aplikace</w:t>
      </w:r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obejít</w:t>
      </w:r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dosáhnout</w:t>
      </w:r>
      <w:r>
        <w:rPr>
          <w:rFonts w:ascii="Arial" w:hAnsi="Arial" w:cs="Arial"/>
          <w:color w:val="000000"/>
          <w:spacing w:val="-20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základního</w:t>
      </w:r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účelu</w:t>
      </w:r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prováděné</w:t>
      </w:r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operace</w:t>
      </w:r>
      <w:r>
        <w:rPr>
          <w:rFonts w:ascii="Arial" w:hAnsi="Arial" w:cs="Arial"/>
          <w:color w:val="000000"/>
          <w:spacing w:val="3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(např.</w:t>
      </w:r>
      <w:r>
        <w:rPr>
          <w:rFonts w:ascii="Arial" w:hAnsi="Arial" w:cs="Arial"/>
          <w:color w:val="000000"/>
          <w:spacing w:val="3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dokončit</w:t>
      </w:r>
      <w:r>
        <w:rPr>
          <w:rFonts w:ascii="Arial" w:hAnsi="Arial" w:cs="Arial"/>
          <w:color w:val="000000"/>
          <w:spacing w:val="-19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v</w:t>
      </w:r>
      <w:r>
        <w:rPr>
          <w:rFonts w:ascii="Arial" w:hAnsi="Arial" w:cs="Arial"/>
          <w:color w:val="000000"/>
          <w:spacing w:val="-4"/>
          <w:sz w:val="19"/>
          <w:szCs w:val="19"/>
        </w:rPr>
        <w:t>ý</w:t>
      </w:r>
      <w:r>
        <w:rPr>
          <w:rFonts w:ascii="Arial" w:hAnsi="Arial" w:cs="Arial"/>
          <w:color w:val="000000"/>
          <w:sz w:val="19"/>
          <w:szCs w:val="19"/>
        </w:rPr>
        <w:t xml:space="preserve">počet  nebo provést uzávěrku).  </w:t>
      </w:r>
    </w:p>
    <w:p w:rsidR="00FD0D41" w:rsidRDefault="00B2790F">
      <w:pPr>
        <w:spacing w:line="222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Ch</w:t>
      </w:r>
      <w:r>
        <w:rPr>
          <w:rFonts w:ascii="Arial" w:hAnsi="Arial" w:cs="Arial"/>
          <w:b/>
          <w:bCs/>
          <w:color w:val="000000"/>
          <w:spacing w:val="-3"/>
          <w:sz w:val="19"/>
          <w:szCs w:val="19"/>
        </w:rPr>
        <w:t>y</w:t>
      </w:r>
      <w:r>
        <w:rPr>
          <w:rFonts w:ascii="Arial" w:hAnsi="Arial" w:cs="Arial"/>
          <w:b/>
          <w:bCs/>
          <w:color w:val="000000"/>
          <w:sz w:val="19"/>
          <w:szCs w:val="19"/>
        </w:rPr>
        <w:t>ba t</w:t>
      </w:r>
      <w:r>
        <w:rPr>
          <w:rFonts w:ascii="Arial" w:hAnsi="Arial" w:cs="Arial"/>
          <w:b/>
          <w:bCs/>
          <w:color w:val="000000"/>
          <w:spacing w:val="-3"/>
          <w:sz w:val="19"/>
          <w:szCs w:val="19"/>
        </w:rPr>
        <w:t>y</w:t>
      </w:r>
      <w:r>
        <w:rPr>
          <w:rFonts w:ascii="Arial" w:hAnsi="Arial" w:cs="Arial"/>
          <w:b/>
          <w:bCs/>
          <w:color w:val="000000"/>
          <w:sz w:val="19"/>
          <w:szCs w:val="19"/>
        </w:rPr>
        <w:t>pu „C</w:t>
      </w:r>
      <w:proofErr w:type="gramStart"/>
      <w:r>
        <w:rPr>
          <w:rFonts w:ascii="Arial" w:hAnsi="Arial" w:cs="Arial"/>
          <w:b/>
          <w:bCs/>
          <w:color w:val="000000"/>
          <w:sz w:val="19"/>
          <w:szCs w:val="19"/>
        </w:rPr>
        <w:t>“ =</w:t>
      </w:r>
      <w:proofErr w:type="gram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Nezávažná ch</w:t>
      </w:r>
      <w:r>
        <w:rPr>
          <w:rFonts w:ascii="Arial" w:hAnsi="Arial" w:cs="Arial"/>
          <w:b/>
          <w:bCs/>
          <w:color w:val="000000"/>
          <w:spacing w:val="-3"/>
          <w:sz w:val="19"/>
          <w:szCs w:val="19"/>
        </w:rPr>
        <w:t>y</w:t>
      </w: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ba:  </w:t>
      </w:r>
    </w:p>
    <w:p w:rsidR="00FD0D41" w:rsidRDefault="00B2790F">
      <w:pPr>
        <w:spacing w:line="230" w:lineRule="exact"/>
        <w:ind w:left="898" w:right="1207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Jde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o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jakoukoliv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ch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bu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jinou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než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t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pu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„A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“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resp</w:t>
      </w:r>
      <w:proofErr w:type="gram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„B“,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která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žádn</w:t>
      </w:r>
      <w:r>
        <w:rPr>
          <w:rFonts w:ascii="Arial" w:hAnsi="Arial" w:cs="Arial"/>
          <w:color w:val="000000"/>
          <w:spacing w:val="-6"/>
          <w:sz w:val="19"/>
          <w:szCs w:val="19"/>
        </w:rPr>
        <w:t>ý</w:t>
      </w:r>
      <w:r>
        <w:rPr>
          <w:rFonts w:ascii="Arial" w:hAnsi="Arial" w:cs="Arial"/>
          <w:color w:val="000000"/>
          <w:sz w:val="19"/>
          <w:szCs w:val="19"/>
        </w:rPr>
        <w:t>m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závažn</w:t>
      </w:r>
      <w:r>
        <w:rPr>
          <w:rFonts w:ascii="Arial" w:hAnsi="Arial" w:cs="Arial"/>
          <w:color w:val="000000"/>
          <w:spacing w:val="-6"/>
          <w:sz w:val="19"/>
          <w:szCs w:val="19"/>
        </w:rPr>
        <w:t>ý</w:t>
      </w:r>
      <w:r>
        <w:rPr>
          <w:rFonts w:ascii="Arial" w:hAnsi="Arial" w:cs="Arial"/>
          <w:color w:val="000000"/>
          <w:sz w:val="19"/>
          <w:szCs w:val="19"/>
        </w:rPr>
        <w:t>m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způsobem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nebrání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pou</w:t>
      </w:r>
      <w:r>
        <w:rPr>
          <w:rFonts w:ascii="Arial" w:hAnsi="Arial" w:cs="Arial"/>
          <w:color w:val="000000"/>
          <w:spacing w:val="-4"/>
          <w:sz w:val="19"/>
          <w:szCs w:val="19"/>
        </w:rPr>
        <w:t>ž</w:t>
      </w:r>
      <w:r>
        <w:rPr>
          <w:rFonts w:ascii="Arial" w:hAnsi="Arial" w:cs="Arial"/>
          <w:color w:val="000000"/>
          <w:sz w:val="19"/>
          <w:szCs w:val="19"/>
        </w:rPr>
        <w:t>ívání  aplikace.</w:t>
      </w:r>
      <w:r>
        <w:rPr>
          <w:rFonts w:ascii="Arial" w:hAnsi="Arial" w:cs="Arial"/>
          <w:color w:val="000000"/>
          <w:spacing w:val="2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Náleží</w:t>
      </w:r>
      <w:r>
        <w:rPr>
          <w:rFonts w:ascii="Arial" w:hAnsi="Arial" w:cs="Arial"/>
          <w:color w:val="000000"/>
          <w:spacing w:val="2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sem</w:t>
      </w:r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4"/>
          <w:sz w:val="19"/>
          <w:szCs w:val="19"/>
        </w:rPr>
        <w:t>z</w:t>
      </w:r>
      <w:r>
        <w:rPr>
          <w:rFonts w:ascii="Arial" w:hAnsi="Arial" w:cs="Arial"/>
          <w:color w:val="000000"/>
          <w:sz w:val="19"/>
          <w:szCs w:val="19"/>
        </w:rPr>
        <w:t>ejména</w:t>
      </w:r>
      <w:r>
        <w:rPr>
          <w:rFonts w:ascii="Arial" w:hAnsi="Arial" w:cs="Arial"/>
          <w:color w:val="000000"/>
          <w:spacing w:val="2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nedostatk</w:t>
      </w:r>
      <w:r>
        <w:rPr>
          <w:rFonts w:ascii="Arial" w:hAnsi="Arial" w:cs="Arial"/>
          <w:color w:val="000000"/>
          <w:spacing w:val="-6"/>
          <w:sz w:val="19"/>
          <w:szCs w:val="19"/>
        </w:rPr>
        <w:t>y</w:t>
      </w:r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ve</w:t>
      </w:r>
      <w:r>
        <w:rPr>
          <w:rFonts w:ascii="Arial" w:hAnsi="Arial" w:cs="Arial"/>
          <w:color w:val="000000"/>
          <w:spacing w:val="2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vzhledu</w:t>
      </w:r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obrazovek</w:t>
      </w:r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nebo</w:t>
      </w:r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v</w:t>
      </w:r>
      <w:r>
        <w:rPr>
          <w:rFonts w:ascii="Arial" w:hAnsi="Arial" w:cs="Arial"/>
          <w:color w:val="000000"/>
          <w:spacing w:val="-4"/>
          <w:sz w:val="19"/>
          <w:szCs w:val="19"/>
        </w:rPr>
        <w:t>ý</w:t>
      </w:r>
      <w:r>
        <w:rPr>
          <w:rFonts w:ascii="Arial" w:hAnsi="Arial" w:cs="Arial"/>
          <w:color w:val="000000"/>
          <w:sz w:val="19"/>
          <w:szCs w:val="19"/>
        </w:rPr>
        <w:t>stupů</w:t>
      </w:r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z aplikace,</w:t>
      </w:r>
      <w:r>
        <w:rPr>
          <w:rFonts w:ascii="Arial" w:hAnsi="Arial" w:cs="Arial"/>
          <w:color w:val="000000"/>
          <w:spacing w:val="2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v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k</w:t>
      </w:r>
      <w:r>
        <w:rPr>
          <w:rFonts w:ascii="Arial" w:hAnsi="Arial" w:cs="Arial"/>
          <w:color w:val="000000"/>
          <w:spacing w:val="-3"/>
          <w:sz w:val="19"/>
          <w:szCs w:val="19"/>
        </w:rPr>
        <w:t>o</w:t>
      </w:r>
      <w:r>
        <w:rPr>
          <w:rFonts w:ascii="Arial" w:hAnsi="Arial" w:cs="Arial"/>
          <w:color w:val="000000"/>
          <w:sz w:val="19"/>
          <w:szCs w:val="19"/>
        </w:rPr>
        <w:t>mfort</w:t>
      </w:r>
      <w:r>
        <w:rPr>
          <w:rFonts w:ascii="Arial" w:hAnsi="Arial" w:cs="Arial"/>
          <w:color w:val="000000"/>
          <w:spacing w:val="-3"/>
          <w:sz w:val="19"/>
          <w:szCs w:val="19"/>
        </w:rPr>
        <w:t>u</w:t>
      </w:r>
      <w:r>
        <w:rPr>
          <w:rFonts w:ascii="Arial" w:hAnsi="Arial" w:cs="Arial"/>
          <w:color w:val="000000"/>
          <w:sz w:val="19"/>
          <w:szCs w:val="19"/>
        </w:rPr>
        <w:t xml:space="preserve">  ovládání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aplikace apod.  </w:t>
      </w:r>
    </w:p>
    <w:p w:rsidR="00FD0D41" w:rsidRDefault="00B2790F">
      <w:pPr>
        <w:spacing w:before="231" w:line="230" w:lineRule="exact"/>
        <w:ind w:left="898" w:right="1207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Podmínečnou akceptací</w:t>
      </w:r>
      <w:r>
        <w:rPr>
          <w:rFonts w:ascii="Arial" w:hAnsi="Arial" w:cs="Arial"/>
          <w:color w:val="000000"/>
          <w:sz w:val="19"/>
          <w:szCs w:val="19"/>
        </w:rPr>
        <w:t xml:space="preserve"> se rozumí v kontextu se </w:t>
      </w:r>
      <w:r>
        <w:rPr>
          <w:rFonts w:ascii="Arial" w:hAnsi="Arial" w:cs="Arial"/>
          <w:color w:val="000000"/>
          <w:spacing w:val="-4"/>
          <w:sz w:val="19"/>
          <w:szCs w:val="19"/>
        </w:rPr>
        <w:t>z</w:t>
      </w:r>
      <w:r>
        <w:rPr>
          <w:rFonts w:ascii="Arial" w:hAnsi="Arial" w:cs="Arial"/>
          <w:color w:val="000000"/>
          <w:sz w:val="19"/>
          <w:szCs w:val="19"/>
        </w:rPr>
        <w:t xml:space="preserve">míněnou klasifikací </w:t>
      </w:r>
      <w:r>
        <w:rPr>
          <w:rFonts w:ascii="Arial" w:hAnsi="Arial" w:cs="Arial"/>
          <w:color w:val="000000"/>
          <w:spacing w:val="-3"/>
          <w:sz w:val="19"/>
          <w:szCs w:val="19"/>
        </w:rPr>
        <w:t>u</w:t>
      </w:r>
      <w:r>
        <w:rPr>
          <w:rFonts w:ascii="Arial" w:hAnsi="Arial" w:cs="Arial"/>
          <w:color w:val="000000"/>
          <w:sz w:val="19"/>
          <w:szCs w:val="19"/>
        </w:rPr>
        <w:t>končení impl</w:t>
      </w:r>
      <w:r>
        <w:rPr>
          <w:rFonts w:ascii="Arial" w:hAnsi="Arial" w:cs="Arial"/>
          <w:color w:val="000000"/>
          <w:spacing w:val="-3"/>
          <w:sz w:val="19"/>
          <w:szCs w:val="19"/>
        </w:rPr>
        <w:t>e</w:t>
      </w:r>
      <w:r>
        <w:rPr>
          <w:rFonts w:ascii="Arial" w:hAnsi="Arial" w:cs="Arial"/>
          <w:color w:val="000000"/>
          <w:sz w:val="19"/>
          <w:szCs w:val="19"/>
        </w:rPr>
        <w:t>mentace formou  podpisu</w:t>
      </w:r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akceptačního</w:t>
      </w:r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protokolu,</w:t>
      </w:r>
      <w:r>
        <w:rPr>
          <w:rFonts w:ascii="Arial" w:hAnsi="Arial" w:cs="Arial"/>
          <w:color w:val="000000"/>
          <w:spacing w:val="2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kde</w:t>
      </w:r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obě</w:t>
      </w:r>
      <w:r>
        <w:rPr>
          <w:rFonts w:ascii="Arial" w:hAnsi="Arial" w:cs="Arial"/>
          <w:color w:val="000000"/>
          <w:spacing w:val="2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stran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stvrdí</w:t>
      </w:r>
      <w:r>
        <w:rPr>
          <w:rFonts w:ascii="Arial" w:hAnsi="Arial" w:cs="Arial"/>
          <w:color w:val="000000"/>
          <w:spacing w:val="2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podpisem,</w:t>
      </w:r>
      <w:r>
        <w:rPr>
          <w:rFonts w:ascii="Arial" w:hAnsi="Arial" w:cs="Arial"/>
          <w:color w:val="000000"/>
          <w:spacing w:val="2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že</w:t>
      </w:r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dílo</w:t>
      </w:r>
      <w:r>
        <w:rPr>
          <w:rFonts w:ascii="Arial" w:hAnsi="Arial" w:cs="Arial"/>
          <w:color w:val="000000"/>
          <w:spacing w:val="2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b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lo</w:t>
      </w:r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dokončeno</w:t>
      </w:r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r>
        <w:rPr>
          <w:rFonts w:ascii="Arial" w:hAnsi="Arial" w:cs="Arial"/>
          <w:b/>
          <w:bCs/>
          <w:color w:val="000000"/>
          <w:sz w:val="19"/>
          <w:szCs w:val="19"/>
        </w:rPr>
        <w:t>v rozsahu  dostatečném</w:t>
      </w:r>
      <w:r>
        <w:rPr>
          <w:rFonts w:ascii="Arial" w:hAnsi="Arial" w:cs="Arial"/>
          <w:b/>
          <w:bCs/>
          <w:color w:val="000000"/>
          <w:spacing w:val="17"/>
          <w:sz w:val="19"/>
          <w:szCs w:val="19"/>
        </w:rPr>
        <w:t xml:space="preserve">  </w:t>
      </w:r>
      <w:r>
        <w:rPr>
          <w:rFonts w:ascii="Arial" w:hAnsi="Arial" w:cs="Arial"/>
          <w:b/>
          <w:bCs/>
          <w:color w:val="000000"/>
          <w:sz w:val="19"/>
          <w:szCs w:val="19"/>
        </w:rPr>
        <w:t>pro</w:t>
      </w:r>
      <w:r>
        <w:rPr>
          <w:rFonts w:ascii="Arial" w:hAnsi="Arial" w:cs="Arial"/>
          <w:b/>
          <w:bCs/>
          <w:color w:val="000000"/>
          <w:spacing w:val="17"/>
          <w:sz w:val="19"/>
          <w:szCs w:val="19"/>
        </w:rPr>
        <w:t xml:space="preserve">  </w:t>
      </w:r>
      <w:r>
        <w:rPr>
          <w:rFonts w:ascii="Arial" w:hAnsi="Arial" w:cs="Arial"/>
          <w:b/>
          <w:bCs/>
          <w:color w:val="000000"/>
          <w:sz w:val="19"/>
          <w:szCs w:val="19"/>
        </w:rPr>
        <w:t>spuštění</w:t>
      </w:r>
      <w:r>
        <w:rPr>
          <w:rFonts w:ascii="Arial" w:hAnsi="Arial" w:cs="Arial"/>
          <w:b/>
          <w:bCs/>
          <w:color w:val="000000"/>
          <w:spacing w:val="17"/>
          <w:sz w:val="19"/>
          <w:szCs w:val="19"/>
        </w:rPr>
        <w:t xml:space="preserve">  </w:t>
      </w:r>
      <w:r>
        <w:rPr>
          <w:rFonts w:ascii="Arial" w:hAnsi="Arial" w:cs="Arial"/>
          <w:b/>
          <w:bCs/>
          <w:color w:val="000000"/>
          <w:sz w:val="19"/>
          <w:szCs w:val="19"/>
        </w:rPr>
        <w:t>rutinního</w:t>
      </w:r>
      <w:r>
        <w:rPr>
          <w:rFonts w:ascii="Arial" w:hAnsi="Arial" w:cs="Arial"/>
          <w:b/>
          <w:bCs/>
          <w:color w:val="000000"/>
          <w:spacing w:val="17"/>
          <w:sz w:val="19"/>
          <w:szCs w:val="19"/>
        </w:rPr>
        <w:t xml:space="preserve">  </w:t>
      </w:r>
      <w:r>
        <w:rPr>
          <w:rFonts w:ascii="Arial" w:hAnsi="Arial" w:cs="Arial"/>
          <w:b/>
          <w:bCs/>
          <w:color w:val="000000"/>
          <w:sz w:val="19"/>
          <w:szCs w:val="19"/>
        </w:rPr>
        <w:t>provozu</w:t>
      </w:r>
      <w:r>
        <w:rPr>
          <w:rFonts w:ascii="Arial" w:hAnsi="Arial" w:cs="Arial"/>
          <w:color w:val="000000"/>
          <w:spacing w:val="1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veškerého</w:t>
      </w:r>
      <w:r>
        <w:rPr>
          <w:rFonts w:ascii="Arial" w:hAnsi="Arial" w:cs="Arial"/>
          <w:color w:val="000000"/>
          <w:spacing w:val="16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dodávaného</w:t>
      </w:r>
      <w:r>
        <w:rPr>
          <w:rFonts w:ascii="Arial" w:hAnsi="Arial" w:cs="Arial"/>
          <w:color w:val="000000"/>
          <w:spacing w:val="1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programového</w:t>
      </w:r>
      <w:r>
        <w:rPr>
          <w:rFonts w:ascii="Arial" w:hAnsi="Arial" w:cs="Arial"/>
          <w:color w:val="000000"/>
          <w:spacing w:val="16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v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bavení,  nicméně</w:t>
      </w:r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k protokolu</w:t>
      </w:r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je</w:t>
      </w:r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připojen</w:t>
      </w:r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seznam</w:t>
      </w:r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zb</w:t>
      </w:r>
      <w:r>
        <w:rPr>
          <w:rFonts w:ascii="Arial" w:hAnsi="Arial" w:cs="Arial"/>
          <w:color w:val="000000"/>
          <w:spacing w:val="-4"/>
          <w:sz w:val="19"/>
          <w:szCs w:val="19"/>
        </w:rPr>
        <w:t>ý</w:t>
      </w:r>
      <w:r>
        <w:rPr>
          <w:rFonts w:ascii="Arial" w:hAnsi="Arial" w:cs="Arial"/>
          <w:color w:val="000000"/>
          <w:sz w:val="19"/>
          <w:szCs w:val="19"/>
        </w:rPr>
        <w:t>vajících</w:t>
      </w:r>
      <w:r>
        <w:rPr>
          <w:rFonts w:ascii="Arial" w:hAnsi="Arial" w:cs="Arial"/>
          <w:color w:val="000000"/>
          <w:spacing w:val="-15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problémů</w:t>
      </w:r>
      <w:r>
        <w:rPr>
          <w:rFonts w:ascii="Arial" w:hAnsi="Arial" w:cs="Arial"/>
          <w:color w:val="000000"/>
          <w:spacing w:val="-1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k odstranění.</w:t>
      </w:r>
      <w:r>
        <w:rPr>
          <w:rFonts w:ascii="Arial" w:hAnsi="Arial" w:cs="Arial"/>
          <w:color w:val="000000"/>
          <w:spacing w:val="-1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Každ</w:t>
      </w:r>
      <w:r>
        <w:rPr>
          <w:rFonts w:ascii="Arial" w:hAnsi="Arial" w:cs="Arial"/>
          <w:color w:val="000000"/>
          <w:spacing w:val="-4"/>
          <w:sz w:val="19"/>
          <w:szCs w:val="19"/>
        </w:rPr>
        <w:t>ý</w:t>
      </w:r>
      <w:r>
        <w:rPr>
          <w:rFonts w:ascii="Arial" w:hAnsi="Arial" w:cs="Arial"/>
          <w:color w:val="000000"/>
          <w:spacing w:val="-1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z problémů</w:t>
      </w:r>
      <w:r>
        <w:rPr>
          <w:rFonts w:ascii="Arial" w:hAnsi="Arial" w:cs="Arial"/>
          <w:color w:val="000000"/>
          <w:spacing w:val="-20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musí  obsahovat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jednoznačn</w:t>
      </w:r>
      <w:r>
        <w:rPr>
          <w:rFonts w:ascii="Arial" w:hAnsi="Arial" w:cs="Arial"/>
          <w:color w:val="000000"/>
          <w:spacing w:val="-4"/>
          <w:sz w:val="19"/>
          <w:szCs w:val="19"/>
        </w:rPr>
        <w:t>ý</w:t>
      </w:r>
      <w:r>
        <w:rPr>
          <w:rFonts w:ascii="Arial" w:hAnsi="Arial" w:cs="Arial"/>
          <w:color w:val="000000"/>
          <w:spacing w:val="5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popis,</w:t>
      </w:r>
      <w:r>
        <w:rPr>
          <w:rFonts w:ascii="Arial" w:hAnsi="Arial" w:cs="Arial"/>
          <w:color w:val="000000"/>
          <w:spacing w:val="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vzájemně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odsouhlasen</w:t>
      </w:r>
      <w:r>
        <w:rPr>
          <w:rFonts w:ascii="Arial" w:hAnsi="Arial" w:cs="Arial"/>
          <w:color w:val="000000"/>
          <w:spacing w:val="-4"/>
          <w:sz w:val="19"/>
          <w:szCs w:val="19"/>
        </w:rPr>
        <w:t>ý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t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p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(závažnost)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ch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b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pacing w:val="5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plánovan</w:t>
      </w:r>
      <w:r>
        <w:rPr>
          <w:rFonts w:ascii="Arial" w:hAnsi="Arial" w:cs="Arial"/>
          <w:color w:val="000000"/>
          <w:spacing w:val="-4"/>
          <w:sz w:val="19"/>
          <w:szCs w:val="19"/>
        </w:rPr>
        <w:t>ý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termín  odstranění.</w:t>
      </w:r>
      <w:r>
        <w:rPr>
          <w:rFonts w:ascii="Arial" w:hAnsi="Arial" w:cs="Arial"/>
          <w:color w:val="000000"/>
          <w:spacing w:val="-1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Za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 </w:t>
      </w:r>
      <w:r>
        <w:rPr>
          <w:rFonts w:ascii="Arial" w:hAnsi="Arial" w:cs="Arial"/>
          <w:b/>
          <w:bCs/>
          <w:color w:val="000000"/>
          <w:sz w:val="19"/>
          <w:szCs w:val="19"/>
        </w:rPr>
        <w:t>dostatečn</w:t>
      </w:r>
      <w:r>
        <w:rPr>
          <w:rFonts w:ascii="Arial" w:hAnsi="Arial" w:cs="Arial"/>
          <w:b/>
          <w:bCs/>
          <w:color w:val="000000"/>
          <w:spacing w:val="-3"/>
          <w:sz w:val="19"/>
          <w:szCs w:val="19"/>
        </w:rPr>
        <w:t>ý</w:t>
      </w:r>
      <w:r>
        <w:rPr>
          <w:rFonts w:ascii="Arial" w:hAnsi="Arial" w:cs="Arial"/>
          <w:b/>
          <w:bCs/>
          <w:color w:val="000000"/>
          <w:spacing w:val="-12"/>
          <w:sz w:val="19"/>
          <w:szCs w:val="19"/>
        </w:rPr>
        <w:t xml:space="preserve">  </w:t>
      </w:r>
      <w:r>
        <w:rPr>
          <w:rFonts w:ascii="Arial" w:hAnsi="Arial" w:cs="Arial"/>
          <w:b/>
          <w:bCs/>
          <w:color w:val="000000"/>
          <w:sz w:val="19"/>
          <w:szCs w:val="19"/>
        </w:rPr>
        <w:t>rozsah</w:t>
      </w:r>
      <w:r>
        <w:rPr>
          <w:rFonts w:ascii="Arial" w:hAnsi="Arial" w:cs="Arial"/>
          <w:b/>
          <w:bCs/>
          <w:color w:val="000000"/>
          <w:spacing w:val="-14"/>
          <w:sz w:val="19"/>
          <w:szCs w:val="19"/>
        </w:rPr>
        <w:t xml:space="preserve">  </w:t>
      </w:r>
      <w:r>
        <w:rPr>
          <w:rFonts w:ascii="Arial" w:hAnsi="Arial" w:cs="Arial"/>
          <w:b/>
          <w:bCs/>
          <w:color w:val="000000"/>
          <w:sz w:val="19"/>
          <w:szCs w:val="19"/>
        </w:rPr>
        <w:t>dokončení</w:t>
      </w:r>
      <w:r>
        <w:rPr>
          <w:rFonts w:ascii="Arial" w:hAnsi="Arial" w:cs="Arial"/>
          <w:b/>
          <w:bCs/>
          <w:color w:val="000000"/>
          <w:spacing w:val="-14"/>
          <w:sz w:val="19"/>
          <w:szCs w:val="19"/>
        </w:rPr>
        <w:t xml:space="preserve">  </w:t>
      </w:r>
      <w:r>
        <w:rPr>
          <w:rFonts w:ascii="Arial" w:hAnsi="Arial" w:cs="Arial"/>
          <w:b/>
          <w:bCs/>
          <w:color w:val="000000"/>
          <w:sz w:val="19"/>
          <w:szCs w:val="19"/>
        </w:rPr>
        <w:t>implementace</w:t>
      </w:r>
      <w:r>
        <w:rPr>
          <w:rFonts w:ascii="Arial" w:hAnsi="Arial" w:cs="Arial"/>
          <w:color w:val="000000"/>
          <w:spacing w:val="-1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se</w:t>
      </w:r>
      <w:r>
        <w:rPr>
          <w:rFonts w:ascii="Arial" w:hAnsi="Arial" w:cs="Arial"/>
          <w:color w:val="000000"/>
          <w:spacing w:val="-15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pro</w:t>
      </w:r>
      <w:r>
        <w:rPr>
          <w:rFonts w:ascii="Arial" w:hAnsi="Arial" w:cs="Arial"/>
          <w:color w:val="000000"/>
          <w:spacing w:val="-1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účel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pacing w:val="-1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podmínečné</w:t>
      </w:r>
      <w:r>
        <w:rPr>
          <w:rFonts w:ascii="Arial" w:hAnsi="Arial" w:cs="Arial"/>
          <w:color w:val="000000"/>
          <w:spacing w:val="-1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akceptace  považuje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stav,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kd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zůstane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k datu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podpisu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akceptačního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protokolu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otevřeno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maximálně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0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problémů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t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pu  „A“ + 3 problém</w:t>
      </w:r>
      <w:r>
        <w:rPr>
          <w:rFonts w:ascii="Arial" w:hAnsi="Arial" w:cs="Arial"/>
          <w:color w:val="000000"/>
          <w:spacing w:val="-6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 xml:space="preserve"> t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pu „B“+ libovoln</w:t>
      </w:r>
      <w:r>
        <w:rPr>
          <w:rFonts w:ascii="Arial" w:hAnsi="Arial" w:cs="Arial"/>
          <w:color w:val="000000"/>
          <w:spacing w:val="-4"/>
          <w:sz w:val="19"/>
          <w:szCs w:val="19"/>
        </w:rPr>
        <w:t>ý</w:t>
      </w:r>
      <w:r>
        <w:rPr>
          <w:rFonts w:ascii="Arial" w:hAnsi="Arial" w:cs="Arial"/>
          <w:color w:val="000000"/>
          <w:sz w:val="19"/>
          <w:szCs w:val="19"/>
        </w:rPr>
        <w:t xml:space="preserve"> počet problémů typu „C“.  </w:t>
      </w:r>
    </w:p>
    <w:p w:rsidR="00FD0D41" w:rsidRDefault="00B2790F">
      <w:pPr>
        <w:spacing w:line="230" w:lineRule="exact"/>
        <w:ind w:left="898" w:right="120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Akceptační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protokol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je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podepisován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jeho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obsah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(tj.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včetně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definic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problémů) formulován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zodpovědn</w:t>
      </w:r>
      <w:r>
        <w:rPr>
          <w:rFonts w:ascii="Arial" w:hAnsi="Arial" w:cs="Arial"/>
          <w:color w:val="000000"/>
          <w:spacing w:val="-6"/>
          <w:sz w:val="19"/>
          <w:szCs w:val="19"/>
        </w:rPr>
        <w:t>ý</w:t>
      </w:r>
      <w:r>
        <w:rPr>
          <w:rFonts w:ascii="Arial" w:hAnsi="Arial" w:cs="Arial"/>
          <w:color w:val="000000"/>
          <w:sz w:val="19"/>
          <w:szCs w:val="19"/>
        </w:rPr>
        <w:t>m  zástupcem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4"/>
          <w:sz w:val="19"/>
          <w:szCs w:val="19"/>
        </w:rPr>
        <w:t>z</w:t>
      </w:r>
      <w:r>
        <w:rPr>
          <w:rFonts w:ascii="Arial" w:hAnsi="Arial" w:cs="Arial"/>
          <w:color w:val="000000"/>
          <w:sz w:val="19"/>
          <w:szCs w:val="19"/>
        </w:rPr>
        <w:t>áka</w:t>
      </w:r>
      <w:r>
        <w:rPr>
          <w:rFonts w:ascii="Arial" w:hAnsi="Arial" w:cs="Arial"/>
          <w:color w:val="000000"/>
          <w:spacing w:val="-4"/>
          <w:sz w:val="19"/>
          <w:szCs w:val="19"/>
        </w:rPr>
        <w:t>z</w:t>
      </w:r>
      <w:r>
        <w:rPr>
          <w:rFonts w:ascii="Arial" w:hAnsi="Arial" w:cs="Arial"/>
          <w:color w:val="000000"/>
          <w:sz w:val="19"/>
          <w:szCs w:val="19"/>
        </w:rPr>
        <w:t>níka a posk</w:t>
      </w:r>
      <w:r>
        <w:rPr>
          <w:rFonts w:ascii="Arial" w:hAnsi="Arial" w:cs="Arial"/>
          <w:color w:val="000000"/>
          <w:spacing w:val="-6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 xml:space="preserve">tovatele.  </w:t>
      </w: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FD0D41">
      <w:pPr>
        <w:spacing w:after="5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B2790F">
      <w:pPr>
        <w:spacing w:line="225" w:lineRule="exact"/>
        <w:ind w:left="1606"/>
        <w:rPr>
          <w:rFonts w:ascii="Times New Roman" w:hAnsi="Times New Roman" w:cs="Times New Roman"/>
          <w:color w:val="010302"/>
        </w:rPr>
        <w:sectPr w:rsidR="00FD0D41">
          <w:type w:val="continuous"/>
          <w:pgSz w:w="11916" w:h="16848"/>
          <w:pgMar w:top="500" w:right="0" w:bottom="400" w:left="500" w:header="708" w:footer="708" w:gutter="0"/>
          <w:cols w:space="708"/>
          <w:docGrid w:linePitch="360"/>
        </w:sect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92192" behindDoc="1" locked="0" layoutInCell="1" allowOverlap="1">
                <wp:simplePos x="0" y="0"/>
                <wp:positionH relativeFrom="page">
                  <wp:posOffset>1332230</wp:posOffset>
                </wp:positionH>
                <wp:positionV relativeFrom="line">
                  <wp:posOffset>29773</wp:posOffset>
                </wp:positionV>
                <wp:extent cx="2470657" cy="6097"/>
                <wp:effectExtent l="0" t="0" r="0" b="0"/>
                <wp:wrapNone/>
                <wp:docPr id="222" name="Freeform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657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70657" h="6097">
                              <a:moveTo>
                                <a:pt x="0" y="6097"/>
                              </a:moveTo>
                              <a:lnTo>
                                <a:pt x="2470657" y="6097"/>
                              </a:lnTo>
                              <a:lnTo>
                                <a:pt x="2470657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2" o:spid="_x0000_s1026" style="position:absolute;margin-left:104.9pt;margin-top:2.35pt;width:194.55pt;height:.5pt;z-index:-251724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47065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IsYYAIAAKMFAAAOAAAAZHJzL2Uyb0RvYy54bWysVE1v2zAMvQ/YfxB0X+0Ya7MFSXpY0V2G&#10;rVjbH6DIdGxAlgRJzce/H0nZjrsOGDAsB1uWyKf3Hhmub0+9EQcIsXN2IxdXpRRgtas7u9/I56f7&#10;D5+kiEnZWhlnYSPPEOXt9v279dGvoHKtMzUEgSA2ro5+I9uU/Kooom6hV/HKebB42LjQq4SfYV/U&#10;QR0RvTdFVZY3xdGF2genIUbcvcuHcsv4TQM6/WiaCEmYjURuiZ+Bnzt6Ftu1Wu2D8m2nBxrqH1j0&#10;qrN46QR1p5ISL6F7A9V3OrjomnSlXV+4puk0sAZUsyh/U/PYKg+sBc2JfrIp/j9Y/f3wEERXb2RV&#10;VVJY1WOR7gMAWS5oDx06+rjCwEf/EIaviEuSe2pCT28UIk7s6nlyFU5JaNysPi7Lm+ulFBrPbsrP&#10;S4IsLrn6Jaav4BhHHb7FlGtSjyvVjit9suMyYGWppoZrmqTAmgYpsKa7XFOvEuUROVqK44xIO/Cg&#10;w94d4MlxWLpImNG8BBg7D5xkvVY1Bo1vz6jzYG461D9GjO8ciU06WviXmBnHEUIbFyG7S6LZ5skI&#10;hJtbHZ3p6vvOGNIew373xQRxUPQ/4R+3szK+VXl3kXcz+hDPF7wCMpacXlTLsmQA6+iKnGQsxlMv&#10;5e7hVTobIALG/oQG+5D6hRN5AsDESWkNNi3yUatqyKSuidTQT1MGs2JAQm7w/gl7AKDp8hY7sxzi&#10;KRV4gEzJWdF0TWYwEsvJUwbf7GyakvvOuvAnZQZVDTfn+NGkbA25tHP1mf967B5OAlY4TC0aNfNv&#10;Tr/M1u0vAAAA//8DAFBLAwQUAAYACAAAACEAoXeY0N0AAAAHAQAADwAAAGRycy9kb3ducmV2Lnht&#10;bEzOTU/DMAwG4DsS/yEyEjeWMj62dk2nMqmI68a4Z42XdjRO12Rb4ddjTnCz9Vqvn3w5uk6ccQit&#10;JwX3kwQEUu1NS1bB9r26m4MIUZPRnSdU8IUBlsX1Va4z4y+0xvMmWsElFDKtoImxz6QMdYNOh4nv&#10;kTjb+8HpyOtgpRn0hctdJ6dJ8iydbok/NLrHVYP15+bkFFStKQ+2sm/Jw+r4cvzYv35vS6fU7c1Y&#10;LkBEHOPfMfzymQ4Fm3b+RCaITsE0SZkeFTzOQHD+lM5TEDseZiCLXP73Fz8AAAD//wMAUEsBAi0A&#10;FAAGAAgAAAAhALaDOJL+AAAA4QEAABMAAAAAAAAAAAAAAAAAAAAAAFtDb250ZW50X1R5cGVzXS54&#10;bWxQSwECLQAUAAYACAAAACEAOP0h/9YAAACUAQAACwAAAAAAAAAAAAAAAAAvAQAAX3JlbHMvLnJl&#10;bHNQSwECLQAUAAYACAAAACEAz4CLGGACAACjBQAADgAAAAAAAAAAAAAAAAAuAgAAZHJzL2Uyb0Rv&#10;Yy54bWxQSwECLQAUAAYACAAAACEAoXeY0N0AAAAHAQAADwAAAAAAAAAAAAAAAAC6BAAAZHJzL2Rv&#10;d25yZXYueG1sUEsFBgAAAAAEAAQA8wAAAMQFAAAAAA==&#10;" path="m,6097r2470657,l2470657,,,,,6097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04480" behindDoc="1" locked="0" layoutInCell="1" allowOverlap="1">
                <wp:simplePos x="0" y="0"/>
                <wp:positionH relativeFrom="page">
                  <wp:posOffset>3830446</wp:posOffset>
                </wp:positionH>
                <wp:positionV relativeFrom="line">
                  <wp:posOffset>29773</wp:posOffset>
                </wp:positionV>
                <wp:extent cx="2922143" cy="6097"/>
                <wp:effectExtent l="0" t="0" r="0" b="0"/>
                <wp:wrapNone/>
                <wp:docPr id="223" name="Freeform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2143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22143" h="6097">
                              <a:moveTo>
                                <a:pt x="0" y="6097"/>
                              </a:moveTo>
                              <a:lnTo>
                                <a:pt x="2922143" y="6097"/>
                              </a:lnTo>
                              <a:lnTo>
                                <a:pt x="2922143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3" o:spid="_x0000_s1026" style="position:absolute;margin-left:301.6pt;margin-top:2.35pt;width:230.1pt;height:.5pt;z-index:-251712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922143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+7tXwIAAKMFAAAOAAAAZHJzL2Uyb0RvYy54bWysVE1v2zAMvQ/YfxB0X+14W7sGSXpYkV2G&#10;rVi7H6DIdGxAlgRJzce/H0nZjrsOGDAsB1uWyKf3Hhmu7k69EQcIsXN2LRdXpRRgtas7u1/Ln0/b&#10;d5+kiEnZWhlnYS3PEOXd5u2b1dEvoXKtMzUEgSA2Lo9+LduU/LIoom6hV/HKebB42LjQq4SfYV/U&#10;QR0RvTdFVZbXxdGF2genIUbcvc+HcsP4TQM6fW+aCEmYtURuiZ+Bnzt6FpuVWu6D8m2nBxrqH1j0&#10;qrN46QR1r5ISz6F7BdV3OrjomnSlXV+4puk0sAZUsyh/U/PYKg+sBc2JfrIp/j9Y/e3wEERXr2VV&#10;vZfCqh6LtA0AZLmgPXTo6OMSAx/9Qxi+Ii5J7qkJPb1RiDixq+fJVTgloXGzuq2qxQcE13h2Xd7e&#10;EGRxydXPMX0Bxzjq8DWmXJN6XKl2XOmTHZcBK0s1NVzTJAXWNEiBNd3lmnqVKI/I0VIcZ0TagQcd&#10;9u4AT47D0kXCjOYlwNh54CTrpaoxaHx7Rp0Hc9Oh/jFifOdIbNLRwr/EzDiOENq4CNldEs02T0Yg&#10;3Nzq6ExXbztjSHsM+91nE8RB0f+Ef9zOyvhW5d1F3s3oQzxf8ALIWHJ6Ud2UJQNYR1fkJGMxnnop&#10;dw+v0tkAETD2BzTYh9QvnMgTACZOSmuwaZGPWlVDJvWRSA39NGUwKwYk5Abvn7AHAJour7EzyyGe&#10;UoEHyJScFU3XZAYjsZw8ZfDNzqYpue+sC39SZlDVcHOOH03K1pBLO1ef+a/H7uEkYIXD1KJRM//m&#10;9Mts3fwCAAD//wMAUEsDBBQABgAIAAAAIQCsHPDQ3wAAAAgBAAAPAAAAZHJzL2Rvd25yZXYueG1s&#10;TI/NTsMwEITvSLyDtUjcqE3SpiXEqSoQEhdU0VCJoxsvSSBeR7HzA0+Pe4LjaEYz32Tb2bRsxN41&#10;liTcLgQwpNLqhioJb8XTzQaY84q0ai2hhG90sM0vLzKVajvRK44HX7FQQi5VEmrvu5RzV9ZolFvY&#10;Dil4H7Y3ygfZV1z3agrlpuWREAk3qqGwUKsOH2osvw6DkXD3oh+LKB71+7EdPqcdFvvV84+U11fz&#10;7h6Yx9n/heGMH9AhD0wnO5B2rJWQiDgKUQnLNbCzL5J4CewkYbUGnmf8/4H8FwAA//8DAFBLAQIt&#10;ABQABgAIAAAAIQC2gziS/gAAAOEBAAATAAAAAAAAAAAAAAAAAAAAAABbQ29udGVudF9UeXBlc10u&#10;eG1sUEsBAi0AFAAGAAgAAAAhADj9If/WAAAAlAEAAAsAAAAAAAAAAAAAAAAALwEAAF9yZWxzLy5y&#10;ZWxzUEsBAi0AFAAGAAgAAAAhADMr7u1fAgAAowUAAA4AAAAAAAAAAAAAAAAALgIAAGRycy9lMm9E&#10;b2MueG1sUEsBAi0AFAAGAAgAAAAhAKwc8NDfAAAACAEAAA8AAAAAAAAAAAAAAAAAuQQAAGRycy9k&#10;b3ducmV2LnhtbFBLBQYAAAAABAAEAPMAAADFBQAAAAA=&#10;" path="m,6097r2922143,l2922143,,,,,6097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i/>
          <w:iCs/>
          <w:color w:val="000000"/>
          <w:sz w:val="16"/>
          <w:szCs w:val="16"/>
        </w:rPr>
        <w:t>Okres</w:t>
      </w:r>
      <w:r>
        <w:rPr>
          <w:rFonts w:ascii="Arial" w:hAnsi="Arial" w:cs="Arial"/>
          <w:i/>
          <w:iCs/>
          <w:color w:val="000000"/>
          <w:spacing w:val="-4"/>
          <w:sz w:val="16"/>
          <w:szCs w:val="16"/>
        </w:rPr>
        <w:t>n</w:t>
      </w:r>
      <w:r>
        <w:rPr>
          <w:rFonts w:ascii="Arial" w:hAnsi="Arial" w:cs="Arial"/>
          <w:i/>
          <w:iCs/>
          <w:color w:val="000000"/>
          <w:sz w:val="16"/>
          <w:szCs w:val="16"/>
        </w:rPr>
        <w:t>í soud v L</w:t>
      </w:r>
      <w:r>
        <w:rPr>
          <w:rFonts w:ascii="Arial" w:hAnsi="Arial" w:cs="Arial"/>
          <w:i/>
          <w:iCs/>
          <w:color w:val="000000"/>
          <w:spacing w:val="-3"/>
          <w:sz w:val="16"/>
          <w:szCs w:val="16"/>
        </w:rPr>
        <w:t>i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toměřicích                                         </w:t>
      </w:r>
      <w:r>
        <w:rPr>
          <w:rFonts w:ascii="Arial" w:hAnsi="Arial" w:cs="Arial"/>
          <w:i/>
          <w:iCs/>
          <w:color w:val="000000"/>
          <w:spacing w:val="-2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pacing w:val="-36"/>
          <w:sz w:val="19"/>
          <w:szCs w:val="19"/>
        </w:rPr>
        <w:t>8</w:t>
      </w:r>
      <w:r>
        <w:rPr>
          <w:rFonts w:ascii="Arial" w:hAnsi="Arial" w:cs="Arial"/>
          <w:i/>
          <w:iCs/>
          <w:color w:val="000000"/>
          <w:spacing w:val="-8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39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                         </w:t>
      </w:r>
      <w:r>
        <w:rPr>
          <w:rFonts w:ascii="Arial" w:hAnsi="Arial" w:cs="Arial"/>
          <w:i/>
          <w:iCs/>
          <w:color w:val="000000"/>
          <w:spacing w:val="-27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17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7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5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7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5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7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5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7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5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7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5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7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5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                                                  I</w:t>
      </w:r>
      <w:r>
        <w:rPr>
          <w:rFonts w:ascii="Arial" w:hAnsi="Arial" w:cs="Arial"/>
          <w:i/>
          <w:iCs/>
          <w:color w:val="000000"/>
          <w:spacing w:val="-4"/>
          <w:sz w:val="16"/>
          <w:szCs w:val="16"/>
        </w:rPr>
        <w:t>D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1662                              </w:t>
      </w:r>
      <w:r>
        <w:br w:type="page"/>
      </w:r>
    </w:p>
    <w:p w:rsidR="00FD0D41" w:rsidRDefault="00B2790F">
      <w:pPr>
        <w:tabs>
          <w:tab w:val="left" w:pos="7978"/>
        </w:tabs>
        <w:spacing w:before="221" w:line="178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lastRenderedPageBreak/>
        <w:t>Smlouva o p</w:t>
      </w:r>
      <w:r>
        <w:rPr>
          <w:rFonts w:ascii="Arial" w:hAnsi="Arial" w:cs="Arial"/>
          <w:i/>
          <w:iCs/>
          <w:color w:val="000000"/>
          <w:spacing w:val="-4"/>
          <w:sz w:val="16"/>
          <w:szCs w:val="16"/>
        </w:rPr>
        <w:t>o</w:t>
      </w:r>
      <w:r>
        <w:rPr>
          <w:rFonts w:ascii="Arial" w:hAnsi="Arial" w:cs="Arial"/>
          <w:i/>
          <w:iCs/>
          <w:color w:val="000000"/>
          <w:sz w:val="16"/>
          <w:szCs w:val="16"/>
        </w:rPr>
        <w:t>skytnutí programového vybavení DATA</w:t>
      </w:r>
      <w:r>
        <w:rPr>
          <w:rFonts w:ascii="Arial" w:hAnsi="Arial" w:cs="Arial"/>
          <w:i/>
          <w:iCs/>
          <w:color w:val="000000"/>
          <w:spacing w:val="-4"/>
          <w:sz w:val="16"/>
          <w:szCs w:val="16"/>
        </w:rPr>
        <w:t>C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ENTRUM </w:t>
      </w:r>
      <w:r>
        <w:rPr>
          <w:rFonts w:ascii="Arial" w:hAnsi="Arial" w:cs="Arial"/>
          <w:i/>
          <w:iCs/>
          <w:color w:val="000000"/>
          <w:spacing w:val="-4"/>
          <w:sz w:val="16"/>
          <w:szCs w:val="16"/>
        </w:rPr>
        <w:t>–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4"/>
          <w:sz w:val="16"/>
          <w:szCs w:val="16"/>
        </w:rPr>
        <w:t>D</w:t>
      </w:r>
      <w:r>
        <w:rPr>
          <w:rFonts w:ascii="Arial" w:hAnsi="Arial" w:cs="Arial"/>
          <w:i/>
          <w:iCs/>
          <w:color w:val="000000"/>
          <w:sz w:val="16"/>
          <w:szCs w:val="16"/>
        </w:rPr>
        <w:t>C3 Dochá</w:t>
      </w:r>
      <w:r>
        <w:rPr>
          <w:rFonts w:ascii="Arial" w:hAnsi="Arial" w:cs="Arial"/>
          <w:i/>
          <w:iCs/>
          <w:color w:val="000000"/>
          <w:spacing w:val="-6"/>
          <w:sz w:val="16"/>
          <w:szCs w:val="16"/>
        </w:rPr>
        <w:t>z</w:t>
      </w:r>
      <w:r>
        <w:rPr>
          <w:rFonts w:ascii="Arial" w:hAnsi="Arial" w:cs="Arial"/>
          <w:i/>
          <w:iCs/>
          <w:color w:val="000000"/>
          <w:sz w:val="16"/>
          <w:szCs w:val="16"/>
        </w:rPr>
        <w:t>ka a jeho serv</w:t>
      </w:r>
      <w:r>
        <w:rPr>
          <w:rFonts w:ascii="Arial" w:hAnsi="Arial" w:cs="Arial"/>
          <w:i/>
          <w:iCs/>
          <w:color w:val="000000"/>
          <w:spacing w:val="-3"/>
          <w:sz w:val="16"/>
          <w:szCs w:val="16"/>
        </w:rPr>
        <w:t>i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su  </w:t>
      </w:r>
      <w:r>
        <w:rPr>
          <w:rFonts w:ascii="Arial" w:hAnsi="Arial" w:cs="Arial"/>
          <w:i/>
          <w:iCs/>
          <w:color w:val="000000"/>
          <w:sz w:val="16"/>
          <w:szCs w:val="16"/>
        </w:rPr>
        <w:tab/>
        <w:t xml:space="preserve">                           č.008 / 202</w:t>
      </w:r>
      <w:r>
        <w:rPr>
          <w:rFonts w:ascii="Arial" w:hAnsi="Arial" w:cs="Arial"/>
          <w:i/>
          <w:iCs/>
          <w:color w:val="000000"/>
          <w:spacing w:val="-4"/>
          <w:sz w:val="16"/>
          <w:szCs w:val="16"/>
        </w:rPr>
        <w:t>2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 </w:t>
      </w:r>
    </w:p>
    <w:p w:rsidR="00FD0D41" w:rsidRDefault="00B2790F">
      <w:pPr>
        <w:spacing w:after="25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>
                <wp:simplePos x="0" y="0"/>
                <wp:positionH relativeFrom="page">
                  <wp:posOffset>882700</wp:posOffset>
                </wp:positionH>
                <wp:positionV relativeFrom="paragraph">
                  <wp:posOffset>15240</wp:posOffset>
                </wp:positionV>
                <wp:extent cx="5869813" cy="6096"/>
                <wp:effectExtent l="0" t="0" r="0" b="0"/>
                <wp:wrapNone/>
                <wp:docPr id="225" name="Freeform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9813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813" h="6096">
                              <a:moveTo>
                                <a:pt x="0" y="6096"/>
                              </a:moveTo>
                              <a:lnTo>
                                <a:pt x="5869813" y="6096"/>
                              </a:lnTo>
                              <a:lnTo>
                                <a:pt x="5869813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5" o:spid="_x0000_s1026" style="position:absolute;margin-left:69.5pt;margin-top:1.2pt;width:462.2pt;height:.5pt;z-index:251580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869813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74DYQIAAKMFAAAOAAAAZHJzL2Uyb0RvYy54bWysVMtu2zAQvBfoPxC813oUdh3Dcg4N3EvR&#10;Bk36ATS1sgRQJEEyfvx9l0tJVpoCBYr6IFHk7nBmdr3b+0uv2Amc74yueLHIOQMtTd3pY8V/Pu8/&#10;rDnzQehaKKOh4lfw/H73/t32bDdQmtaoGhxDEO03Z1vxNgS7yTIvW+iFXxgLGg8b43oR8NMds9qJ&#10;M6L3KivzfJWdjautMxK8x92HdMh3hN80IMP3pvEQmKo4cgv0dPQ8xGe224rN0QnbdnKgIf6BRS86&#10;jZdOUA8iCPbiujdQfSed8aYJC2n6zDRNJ4E0oJoi/03NUysskBY0x9vJJv//YOW306NjXV3xslxy&#10;pkWPRdo7gGg5i3vo0Nn6DQY+2Uc3fHlcRrmXxvXxjULYhVy9Tq7CJTCJm8v16m5dfORM4tkqv1tF&#10;yOyWK198+AKGcMTpqw+pJvW4Eu24khc9Lh1WNtZUUU0DZ1hTxxnW9JBqakWIeZFcXLLzjEg78IiH&#10;vTnBs6GwcJMwo3kLUHoeOMl6rWoMGt+WUOfB1HSof4wY3ykSm3S08C8xM44jhFTGQ3I3iiabJyMQ&#10;bm61N6qr951SUbt3x8Nn5dhJxP8J/aidhbKtSLtF2k3oQzxd8ApI6eh0UX7KcwLQJl6RkpTG+NhL&#10;qXtoFa4KIgGlf0CDfYj9UlIiTQCYOAkpQYciHbWihkRqGUkN/TRlECsCjMgN3j9hDwBxurzFTiyH&#10;+JgKNECm5KRouiYxGIml5CmDbjY6TMl9p437kzKFqoabU/xoUrImunQw9ZX+euQeTgJSOEytOGrm&#10;35R+m627XwAAAP//AwBQSwMEFAAGAAgAAAAhAPcKZjbcAAAACAEAAA8AAABkcnMvZG93bnJldi54&#10;bWxMj0FPwzAMhe9I/IfISNxYyoa2UppOCAm04zYmtKPXhKYicaomXcu/xzuNk/30rOfvlevJO3E2&#10;fWwDKXicZSAM1UG31Cg4fL4/5CBiQtLoAhkFvybCurq9KbHQYaSdOe9TIziEYoEKbEpdIWWsrfEY&#10;Z6EzxN536D0mln0jdY8jh3sn51m2lB5b4g8WO/NmTf2zH7yC/Di67Yj56msz2O2HtccDrjZK3d9N&#10;ry8gkpnS9Rgu+IwOFTOdwkA6Csd68cxdkoL5E4iLny0XvJ0U8JBVKf8XqP4AAAD//wMAUEsBAi0A&#10;FAAGAAgAAAAhALaDOJL+AAAA4QEAABMAAAAAAAAAAAAAAAAAAAAAAFtDb250ZW50X1R5cGVzXS54&#10;bWxQSwECLQAUAAYACAAAACEAOP0h/9YAAACUAQAACwAAAAAAAAAAAAAAAAAvAQAAX3JlbHMvLnJl&#10;bHNQSwECLQAUAAYACAAAACEAgLO+A2ECAACjBQAADgAAAAAAAAAAAAAAAAAuAgAAZHJzL2Uyb0Rv&#10;Yy54bWxQSwECLQAUAAYACAAAACEA9wpmNtwAAAAIAQAADwAAAAAAAAAAAAAAAAC7BAAAZHJzL2Rv&#10;d25yZXYueG1sUEsFBgAAAAAEAAQA8wAAAMQFAAAAAA==&#10;" path="m,6096r5869813,l5869813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FD0D41" w:rsidRDefault="00B2790F">
      <w:pPr>
        <w:spacing w:line="222" w:lineRule="exact"/>
        <w:ind w:left="898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b/>
          <w:bCs/>
          <w:color w:val="000000"/>
          <w:sz w:val="19"/>
          <w:szCs w:val="19"/>
        </w:rPr>
        <w:t>Příloha č. 2.</w:t>
      </w:r>
      <w:proofErr w:type="gram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 </w:t>
      </w:r>
    </w:p>
    <w:p w:rsidR="00FD0D41" w:rsidRDefault="00FD0D41">
      <w:pPr>
        <w:spacing w:after="16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B2790F">
      <w:pPr>
        <w:spacing w:line="246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</w:rPr>
        <w:t>1.</w:t>
      </w:r>
      <w:r>
        <w:rPr>
          <w:rFonts w:ascii="Arial" w:hAnsi="Arial" w:cs="Arial"/>
          <w:b/>
          <w:bCs/>
          <w:color w:val="000000"/>
          <w:spacing w:val="55"/>
        </w:rPr>
        <w:t xml:space="preserve">  </w:t>
      </w:r>
      <w:r>
        <w:rPr>
          <w:rFonts w:ascii="Arial" w:hAnsi="Arial" w:cs="Arial"/>
          <w:b/>
          <w:bCs/>
          <w:color w:val="000000"/>
        </w:rPr>
        <w:t>Ser</w:t>
      </w:r>
      <w:r>
        <w:rPr>
          <w:rFonts w:ascii="Arial" w:hAnsi="Arial" w:cs="Arial"/>
          <w:b/>
          <w:bCs/>
          <w:color w:val="000000"/>
          <w:spacing w:val="-3"/>
        </w:rPr>
        <w:t>v</w:t>
      </w:r>
      <w:r>
        <w:rPr>
          <w:rFonts w:ascii="Arial" w:hAnsi="Arial" w:cs="Arial"/>
          <w:b/>
          <w:bCs/>
          <w:color w:val="000000"/>
        </w:rPr>
        <w:t>is programo</w:t>
      </w:r>
      <w:r>
        <w:rPr>
          <w:rFonts w:ascii="Arial" w:hAnsi="Arial" w:cs="Arial"/>
          <w:b/>
          <w:bCs/>
          <w:color w:val="000000"/>
          <w:spacing w:val="-4"/>
        </w:rPr>
        <w:t>v</w:t>
      </w:r>
      <w:r>
        <w:rPr>
          <w:rFonts w:ascii="Arial" w:hAnsi="Arial" w:cs="Arial"/>
          <w:b/>
          <w:bCs/>
          <w:color w:val="000000"/>
        </w:rPr>
        <w:t xml:space="preserve">ého </w:t>
      </w:r>
      <w:r>
        <w:rPr>
          <w:rFonts w:ascii="Arial" w:hAnsi="Arial" w:cs="Arial"/>
          <w:b/>
          <w:bCs/>
          <w:color w:val="000000"/>
          <w:spacing w:val="-3"/>
        </w:rPr>
        <w:t>vy</w:t>
      </w:r>
      <w:r>
        <w:rPr>
          <w:rFonts w:ascii="Arial" w:hAnsi="Arial" w:cs="Arial"/>
          <w:b/>
          <w:bCs/>
          <w:color w:val="000000"/>
        </w:rPr>
        <w:t>ba</w:t>
      </w:r>
      <w:r>
        <w:rPr>
          <w:rFonts w:ascii="Arial" w:hAnsi="Arial" w:cs="Arial"/>
          <w:b/>
          <w:bCs/>
          <w:color w:val="000000"/>
          <w:spacing w:val="-3"/>
        </w:rPr>
        <w:t>v</w:t>
      </w:r>
      <w:r>
        <w:rPr>
          <w:rFonts w:ascii="Arial" w:hAnsi="Arial" w:cs="Arial"/>
          <w:b/>
          <w:bCs/>
          <w:color w:val="000000"/>
        </w:rPr>
        <w:t>ení D</w:t>
      </w:r>
      <w:r>
        <w:rPr>
          <w:rFonts w:ascii="Arial" w:hAnsi="Arial" w:cs="Arial"/>
          <w:b/>
          <w:bCs/>
          <w:color w:val="000000"/>
          <w:spacing w:val="-6"/>
        </w:rPr>
        <w:t>A</w:t>
      </w:r>
      <w:r>
        <w:rPr>
          <w:rFonts w:ascii="Arial" w:hAnsi="Arial" w:cs="Arial"/>
          <w:b/>
          <w:bCs/>
          <w:color w:val="000000"/>
        </w:rPr>
        <w:t>T</w:t>
      </w:r>
      <w:r>
        <w:rPr>
          <w:rFonts w:ascii="Arial" w:hAnsi="Arial" w:cs="Arial"/>
          <w:b/>
          <w:bCs/>
          <w:color w:val="000000"/>
          <w:spacing w:val="-4"/>
        </w:rPr>
        <w:t>A</w:t>
      </w:r>
      <w:r>
        <w:rPr>
          <w:rFonts w:ascii="Arial" w:hAnsi="Arial" w:cs="Arial"/>
          <w:b/>
          <w:bCs/>
          <w:color w:val="000000"/>
        </w:rPr>
        <w:t>CEN</w:t>
      </w:r>
      <w:r>
        <w:rPr>
          <w:rFonts w:ascii="Arial" w:hAnsi="Arial" w:cs="Arial"/>
          <w:b/>
          <w:bCs/>
          <w:color w:val="000000"/>
          <w:spacing w:val="-3"/>
        </w:rPr>
        <w:t>T</w:t>
      </w:r>
      <w:r>
        <w:rPr>
          <w:rFonts w:ascii="Arial" w:hAnsi="Arial" w:cs="Arial"/>
          <w:b/>
          <w:bCs/>
          <w:color w:val="000000"/>
        </w:rPr>
        <w:t xml:space="preserve">RUM </w:t>
      </w:r>
      <w:r>
        <w:rPr>
          <w:rFonts w:ascii="Arial" w:hAnsi="Arial" w:cs="Arial"/>
          <w:b/>
          <w:bCs/>
          <w:color w:val="000000"/>
          <w:spacing w:val="-3"/>
        </w:rPr>
        <w:t>–</w:t>
      </w:r>
      <w:r>
        <w:rPr>
          <w:rFonts w:ascii="Arial" w:hAnsi="Arial" w:cs="Arial"/>
          <w:b/>
          <w:bCs/>
          <w:color w:val="000000"/>
        </w:rPr>
        <w:t xml:space="preserve"> DC3 Docházka za</w:t>
      </w:r>
      <w:r>
        <w:rPr>
          <w:rFonts w:ascii="Arial" w:hAnsi="Arial" w:cs="Arial"/>
          <w:b/>
          <w:bCs/>
          <w:color w:val="000000"/>
          <w:spacing w:val="-4"/>
        </w:rPr>
        <w:t>h</w:t>
      </w:r>
      <w:r>
        <w:rPr>
          <w:rFonts w:ascii="Arial" w:hAnsi="Arial" w:cs="Arial"/>
          <w:b/>
          <w:bCs/>
          <w:color w:val="000000"/>
        </w:rPr>
        <w:t xml:space="preserve">rnuje:  </w:t>
      </w:r>
    </w:p>
    <w:p w:rsidR="00FD0D41" w:rsidRDefault="00B2790F">
      <w:pPr>
        <w:spacing w:before="237" w:line="222" w:lineRule="exact"/>
        <w:ind w:left="101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1.1. Údržba licencí programového v</w:t>
      </w:r>
      <w:r>
        <w:rPr>
          <w:rFonts w:ascii="Arial" w:hAnsi="Arial" w:cs="Arial"/>
          <w:b/>
          <w:bCs/>
          <w:color w:val="000000"/>
          <w:spacing w:val="-3"/>
          <w:sz w:val="19"/>
          <w:szCs w:val="19"/>
        </w:rPr>
        <w:t>y</w:t>
      </w: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bavení   </w:t>
      </w:r>
    </w:p>
    <w:p w:rsidR="00FD0D41" w:rsidRDefault="00B2790F">
      <w:pPr>
        <w:tabs>
          <w:tab w:val="left" w:pos="2313"/>
        </w:tabs>
        <w:spacing w:before="241" w:line="222" w:lineRule="exact"/>
        <w:ind w:left="125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1.1.1. </w:t>
      </w:r>
      <w:r>
        <w:rPr>
          <w:rFonts w:ascii="Arial" w:hAnsi="Arial" w:cs="Arial"/>
          <w:color w:val="000000"/>
          <w:sz w:val="19"/>
          <w:szCs w:val="19"/>
        </w:rPr>
        <w:tab/>
        <w:t>Provádět údržbu a rozvoj programového v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 xml:space="preserve">bavení.  </w:t>
      </w:r>
    </w:p>
    <w:p w:rsidR="00FD0D41" w:rsidRDefault="00B2790F">
      <w:pPr>
        <w:tabs>
          <w:tab w:val="left" w:pos="2309"/>
          <w:tab w:val="left" w:pos="6668"/>
        </w:tabs>
        <w:spacing w:before="180" w:line="222" w:lineRule="exact"/>
        <w:ind w:left="125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1.1.2. 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pacing w:val="-5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Zajistit</w:t>
      </w:r>
      <w:r>
        <w:rPr>
          <w:rFonts w:ascii="Arial" w:hAnsi="Arial" w:cs="Arial"/>
          <w:color w:val="000000"/>
          <w:spacing w:val="3"/>
          <w:sz w:val="19"/>
          <w:szCs w:val="19"/>
        </w:rPr>
        <w:t xml:space="preserve">   </w:t>
      </w:r>
      <w:r>
        <w:rPr>
          <w:rFonts w:ascii="Arial" w:hAnsi="Arial" w:cs="Arial"/>
          <w:color w:val="000000"/>
          <w:sz w:val="19"/>
          <w:szCs w:val="19"/>
        </w:rPr>
        <w:t>bezvadnou</w:t>
      </w:r>
      <w:r>
        <w:rPr>
          <w:rFonts w:ascii="Arial" w:hAnsi="Arial" w:cs="Arial"/>
          <w:color w:val="000000"/>
          <w:spacing w:val="3"/>
          <w:sz w:val="19"/>
          <w:szCs w:val="19"/>
        </w:rPr>
        <w:t xml:space="preserve">   </w:t>
      </w:r>
      <w:r>
        <w:rPr>
          <w:rFonts w:ascii="Arial" w:hAnsi="Arial" w:cs="Arial"/>
          <w:color w:val="000000"/>
          <w:sz w:val="19"/>
          <w:szCs w:val="19"/>
        </w:rPr>
        <w:t>funkčnost</w:t>
      </w:r>
      <w:r>
        <w:rPr>
          <w:rFonts w:ascii="Arial" w:hAnsi="Arial" w:cs="Arial"/>
          <w:color w:val="000000"/>
          <w:spacing w:val="3"/>
          <w:sz w:val="19"/>
          <w:szCs w:val="19"/>
        </w:rPr>
        <w:t xml:space="preserve">   </w:t>
      </w:r>
      <w:r>
        <w:rPr>
          <w:rFonts w:ascii="Arial" w:hAnsi="Arial" w:cs="Arial"/>
          <w:color w:val="000000"/>
          <w:sz w:val="19"/>
          <w:szCs w:val="19"/>
        </w:rPr>
        <w:t xml:space="preserve">programového </w:t>
      </w:r>
      <w:r>
        <w:rPr>
          <w:rFonts w:ascii="Arial" w:hAnsi="Arial" w:cs="Arial"/>
          <w:color w:val="000000"/>
          <w:sz w:val="19"/>
          <w:szCs w:val="19"/>
        </w:rPr>
        <w:tab/>
        <w:t>v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bavení</w:t>
      </w:r>
      <w:r>
        <w:rPr>
          <w:rFonts w:ascii="Arial" w:hAnsi="Arial" w:cs="Arial"/>
          <w:color w:val="000000"/>
          <w:spacing w:val="3"/>
          <w:sz w:val="19"/>
          <w:szCs w:val="19"/>
        </w:rPr>
        <w:t xml:space="preserve">   </w:t>
      </w:r>
      <w:r>
        <w:rPr>
          <w:rFonts w:ascii="Arial" w:hAnsi="Arial" w:cs="Arial"/>
          <w:color w:val="000000"/>
          <w:sz w:val="19"/>
          <w:szCs w:val="19"/>
        </w:rPr>
        <w:t>plně</w:t>
      </w:r>
      <w:r>
        <w:rPr>
          <w:rFonts w:ascii="Arial" w:hAnsi="Arial" w:cs="Arial"/>
          <w:color w:val="000000"/>
          <w:spacing w:val="3"/>
          <w:sz w:val="19"/>
          <w:szCs w:val="19"/>
        </w:rPr>
        <w:t xml:space="preserve">   </w:t>
      </w:r>
      <w:r>
        <w:rPr>
          <w:rFonts w:ascii="Arial" w:hAnsi="Arial" w:cs="Arial"/>
          <w:color w:val="000000"/>
          <w:sz w:val="19"/>
          <w:szCs w:val="19"/>
        </w:rPr>
        <w:t>odpovídající</w:t>
      </w:r>
      <w:r>
        <w:rPr>
          <w:rFonts w:ascii="Arial" w:hAnsi="Arial" w:cs="Arial"/>
          <w:color w:val="000000"/>
          <w:spacing w:val="3"/>
          <w:sz w:val="19"/>
          <w:szCs w:val="19"/>
        </w:rPr>
        <w:t xml:space="preserve">   </w:t>
      </w:r>
      <w:r>
        <w:rPr>
          <w:rFonts w:ascii="Arial" w:hAnsi="Arial" w:cs="Arial"/>
          <w:color w:val="000000"/>
          <w:sz w:val="19"/>
          <w:szCs w:val="19"/>
        </w:rPr>
        <w:t xml:space="preserve">dodané  </w:t>
      </w:r>
    </w:p>
    <w:p w:rsidR="00FD0D41" w:rsidRDefault="00B2790F">
      <w:pPr>
        <w:spacing w:line="248" w:lineRule="exact"/>
        <w:ind w:left="2309" w:right="1176"/>
        <w:jc w:val="both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19"/>
          <w:szCs w:val="19"/>
        </w:rPr>
        <w:t>dok</w:t>
      </w:r>
      <w:r>
        <w:rPr>
          <w:rFonts w:ascii="Arial" w:hAnsi="Arial" w:cs="Arial"/>
          <w:color w:val="000000"/>
          <w:spacing w:val="-3"/>
          <w:sz w:val="19"/>
          <w:szCs w:val="19"/>
        </w:rPr>
        <w:t>u</w:t>
      </w:r>
      <w:r>
        <w:rPr>
          <w:rFonts w:ascii="Arial" w:hAnsi="Arial" w:cs="Arial"/>
          <w:color w:val="000000"/>
          <w:sz w:val="19"/>
          <w:szCs w:val="19"/>
        </w:rPr>
        <w:t>mentaci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. V případě </w:t>
      </w:r>
      <w:r>
        <w:rPr>
          <w:rFonts w:ascii="Arial" w:hAnsi="Arial" w:cs="Arial"/>
          <w:color w:val="000000"/>
          <w:spacing w:val="-4"/>
          <w:sz w:val="19"/>
          <w:szCs w:val="19"/>
        </w:rPr>
        <w:t>z</w:t>
      </w:r>
      <w:r>
        <w:rPr>
          <w:rFonts w:ascii="Arial" w:hAnsi="Arial" w:cs="Arial"/>
          <w:color w:val="000000"/>
          <w:sz w:val="19"/>
          <w:szCs w:val="19"/>
        </w:rPr>
        <w:t>jištění vad zakoupen</w:t>
      </w:r>
      <w:r>
        <w:rPr>
          <w:rFonts w:ascii="Arial" w:hAnsi="Arial" w:cs="Arial"/>
          <w:color w:val="000000"/>
          <w:spacing w:val="-4"/>
          <w:sz w:val="19"/>
          <w:szCs w:val="19"/>
        </w:rPr>
        <w:t>ý</w:t>
      </w:r>
      <w:r>
        <w:rPr>
          <w:rFonts w:ascii="Arial" w:hAnsi="Arial" w:cs="Arial"/>
          <w:color w:val="000000"/>
          <w:sz w:val="19"/>
          <w:szCs w:val="19"/>
        </w:rPr>
        <w:t xml:space="preserve">ch licencí je Objednavatel oprávněn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po  dobu</w:t>
      </w:r>
      <w:proofErr w:type="gramEnd"/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platnosti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této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smlouv</w:t>
      </w:r>
      <w:r>
        <w:rPr>
          <w:rFonts w:ascii="Arial" w:hAnsi="Arial" w:cs="Arial"/>
          <w:color w:val="000000"/>
          <w:spacing w:val="-6"/>
          <w:sz w:val="19"/>
          <w:szCs w:val="19"/>
        </w:rPr>
        <w:t>y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uplatnit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reklamaci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 Posk</w:t>
      </w:r>
      <w:r>
        <w:rPr>
          <w:rFonts w:ascii="Arial" w:hAnsi="Arial" w:cs="Arial"/>
          <w:color w:val="000000"/>
          <w:spacing w:val="-6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tovatel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je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povinen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neprodleně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vadu  odstranit.  </w:t>
      </w:r>
    </w:p>
    <w:p w:rsidR="00FD0D41" w:rsidRDefault="00B2790F">
      <w:pPr>
        <w:tabs>
          <w:tab w:val="left" w:pos="2309"/>
        </w:tabs>
        <w:spacing w:before="180" w:line="222" w:lineRule="exact"/>
        <w:ind w:left="125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1.1.3. </w:t>
      </w:r>
      <w:r>
        <w:rPr>
          <w:rFonts w:ascii="Arial" w:hAnsi="Arial" w:cs="Arial"/>
          <w:color w:val="000000"/>
          <w:sz w:val="19"/>
          <w:szCs w:val="19"/>
        </w:rPr>
        <w:tab/>
        <w:t>Zajistit provedení úprav programov</w:t>
      </w:r>
      <w:r>
        <w:rPr>
          <w:rFonts w:ascii="Arial" w:hAnsi="Arial" w:cs="Arial"/>
          <w:color w:val="000000"/>
          <w:spacing w:val="-4"/>
          <w:sz w:val="19"/>
          <w:szCs w:val="19"/>
        </w:rPr>
        <w:t>ý</w:t>
      </w:r>
      <w:r>
        <w:rPr>
          <w:rFonts w:ascii="Arial" w:hAnsi="Arial" w:cs="Arial"/>
          <w:color w:val="000000"/>
          <w:sz w:val="19"/>
          <w:szCs w:val="19"/>
        </w:rPr>
        <w:t>ch modulů s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stému, které v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pl</w:t>
      </w:r>
      <w:r>
        <w:rPr>
          <w:rFonts w:ascii="Arial" w:hAnsi="Arial" w:cs="Arial"/>
          <w:color w:val="000000"/>
          <w:spacing w:val="-4"/>
          <w:sz w:val="19"/>
          <w:szCs w:val="19"/>
        </w:rPr>
        <w:t>ý</w:t>
      </w:r>
      <w:r>
        <w:rPr>
          <w:rFonts w:ascii="Arial" w:hAnsi="Arial" w:cs="Arial"/>
          <w:color w:val="000000"/>
          <w:sz w:val="19"/>
          <w:szCs w:val="19"/>
        </w:rPr>
        <w:t xml:space="preserve">vají z legislativních  </w:t>
      </w:r>
    </w:p>
    <w:p w:rsidR="00FD0D41" w:rsidRDefault="00B2790F">
      <w:pPr>
        <w:spacing w:before="20" w:line="222" w:lineRule="exact"/>
        <w:ind w:left="2309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pacing w:val="-4"/>
          <w:sz w:val="19"/>
          <w:szCs w:val="19"/>
        </w:rPr>
        <w:t>z</w:t>
      </w:r>
      <w:r>
        <w:rPr>
          <w:rFonts w:ascii="Arial" w:hAnsi="Arial" w:cs="Arial"/>
          <w:color w:val="000000"/>
          <w:sz w:val="19"/>
          <w:szCs w:val="19"/>
        </w:rPr>
        <w:t>měn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.  </w:t>
      </w:r>
    </w:p>
    <w:p w:rsidR="00FD0D41" w:rsidRDefault="00B2790F">
      <w:pPr>
        <w:tabs>
          <w:tab w:val="left" w:pos="2313"/>
        </w:tabs>
        <w:spacing w:before="180" w:line="222" w:lineRule="exact"/>
        <w:ind w:left="125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1.1.4. </w:t>
      </w:r>
      <w:r>
        <w:rPr>
          <w:rFonts w:ascii="Arial" w:hAnsi="Arial" w:cs="Arial"/>
          <w:color w:val="000000"/>
          <w:sz w:val="19"/>
          <w:szCs w:val="19"/>
        </w:rPr>
        <w:tab/>
        <w:t>Úprav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a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oprav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 xml:space="preserve"> zahrnout do aktuální verze programového v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 xml:space="preserve">bavení.  </w:t>
      </w:r>
    </w:p>
    <w:p w:rsidR="00FD0D41" w:rsidRDefault="00B2790F">
      <w:pPr>
        <w:tabs>
          <w:tab w:val="left" w:pos="2313"/>
        </w:tabs>
        <w:spacing w:before="159" w:line="248" w:lineRule="exact"/>
        <w:ind w:left="2313" w:right="1176" w:hanging="1055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1.1.5. </w:t>
      </w:r>
      <w:r>
        <w:rPr>
          <w:rFonts w:ascii="Arial" w:hAnsi="Arial" w:cs="Arial"/>
          <w:color w:val="000000"/>
          <w:sz w:val="19"/>
          <w:szCs w:val="19"/>
        </w:rPr>
        <w:tab/>
        <w:t>Umo</w:t>
      </w:r>
      <w:r>
        <w:rPr>
          <w:rFonts w:ascii="Arial" w:hAnsi="Arial" w:cs="Arial"/>
          <w:color w:val="000000"/>
          <w:spacing w:val="-4"/>
          <w:sz w:val="19"/>
          <w:szCs w:val="19"/>
        </w:rPr>
        <w:t>ž</w:t>
      </w:r>
      <w:r>
        <w:rPr>
          <w:rFonts w:ascii="Arial" w:hAnsi="Arial" w:cs="Arial"/>
          <w:color w:val="000000"/>
          <w:sz w:val="19"/>
          <w:szCs w:val="19"/>
        </w:rPr>
        <w:t>nit</w:t>
      </w:r>
      <w:r>
        <w:rPr>
          <w:rFonts w:ascii="Arial" w:hAnsi="Arial" w:cs="Arial"/>
          <w:color w:val="000000"/>
          <w:spacing w:val="2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Záka</w:t>
      </w:r>
      <w:r>
        <w:rPr>
          <w:rFonts w:ascii="Arial" w:hAnsi="Arial" w:cs="Arial"/>
          <w:color w:val="000000"/>
          <w:spacing w:val="-4"/>
          <w:sz w:val="19"/>
          <w:szCs w:val="19"/>
        </w:rPr>
        <w:t>z</w:t>
      </w:r>
      <w:r>
        <w:rPr>
          <w:rFonts w:ascii="Arial" w:hAnsi="Arial" w:cs="Arial"/>
          <w:color w:val="000000"/>
          <w:sz w:val="19"/>
          <w:szCs w:val="19"/>
        </w:rPr>
        <w:t>níkovi</w:t>
      </w:r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přístup</w:t>
      </w:r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k</w:t>
      </w:r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aktuálním</w:t>
      </w:r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ver</w:t>
      </w:r>
      <w:r>
        <w:rPr>
          <w:rFonts w:ascii="Arial" w:hAnsi="Arial" w:cs="Arial"/>
          <w:color w:val="000000"/>
          <w:spacing w:val="-4"/>
          <w:sz w:val="19"/>
          <w:szCs w:val="19"/>
        </w:rPr>
        <w:t>z</w:t>
      </w:r>
      <w:r>
        <w:rPr>
          <w:rFonts w:ascii="Arial" w:hAnsi="Arial" w:cs="Arial"/>
          <w:color w:val="000000"/>
          <w:sz w:val="19"/>
          <w:szCs w:val="19"/>
        </w:rPr>
        <w:t>ím</w:t>
      </w:r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programového</w:t>
      </w:r>
      <w:r>
        <w:rPr>
          <w:rFonts w:ascii="Arial" w:hAnsi="Arial" w:cs="Arial"/>
          <w:color w:val="000000"/>
          <w:spacing w:val="2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v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bavení,</w:t>
      </w:r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na</w:t>
      </w:r>
      <w:r>
        <w:rPr>
          <w:rFonts w:ascii="Arial" w:hAnsi="Arial" w:cs="Arial"/>
          <w:color w:val="000000"/>
          <w:spacing w:val="2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ně</w:t>
      </w:r>
      <w:r>
        <w:rPr>
          <w:rFonts w:ascii="Arial" w:hAnsi="Arial" w:cs="Arial"/>
          <w:color w:val="000000"/>
          <w:spacing w:val="-4"/>
          <w:sz w:val="19"/>
          <w:szCs w:val="19"/>
        </w:rPr>
        <w:t>ž</w:t>
      </w:r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má  Záka</w:t>
      </w:r>
      <w:r>
        <w:rPr>
          <w:rFonts w:ascii="Arial" w:hAnsi="Arial" w:cs="Arial"/>
          <w:color w:val="000000"/>
          <w:spacing w:val="-4"/>
          <w:sz w:val="19"/>
          <w:szCs w:val="19"/>
        </w:rPr>
        <w:t>z</w:t>
      </w:r>
      <w:r>
        <w:rPr>
          <w:rFonts w:ascii="Arial" w:hAnsi="Arial" w:cs="Arial"/>
          <w:color w:val="000000"/>
          <w:sz w:val="19"/>
          <w:szCs w:val="19"/>
        </w:rPr>
        <w:t>ník</w:t>
      </w:r>
      <w:proofErr w:type="gramEnd"/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4"/>
          <w:sz w:val="19"/>
          <w:szCs w:val="19"/>
        </w:rPr>
        <w:t>z</w:t>
      </w:r>
      <w:r>
        <w:rPr>
          <w:rFonts w:ascii="Arial" w:hAnsi="Arial" w:cs="Arial"/>
          <w:color w:val="000000"/>
          <w:sz w:val="19"/>
          <w:szCs w:val="19"/>
        </w:rPr>
        <w:t>akoupené</w:t>
      </w:r>
      <w:r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platné</w:t>
      </w:r>
      <w:r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licence.</w:t>
      </w:r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Podmí</w:t>
      </w:r>
      <w:r>
        <w:rPr>
          <w:rFonts w:ascii="Arial" w:hAnsi="Arial" w:cs="Arial"/>
          <w:color w:val="000000"/>
          <w:spacing w:val="-3"/>
          <w:sz w:val="19"/>
          <w:szCs w:val="19"/>
        </w:rPr>
        <w:t>n</w:t>
      </w:r>
      <w:r>
        <w:rPr>
          <w:rFonts w:ascii="Arial" w:hAnsi="Arial" w:cs="Arial"/>
          <w:color w:val="000000"/>
          <w:sz w:val="19"/>
          <w:szCs w:val="19"/>
        </w:rPr>
        <w:t>kou</w:t>
      </w:r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je</w:t>
      </w:r>
      <w:r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platnost</w:t>
      </w:r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této</w:t>
      </w:r>
      <w:r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smlouv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v době</w:t>
      </w:r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jejich  uvedení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do užívání.  </w:t>
      </w:r>
    </w:p>
    <w:p w:rsidR="00FD0D41" w:rsidRDefault="00B2790F">
      <w:pPr>
        <w:tabs>
          <w:tab w:val="left" w:pos="2313"/>
        </w:tabs>
        <w:spacing w:before="159" w:line="247" w:lineRule="exact"/>
        <w:ind w:left="2313" w:right="1176" w:hanging="105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1.1.6. </w:t>
      </w:r>
      <w:r>
        <w:rPr>
          <w:rFonts w:ascii="Arial" w:hAnsi="Arial" w:cs="Arial"/>
          <w:color w:val="000000"/>
          <w:sz w:val="19"/>
          <w:szCs w:val="19"/>
        </w:rPr>
        <w:tab/>
        <w:t>Zajistit v pracovní dn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 xml:space="preserve"> v době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od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8.00 do 16.30 hod.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komunikační</w:t>
      </w:r>
      <w:proofErr w:type="gramEnd"/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kanál pro účely  hlášení vad, posk</w:t>
      </w:r>
      <w:r>
        <w:rPr>
          <w:rFonts w:ascii="Arial" w:hAnsi="Arial" w:cs="Arial"/>
          <w:color w:val="000000"/>
          <w:spacing w:val="-6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tnutí informací o opravách, nov</w:t>
      </w:r>
      <w:r>
        <w:rPr>
          <w:rFonts w:ascii="Arial" w:hAnsi="Arial" w:cs="Arial"/>
          <w:color w:val="000000"/>
          <w:spacing w:val="-4"/>
          <w:sz w:val="19"/>
          <w:szCs w:val="19"/>
        </w:rPr>
        <w:t>ý</w:t>
      </w:r>
      <w:r>
        <w:rPr>
          <w:rFonts w:ascii="Arial" w:hAnsi="Arial" w:cs="Arial"/>
          <w:color w:val="000000"/>
          <w:sz w:val="19"/>
          <w:szCs w:val="19"/>
        </w:rPr>
        <w:t>ch ver</w:t>
      </w:r>
      <w:r>
        <w:rPr>
          <w:rFonts w:ascii="Arial" w:hAnsi="Arial" w:cs="Arial"/>
          <w:color w:val="000000"/>
          <w:spacing w:val="-4"/>
          <w:sz w:val="19"/>
          <w:szCs w:val="19"/>
        </w:rPr>
        <w:t>z</w:t>
      </w:r>
      <w:r>
        <w:rPr>
          <w:rFonts w:ascii="Arial" w:hAnsi="Arial" w:cs="Arial"/>
          <w:color w:val="000000"/>
          <w:sz w:val="19"/>
          <w:szCs w:val="19"/>
        </w:rPr>
        <w:t xml:space="preserve">ích atd.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pro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plnění údržb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 xml:space="preserve">  </w:t>
      </w:r>
    </w:p>
    <w:p w:rsidR="00FD0D41" w:rsidRDefault="00B2790F">
      <w:pPr>
        <w:spacing w:before="20" w:line="222" w:lineRule="exact"/>
        <w:ind w:left="2313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19"/>
          <w:szCs w:val="19"/>
        </w:rPr>
        <w:t>licencí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.  </w:t>
      </w:r>
    </w:p>
    <w:p w:rsidR="00FD0D41" w:rsidRDefault="00FD0D41">
      <w:pPr>
        <w:spacing w:after="13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B2790F">
      <w:pPr>
        <w:spacing w:line="222" w:lineRule="exact"/>
        <w:ind w:left="101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1.2</w:t>
      </w:r>
      <w:proofErr w:type="gramStart"/>
      <w:r>
        <w:rPr>
          <w:rFonts w:ascii="Arial" w:hAnsi="Arial" w:cs="Arial"/>
          <w:b/>
          <w:bCs/>
          <w:color w:val="000000"/>
          <w:sz w:val="19"/>
          <w:szCs w:val="19"/>
        </w:rPr>
        <w:t>.  Systémová</w:t>
      </w:r>
      <w:proofErr w:type="gram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podpora provozu programového v</w:t>
      </w:r>
      <w:r>
        <w:rPr>
          <w:rFonts w:ascii="Arial" w:hAnsi="Arial" w:cs="Arial"/>
          <w:b/>
          <w:bCs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bavení   </w:t>
      </w:r>
    </w:p>
    <w:p w:rsidR="00FD0D41" w:rsidRDefault="00B2790F">
      <w:pPr>
        <w:tabs>
          <w:tab w:val="left" w:pos="2313"/>
        </w:tabs>
        <w:spacing w:before="239" w:line="222" w:lineRule="exact"/>
        <w:ind w:left="125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1.2.1. </w:t>
      </w:r>
      <w:r>
        <w:rPr>
          <w:rFonts w:ascii="Arial" w:hAnsi="Arial" w:cs="Arial"/>
          <w:color w:val="000000"/>
          <w:sz w:val="19"/>
          <w:szCs w:val="19"/>
        </w:rPr>
        <w:tab/>
        <w:t>Posk</w:t>
      </w:r>
      <w:r>
        <w:rPr>
          <w:rFonts w:ascii="Arial" w:hAnsi="Arial" w:cs="Arial"/>
          <w:color w:val="000000"/>
          <w:spacing w:val="-6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tovatel bude záka</w:t>
      </w:r>
      <w:r>
        <w:rPr>
          <w:rFonts w:ascii="Arial" w:hAnsi="Arial" w:cs="Arial"/>
          <w:color w:val="000000"/>
          <w:spacing w:val="-4"/>
          <w:sz w:val="19"/>
          <w:szCs w:val="19"/>
        </w:rPr>
        <w:t>z</w:t>
      </w:r>
      <w:r>
        <w:rPr>
          <w:rFonts w:ascii="Arial" w:hAnsi="Arial" w:cs="Arial"/>
          <w:color w:val="000000"/>
          <w:sz w:val="19"/>
          <w:szCs w:val="19"/>
        </w:rPr>
        <w:t>níkovi posk</w:t>
      </w:r>
      <w:r>
        <w:rPr>
          <w:rFonts w:ascii="Arial" w:hAnsi="Arial" w:cs="Arial"/>
          <w:color w:val="000000"/>
          <w:spacing w:val="-6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 xml:space="preserve">tovat základní podporu provozu programového  </w:t>
      </w:r>
    </w:p>
    <w:p w:rsidR="00FD0D41" w:rsidRDefault="00B2790F">
      <w:pPr>
        <w:spacing w:before="20" w:line="222" w:lineRule="exact"/>
        <w:ind w:left="2313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19"/>
          <w:szCs w:val="19"/>
        </w:rPr>
        <w:t>v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bavení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.   </w:t>
      </w:r>
    </w:p>
    <w:p w:rsidR="00FD0D41" w:rsidRDefault="00B2790F">
      <w:pPr>
        <w:tabs>
          <w:tab w:val="left" w:pos="2313"/>
        </w:tabs>
        <w:spacing w:before="180" w:line="222" w:lineRule="exact"/>
        <w:ind w:left="125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1.2.2. </w:t>
      </w:r>
      <w:r>
        <w:rPr>
          <w:rFonts w:ascii="Arial" w:hAnsi="Arial" w:cs="Arial"/>
          <w:color w:val="000000"/>
          <w:sz w:val="19"/>
          <w:szCs w:val="19"/>
        </w:rPr>
        <w:tab/>
        <w:t>Doba podpor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 xml:space="preserve"> 8.00 až 16.30 v pracovních dnech, přičem</w:t>
      </w:r>
      <w:r>
        <w:rPr>
          <w:rFonts w:ascii="Arial" w:hAnsi="Arial" w:cs="Arial"/>
          <w:color w:val="000000"/>
          <w:spacing w:val="-4"/>
          <w:sz w:val="19"/>
          <w:szCs w:val="19"/>
        </w:rPr>
        <w:t>ž</w:t>
      </w:r>
      <w:r>
        <w:rPr>
          <w:rFonts w:ascii="Arial" w:hAnsi="Arial" w:cs="Arial"/>
          <w:color w:val="000000"/>
          <w:sz w:val="19"/>
          <w:szCs w:val="19"/>
        </w:rPr>
        <w:t xml:space="preserve"> pracovním dnem se rozumí  </w:t>
      </w:r>
    </w:p>
    <w:p w:rsidR="00FD0D41" w:rsidRDefault="00B2790F">
      <w:pPr>
        <w:spacing w:before="20" w:line="222" w:lineRule="exact"/>
        <w:ind w:left="2313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19"/>
          <w:szCs w:val="19"/>
        </w:rPr>
        <w:t>pondělí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až pátek v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 xml:space="preserve">jma státních svátků v České republice.  </w:t>
      </w:r>
    </w:p>
    <w:p w:rsidR="00FD0D41" w:rsidRDefault="00B2790F">
      <w:pPr>
        <w:tabs>
          <w:tab w:val="left" w:pos="2313"/>
        </w:tabs>
        <w:spacing w:before="180" w:line="222" w:lineRule="exact"/>
        <w:ind w:left="125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1.2.3. </w:t>
      </w:r>
      <w:r>
        <w:rPr>
          <w:rFonts w:ascii="Arial" w:hAnsi="Arial" w:cs="Arial"/>
          <w:color w:val="000000"/>
          <w:sz w:val="19"/>
          <w:szCs w:val="19"/>
        </w:rPr>
        <w:tab/>
        <w:t>Reakce posk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tovatele v případě havárie programového v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 xml:space="preserve">bavení DATACENTRUM –  </w:t>
      </w:r>
    </w:p>
    <w:p w:rsidR="00FD0D41" w:rsidRDefault="00B2790F">
      <w:pPr>
        <w:tabs>
          <w:tab w:val="left" w:pos="2313"/>
          <w:tab w:val="left" w:pos="9395"/>
        </w:tabs>
        <w:spacing w:line="407" w:lineRule="exact"/>
        <w:ind w:left="1258" w:right="1345" w:firstLine="1055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19"/>
          <w:szCs w:val="19"/>
        </w:rPr>
        <w:t>DC3 Dochá</w:t>
      </w:r>
      <w:r>
        <w:rPr>
          <w:rFonts w:ascii="Arial" w:hAnsi="Arial" w:cs="Arial"/>
          <w:color w:val="000000"/>
          <w:spacing w:val="-4"/>
          <w:sz w:val="19"/>
          <w:szCs w:val="19"/>
        </w:rPr>
        <w:t>z</w:t>
      </w:r>
      <w:r>
        <w:rPr>
          <w:rFonts w:ascii="Arial" w:hAnsi="Arial" w:cs="Arial"/>
          <w:color w:val="000000"/>
          <w:sz w:val="19"/>
          <w:szCs w:val="19"/>
        </w:rPr>
        <w:t>ka u záka</w:t>
      </w:r>
      <w:r>
        <w:rPr>
          <w:rFonts w:ascii="Arial" w:hAnsi="Arial" w:cs="Arial"/>
          <w:color w:val="000000"/>
          <w:spacing w:val="-4"/>
          <w:sz w:val="19"/>
          <w:szCs w:val="19"/>
        </w:rPr>
        <w:t>z</w:t>
      </w:r>
      <w:r>
        <w:rPr>
          <w:rFonts w:ascii="Arial" w:hAnsi="Arial" w:cs="Arial"/>
          <w:color w:val="000000"/>
          <w:sz w:val="19"/>
          <w:szCs w:val="19"/>
        </w:rPr>
        <w:t>níka je dána t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pem ch</w:t>
      </w:r>
      <w:r>
        <w:rPr>
          <w:rFonts w:ascii="Arial" w:hAnsi="Arial" w:cs="Arial"/>
          <w:color w:val="000000"/>
          <w:spacing w:val="-6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b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 xml:space="preserve"> uveden</w:t>
      </w:r>
      <w:r>
        <w:rPr>
          <w:rFonts w:ascii="Arial" w:hAnsi="Arial" w:cs="Arial"/>
          <w:color w:val="000000"/>
          <w:spacing w:val="-6"/>
          <w:sz w:val="19"/>
          <w:szCs w:val="19"/>
        </w:rPr>
        <w:t>ý</w:t>
      </w:r>
      <w:r>
        <w:rPr>
          <w:rFonts w:ascii="Arial" w:hAnsi="Arial" w:cs="Arial"/>
          <w:color w:val="000000"/>
          <w:sz w:val="19"/>
          <w:szCs w:val="19"/>
        </w:rPr>
        <w:t>m v článku 4 Příloh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 xml:space="preserve"> č. 2.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 1.2.4. </w:t>
      </w:r>
      <w:r>
        <w:rPr>
          <w:rFonts w:ascii="Arial" w:hAnsi="Arial" w:cs="Arial"/>
          <w:color w:val="000000"/>
          <w:sz w:val="19"/>
          <w:szCs w:val="19"/>
        </w:rPr>
        <w:tab/>
        <w:t>Posk</w:t>
      </w:r>
      <w:r>
        <w:rPr>
          <w:rFonts w:ascii="Arial" w:hAnsi="Arial" w:cs="Arial"/>
          <w:color w:val="000000"/>
          <w:spacing w:val="-6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tování průběžné podpor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 xml:space="preserve"> Objednavateli prostřednictvím helpdesku.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  <w:t xml:space="preserve">  </w:t>
      </w: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FD0D41">
      <w:pPr>
        <w:spacing w:after="3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B2790F">
      <w:pPr>
        <w:spacing w:line="246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</w:rPr>
        <w:t>2.</w:t>
      </w:r>
      <w:r>
        <w:rPr>
          <w:rFonts w:ascii="Arial" w:hAnsi="Arial" w:cs="Arial"/>
          <w:b/>
          <w:bCs/>
          <w:color w:val="000000"/>
          <w:spacing w:val="55"/>
        </w:rPr>
        <w:t xml:space="preserve">  </w:t>
      </w:r>
      <w:r>
        <w:rPr>
          <w:rFonts w:ascii="Arial" w:hAnsi="Arial" w:cs="Arial"/>
          <w:b/>
          <w:bCs/>
          <w:color w:val="000000"/>
        </w:rPr>
        <w:t>Kontaktní osob</w:t>
      </w:r>
      <w:r>
        <w:rPr>
          <w:rFonts w:ascii="Arial" w:hAnsi="Arial" w:cs="Arial"/>
          <w:b/>
          <w:bCs/>
          <w:color w:val="000000"/>
          <w:spacing w:val="-5"/>
        </w:rPr>
        <w:t>y</w:t>
      </w:r>
      <w:r>
        <w:rPr>
          <w:rFonts w:ascii="Arial" w:hAnsi="Arial" w:cs="Arial"/>
          <w:b/>
          <w:bCs/>
          <w:color w:val="000000"/>
        </w:rPr>
        <w:t xml:space="preserve">:  </w:t>
      </w:r>
    </w:p>
    <w:p w:rsidR="00FD0D41" w:rsidRDefault="00B2790F">
      <w:pPr>
        <w:tabs>
          <w:tab w:val="left" w:pos="1617"/>
        </w:tabs>
        <w:spacing w:before="239" w:line="222" w:lineRule="exact"/>
        <w:ind w:left="1258"/>
        <w:rPr>
          <w:rFonts w:ascii="Times New Roman" w:hAnsi="Times New Roman" w:cs="Times New Roman"/>
          <w:color w:val="010302"/>
        </w:rPr>
        <w:sectPr w:rsidR="00FD0D41">
          <w:type w:val="continuous"/>
          <w:pgSz w:w="11916" w:h="16848"/>
          <w:pgMar w:top="500" w:right="0" w:bottom="400" w:left="500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sz w:val="19"/>
          <w:szCs w:val="19"/>
        </w:rPr>
        <w:t xml:space="preserve">a) </w:t>
      </w:r>
      <w:r>
        <w:rPr>
          <w:rFonts w:ascii="Arial" w:hAnsi="Arial" w:cs="Arial"/>
          <w:color w:val="000000"/>
          <w:sz w:val="19"/>
          <w:szCs w:val="19"/>
        </w:rPr>
        <w:tab/>
        <w:t xml:space="preserve">Kontaktní osobou za stranu </w:t>
      </w:r>
      <w:r>
        <w:rPr>
          <w:rFonts w:ascii="Arial" w:hAnsi="Arial" w:cs="Arial"/>
          <w:color w:val="000000"/>
          <w:spacing w:val="-4"/>
          <w:sz w:val="19"/>
          <w:szCs w:val="19"/>
        </w:rPr>
        <w:t>z</w:t>
      </w:r>
      <w:r>
        <w:rPr>
          <w:rFonts w:ascii="Arial" w:hAnsi="Arial" w:cs="Arial"/>
          <w:color w:val="000000"/>
          <w:sz w:val="19"/>
          <w:szCs w:val="19"/>
        </w:rPr>
        <w:t>áka</w:t>
      </w:r>
      <w:r>
        <w:rPr>
          <w:rFonts w:ascii="Arial" w:hAnsi="Arial" w:cs="Arial"/>
          <w:color w:val="000000"/>
          <w:spacing w:val="-4"/>
          <w:sz w:val="19"/>
          <w:szCs w:val="19"/>
        </w:rPr>
        <w:t>z</w:t>
      </w:r>
      <w:r>
        <w:rPr>
          <w:rFonts w:ascii="Arial" w:hAnsi="Arial" w:cs="Arial"/>
          <w:color w:val="000000"/>
          <w:sz w:val="19"/>
          <w:szCs w:val="19"/>
        </w:rPr>
        <w:t>níka pro oblast servisu programového v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 xml:space="preserve">bavení je:   </w:t>
      </w:r>
    </w:p>
    <w:p w:rsidR="00FD0D41" w:rsidRDefault="00B2790F">
      <w:pPr>
        <w:spacing w:before="265" w:line="222" w:lineRule="exact"/>
        <w:ind w:left="196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lastRenderedPageBreak/>
        <w:t xml:space="preserve">Jméno a Příjmení  </w:t>
      </w:r>
    </w:p>
    <w:p w:rsidR="00FD0D41" w:rsidRDefault="00B2790F">
      <w:pPr>
        <w:spacing w:before="40" w:line="222" w:lineRule="exact"/>
        <w:ind w:left="196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Telefon  </w:t>
      </w:r>
    </w:p>
    <w:p w:rsidR="00FD0D41" w:rsidRDefault="00B2790F">
      <w:pPr>
        <w:spacing w:before="40" w:line="222" w:lineRule="exact"/>
        <w:ind w:left="196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E-mail  </w:t>
      </w:r>
    </w:p>
    <w:p w:rsidR="00FD0D41" w:rsidRDefault="00B2790F">
      <w:pPr>
        <w:spacing w:before="20" w:line="236" w:lineRule="exact"/>
        <w:ind w:left="196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Adresa instalace  </w:t>
      </w:r>
    </w:p>
    <w:p w:rsidR="00FD0D41" w:rsidRDefault="00B2790F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FD0D41" w:rsidRDefault="00FD0D41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tblpX="66" w:tblpY="-10"/>
        <w:tblOverlap w:val="never"/>
        <w:tblW w:w="6332" w:type="dxa"/>
        <w:tblLayout w:type="fixed"/>
        <w:tblLook w:val="04A0" w:firstRow="1" w:lastRow="0" w:firstColumn="1" w:lastColumn="0" w:noHBand="0" w:noVBand="1"/>
      </w:tblPr>
      <w:tblGrid>
        <w:gridCol w:w="142"/>
        <w:gridCol w:w="2578"/>
        <w:gridCol w:w="102"/>
        <w:gridCol w:w="707"/>
        <w:gridCol w:w="102"/>
        <w:gridCol w:w="2599"/>
        <w:gridCol w:w="102"/>
      </w:tblGrid>
      <w:tr w:rsidR="00FD0D41" w:rsidTr="001E0023">
        <w:trPr>
          <w:trHeight w:hRule="exact" w:val="261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FD0D41" w:rsidRDefault="00FD0D41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6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FD0D41" w:rsidRDefault="00FD0D41">
            <w:pPr>
              <w:spacing w:before="21"/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FD0D41" w:rsidRDefault="00FD0D41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</w:tr>
      <w:tr w:rsidR="00FD0D41" w:rsidTr="001E0023">
        <w:trPr>
          <w:trHeight w:hRule="exact" w:val="271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FD0D41" w:rsidRDefault="00FD0D41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FD0D41" w:rsidRDefault="00FD0D41">
            <w:pPr>
              <w:spacing w:before="31"/>
              <w:ind w:right="-18"/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FD0D41" w:rsidRDefault="00FD0D41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FD0D41" w:rsidRDefault="00B2790F">
            <w:pPr>
              <w:spacing w:before="31"/>
              <w:ind w:left="11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nebo  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FD0D41" w:rsidRDefault="00FD0D41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FD0D41" w:rsidRDefault="00FD0D4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FD0D41" w:rsidRDefault="00FD0D41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</w:tr>
      <w:tr w:rsidR="00FD0D41" w:rsidTr="001E0023">
        <w:trPr>
          <w:trHeight w:hRule="exact" w:val="271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FD0D41" w:rsidRDefault="00FD0D41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6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FD0D41" w:rsidRDefault="00FD0D41">
            <w:pPr>
              <w:spacing w:before="31"/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FD0D41" w:rsidRDefault="00FD0D41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</w:tr>
      <w:tr w:rsidR="00FD0D41" w:rsidTr="001E0023">
        <w:trPr>
          <w:trHeight w:hRule="exact" w:val="271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FD0D41" w:rsidRDefault="00FD0D41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6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FD0D41" w:rsidRDefault="00FD0D41">
            <w:pPr>
              <w:spacing w:before="15"/>
              <w:ind w:right="-18"/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:rsidR="00FD0D41" w:rsidRDefault="00FD0D41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</w:tr>
    </w:tbl>
    <w:p w:rsidR="00FD0D41" w:rsidRDefault="00FD0D41">
      <w:pPr>
        <w:rPr>
          <w:rFonts w:ascii="Times New Roman" w:hAnsi="Times New Roman"/>
          <w:color w:val="000000" w:themeColor="text1"/>
          <w:sz w:val="1"/>
          <w:szCs w:val="1"/>
          <w:lang w:val="cs-CZ"/>
        </w:rPr>
        <w:sectPr w:rsidR="00FD0D41">
          <w:type w:val="continuous"/>
          <w:pgSz w:w="11916" w:h="16848"/>
          <w:pgMar w:top="500" w:right="0" w:bottom="400" w:left="500" w:header="708" w:footer="708" w:gutter="0"/>
          <w:cols w:num="2" w:space="0" w:equalWidth="0">
            <w:col w:w="3716" w:space="-1"/>
            <w:col w:w="6458" w:space="0"/>
          </w:cols>
          <w:docGrid w:linePitch="360"/>
        </w:sectPr>
      </w:pPr>
    </w:p>
    <w:p w:rsidR="00FD0D41" w:rsidRDefault="00B2790F">
      <w:pPr>
        <w:tabs>
          <w:tab w:val="left" w:pos="1617"/>
        </w:tabs>
        <w:spacing w:before="244" w:line="222" w:lineRule="exact"/>
        <w:ind w:left="1258"/>
        <w:rPr>
          <w:rFonts w:ascii="Times New Roman" w:hAnsi="Times New Roman" w:cs="Times New Roman"/>
          <w:color w:val="010302"/>
        </w:rPr>
        <w:sectPr w:rsidR="00FD0D41">
          <w:type w:val="continuous"/>
          <w:pgSz w:w="11916" w:h="16848"/>
          <w:pgMar w:top="500" w:right="0" w:bottom="400" w:left="500" w:header="708" w:footer="708" w:gutter="0"/>
          <w:cols w:space="708"/>
          <w:docGrid w:linePitch="360"/>
        </w:sect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page">
                  <wp:posOffset>2664586</wp:posOffset>
                </wp:positionH>
                <wp:positionV relativeFrom="line">
                  <wp:posOffset>-333</wp:posOffset>
                </wp:positionV>
                <wp:extent cx="4075811" cy="6097"/>
                <wp:effectExtent l="0" t="0" r="0" b="0"/>
                <wp:wrapNone/>
                <wp:docPr id="226" name="Freeform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5811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75811" h="6097">
                              <a:moveTo>
                                <a:pt x="0" y="6097"/>
                              </a:moveTo>
                              <a:lnTo>
                                <a:pt x="4075811" y="6097"/>
                              </a:lnTo>
                              <a:lnTo>
                                <a:pt x="4075811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6" o:spid="_x0000_s1026" style="position:absolute;margin-left:209.8pt;margin-top:-.05pt;width:320.95pt;height:.5pt;z-index:25167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075811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/89XwIAAKMFAAAOAAAAZHJzL2Uyb0RvYy54bWysVMtu2zAQvBfoPxC8N5KM5lHDdg4N3EvR&#10;Bk36ATS1sgRQJEEyfvx9d5eSrPSBAkV9kChydjgzS3N1f+qNOECInbNrWV2VUoDVru7sfi2/P2/f&#10;3UkRk7K1Ms7CWp4hyvvN2zero1/CwrXO1BAEkti4PPq1bFPyy6KIuoVexSvnweJi40KvEn6GfVEH&#10;dUT23hSLsrwpji7UPjgNMeLsQ16UG+ZvGtDpa9NESMKsJWpL/Az83NGz2KzUch+Ubzs9yFD/oKJX&#10;ncVNJ6oHlZR4Cd0vVH2ng4uuSVfa9YVrmk4De0A3VfmTm6dWeWAvGE70U0zx/9HqL4fHILp6LReL&#10;Gyms6rFJ2wBAkQuaw4SOPi4R+OQfw/AVcUh2T03o6Y1GxIlTPU+pwikJjZPvy9vru6qSQuPaTfnh&#10;liiLS61+iekTOOZRh88x5Z7U40i140if7DgM2FnqqeGeJimwp0EK7Oku99SrRHUkjobiOBPSDjpo&#10;sXcHeHYMSxcLM5kXgLFz4GTrtasRNL49s87BfOjQ/4gY3xmJh3SM8C+YmcaRQhsXIadLpjnmKQik&#10;m0cdnenqbWcMeY9hv/togjgozHTLPz7OyvhW5dmqpN/QuwHPG7wiMpaSrha3CCVi62iLLMlYxNNZ&#10;yqeHR+lsgHDGfoMGzyGelwUX8g0AkyalNdhU5aVW1ZBFXc810Z1BFayKCYm5wf0n7oFgRGaSkTur&#10;HPBUCnyBTMXZ0R+E5eKpgnd2Nk3FfWdd+J0zg66GnTN+DClHQyntXH3mvx6nhzcBOxxuLbpq5t9c&#10;frlbNz8AAAD//wMAUEsDBBQABgAIAAAAIQAPkXBV3QAAAAcBAAAPAAAAZHJzL2Rvd25yZXYueG1s&#10;TI7BSsNAFEX3gv8wvIK7dpJiYxPzUqQgQkGpNR8wybwmoZk3ITNto1/vdKXLy72ce/LNZHpxodF1&#10;lhHiRQSCuLa64wah/Hqdr0E4r1ir3jIhfJODTXF/l6tM2yt/0uXgGxEg7DKF0Ho/ZFK6uiWj3MIO&#10;xKE72tEoH+LYSD2qa4CbXi6jKJFGdRweWjXQtqX6dDgbhGVave9Xqd49lW9Ubtcu+Tj+7BAfZtPL&#10;MwhPk/8bw00/qEMRnCp7Zu1Ej/AYp0mYIsxjELc+SuIViAohBVnk8r9/8QsAAP//AwBQSwECLQAU&#10;AAYACAAAACEAtoM4kv4AAADhAQAAEwAAAAAAAAAAAAAAAAAAAAAAW0NvbnRlbnRfVHlwZXNdLnht&#10;bFBLAQItABQABgAIAAAAIQA4/SH/1gAAAJQBAAALAAAAAAAAAAAAAAAAAC8BAABfcmVscy8ucmVs&#10;c1BLAQItABQABgAIAAAAIQA3+/89XwIAAKMFAAAOAAAAAAAAAAAAAAAAAC4CAABkcnMvZTJvRG9j&#10;LnhtbFBLAQItABQABgAIAAAAIQAPkXBV3QAAAAcBAAAPAAAAAAAAAAAAAAAAALkEAABkcnMvZG93&#10;bnJldi54bWxQSwUGAAAAAAQABADzAAAAwwUAAAAA&#10;" path="m,6097r4075811,l4075811,,,,,6097xe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z w:val="19"/>
          <w:szCs w:val="19"/>
        </w:rPr>
        <w:t xml:space="preserve">b) </w:t>
      </w:r>
      <w:r>
        <w:rPr>
          <w:rFonts w:ascii="Arial" w:hAnsi="Arial" w:cs="Arial"/>
          <w:color w:val="000000"/>
          <w:sz w:val="19"/>
          <w:szCs w:val="19"/>
        </w:rPr>
        <w:tab/>
        <w:t xml:space="preserve">Spojení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na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posk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tovatele pro účel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 xml:space="preserve"> kon</w:t>
      </w:r>
      <w:r>
        <w:rPr>
          <w:rFonts w:ascii="Arial" w:hAnsi="Arial" w:cs="Arial"/>
          <w:color w:val="000000"/>
          <w:spacing w:val="-4"/>
          <w:sz w:val="19"/>
          <w:szCs w:val="19"/>
        </w:rPr>
        <w:t>z</w:t>
      </w:r>
      <w:r>
        <w:rPr>
          <w:rFonts w:ascii="Arial" w:hAnsi="Arial" w:cs="Arial"/>
          <w:color w:val="000000"/>
          <w:sz w:val="19"/>
          <w:szCs w:val="19"/>
        </w:rPr>
        <w:t xml:space="preserve">ultací:  </w:t>
      </w:r>
    </w:p>
    <w:p w:rsidR="00FD0D41" w:rsidRDefault="00B2790F">
      <w:pPr>
        <w:spacing w:before="234" w:line="239" w:lineRule="exact"/>
        <w:ind w:left="1969" w:right="-6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lastRenderedPageBreak/>
        <w:t>Hot-</w:t>
      </w:r>
      <w:proofErr w:type="gramStart"/>
      <w:r>
        <w:rPr>
          <w:rFonts w:ascii="Arial" w:hAnsi="Arial" w:cs="Arial"/>
          <w:color w:val="000000"/>
          <w:sz w:val="19"/>
          <w:szCs w:val="19"/>
        </w:rPr>
        <w:t xml:space="preserve">line  </w:t>
      </w:r>
      <w:proofErr w:type="gramEnd"/>
      <w:r>
        <w:br w:type="textWrapping" w:clear="all"/>
      </w:r>
      <w:r>
        <w:rPr>
          <w:rFonts w:ascii="Arial" w:hAnsi="Arial" w:cs="Arial"/>
          <w:color w:val="000000"/>
          <w:sz w:val="19"/>
          <w:szCs w:val="19"/>
        </w:rPr>
        <w:t xml:space="preserve">E-mail  </w:t>
      </w:r>
    </w:p>
    <w:p w:rsidR="00FD0D41" w:rsidRDefault="00B2790F">
      <w:pPr>
        <w:spacing w:line="222" w:lineRule="exact"/>
        <w:ind w:left="196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Adresa   </w:t>
      </w:r>
    </w:p>
    <w:p w:rsidR="00FD0D41" w:rsidRDefault="00B2790F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FD0D41" w:rsidRDefault="00FD0D41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Mkatabulky"/>
        <w:tblpPr w:vertAnchor="text" w:tblpX="66" w:tblpY="-10"/>
        <w:tblOverlap w:val="never"/>
        <w:tblW w:w="6332" w:type="dxa"/>
        <w:tblLayout w:type="fixed"/>
        <w:tblLook w:val="04A0" w:firstRow="1" w:lastRow="0" w:firstColumn="1" w:lastColumn="0" w:noHBand="0" w:noVBand="1"/>
      </w:tblPr>
      <w:tblGrid>
        <w:gridCol w:w="102"/>
        <w:gridCol w:w="2618"/>
        <w:gridCol w:w="102"/>
        <w:gridCol w:w="707"/>
        <w:gridCol w:w="102"/>
        <w:gridCol w:w="2599"/>
        <w:gridCol w:w="102"/>
      </w:tblGrid>
      <w:tr w:rsidR="00FD0D41">
        <w:trPr>
          <w:trHeight w:hRule="exact" w:val="227"/>
        </w:trPr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</w:tcPr>
          <w:p w:rsidR="00FD0D41" w:rsidRDefault="00FD0D41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</w:tcPr>
          <w:p w:rsidR="00FD0D41" w:rsidRDefault="00FD0D41">
            <w:pPr>
              <w:spacing w:after="2"/>
              <w:ind w:right="-18"/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</w:tcPr>
          <w:p w:rsidR="00FD0D41" w:rsidRDefault="00FD0D41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FD0D41" w:rsidRDefault="00B2790F">
            <w:pPr>
              <w:spacing w:after="2"/>
              <w:ind w:left="11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nebo  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</w:tcPr>
          <w:p w:rsidR="00FD0D41" w:rsidRDefault="00FD0D41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</w:tcPr>
          <w:p w:rsidR="00FD0D41" w:rsidRDefault="00FD0D41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</w:tcPr>
          <w:p w:rsidR="00FD0D41" w:rsidRDefault="00FD0D41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</w:tr>
      <w:tr w:rsidR="00FD0D41">
        <w:trPr>
          <w:trHeight w:hRule="exact" w:val="230"/>
        </w:trPr>
        <w:tc>
          <w:tcPr>
            <w:tcW w:w="103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E7E7E7"/>
          </w:tcPr>
          <w:p w:rsidR="00FD0D41" w:rsidRDefault="00FD0D41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6212" w:type="dxa"/>
            <w:gridSpan w:val="5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E7E7E7"/>
          </w:tcPr>
          <w:p w:rsidR="00FD0D41" w:rsidRDefault="00FD0D41">
            <w:pPr>
              <w:spacing w:before="2" w:after="2"/>
              <w:ind w:right="-17"/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single" w:sz="4" w:space="0" w:color="0000FF"/>
              <w:right w:val="nil"/>
            </w:tcBorders>
            <w:shd w:val="clear" w:color="auto" w:fill="E7E7E7"/>
          </w:tcPr>
          <w:p w:rsidR="00FD0D41" w:rsidRDefault="00FD0D41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</w:tr>
      <w:tr w:rsidR="00FD0D41">
        <w:trPr>
          <w:trHeight w:hRule="exact" w:val="230"/>
        </w:trPr>
        <w:tc>
          <w:tcPr>
            <w:tcW w:w="103" w:type="dxa"/>
            <w:tcBorders>
              <w:top w:val="single" w:sz="4" w:space="0" w:color="0000FF"/>
              <w:left w:val="nil"/>
              <w:bottom w:val="nil"/>
              <w:right w:val="nil"/>
            </w:tcBorders>
            <w:shd w:val="clear" w:color="auto" w:fill="E7E7E7"/>
          </w:tcPr>
          <w:p w:rsidR="00FD0D41" w:rsidRDefault="00FD0D41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6212" w:type="dxa"/>
            <w:gridSpan w:val="5"/>
            <w:tcBorders>
              <w:top w:val="single" w:sz="4" w:space="0" w:color="0000FF"/>
              <w:left w:val="nil"/>
              <w:bottom w:val="nil"/>
              <w:right w:val="nil"/>
            </w:tcBorders>
            <w:shd w:val="clear" w:color="auto" w:fill="E7E7E7"/>
          </w:tcPr>
          <w:p w:rsidR="00FD0D41" w:rsidRDefault="00FD0D41">
            <w:pPr>
              <w:spacing w:before="16" w:after="2"/>
              <w:ind w:right="-18"/>
              <w:rPr>
                <w:rFonts w:ascii="Times New Roman" w:hAnsi="Times New Roman" w:cs="Times New Roman"/>
                <w:color w:val="010302"/>
              </w:rPr>
            </w:pPr>
          </w:p>
          <w:p w:rsidR="008A17D3" w:rsidRDefault="008A17D3">
            <w:pPr>
              <w:spacing w:before="16" w:after="2"/>
              <w:ind w:right="-18"/>
              <w:rPr>
                <w:rFonts w:ascii="Times New Roman" w:hAnsi="Times New Roman" w:cs="Times New Roman"/>
                <w:color w:val="010302"/>
              </w:rPr>
            </w:pPr>
          </w:p>
        </w:tc>
        <w:tc>
          <w:tcPr>
            <w:tcW w:w="103" w:type="dxa"/>
            <w:tcBorders>
              <w:top w:val="single" w:sz="4" w:space="0" w:color="0000FF"/>
              <w:left w:val="nil"/>
              <w:bottom w:val="nil"/>
              <w:right w:val="nil"/>
            </w:tcBorders>
            <w:shd w:val="clear" w:color="auto" w:fill="E7E7E7"/>
          </w:tcPr>
          <w:p w:rsidR="00FD0D41" w:rsidRDefault="00FD0D41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</w:tr>
    </w:tbl>
    <w:p w:rsidR="00FD0D41" w:rsidRDefault="00FD0D41">
      <w:pPr>
        <w:rPr>
          <w:rFonts w:ascii="Times New Roman" w:hAnsi="Times New Roman"/>
          <w:color w:val="000000" w:themeColor="text1"/>
          <w:sz w:val="1"/>
          <w:szCs w:val="1"/>
          <w:lang w:val="cs-CZ"/>
        </w:rPr>
        <w:sectPr w:rsidR="00FD0D41">
          <w:type w:val="continuous"/>
          <w:pgSz w:w="11916" w:h="16848"/>
          <w:pgMar w:top="500" w:right="0" w:bottom="400" w:left="500" w:header="708" w:footer="708" w:gutter="0"/>
          <w:cols w:num="2" w:space="0" w:equalWidth="0">
            <w:col w:w="3716" w:space="-1"/>
            <w:col w:w="6458" w:space="0"/>
          </w:cols>
          <w:docGrid w:linePitch="360"/>
        </w:sectPr>
      </w:pP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FD0D41">
      <w:pPr>
        <w:spacing w:after="14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B2790F">
      <w:pPr>
        <w:spacing w:line="225" w:lineRule="exact"/>
        <w:ind w:left="1606"/>
        <w:rPr>
          <w:rFonts w:ascii="Times New Roman" w:hAnsi="Times New Roman" w:cs="Times New Roman"/>
          <w:color w:val="010302"/>
        </w:rPr>
        <w:sectPr w:rsidR="00FD0D41">
          <w:type w:val="continuous"/>
          <w:pgSz w:w="11916" w:h="16848"/>
          <w:pgMar w:top="500" w:right="0" w:bottom="400" w:left="500" w:header="708" w:footer="708" w:gutter="0"/>
          <w:cols w:space="708"/>
          <w:docGrid w:linePitch="360"/>
        </w:sect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93216" behindDoc="1" locked="0" layoutInCell="1" allowOverlap="1">
                <wp:simplePos x="0" y="0"/>
                <wp:positionH relativeFrom="page">
                  <wp:posOffset>1332230</wp:posOffset>
                </wp:positionH>
                <wp:positionV relativeFrom="line">
                  <wp:posOffset>29773</wp:posOffset>
                </wp:positionV>
                <wp:extent cx="2470657" cy="6097"/>
                <wp:effectExtent l="0" t="0" r="0" b="0"/>
                <wp:wrapNone/>
                <wp:docPr id="227" name="Freeform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657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70657" h="6097">
                              <a:moveTo>
                                <a:pt x="0" y="6097"/>
                              </a:moveTo>
                              <a:lnTo>
                                <a:pt x="2470657" y="6097"/>
                              </a:lnTo>
                              <a:lnTo>
                                <a:pt x="2470657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7" o:spid="_x0000_s1026" style="position:absolute;margin-left:104.9pt;margin-top:2.35pt;width:194.55pt;height:.5pt;z-index:-251723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47065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2o8YAIAAKMFAAAOAAAAZHJzL2Uyb0RvYy54bWysVE1v2zAMvQ/YfxB0X+wEa7oFSXpYkV2G&#10;rVjbH6DIdGxAlgRJzce/H0nZjrsOGDDMB5uSyEe+R5nru3NnxBFCbJ3dyPmslAKsdlVrDxv5/LT7&#10;8EmKmJStlHEWNvICUd5t379bn/wKFq5xpoIgEMTG1clvZJOSXxVF1A10Ks6cB4uHtQudSrgMh6IK&#10;6oTonSkWZbksTi5UPjgNMeLufT6UW8ava9DpR11HSMJsJNaW+B34vad3sV2r1SEo37S6L0P9QxWd&#10;ai0mHaHuVVLiJbRvoLpWBxddnWbadYWr61YDc0A28/I3No+N8sBcUJzoR5ni/4PV348PQbTVRi4W&#10;t1JY1WGTdgGAJBe0hwqdfFyh46N/CP0qokl0z3Xo6ItExJlVvYyqwjkJjZuLj7fl8gbBNZ4ty88M&#10;WVxj9UtMX8Exjjp+iyn3pBos1QyWPtvBDNhZ6qnhniYpsKdBCuzpPvfUq0RxVByZ4jQppOnroMPO&#10;HeHJsVu6UpiUeXUwduo40nrNanAavp5Rp8586ZD/4DF8syde0kHCv/hMahwgtHERUD6MJNKjwULg&#10;5lTq6Exb7VpjiHsMh/0XE8RR0X/CD19nZXyj8u4872b03p8TvAIylpSeL27LkgGsoxQ5yFj0p7uU&#10;bw9b6WKACjD2J9R4D+m+cCBPABhrUlqDTfN81KgKclE3VBQ1HMmNEbxiQEKuMf+I3QPQdHmLnWF6&#10;fwoFHiBjcGY0pskVDIXl4DGCMzubxuCutS78iZlBVn3m7D+IlKUhlfauuvCvx+rhJGCG/dSiUTNd&#10;c/h1tm5/AQAA//8DAFBLAwQUAAYACAAAACEAoXeY0N0AAAAHAQAADwAAAGRycy9kb3ducmV2Lnht&#10;bEzOTU/DMAwG4DsS/yEyEjeWMj62dk2nMqmI68a4Z42XdjRO12Rb4ddjTnCz9Vqvn3w5uk6ccQit&#10;JwX3kwQEUu1NS1bB9r26m4MIUZPRnSdU8IUBlsX1Va4z4y+0xvMmWsElFDKtoImxz6QMdYNOh4nv&#10;kTjb+8HpyOtgpRn0hctdJ6dJ8iydbok/NLrHVYP15+bkFFStKQ+2sm/Jw+r4cvzYv35vS6fU7c1Y&#10;LkBEHOPfMfzymQ4Fm3b+RCaITsE0SZkeFTzOQHD+lM5TEDseZiCLXP73Fz8AAAD//wMAUEsBAi0A&#10;FAAGAAgAAAAhALaDOJL+AAAA4QEAABMAAAAAAAAAAAAAAAAAAAAAAFtDb250ZW50X1R5cGVzXS54&#10;bWxQSwECLQAUAAYACAAAACEAOP0h/9YAAACUAQAACwAAAAAAAAAAAAAAAAAvAQAAX3JlbHMvLnJl&#10;bHNQSwECLQAUAAYACAAAACEAGz9qPGACAACjBQAADgAAAAAAAAAAAAAAAAAuAgAAZHJzL2Uyb0Rv&#10;Yy54bWxQSwECLQAUAAYACAAAACEAoXeY0N0AAAAHAQAADwAAAAAAAAAAAAAAAAC6BAAAZHJzL2Rv&#10;d25yZXYueG1sUEsFBgAAAAAEAAQA8wAAAMQFAAAAAA==&#10;" path="m,6097r2470657,l2470657,,,,,6097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05504" behindDoc="1" locked="0" layoutInCell="1" allowOverlap="1">
                <wp:simplePos x="0" y="0"/>
                <wp:positionH relativeFrom="page">
                  <wp:posOffset>3830446</wp:posOffset>
                </wp:positionH>
                <wp:positionV relativeFrom="line">
                  <wp:posOffset>29773</wp:posOffset>
                </wp:positionV>
                <wp:extent cx="2922143" cy="6097"/>
                <wp:effectExtent l="0" t="0" r="0" b="0"/>
                <wp:wrapNone/>
                <wp:docPr id="228" name="Freeform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2143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22143" h="6097">
                              <a:moveTo>
                                <a:pt x="0" y="6097"/>
                              </a:moveTo>
                              <a:lnTo>
                                <a:pt x="2922143" y="6097"/>
                              </a:lnTo>
                              <a:lnTo>
                                <a:pt x="2922143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8" o:spid="_x0000_s1026" style="position:absolute;margin-left:301.6pt;margin-top:2.35pt;width:230.1pt;height:.5pt;z-index:-251710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922143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Id0YAIAAKMFAAAOAAAAZHJzL2Uyb0RvYy54bWysVE1v2zAMvQ/YfxB0X+14W7sGSXpYkV2G&#10;rVi7H6DIdGxAlgRJzce/H0nZjrsOGDAsB1uWyKf3Hhmu7k69EQcIsXN2LRdXpRRgtas7u1/Ln0/b&#10;d5+kiEnZWhlnYS3PEOXd5u2b1dEvoXKtMzUEgSA2Lo9+LduU/LIoom6hV/HKebB42LjQq4SfYV/U&#10;QR0RvTdFVZbXxdGF2genIUbcvc+HcsP4TQM6fW+aCEmYtURuiZ+Bnzt6FpuVWu6D8m2nBxrqH1j0&#10;qrN46QR1r5ISz6F7BdV3OrjomnSlXV+4puk0sAZUsyh/U/PYKg+sBc2JfrIp/j9Y/e3wEERXr2VV&#10;Yams6rFI2wBAlgvaQ4eOPi4x8NE/hOEr4pLknprQ0xuFiBO7ep5chVMSGjer26pafHgvhcaz6/L2&#10;hiCLS65+jukLOMZRh68x5ZrU40q140qf7LgMWFmqqeGaJimwpkEKrOku19SrRHlEjpbiOCPSDjzo&#10;sHcHeHIcli4SZjQvAcbOAydZL1WNQePbM+o8mJsO9Y8R4ztHYpOOFv4lZsZxhNDGRcjukmi2eTIC&#10;4eZWR2e6etsZQ9pj2O8+myAOiv4n/ON2Vsa3Ku8u8m5GH+L5ghdAxpLTi+qmLBnAOroiJxmL8dRL&#10;uXt4lc4GiICxP6DBPqR+4USeADBxUlqDTYt81KoaMqmPRGropymDWTEgITd4/4Q9ANB0eY2dWQ7x&#10;lAo8QKbkrGi6JjMYieXkKYNvdjZNyX1nXfiTMoOqhptz/GhStoZc2rn6zH89dg8nASscphaNmvk3&#10;p19m6+YXAAAA//8DAFBLAwQUAAYACAAAACEArBzw0N8AAAAIAQAADwAAAGRycy9kb3ducmV2Lnht&#10;bEyPzU7DMBCE70i8g7VI3KhN0qYlxKkqEBIXVNFQiaMbL0kgXkex8wNPj3uC42hGM99k29m0bMTe&#10;NZYk3C4EMKTS6oYqCW/F080GmPOKtGotoYRvdLDNLy8ylWo70SuOB1+xUEIuVRJq77uUc1fWaJRb&#10;2A4peB+2N8oH2Vdc92oK5ablkRAJN6qhsFCrDh9qLL8Og5Fw96Ifiyge9fuxHT6nHRb71fOPlNdX&#10;8+4emMfZ/4XhjB/QIQ9MJzuQdqyVkIg4ClEJyzWwsy+SeAnsJGG1Bp5n/P+B/BcAAP//AwBQSwEC&#10;LQAUAAYACAAAACEAtoM4kv4AAADhAQAAEwAAAAAAAAAAAAAAAAAAAAAAW0NvbnRlbnRfVHlwZXNd&#10;LnhtbFBLAQItABQABgAIAAAAIQA4/SH/1gAAAJQBAAALAAAAAAAAAAAAAAAAAC8BAABfcmVscy8u&#10;cmVsc1BLAQItABQABgAIAAAAIQB1JId0YAIAAKMFAAAOAAAAAAAAAAAAAAAAAC4CAABkcnMvZTJv&#10;RG9jLnhtbFBLAQItABQABgAIAAAAIQCsHPDQ3wAAAAgBAAAPAAAAAAAAAAAAAAAAALoEAABkcnMv&#10;ZG93bnJldi54bWxQSwUGAAAAAAQABADzAAAAxgUAAAAA&#10;" path="m,6097r2922143,l2922143,,,,,6097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i/>
          <w:iCs/>
          <w:color w:val="000000"/>
          <w:sz w:val="16"/>
          <w:szCs w:val="16"/>
        </w:rPr>
        <w:t>Okres</w:t>
      </w:r>
      <w:r>
        <w:rPr>
          <w:rFonts w:ascii="Arial" w:hAnsi="Arial" w:cs="Arial"/>
          <w:i/>
          <w:iCs/>
          <w:color w:val="000000"/>
          <w:spacing w:val="-4"/>
          <w:sz w:val="16"/>
          <w:szCs w:val="16"/>
        </w:rPr>
        <w:t>n</w:t>
      </w:r>
      <w:r>
        <w:rPr>
          <w:rFonts w:ascii="Arial" w:hAnsi="Arial" w:cs="Arial"/>
          <w:i/>
          <w:iCs/>
          <w:color w:val="000000"/>
          <w:sz w:val="16"/>
          <w:szCs w:val="16"/>
        </w:rPr>
        <w:t>í soud v L</w:t>
      </w:r>
      <w:r>
        <w:rPr>
          <w:rFonts w:ascii="Arial" w:hAnsi="Arial" w:cs="Arial"/>
          <w:i/>
          <w:iCs/>
          <w:color w:val="000000"/>
          <w:spacing w:val="-3"/>
          <w:sz w:val="16"/>
          <w:szCs w:val="16"/>
        </w:rPr>
        <w:t>i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toměřicích                                         </w:t>
      </w:r>
      <w:r>
        <w:rPr>
          <w:rFonts w:ascii="Arial" w:hAnsi="Arial" w:cs="Arial"/>
          <w:i/>
          <w:iCs/>
          <w:color w:val="000000"/>
          <w:spacing w:val="-2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pacing w:val="-36"/>
          <w:sz w:val="19"/>
          <w:szCs w:val="19"/>
        </w:rPr>
        <w:t>9</w:t>
      </w:r>
      <w:r>
        <w:rPr>
          <w:rFonts w:ascii="Arial" w:hAnsi="Arial" w:cs="Arial"/>
          <w:i/>
          <w:iCs/>
          <w:color w:val="000000"/>
          <w:spacing w:val="-8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39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                         </w:t>
      </w:r>
      <w:r>
        <w:rPr>
          <w:rFonts w:ascii="Arial" w:hAnsi="Arial" w:cs="Arial"/>
          <w:i/>
          <w:iCs/>
          <w:color w:val="000000"/>
          <w:spacing w:val="-27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17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7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5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7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5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7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5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7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5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7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5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7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5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                                                  I</w:t>
      </w:r>
      <w:r>
        <w:rPr>
          <w:rFonts w:ascii="Arial" w:hAnsi="Arial" w:cs="Arial"/>
          <w:i/>
          <w:iCs/>
          <w:color w:val="000000"/>
          <w:spacing w:val="-4"/>
          <w:sz w:val="16"/>
          <w:szCs w:val="16"/>
        </w:rPr>
        <w:t>D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1662                              </w:t>
      </w:r>
      <w:r>
        <w:br w:type="page"/>
      </w:r>
    </w:p>
    <w:p w:rsidR="00FD0D41" w:rsidRDefault="00B2790F">
      <w:pPr>
        <w:tabs>
          <w:tab w:val="left" w:pos="7978"/>
        </w:tabs>
        <w:spacing w:before="221" w:line="178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lastRenderedPageBreak/>
        <w:t>Smlouva o p</w:t>
      </w:r>
      <w:r>
        <w:rPr>
          <w:rFonts w:ascii="Arial" w:hAnsi="Arial" w:cs="Arial"/>
          <w:i/>
          <w:iCs/>
          <w:color w:val="000000"/>
          <w:spacing w:val="-4"/>
          <w:sz w:val="16"/>
          <w:szCs w:val="16"/>
        </w:rPr>
        <w:t>o</w:t>
      </w:r>
      <w:r>
        <w:rPr>
          <w:rFonts w:ascii="Arial" w:hAnsi="Arial" w:cs="Arial"/>
          <w:i/>
          <w:iCs/>
          <w:color w:val="000000"/>
          <w:sz w:val="16"/>
          <w:szCs w:val="16"/>
        </w:rPr>
        <w:t>skytnutí programového vybavení DATA</w:t>
      </w:r>
      <w:r>
        <w:rPr>
          <w:rFonts w:ascii="Arial" w:hAnsi="Arial" w:cs="Arial"/>
          <w:i/>
          <w:iCs/>
          <w:color w:val="000000"/>
          <w:spacing w:val="-4"/>
          <w:sz w:val="16"/>
          <w:szCs w:val="16"/>
        </w:rPr>
        <w:t>C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ENTRUM </w:t>
      </w:r>
      <w:r>
        <w:rPr>
          <w:rFonts w:ascii="Arial" w:hAnsi="Arial" w:cs="Arial"/>
          <w:i/>
          <w:iCs/>
          <w:color w:val="000000"/>
          <w:spacing w:val="-4"/>
          <w:sz w:val="16"/>
          <w:szCs w:val="16"/>
        </w:rPr>
        <w:t>–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4"/>
          <w:sz w:val="16"/>
          <w:szCs w:val="16"/>
        </w:rPr>
        <w:t>D</w:t>
      </w:r>
      <w:r>
        <w:rPr>
          <w:rFonts w:ascii="Arial" w:hAnsi="Arial" w:cs="Arial"/>
          <w:i/>
          <w:iCs/>
          <w:color w:val="000000"/>
          <w:sz w:val="16"/>
          <w:szCs w:val="16"/>
        </w:rPr>
        <w:t>C3 Dochá</w:t>
      </w:r>
      <w:r>
        <w:rPr>
          <w:rFonts w:ascii="Arial" w:hAnsi="Arial" w:cs="Arial"/>
          <w:i/>
          <w:iCs/>
          <w:color w:val="000000"/>
          <w:spacing w:val="-6"/>
          <w:sz w:val="16"/>
          <w:szCs w:val="16"/>
        </w:rPr>
        <w:t>z</w:t>
      </w:r>
      <w:r>
        <w:rPr>
          <w:rFonts w:ascii="Arial" w:hAnsi="Arial" w:cs="Arial"/>
          <w:i/>
          <w:iCs/>
          <w:color w:val="000000"/>
          <w:sz w:val="16"/>
          <w:szCs w:val="16"/>
        </w:rPr>
        <w:t>ka a jeho serv</w:t>
      </w:r>
      <w:r>
        <w:rPr>
          <w:rFonts w:ascii="Arial" w:hAnsi="Arial" w:cs="Arial"/>
          <w:i/>
          <w:iCs/>
          <w:color w:val="000000"/>
          <w:spacing w:val="-3"/>
          <w:sz w:val="16"/>
          <w:szCs w:val="16"/>
        </w:rPr>
        <w:t>i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su  </w:t>
      </w:r>
      <w:r>
        <w:rPr>
          <w:rFonts w:ascii="Arial" w:hAnsi="Arial" w:cs="Arial"/>
          <w:i/>
          <w:iCs/>
          <w:color w:val="000000"/>
          <w:sz w:val="16"/>
          <w:szCs w:val="16"/>
        </w:rPr>
        <w:tab/>
        <w:t xml:space="preserve">                           č.008 / 202</w:t>
      </w:r>
      <w:r>
        <w:rPr>
          <w:rFonts w:ascii="Arial" w:hAnsi="Arial" w:cs="Arial"/>
          <w:i/>
          <w:iCs/>
          <w:color w:val="000000"/>
          <w:spacing w:val="-4"/>
          <w:sz w:val="16"/>
          <w:szCs w:val="16"/>
        </w:rPr>
        <w:t>2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 </w:t>
      </w:r>
    </w:p>
    <w:p w:rsidR="00FD0D41" w:rsidRDefault="00B2790F">
      <w:pPr>
        <w:spacing w:after="25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>
                <wp:simplePos x="0" y="0"/>
                <wp:positionH relativeFrom="page">
                  <wp:posOffset>882700</wp:posOffset>
                </wp:positionH>
                <wp:positionV relativeFrom="paragraph">
                  <wp:posOffset>15240</wp:posOffset>
                </wp:positionV>
                <wp:extent cx="5869813" cy="6096"/>
                <wp:effectExtent l="0" t="0" r="0" b="0"/>
                <wp:wrapNone/>
                <wp:docPr id="229" name="Freeform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9813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813" h="6096">
                              <a:moveTo>
                                <a:pt x="0" y="6096"/>
                              </a:moveTo>
                              <a:lnTo>
                                <a:pt x="5869813" y="6096"/>
                              </a:lnTo>
                              <a:lnTo>
                                <a:pt x="5869813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9" o:spid="_x0000_s1026" style="position:absolute;margin-left:69.5pt;margin-top:1.2pt;width:462.2pt;height:.5pt;z-index:251581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869813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BPEYQIAAKMFAAAOAAAAZHJzL2Uyb0RvYy54bWysVMGO0zAQvSPxD5bvNEnRlrZqugdW5YJg&#10;xS4f4DqTJpJjW7a3af+e8ThJsywSEqKHxLFnnt97M53d/aVT7AzOt0aXvFjknIGWpmr1qeQ/nw8f&#10;1pz5IHQllNFQ8it4fr9//27X2y0sTWNUBY4hiPbb3pa8CcFus8zLBjrhF8aCxsPauE4E/HSnrHKi&#10;R/ROZcs8X2W9cZV1RoL3uPuQDvme8OsaZPhe1x4CUyVHboGejp7H+Mz2O7E9OWGbVg40xD+w6ESr&#10;8dIJ6kEEwV5c+waqa6Uz3tRhIU2XmbpuJZAGVFPkv6l5aoQF0oLmeDvZ5P8frPx2fnSsrUq+XG44&#10;06LDIh0cQLScxT10qLd+i4FP9tENXx6XUe6ldl18oxB2IVevk6twCUzi5t16tVkXHzmTeLbKN6sI&#10;md1y5YsPX8AQjjh/9SHVpBpXohlX8qLHpcPKxpoqqmngDGvqOMOaHlNNrQgxL5KLS9bPiDQDj3jY&#10;mTM8GwoLNwkzmrcApeeBk6zXqsag8W0JdR5MTYf6x4jxnSKxSUcL/xIz4zhCSGU8JHejaLJ5MgLh&#10;5lZ7o9rq0CoVtXt3On5Wjp1F/J/Qj9pZKNuItFuk3YQ+xNMFr4CUjk4Xy095TgDaxCtSktIYH3sp&#10;dQ+twlVBJKD0D6ixD7FflpRIEwAmTkJK0KFIR42oIJG6i6SGfpoyiBUBRuQa75+wB4A4Xd5iJ5ZD&#10;fEwFGiBTclI0XZMYjMRS8pRBNxsdpuSu1cb9SZlCVcPNKX40KVkTXTqa6kp/PXIPJwEpHKZWHDXz&#10;b0q/zdb9LwAAAP//AwBQSwMEFAAGAAgAAAAhAPcKZjbcAAAACAEAAA8AAABkcnMvZG93bnJldi54&#10;bWxMj0FPwzAMhe9I/IfISNxYyoa2UppOCAm04zYmtKPXhKYicaomXcu/xzuNk/30rOfvlevJO3E2&#10;fWwDKXicZSAM1UG31Cg4fL4/5CBiQtLoAhkFvybCurq9KbHQYaSdOe9TIziEYoEKbEpdIWWsrfEY&#10;Z6EzxN536D0mln0jdY8jh3sn51m2lB5b4g8WO/NmTf2zH7yC/Di67Yj56msz2O2HtccDrjZK3d9N&#10;ry8gkpnS9Rgu+IwOFTOdwkA6Csd68cxdkoL5E4iLny0XvJ0U8JBVKf8XqP4AAAD//wMAUEsBAi0A&#10;FAAGAAgAAAAhALaDOJL+AAAA4QEAABMAAAAAAAAAAAAAAAAAAAAAAFtDb250ZW50X1R5cGVzXS54&#10;bWxQSwECLQAUAAYACAAAACEAOP0h/9YAAACUAQAACwAAAAAAAAAAAAAAAAAvAQAAX3JlbHMvLnJl&#10;bHNQSwECLQAUAAYACAAAACEAj+QTxGECAACjBQAADgAAAAAAAAAAAAAAAAAuAgAAZHJzL2Uyb0Rv&#10;Yy54bWxQSwECLQAUAAYACAAAACEA9wpmNtwAAAAIAQAADwAAAAAAAAAAAAAAAAC7BAAAZHJzL2Rv&#10;d25yZXYueG1sUEsFBgAAAAAEAAQA8wAAAMQFAAAAAA==&#10;" path="m,6096r5869813,l5869813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FD0D41" w:rsidRDefault="00B2790F">
      <w:pPr>
        <w:spacing w:line="246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</w:rPr>
        <w:t>3.</w:t>
      </w:r>
      <w:r>
        <w:rPr>
          <w:rFonts w:ascii="Arial" w:hAnsi="Arial" w:cs="Arial"/>
          <w:b/>
          <w:bCs/>
          <w:color w:val="000000"/>
          <w:spacing w:val="55"/>
        </w:rPr>
        <w:t xml:space="preserve">  </w:t>
      </w:r>
      <w:r>
        <w:rPr>
          <w:rFonts w:ascii="Arial" w:hAnsi="Arial" w:cs="Arial"/>
          <w:b/>
          <w:bCs/>
          <w:color w:val="000000"/>
        </w:rPr>
        <w:t>Po</w:t>
      </w:r>
      <w:r>
        <w:rPr>
          <w:rFonts w:ascii="Arial" w:hAnsi="Arial" w:cs="Arial"/>
          <w:b/>
          <w:bCs/>
          <w:color w:val="000000"/>
          <w:spacing w:val="-4"/>
        </w:rPr>
        <w:t>v</w:t>
      </w:r>
      <w:r>
        <w:rPr>
          <w:rFonts w:ascii="Arial" w:hAnsi="Arial" w:cs="Arial"/>
          <w:b/>
          <w:bCs/>
          <w:color w:val="000000"/>
        </w:rPr>
        <w:t>innosti Zákaz</w:t>
      </w:r>
      <w:r>
        <w:rPr>
          <w:rFonts w:ascii="Arial" w:hAnsi="Arial" w:cs="Arial"/>
          <w:b/>
          <w:bCs/>
          <w:color w:val="000000"/>
          <w:spacing w:val="-3"/>
        </w:rPr>
        <w:t>n</w:t>
      </w:r>
      <w:r>
        <w:rPr>
          <w:rFonts w:ascii="Arial" w:hAnsi="Arial" w:cs="Arial"/>
          <w:b/>
          <w:bCs/>
          <w:color w:val="000000"/>
        </w:rPr>
        <w:t xml:space="preserve">íka  </w:t>
      </w:r>
    </w:p>
    <w:p w:rsidR="00FD0D41" w:rsidRDefault="00FD0D41">
      <w:pPr>
        <w:spacing w:after="16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B2790F">
      <w:pPr>
        <w:tabs>
          <w:tab w:val="left" w:pos="2301"/>
        </w:tabs>
        <w:spacing w:line="222" w:lineRule="exact"/>
        <w:ind w:left="125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3.1. </w:t>
      </w:r>
      <w:r>
        <w:rPr>
          <w:rFonts w:ascii="Arial" w:hAnsi="Arial" w:cs="Arial"/>
          <w:color w:val="000000"/>
          <w:sz w:val="19"/>
          <w:szCs w:val="19"/>
        </w:rPr>
        <w:tab/>
        <w:t>Dodržovat pok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n</w:t>
      </w:r>
      <w:r>
        <w:rPr>
          <w:rFonts w:ascii="Arial" w:hAnsi="Arial" w:cs="Arial"/>
          <w:color w:val="000000"/>
          <w:spacing w:val="-6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 xml:space="preserve"> uvedené v dokumentaci programového v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bavení pro jeho provo</w:t>
      </w:r>
      <w:r>
        <w:rPr>
          <w:rFonts w:ascii="Arial" w:hAnsi="Arial" w:cs="Arial"/>
          <w:color w:val="000000"/>
          <w:spacing w:val="-4"/>
          <w:sz w:val="19"/>
          <w:szCs w:val="19"/>
        </w:rPr>
        <w:t>z</w:t>
      </w:r>
      <w:r>
        <w:rPr>
          <w:rFonts w:ascii="Arial" w:hAnsi="Arial" w:cs="Arial"/>
          <w:color w:val="000000"/>
          <w:sz w:val="19"/>
          <w:szCs w:val="19"/>
        </w:rPr>
        <w:t xml:space="preserve"> (u  </w:t>
      </w:r>
    </w:p>
    <w:p w:rsidR="00FD0D41" w:rsidRDefault="00B2790F">
      <w:pPr>
        <w:spacing w:before="20" w:line="222" w:lineRule="exact"/>
        <w:ind w:left="2301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19"/>
          <w:szCs w:val="19"/>
        </w:rPr>
        <w:t>zakoupen</w:t>
      </w:r>
      <w:r>
        <w:rPr>
          <w:rFonts w:ascii="Arial" w:hAnsi="Arial" w:cs="Arial"/>
          <w:color w:val="000000"/>
          <w:spacing w:val="-4"/>
          <w:sz w:val="19"/>
          <w:szCs w:val="19"/>
        </w:rPr>
        <w:t>ý</w:t>
      </w:r>
      <w:r>
        <w:rPr>
          <w:rFonts w:ascii="Arial" w:hAnsi="Arial" w:cs="Arial"/>
          <w:color w:val="000000"/>
          <w:sz w:val="19"/>
          <w:szCs w:val="19"/>
        </w:rPr>
        <w:t>ch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licencí).  </w:t>
      </w:r>
    </w:p>
    <w:p w:rsidR="00FD0D41" w:rsidRDefault="00B2790F">
      <w:pPr>
        <w:tabs>
          <w:tab w:val="left" w:pos="2313"/>
        </w:tabs>
        <w:spacing w:before="180" w:line="222" w:lineRule="exact"/>
        <w:ind w:left="125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3.2.</w:t>
      </w:r>
      <w:r>
        <w:rPr>
          <w:rFonts w:ascii="Arial" w:hAnsi="Arial" w:cs="Arial"/>
          <w:color w:val="000000"/>
          <w:spacing w:val="-4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ab/>
        <w:t>Zajistit obsluhu programového v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bavení pouze v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školen</w:t>
      </w:r>
      <w:r>
        <w:rPr>
          <w:rFonts w:ascii="Arial" w:hAnsi="Arial" w:cs="Arial"/>
          <w:color w:val="000000"/>
          <w:spacing w:val="-6"/>
          <w:sz w:val="19"/>
          <w:szCs w:val="19"/>
        </w:rPr>
        <w:t>ý</w:t>
      </w:r>
      <w:r>
        <w:rPr>
          <w:rFonts w:ascii="Arial" w:hAnsi="Arial" w:cs="Arial"/>
          <w:color w:val="000000"/>
          <w:sz w:val="19"/>
          <w:szCs w:val="19"/>
        </w:rPr>
        <w:t>mi pracovník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 xml:space="preserve">.    </w:t>
      </w:r>
    </w:p>
    <w:p w:rsidR="00FD0D41" w:rsidRDefault="00B2790F">
      <w:pPr>
        <w:tabs>
          <w:tab w:val="left" w:pos="2309"/>
        </w:tabs>
        <w:spacing w:before="180" w:line="222" w:lineRule="exact"/>
        <w:ind w:left="125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3.3. </w:t>
      </w:r>
      <w:r>
        <w:rPr>
          <w:rFonts w:ascii="Arial" w:hAnsi="Arial" w:cs="Arial"/>
          <w:color w:val="000000"/>
          <w:sz w:val="19"/>
          <w:szCs w:val="19"/>
        </w:rPr>
        <w:tab/>
        <w:t xml:space="preserve">Provozovat programové vybavení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na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počítačích splňujících s</w:t>
      </w:r>
      <w:r>
        <w:rPr>
          <w:rFonts w:ascii="Arial" w:hAnsi="Arial" w:cs="Arial"/>
          <w:color w:val="000000"/>
          <w:spacing w:val="-6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stémové požadavk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 xml:space="preserve">.  </w:t>
      </w:r>
    </w:p>
    <w:p w:rsidR="00FD0D41" w:rsidRDefault="00B2790F">
      <w:pPr>
        <w:tabs>
          <w:tab w:val="left" w:pos="2309"/>
        </w:tabs>
        <w:spacing w:before="17" w:line="407" w:lineRule="exact"/>
        <w:ind w:left="1258" w:right="121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3.4. </w:t>
      </w:r>
      <w:r>
        <w:rPr>
          <w:rFonts w:ascii="Arial" w:hAnsi="Arial" w:cs="Arial"/>
          <w:color w:val="000000"/>
          <w:sz w:val="19"/>
          <w:szCs w:val="19"/>
        </w:rPr>
        <w:tab/>
        <w:t>Zajistit fungující dálkové připojení Posk</w:t>
      </w:r>
      <w:r>
        <w:rPr>
          <w:rFonts w:ascii="Arial" w:hAnsi="Arial" w:cs="Arial"/>
          <w:color w:val="000000"/>
          <w:spacing w:val="-6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 xml:space="preserve">tovatele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na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příslušn</w:t>
      </w:r>
      <w:r>
        <w:rPr>
          <w:rFonts w:ascii="Arial" w:hAnsi="Arial" w:cs="Arial"/>
          <w:color w:val="000000"/>
          <w:spacing w:val="-4"/>
          <w:sz w:val="19"/>
          <w:szCs w:val="19"/>
        </w:rPr>
        <w:t>ý</w:t>
      </w:r>
      <w:r>
        <w:rPr>
          <w:rFonts w:ascii="Arial" w:hAnsi="Arial" w:cs="Arial"/>
          <w:color w:val="000000"/>
          <w:sz w:val="19"/>
          <w:szCs w:val="19"/>
        </w:rPr>
        <w:t xml:space="preserve"> počítač Objednavatele.  3.5. </w:t>
      </w:r>
      <w:r>
        <w:rPr>
          <w:rFonts w:ascii="Arial" w:hAnsi="Arial" w:cs="Arial"/>
          <w:color w:val="000000"/>
          <w:sz w:val="19"/>
          <w:szCs w:val="19"/>
        </w:rPr>
        <w:tab/>
        <w:t>Předávat hlášení o vadách zakoupen</w:t>
      </w:r>
      <w:r>
        <w:rPr>
          <w:rFonts w:ascii="Arial" w:hAnsi="Arial" w:cs="Arial"/>
          <w:color w:val="000000"/>
          <w:spacing w:val="-6"/>
          <w:sz w:val="19"/>
          <w:szCs w:val="19"/>
        </w:rPr>
        <w:t>ý</w:t>
      </w:r>
      <w:r>
        <w:rPr>
          <w:rFonts w:ascii="Arial" w:hAnsi="Arial" w:cs="Arial"/>
          <w:color w:val="000000"/>
          <w:sz w:val="19"/>
          <w:szCs w:val="19"/>
        </w:rPr>
        <w:t>ch licencí programového v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 xml:space="preserve">bavení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na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sm</w:t>
      </w:r>
      <w:r>
        <w:rPr>
          <w:rFonts w:ascii="Arial" w:hAnsi="Arial" w:cs="Arial"/>
          <w:color w:val="000000"/>
          <w:spacing w:val="-4"/>
          <w:sz w:val="19"/>
          <w:szCs w:val="19"/>
        </w:rPr>
        <w:t>l</w:t>
      </w:r>
      <w:r>
        <w:rPr>
          <w:rFonts w:ascii="Arial" w:hAnsi="Arial" w:cs="Arial"/>
          <w:color w:val="000000"/>
          <w:sz w:val="19"/>
          <w:szCs w:val="19"/>
        </w:rPr>
        <w:t xml:space="preserve">uvené  </w:t>
      </w:r>
    </w:p>
    <w:p w:rsidR="00FD0D41" w:rsidRDefault="00647DEF">
      <w:pPr>
        <w:spacing w:line="407" w:lineRule="exact"/>
        <w:ind w:left="3021" w:right="1211" w:hanging="712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K</w:t>
      </w:r>
      <w:r w:rsidR="00B2790F">
        <w:rPr>
          <w:rFonts w:ascii="Arial" w:hAnsi="Arial" w:cs="Arial"/>
          <w:color w:val="000000"/>
          <w:sz w:val="19"/>
          <w:szCs w:val="19"/>
        </w:rPr>
        <w:t>ontaktní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="00B2790F">
        <w:rPr>
          <w:rFonts w:ascii="Arial" w:hAnsi="Arial" w:cs="Arial"/>
          <w:color w:val="000000"/>
          <w:sz w:val="19"/>
          <w:szCs w:val="19"/>
        </w:rPr>
        <w:t>adres</w:t>
      </w:r>
      <w:r w:rsidR="00B2790F">
        <w:rPr>
          <w:rFonts w:ascii="Arial" w:hAnsi="Arial" w:cs="Arial"/>
          <w:color w:val="000000"/>
          <w:spacing w:val="-4"/>
          <w:sz w:val="19"/>
          <w:szCs w:val="19"/>
        </w:rPr>
        <w:t>y</w:t>
      </w:r>
      <w:r w:rsidR="00B2790F">
        <w:rPr>
          <w:rFonts w:ascii="Arial" w:hAnsi="Arial" w:cs="Arial"/>
          <w:color w:val="000000"/>
          <w:sz w:val="19"/>
          <w:szCs w:val="19"/>
        </w:rPr>
        <w:t xml:space="preserve"> s písemnou specifikací, a to zejména</w:t>
      </w:r>
      <w:bookmarkStart w:id="0" w:name="_GoBack"/>
      <w:bookmarkEnd w:id="0"/>
      <w:r w:rsidR="00B2790F">
        <w:rPr>
          <w:rFonts w:ascii="Arial" w:hAnsi="Arial" w:cs="Arial"/>
          <w:color w:val="000000"/>
          <w:sz w:val="19"/>
          <w:szCs w:val="19"/>
        </w:rPr>
        <w:t xml:space="preserve">:  </w:t>
      </w:r>
      <w:r w:rsidR="00B2790F">
        <w:br w:type="textWrapping" w:clear="all"/>
      </w:r>
      <w:proofErr w:type="gramStart"/>
      <w:r w:rsidR="00B2790F">
        <w:rPr>
          <w:rFonts w:ascii="Arial" w:hAnsi="Arial" w:cs="Arial"/>
          <w:color w:val="000000"/>
          <w:sz w:val="19"/>
          <w:szCs w:val="19"/>
        </w:rPr>
        <w:t>-  kde</w:t>
      </w:r>
      <w:proofErr w:type="gramEnd"/>
      <w:r w:rsidR="00B2790F">
        <w:rPr>
          <w:rFonts w:ascii="Arial" w:hAnsi="Arial" w:cs="Arial"/>
          <w:color w:val="000000"/>
          <w:sz w:val="19"/>
          <w:szCs w:val="19"/>
        </w:rPr>
        <w:t xml:space="preserve"> a kd</w:t>
      </w:r>
      <w:r w:rsidR="00B2790F">
        <w:rPr>
          <w:rFonts w:ascii="Arial" w:hAnsi="Arial" w:cs="Arial"/>
          <w:color w:val="000000"/>
          <w:spacing w:val="-6"/>
          <w:sz w:val="19"/>
          <w:szCs w:val="19"/>
        </w:rPr>
        <w:t>y</w:t>
      </w:r>
      <w:r w:rsidR="00B2790F">
        <w:rPr>
          <w:rFonts w:ascii="Arial" w:hAnsi="Arial" w:cs="Arial"/>
          <w:color w:val="000000"/>
          <w:sz w:val="19"/>
          <w:szCs w:val="19"/>
        </w:rPr>
        <w:t xml:space="preserve"> porucha nastala, t</w:t>
      </w:r>
      <w:r w:rsidR="00B2790F">
        <w:rPr>
          <w:rFonts w:ascii="Arial" w:hAnsi="Arial" w:cs="Arial"/>
          <w:color w:val="000000"/>
          <w:spacing w:val="-4"/>
          <w:sz w:val="19"/>
          <w:szCs w:val="19"/>
        </w:rPr>
        <w:t>y</w:t>
      </w:r>
      <w:r w:rsidR="00B2790F">
        <w:rPr>
          <w:rFonts w:ascii="Arial" w:hAnsi="Arial" w:cs="Arial"/>
          <w:color w:val="000000"/>
          <w:sz w:val="19"/>
          <w:szCs w:val="19"/>
        </w:rPr>
        <w:t>p ch</w:t>
      </w:r>
      <w:r w:rsidR="00B2790F">
        <w:rPr>
          <w:rFonts w:ascii="Arial" w:hAnsi="Arial" w:cs="Arial"/>
          <w:color w:val="000000"/>
          <w:spacing w:val="-4"/>
          <w:sz w:val="19"/>
          <w:szCs w:val="19"/>
        </w:rPr>
        <w:t>y</w:t>
      </w:r>
      <w:r w:rsidR="00B2790F">
        <w:rPr>
          <w:rFonts w:ascii="Arial" w:hAnsi="Arial" w:cs="Arial"/>
          <w:color w:val="000000"/>
          <w:sz w:val="19"/>
          <w:szCs w:val="19"/>
        </w:rPr>
        <w:t>b</w:t>
      </w:r>
      <w:r w:rsidR="00B2790F">
        <w:rPr>
          <w:rFonts w:ascii="Arial" w:hAnsi="Arial" w:cs="Arial"/>
          <w:color w:val="000000"/>
          <w:spacing w:val="-4"/>
          <w:sz w:val="19"/>
          <w:szCs w:val="19"/>
        </w:rPr>
        <w:t>y</w:t>
      </w:r>
      <w:r w:rsidR="00B2790F">
        <w:rPr>
          <w:rFonts w:ascii="Arial" w:hAnsi="Arial" w:cs="Arial"/>
          <w:color w:val="000000"/>
          <w:sz w:val="19"/>
          <w:szCs w:val="19"/>
        </w:rPr>
        <w:t xml:space="preserve"> (A,B,C)  </w:t>
      </w:r>
      <w:r w:rsidR="00B2790F">
        <w:br w:type="textWrapping" w:clear="all"/>
      </w:r>
      <w:r w:rsidR="00B2790F">
        <w:rPr>
          <w:rFonts w:ascii="Arial" w:hAnsi="Arial" w:cs="Arial"/>
          <w:color w:val="000000"/>
          <w:sz w:val="19"/>
          <w:szCs w:val="19"/>
        </w:rPr>
        <w:t>-  jak</w:t>
      </w:r>
      <w:r w:rsidR="00B2790F"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 w:rsidR="00B2790F">
        <w:rPr>
          <w:rFonts w:ascii="Arial" w:hAnsi="Arial" w:cs="Arial"/>
          <w:color w:val="000000"/>
          <w:sz w:val="19"/>
          <w:szCs w:val="19"/>
        </w:rPr>
        <w:t xml:space="preserve">se projevuje,  </w:t>
      </w:r>
    </w:p>
    <w:p w:rsidR="00FD0D41" w:rsidRDefault="00B2790F">
      <w:pPr>
        <w:spacing w:before="180" w:line="222" w:lineRule="exact"/>
        <w:ind w:left="2941" w:right="2087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- 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jaká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opatření již cílov</w:t>
      </w:r>
      <w:r>
        <w:rPr>
          <w:rFonts w:ascii="Arial" w:hAnsi="Arial" w:cs="Arial"/>
          <w:color w:val="000000"/>
          <w:spacing w:val="-4"/>
          <w:sz w:val="19"/>
          <w:szCs w:val="19"/>
        </w:rPr>
        <w:t>ý</w:t>
      </w:r>
      <w:r>
        <w:rPr>
          <w:rFonts w:ascii="Arial" w:hAnsi="Arial" w:cs="Arial"/>
          <w:color w:val="000000"/>
          <w:sz w:val="19"/>
          <w:szCs w:val="19"/>
        </w:rPr>
        <w:t xml:space="preserve"> uživatel sám učinil ve snaze závadu odstranit.  </w:t>
      </w: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FD0D41">
      <w:pPr>
        <w:spacing w:after="6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B2790F">
      <w:pPr>
        <w:tabs>
          <w:tab w:val="left" w:pos="2309"/>
        </w:tabs>
        <w:spacing w:line="222" w:lineRule="exact"/>
        <w:ind w:left="125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3.6. </w:t>
      </w:r>
      <w:r>
        <w:rPr>
          <w:rFonts w:ascii="Arial" w:hAnsi="Arial" w:cs="Arial"/>
          <w:color w:val="000000"/>
          <w:sz w:val="19"/>
          <w:szCs w:val="19"/>
        </w:rPr>
        <w:tab/>
        <w:t>Převzít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řádně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provedené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servisní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zásah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potvrdit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v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plněn</w:t>
      </w:r>
      <w:r>
        <w:rPr>
          <w:rFonts w:ascii="Arial" w:hAnsi="Arial" w:cs="Arial"/>
          <w:color w:val="000000"/>
          <w:spacing w:val="-4"/>
          <w:sz w:val="19"/>
          <w:szCs w:val="19"/>
        </w:rPr>
        <w:t>ý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formulář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„V</w:t>
      </w:r>
      <w:r>
        <w:rPr>
          <w:rFonts w:ascii="Arial" w:hAnsi="Arial" w:cs="Arial"/>
          <w:color w:val="000000"/>
          <w:spacing w:val="-6"/>
          <w:sz w:val="19"/>
          <w:szCs w:val="19"/>
        </w:rPr>
        <w:t>ý</w:t>
      </w:r>
      <w:r>
        <w:rPr>
          <w:rFonts w:ascii="Arial" w:hAnsi="Arial" w:cs="Arial"/>
          <w:color w:val="000000"/>
          <w:sz w:val="19"/>
          <w:szCs w:val="19"/>
        </w:rPr>
        <w:t>kaz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práce</w:t>
      </w:r>
      <w:r>
        <w:rPr>
          <w:rFonts w:ascii="Arial" w:hAnsi="Arial" w:cs="Arial"/>
          <w:color w:val="000000"/>
          <w:spacing w:val="-1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 xml:space="preserve">/  </w:t>
      </w:r>
    </w:p>
    <w:p w:rsidR="00FD0D41" w:rsidRDefault="00B2790F">
      <w:pPr>
        <w:spacing w:before="20" w:line="222" w:lineRule="exact"/>
        <w:ind w:left="230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Dodací list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“ a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zaplatit odměnu za jejich plnění.  </w:t>
      </w:r>
    </w:p>
    <w:p w:rsidR="00FD0D41" w:rsidRDefault="00B2790F">
      <w:pPr>
        <w:tabs>
          <w:tab w:val="left" w:pos="2309"/>
        </w:tabs>
        <w:spacing w:before="180" w:line="222" w:lineRule="exact"/>
        <w:ind w:left="125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3.7.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gramStart"/>
      <w:r>
        <w:rPr>
          <w:rFonts w:ascii="Arial" w:hAnsi="Arial" w:cs="Arial"/>
          <w:color w:val="000000"/>
          <w:sz w:val="19"/>
          <w:szCs w:val="19"/>
        </w:rPr>
        <w:t>Spolupracovat</w:t>
      </w:r>
      <w:r>
        <w:rPr>
          <w:rFonts w:ascii="Arial" w:hAnsi="Arial" w:cs="Arial"/>
          <w:color w:val="000000"/>
          <w:spacing w:val="1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</w:t>
      </w:r>
      <w:proofErr w:type="gramEnd"/>
      <w:r>
        <w:rPr>
          <w:rFonts w:ascii="Arial" w:hAnsi="Arial" w:cs="Arial"/>
          <w:color w:val="000000"/>
          <w:spacing w:val="1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pracovník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pacing w:val="1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Posk</w:t>
      </w:r>
      <w:r>
        <w:rPr>
          <w:rFonts w:ascii="Arial" w:hAnsi="Arial" w:cs="Arial"/>
          <w:color w:val="000000"/>
          <w:spacing w:val="-6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tovatele</w:t>
      </w:r>
      <w:r>
        <w:rPr>
          <w:rFonts w:ascii="Arial" w:hAnsi="Arial" w:cs="Arial"/>
          <w:color w:val="000000"/>
          <w:spacing w:val="16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při</w:t>
      </w:r>
      <w:r>
        <w:rPr>
          <w:rFonts w:ascii="Arial" w:hAnsi="Arial" w:cs="Arial"/>
          <w:color w:val="000000"/>
          <w:spacing w:val="1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plnění</w:t>
      </w:r>
      <w:r>
        <w:rPr>
          <w:rFonts w:ascii="Arial" w:hAnsi="Arial" w:cs="Arial"/>
          <w:color w:val="000000"/>
          <w:spacing w:val="16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záva</w:t>
      </w:r>
      <w:r>
        <w:rPr>
          <w:rFonts w:ascii="Arial" w:hAnsi="Arial" w:cs="Arial"/>
          <w:color w:val="000000"/>
          <w:spacing w:val="-4"/>
          <w:sz w:val="19"/>
          <w:szCs w:val="19"/>
        </w:rPr>
        <w:t>z</w:t>
      </w:r>
      <w:r>
        <w:rPr>
          <w:rFonts w:ascii="Arial" w:hAnsi="Arial" w:cs="Arial"/>
          <w:color w:val="000000"/>
          <w:sz w:val="19"/>
          <w:szCs w:val="19"/>
        </w:rPr>
        <w:t>ků</w:t>
      </w:r>
      <w:r>
        <w:rPr>
          <w:rFonts w:ascii="Arial" w:hAnsi="Arial" w:cs="Arial"/>
          <w:color w:val="000000"/>
          <w:spacing w:val="16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v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pl</w:t>
      </w:r>
      <w:r>
        <w:rPr>
          <w:rFonts w:ascii="Arial" w:hAnsi="Arial" w:cs="Arial"/>
          <w:color w:val="000000"/>
          <w:spacing w:val="-4"/>
          <w:sz w:val="19"/>
          <w:szCs w:val="19"/>
        </w:rPr>
        <w:t>ý</w:t>
      </w:r>
      <w:r>
        <w:rPr>
          <w:rFonts w:ascii="Arial" w:hAnsi="Arial" w:cs="Arial"/>
          <w:color w:val="000000"/>
          <w:sz w:val="19"/>
          <w:szCs w:val="19"/>
        </w:rPr>
        <w:t>vajících</w:t>
      </w:r>
      <w:r>
        <w:rPr>
          <w:rFonts w:ascii="Arial" w:hAnsi="Arial" w:cs="Arial"/>
          <w:color w:val="000000"/>
          <w:spacing w:val="1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z</w:t>
      </w:r>
      <w:r>
        <w:rPr>
          <w:rFonts w:ascii="Arial" w:hAnsi="Arial" w:cs="Arial"/>
          <w:color w:val="000000"/>
          <w:spacing w:val="1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 xml:space="preserve">této  </w:t>
      </w:r>
    </w:p>
    <w:p w:rsidR="00FD0D41" w:rsidRDefault="00B2790F">
      <w:pPr>
        <w:tabs>
          <w:tab w:val="left" w:pos="3018"/>
          <w:tab w:val="left" w:pos="4263"/>
          <w:tab w:val="left" w:pos="5433"/>
          <w:tab w:val="left" w:pos="6963"/>
          <w:tab w:val="left" w:pos="7529"/>
          <w:tab w:val="left" w:pos="8050"/>
          <w:tab w:val="left" w:pos="9026"/>
        </w:tabs>
        <w:spacing w:line="248" w:lineRule="exact"/>
        <w:ind w:left="2309" w:right="1209"/>
        <w:jc w:val="both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19"/>
          <w:szCs w:val="19"/>
        </w:rPr>
        <w:t>smlouv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proofErr w:type="gramEnd"/>
      <w:r>
        <w:rPr>
          <w:rFonts w:ascii="Arial" w:hAnsi="Arial" w:cs="Arial"/>
          <w:color w:val="000000"/>
          <w:sz w:val="19"/>
          <w:szCs w:val="19"/>
        </w:rPr>
        <w:t>, především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zajištěním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přístupu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k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</w:t>
      </w:r>
      <w:r>
        <w:rPr>
          <w:rFonts w:ascii="Arial" w:hAnsi="Arial" w:cs="Arial"/>
          <w:color w:val="000000"/>
          <w:spacing w:val="-6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stému za účelem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servisních zásahů, včetně  účasti </w:t>
      </w:r>
      <w:r>
        <w:rPr>
          <w:rFonts w:ascii="Arial" w:hAnsi="Arial" w:cs="Arial"/>
          <w:color w:val="000000"/>
          <w:sz w:val="19"/>
          <w:szCs w:val="19"/>
        </w:rPr>
        <w:tab/>
        <w:t xml:space="preserve">pověřeného </w:t>
      </w:r>
      <w:r>
        <w:rPr>
          <w:rFonts w:ascii="Arial" w:hAnsi="Arial" w:cs="Arial"/>
          <w:color w:val="000000"/>
          <w:sz w:val="19"/>
          <w:szCs w:val="19"/>
        </w:rPr>
        <w:tab/>
        <w:t xml:space="preserve">pracovníka </w:t>
      </w:r>
      <w:r>
        <w:rPr>
          <w:rFonts w:ascii="Arial" w:hAnsi="Arial" w:cs="Arial"/>
          <w:color w:val="000000"/>
          <w:sz w:val="19"/>
          <w:szCs w:val="19"/>
        </w:rPr>
        <w:tab/>
        <w:t xml:space="preserve">Objednavatele, </w:t>
      </w:r>
      <w:r>
        <w:rPr>
          <w:rFonts w:ascii="Arial" w:hAnsi="Arial" w:cs="Arial"/>
          <w:color w:val="000000"/>
          <w:sz w:val="19"/>
          <w:szCs w:val="19"/>
        </w:rPr>
        <w:tab/>
        <w:t xml:space="preserve">dále </w:t>
      </w:r>
      <w:r>
        <w:rPr>
          <w:rFonts w:ascii="Arial" w:hAnsi="Arial" w:cs="Arial"/>
          <w:color w:val="000000"/>
          <w:sz w:val="19"/>
          <w:szCs w:val="19"/>
        </w:rPr>
        <w:tab/>
        <w:t xml:space="preserve">pak </w:t>
      </w:r>
      <w:r>
        <w:rPr>
          <w:rFonts w:ascii="Arial" w:hAnsi="Arial" w:cs="Arial"/>
          <w:color w:val="000000"/>
          <w:sz w:val="19"/>
          <w:szCs w:val="19"/>
        </w:rPr>
        <w:tab/>
        <w:t>včasn</w:t>
      </w:r>
      <w:r>
        <w:rPr>
          <w:rFonts w:ascii="Arial" w:hAnsi="Arial" w:cs="Arial"/>
          <w:color w:val="000000"/>
          <w:spacing w:val="-6"/>
          <w:sz w:val="19"/>
          <w:szCs w:val="19"/>
        </w:rPr>
        <w:t>ý</w:t>
      </w:r>
      <w:r>
        <w:rPr>
          <w:rFonts w:ascii="Arial" w:hAnsi="Arial" w:cs="Arial"/>
          <w:color w:val="000000"/>
          <w:sz w:val="19"/>
          <w:szCs w:val="19"/>
        </w:rPr>
        <w:t xml:space="preserve">m </w:t>
      </w:r>
      <w:r>
        <w:rPr>
          <w:rFonts w:ascii="Arial" w:hAnsi="Arial" w:cs="Arial"/>
          <w:color w:val="000000"/>
          <w:sz w:val="19"/>
          <w:szCs w:val="19"/>
        </w:rPr>
        <w:tab/>
        <w:t>předáváním  požadovan</w:t>
      </w:r>
      <w:r>
        <w:rPr>
          <w:rFonts w:ascii="Arial" w:hAnsi="Arial" w:cs="Arial"/>
          <w:color w:val="000000"/>
          <w:spacing w:val="-4"/>
          <w:sz w:val="19"/>
          <w:szCs w:val="19"/>
        </w:rPr>
        <w:t>ý</w:t>
      </w:r>
      <w:r>
        <w:rPr>
          <w:rFonts w:ascii="Arial" w:hAnsi="Arial" w:cs="Arial"/>
          <w:color w:val="000000"/>
          <w:sz w:val="19"/>
          <w:szCs w:val="19"/>
        </w:rPr>
        <w:t>ch informací a ověřováním instalací v provo</w:t>
      </w:r>
      <w:r>
        <w:rPr>
          <w:rFonts w:ascii="Arial" w:hAnsi="Arial" w:cs="Arial"/>
          <w:color w:val="000000"/>
          <w:spacing w:val="-4"/>
          <w:sz w:val="19"/>
          <w:szCs w:val="19"/>
        </w:rPr>
        <w:t>z</w:t>
      </w:r>
      <w:r>
        <w:rPr>
          <w:rFonts w:ascii="Arial" w:hAnsi="Arial" w:cs="Arial"/>
          <w:color w:val="000000"/>
          <w:sz w:val="19"/>
          <w:szCs w:val="19"/>
        </w:rPr>
        <w:t xml:space="preserve">u.  </w:t>
      </w:r>
    </w:p>
    <w:p w:rsidR="00FD0D41" w:rsidRDefault="00B2790F">
      <w:pPr>
        <w:tabs>
          <w:tab w:val="left" w:pos="2309"/>
        </w:tabs>
        <w:spacing w:before="157" w:line="249" w:lineRule="exact"/>
        <w:ind w:left="2309" w:right="1209" w:hanging="105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3.8. </w:t>
      </w:r>
      <w:r>
        <w:rPr>
          <w:rFonts w:ascii="Arial" w:hAnsi="Arial" w:cs="Arial"/>
          <w:color w:val="000000"/>
          <w:sz w:val="19"/>
          <w:szCs w:val="19"/>
        </w:rPr>
        <w:tab/>
        <w:t>Písemně a průběžně informovat o případn</w:t>
      </w:r>
      <w:r>
        <w:rPr>
          <w:rFonts w:ascii="Arial" w:hAnsi="Arial" w:cs="Arial"/>
          <w:color w:val="000000"/>
          <w:spacing w:val="-4"/>
          <w:sz w:val="19"/>
          <w:szCs w:val="19"/>
        </w:rPr>
        <w:t>ý</w:t>
      </w:r>
      <w:r>
        <w:rPr>
          <w:rFonts w:ascii="Arial" w:hAnsi="Arial" w:cs="Arial"/>
          <w:color w:val="000000"/>
          <w:sz w:val="19"/>
          <w:szCs w:val="19"/>
        </w:rPr>
        <w:t xml:space="preserve">ch </w:t>
      </w:r>
      <w:r>
        <w:rPr>
          <w:rFonts w:ascii="Arial" w:hAnsi="Arial" w:cs="Arial"/>
          <w:color w:val="000000"/>
          <w:spacing w:val="-4"/>
          <w:sz w:val="19"/>
          <w:szCs w:val="19"/>
        </w:rPr>
        <w:t>z</w:t>
      </w:r>
      <w:r>
        <w:rPr>
          <w:rFonts w:ascii="Arial" w:hAnsi="Arial" w:cs="Arial"/>
          <w:color w:val="000000"/>
          <w:sz w:val="19"/>
          <w:szCs w:val="19"/>
        </w:rPr>
        <w:t xml:space="preserve">měnách telefonického, faxového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nebo  internetového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spojení a o změnách v seznamu zodpovědn</w:t>
      </w:r>
      <w:r>
        <w:rPr>
          <w:rFonts w:ascii="Arial" w:hAnsi="Arial" w:cs="Arial"/>
          <w:color w:val="000000"/>
          <w:spacing w:val="-6"/>
          <w:sz w:val="19"/>
          <w:szCs w:val="19"/>
        </w:rPr>
        <w:t>ý</w:t>
      </w:r>
      <w:r>
        <w:rPr>
          <w:rFonts w:ascii="Arial" w:hAnsi="Arial" w:cs="Arial"/>
          <w:color w:val="000000"/>
          <w:sz w:val="19"/>
          <w:szCs w:val="19"/>
        </w:rPr>
        <w:t xml:space="preserve">ch pracovníků  </w:t>
      </w:r>
    </w:p>
    <w:p w:rsidR="00FD0D41" w:rsidRDefault="00B2790F">
      <w:pPr>
        <w:spacing w:before="20" w:line="222" w:lineRule="exact"/>
        <w:ind w:left="2309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19"/>
          <w:szCs w:val="19"/>
        </w:rPr>
        <w:t>Objednavatele.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 </w:t>
      </w: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FD0D41">
      <w:pPr>
        <w:spacing w:after="22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B2790F">
      <w:pPr>
        <w:spacing w:line="246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</w:rPr>
        <w:t>4.</w:t>
      </w:r>
      <w:r>
        <w:rPr>
          <w:rFonts w:ascii="Arial" w:hAnsi="Arial" w:cs="Arial"/>
          <w:b/>
          <w:bCs/>
          <w:color w:val="000000"/>
          <w:spacing w:val="55"/>
        </w:rPr>
        <w:t xml:space="preserve">  </w:t>
      </w:r>
      <w:r>
        <w:rPr>
          <w:rFonts w:ascii="Arial" w:hAnsi="Arial" w:cs="Arial"/>
          <w:b/>
          <w:bCs/>
          <w:color w:val="000000"/>
        </w:rPr>
        <w:t>Definic</w:t>
      </w:r>
      <w:r>
        <w:rPr>
          <w:rFonts w:ascii="Arial" w:hAnsi="Arial" w:cs="Arial"/>
          <w:b/>
          <w:bCs/>
          <w:color w:val="000000"/>
          <w:spacing w:val="-3"/>
        </w:rPr>
        <w:t>e</w:t>
      </w:r>
      <w:r>
        <w:rPr>
          <w:rFonts w:ascii="Arial" w:hAnsi="Arial" w:cs="Arial"/>
          <w:b/>
          <w:bCs/>
          <w:color w:val="000000"/>
        </w:rPr>
        <w:t xml:space="preserve"> t</w:t>
      </w:r>
      <w:r>
        <w:rPr>
          <w:rFonts w:ascii="Arial" w:hAnsi="Arial" w:cs="Arial"/>
          <w:b/>
          <w:bCs/>
          <w:color w:val="000000"/>
          <w:spacing w:val="-6"/>
        </w:rPr>
        <w:t>y</w:t>
      </w:r>
      <w:r>
        <w:rPr>
          <w:rFonts w:ascii="Arial" w:hAnsi="Arial" w:cs="Arial"/>
          <w:b/>
          <w:bCs/>
          <w:color w:val="000000"/>
        </w:rPr>
        <w:t>pů ch</w:t>
      </w:r>
      <w:r>
        <w:rPr>
          <w:rFonts w:ascii="Arial" w:hAnsi="Arial" w:cs="Arial"/>
          <w:b/>
          <w:bCs/>
          <w:color w:val="000000"/>
          <w:spacing w:val="-6"/>
        </w:rPr>
        <w:t>y</w:t>
      </w:r>
      <w:r>
        <w:rPr>
          <w:rFonts w:ascii="Arial" w:hAnsi="Arial" w:cs="Arial"/>
          <w:b/>
          <w:bCs/>
          <w:color w:val="000000"/>
        </w:rPr>
        <w:t xml:space="preserve">b  </w:t>
      </w:r>
    </w:p>
    <w:p w:rsidR="00FD0D41" w:rsidRDefault="00B2790F">
      <w:pPr>
        <w:spacing w:before="239" w:line="222" w:lineRule="exact"/>
        <w:ind w:left="146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Ch</w:t>
      </w:r>
      <w:r>
        <w:rPr>
          <w:rFonts w:ascii="Arial" w:hAnsi="Arial" w:cs="Arial"/>
          <w:b/>
          <w:bCs/>
          <w:color w:val="000000"/>
          <w:spacing w:val="-3"/>
          <w:sz w:val="19"/>
          <w:szCs w:val="19"/>
        </w:rPr>
        <w:t>y</w:t>
      </w:r>
      <w:r>
        <w:rPr>
          <w:rFonts w:ascii="Arial" w:hAnsi="Arial" w:cs="Arial"/>
          <w:b/>
          <w:bCs/>
          <w:color w:val="000000"/>
          <w:sz w:val="19"/>
          <w:szCs w:val="19"/>
        </w:rPr>
        <w:t>ba t</w:t>
      </w:r>
      <w:r>
        <w:rPr>
          <w:rFonts w:ascii="Arial" w:hAnsi="Arial" w:cs="Arial"/>
          <w:b/>
          <w:bCs/>
          <w:color w:val="000000"/>
          <w:spacing w:val="-3"/>
          <w:sz w:val="19"/>
          <w:szCs w:val="19"/>
        </w:rPr>
        <w:t>y</w:t>
      </w:r>
      <w:r>
        <w:rPr>
          <w:rFonts w:ascii="Arial" w:hAnsi="Arial" w:cs="Arial"/>
          <w:b/>
          <w:bCs/>
          <w:color w:val="000000"/>
          <w:sz w:val="19"/>
          <w:szCs w:val="19"/>
        </w:rPr>
        <w:t>pu „</w:t>
      </w:r>
      <w:r>
        <w:rPr>
          <w:rFonts w:ascii="Arial" w:hAnsi="Arial" w:cs="Arial"/>
          <w:b/>
          <w:bCs/>
          <w:color w:val="000000"/>
          <w:spacing w:val="-7"/>
          <w:sz w:val="19"/>
          <w:szCs w:val="19"/>
        </w:rPr>
        <w:t>A</w:t>
      </w:r>
      <w:proofErr w:type="gramStart"/>
      <w:r>
        <w:rPr>
          <w:rFonts w:ascii="Arial" w:hAnsi="Arial" w:cs="Arial"/>
          <w:b/>
          <w:bCs/>
          <w:color w:val="000000"/>
          <w:sz w:val="19"/>
          <w:szCs w:val="19"/>
        </w:rPr>
        <w:t>“ =</w:t>
      </w:r>
      <w:proofErr w:type="gram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Kritická ch</w:t>
      </w:r>
      <w:r>
        <w:rPr>
          <w:rFonts w:ascii="Arial" w:hAnsi="Arial" w:cs="Arial"/>
          <w:b/>
          <w:bCs/>
          <w:color w:val="000000"/>
          <w:spacing w:val="-3"/>
          <w:sz w:val="19"/>
          <w:szCs w:val="19"/>
        </w:rPr>
        <w:t>y</w:t>
      </w: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ba:  </w:t>
      </w:r>
    </w:p>
    <w:p w:rsidR="00FD0D41" w:rsidRDefault="00B2790F">
      <w:pPr>
        <w:spacing w:line="230" w:lineRule="exact"/>
        <w:ind w:left="1465" w:right="120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Data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jsou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nesprávně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počítána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či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ukládána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do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databáze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nebo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uživatelské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rozhraní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aplikace  neumožňuje dokončit některou operaci dle uživatelské dok</w:t>
      </w:r>
      <w:r>
        <w:rPr>
          <w:rFonts w:ascii="Arial" w:hAnsi="Arial" w:cs="Arial"/>
          <w:color w:val="000000"/>
          <w:spacing w:val="-3"/>
          <w:sz w:val="19"/>
          <w:szCs w:val="19"/>
        </w:rPr>
        <w:t>u</w:t>
      </w:r>
      <w:r>
        <w:rPr>
          <w:rFonts w:ascii="Arial" w:hAnsi="Arial" w:cs="Arial"/>
          <w:color w:val="000000"/>
          <w:sz w:val="19"/>
          <w:szCs w:val="19"/>
        </w:rPr>
        <w:t xml:space="preserve">mentace.  </w:t>
      </w:r>
    </w:p>
    <w:p w:rsidR="00FD0D41" w:rsidRDefault="00B2790F">
      <w:pPr>
        <w:spacing w:line="231" w:lineRule="exact"/>
        <w:ind w:left="1465" w:right="1208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Reakční doba</w:t>
      </w:r>
      <w:r>
        <w:rPr>
          <w:rFonts w:ascii="Arial" w:hAnsi="Arial" w:cs="Arial"/>
          <w:color w:val="000000"/>
          <w:sz w:val="19"/>
          <w:szCs w:val="19"/>
        </w:rPr>
        <w:t xml:space="preserve"> v případě v</w:t>
      </w:r>
      <w:r>
        <w:rPr>
          <w:rFonts w:ascii="Arial" w:hAnsi="Arial" w:cs="Arial"/>
          <w:color w:val="000000"/>
          <w:spacing w:val="-4"/>
          <w:sz w:val="19"/>
          <w:szCs w:val="19"/>
        </w:rPr>
        <w:t>ý</w:t>
      </w:r>
      <w:r>
        <w:rPr>
          <w:rFonts w:ascii="Arial" w:hAnsi="Arial" w:cs="Arial"/>
          <w:color w:val="000000"/>
          <w:sz w:val="19"/>
          <w:szCs w:val="19"/>
        </w:rPr>
        <w:t>sk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tu ch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b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 xml:space="preserve"> t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pu „A“ je do 48 hodin od nahlášení v době od 8.00 do  16.30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v pracovní</w:t>
      </w:r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dn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V případě</w:t>
      </w:r>
      <w:r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nahlášení</w:t>
      </w:r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havárie</w:t>
      </w:r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ve</w:t>
      </w:r>
      <w:r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dnech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pracovního</w:t>
      </w:r>
      <w:r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klidu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bude</w:t>
      </w:r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požadavek  řešen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hned následující pracovní den.  </w:t>
      </w:r>
    </w:p>
    <w:p w:rsidR="00FD0D41" w:rsidRDefault="00B2790F">
      <w:pPr>
        <w:spacing w:before="234" w:line="222" w:lineRule="exact"/>
        <w:ind w:left="146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Ch</w:t>
      </w:r>
      <w:r>
        <w:rPr>
          <w:rFonts w:ascii="Arial" w:hAnsi="Arial" w:cs="Arial"/>
          <w:b/>
          <w:bCs/>
          <w:color w:val="000000"/>
          <w:spacing w:val="-3"/>
          <w:sz w:val="19"/>
          <w:szCs w:val="19"/>
        </w:rPr>
        <w:t>y</w:t>
      </w:r>
      <w:r>
        <w:rPr>
          <w:rFonts w:ascii="Arial" w:hAnsi="Arial" w:cs="Arial"/>
          <w:b/>
          <w:bCs/>
          <w:color w:val="000000"/>
          <w:sz w:val="19"/>
          <w:szCs w:val="19"/>
        </w:rPr>
        <w:t>ba t</w:t>
      </w:r>
      <w:r>
        <w:rPr>
          <w:rFonts w:ascii="Arial" w:hAnsi="Arial" w:cs="Arial"/>
          <w:b/>
          <w:bCs/>
          <w:color w:val="000000"/>
          <w:spacing w:val="-3"/>
          <w:sz w:val="19"/>
          <w:szCs w:val="19"/>
        </w:rPr>
        <w:t>y</w:t>
      </w:r>
      <w:r>
        <w:rPr>
          <w:rFonts w:ascii="Arial" w:hAnsi="Arial" w:cs="Arial"/>
          <w:b/>
          <w:bCs/>
          <w:color w:val="000000"/>
          <w:sz w:val="19"/>
          <w:szCs w:val="19"/>
        </w:rPr>
        <w:t>pu „B</w:t>
      </w:r>
      <w:proofErr w:type="gramStart"/>
      <w:r>
        <w:rPr>
          <w:rFonts w:ascii="Arial" w:hAnsi="Arial" w:cs="Arial"/>
          <w:b/>
          <w:bCs/>
          <w:color w:val="000000"/>
          <w:sz w:val="19"/>
          <w:szCs w:val="19"/>
        </w:rPr>
        <w:t>“ =</w:t>
      </w:r>
      <w:proofErr w:type="gram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Středně závažná ch</w:t>
      </w:r>
      <w:r>
        <w:rPr>
          <w:rFonts w:ascii="Arial" w:hAnsi="Arial" w:cs="Arial"/>
          <w:b/>
          <w:bCs/>
          <w:color w:val="000000"/>
          <w:spacing w:val="-3"/>
          <w:sz w:val="19"/>
          <w:szCs w:val="19"/>
        </w:rPr>
        <w:t>y</w:t>
      </w: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ba:  </w:t>
      </w:r>
    </w:p>
    <w:p w:rsidR="00FD0D41" w:rsidRDefault="00B2790F">
      <w:pPr>
        <w:spacing w:line="230" w:lineRule="exact"/>
        <w:ind w:left="1465" w:right="1208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Může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jít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o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jakoukoli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ch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bu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odpovídající definici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ch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b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typu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„A“,</w:t>
      </w:r>
      <w:r>
        <w:rPr>
          <w:rFonts w:ascii="Arial" w:hAnsi="Arial" w:cs="Arial"/>
          <w:color w:val="000000"/>
          <w:spacing w:val="-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nicméně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musí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existovat</w:t>
      </w:r>
      <w:r>
        <w:rPr>
          <w:rFonts w:ascii="Arial" w:hAnsi="Arial" w:cs="Arial"/>
          <w:color w:val="000000"/>
          <w:spacing w:val="-6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alternativní  způsob</w:t>
      </w:r>
      <w:proofErr w:type="gramEnd"/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jak</w:t>
      </w:r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ch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bovost</w:t>
      </w:r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aplikace</w:t>
      </w:r>
      <w:r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obejít</w:t>
      </w:r>
      <w:r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dosáhnout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základního</w:t>
      </w:r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účelu</w:t>
      </w:r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prováděné</w:t>
      </w:r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operace</w:t>
      </w:r>
      <w:r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(např. 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dokončit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v</w:t>
      </w:r>
      <w:r>
        <w:rPr>
          <w:rFonts w:ascii="Arial" w:hAnsi="Arial" w:cs="Arial"/>
          <w:color w:val="000000"/>
          <w:spacing w:val="-4"/>
          <w:sz w:val="19"/>
          <w:szCs w:val="19"/>
        </w:rPr>
        <w:t>ý</w:t>
      </w:r>
      <w:r>
        <w:rPr>
          <w:rFonts w:ascii="Arial" w:hAnsi="Arial" w:cs="Arial"/>
          <w:color w:val="000000"/>
          <w:sz w:val="19"/>
          <w:szCs w:val="19"/>
        </w:rPr>
        <w:t xml:space="preserve">počet nebo provést uzávěrku).  </w:t>
      </w:r>
    </w:p>
    <w:p w:rsidR="00FD0D41" w:rsidRDefault="00B2790F">
      <w:pPr>
        <w:spacing w:line="230" w:lineRule="exact"/>
        <w:ind w:left="1465" w:right="1208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Reakční doba</w:t>
      </w:r>
      <w:r>
        <w:rPr>
          <w:rFonts w:ascii="Arial" w:hAnsi="Arial" w:cs="Arial"/>
          <w:color w:val="000000"/>
          <w:sz w:val="19"/>
          <w:szCs w:val="19"/>
        </w:rPr>
        <w:t xml:space="preserve"> v případě v</w:t>
      </w:r>
      <w:r>
        <w:rPr>
          <w:rFonts w:ascii="Arial" w:hAnsi="Arial" w:cs="Arial"/>
          <w:color w:val="000000"/>
          <w:spacing w:val="-4"/>
          <w:sz w:val="19"/>
          <w:szCs w:val="19"/>
        </w:rPr>
        <w:t>ý</w:t>
      </w:r>
      <w:r>
        <w:rPr>
          <w:rFonts w:ascii="Arial" w:hAnsi="Arial" w:cs="Arial"/>
          <w:color w:val="000000"/>
          <w:sz w:val="19"/>
          <w:szCs w:val="19"/>
        </w:rPr>
        <w:t>sk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tu ch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b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 xml:space="preserve"> t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pu „B“ je do 72 hodin od nahlášení v době od 8.00 do  16.30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v pracovní</w:t>
      </w:r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dn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V případě</w:t>
      </w:r>
      <w:r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nahlášení</w:t>
      </w:r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havárie</w:t>
      </w:r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ve</w:t>
      </w:r>
      <w:r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dnech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pracovního</w:t>
      </w:r>
      <w:r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klidu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bude</w:t>
      </w:r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požadavek  řešen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hned následující pracovní den.  </w:t>
      </w:r>
    </w:p>
    <w:p w:rsidR="00FD0D41" w:rsidRDefault="00B2790F">
      <w:pPr>
        <w:spacing w:before="236" w:line="222" w:lineRule="exact"/>
        <w:ind w:left="146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Ch</w:t>
      </w:r>
      <w:r>
        <w:rPr>
          <w:rFonts w:ascii="Arial" w:hAnsi="Arial" w:cs="Arial"/>
          <w:b/>
          <w:bCs/>
          <w:color w:val="000000"/>
          <w:spacing w:val="-3"/>
          <w:sz w:val="19"/>
          <w:szCs w:val="19"/>
        </w:rPr>
        <w:t>y</w:t>
      </w:r>
      <w:r>
        <w:rPr>
          <w:rFonts w:ascii="Arial" w:hAnsi="Arial" w:cs="Arial"/>
          <w:b/>
          <w:bCs/>
          <w:color w:val="000000"/>
          <w:sz w:val="19"/>
          <w:szCs w:val="19"/>
        </w:rPr>
        <w:t>ba t</w:t>
      </w:r>
      <w:r>
        <w:rPr>
          <w:rFonts w:ascii="Arial" w:hAnsi="Arial" w:cs="Arial"/>
          <w:b/>
          <w:bCs/>
          <w:color w:val="000000"/>
          <w:spacing w:val="-3"/>
          <w:sz w:val="19"/>
          <w:szCs w:val="19"/>
        </w:rPr>
        <w:t>y</w:t>
      </w:r>
      <w:r>
        <w:rPr>
          <w:rFonts w:ascii="Arial" w:hAnsi="Arial" w:cs="Arial"/>
          <w:b/>
          <w:bCs/>
          <w:color w:val="000000"/>
          <w:sz w:val="19"/>
          <w:szCs w:val="19"/>
        </w:rPr>
        <w:t>pu „C</w:t>
      </w:r>
      <w:proofErr w:type="gramStart"/>
      <w:r>
        <w:rPr>
          <w:rFonts w:ascii="Arial" w:hAnsi="Arial" w:cs="Arial"/>
          <w:b/>
          <w:bCs/>
          <w:color w:val="000000"/>
          <w:sz w:val="19"/>
          <w:szCs w:val="19"/>
        </w:rPr>
        <w:t>“ =</w:t>
      </w:r>
      <w:proofErr w:type="gram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Nezávažná ch</w:t>
      </w:r>
      <w:r>
        <w:rPr>
          <w:rFonts w:ascii="Arial" w:hAnsi="Arial" w:cs="Arial"/>
          <w:b/>
          <w:bCs/>
          <w:color w:val="000000"/>
          <w:spacing w:val="-3"/>
          <w:sz w:val="19"/>
          <w:szCs w:val="19"/>
        </w:rPr>
        <w:t>y</w:t>
      </w: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ba:  </w:t>
      </w:r>
    </w:p>
    <w:p w:rsidR="00FD0D41" w:rsidRDefault="00B2790F">
      <w:pPr>
        <w:spacing w:line="229" w:lineRule="exact"/>
        <w:ind w:left="1465" w:right="1209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Jde</w:t>
      </w:r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o</w:t>
      </w:r>
      <w:r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jako</w:t>
      </w:r>
      <w:r>
        <w:rPr>
          <w:rFonts w:ascii="Arial" w:hAnsi="Arial" w:cs="Arial"/>
          <w:color w:val="000000"/>
          <w:spacing w:val="-4"/>
          <w:sz w:val="19"/>
          <w:szCs w:val="19"/>
        </w:rPr>
        <w:t>u</w:t>
      </w:r>
      <w:r>
        <w:rPr>
          <w:rFonts w:ascii="Arial" w:hAnsi="Arial" w:cs="Arial"/>
          <w:color w:val="000000"/>
          <w:sz w:val="19"/>
          <w:szCs w:val="19"/>
        </w:rPr>
        <w:t>koli</w:t>
      </w:r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ch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bu</w:t>
      </w:r>
      <w:r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jinou</w:t>
      </w:r>
      <w:r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ne</w:t>
      </w:r>
      <w:r>
        <w:rPr>
          <w:rFonts w:ascii="Arial" w:hAnsi="Arial" w:cs="Arial"/>
          <w:color w:val="000000"/>
          <w:spacing w:val="-4"/>
          <w:sz w:val="19"/>
          <w:szCs w:val="19"/>
        </w:rPr>
        <w:t>ž</w:t>
      </w:r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t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pu</w:t>
      </w:r>
      <w:r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„A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“</w:t>
      </w:r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resp</w:t>
      </w:r>
      <w:proofErr w:type="gram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„B“,</w:t>
      </w:r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která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4"/>
          <w:sz w:val="19"/>
          <w:szCs w:val="19"/>
        </w:rPr>
        <w:t>ž</w:t>
      </w:r>
      <w:r>
        <w:rPr>
          <w:rFonts w:ascii="Arial" w:hAnsi="Arial" w:cs="Arial"/>
          <w:color w:val="000000"/>
          <w:sz w:val="19"/>
          <w:szCs w:val="19"/>
        </w:rPr>
        <w:t>ádným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4"/>
          <w:sz w:val="19"/>
          <w:szCs w:val="19"/>
        </w:rPr>
        <w:t>z</w:t>
      </w:r>
      <w:r>
        <w:rPr>
          <w:rFonts w:ascii="Arial" w:hAnsi="Arial" w:cs="Arial"/>
          <w:color w:val="000000"/>
          <w:sz w:val="19"/>
          <w:szCs w:val="19"/>
        </w:rPr>
        <w:t>ávažn</w:t>
      </w:r>
      <w:r>
        <w:rPr>
          <w:rFonts w:ascii="Arial" w:hAnsi="Arial" w:cs="Arial"/>
          <w:color w:val="000000"/>
          <w:spacing w:val="-6"/>
          <w:sz w:val="19"/>
          <w:szCs w:val="19"/>
        </w:rPr>
        <w:t>ý</w:t>
      </w:r>
      <w:r>
        <w:rPr>
          <w:rFonts w:ascii="Arial" w:hAnsi="Arial" w:cs="Arial"/>
          <w:color w:val="000000"/>
          <w:sz w:val="19"/>
          <w:szCs w:val="19"/>
        </w:rPr>
        <w:t>m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4"/>
          <w:sz w:val="19"/>
          <w:szCs w:val="19"/>
        </w:rPr>
        <w:t>z</w:t>
      </w:r>
      <w:r>
        <w:rPr>
          <w:rFonts w:ascii="Arial" w:hAnsi="Arial" w:cs="Arial"/>
          <w:color w:val="000000"/>
          <w:sz w:val="19"/>
          <w:szCs w:val="19"/>
        </w:rPr>
        <w:t>působem</w:t>
      </w:r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nebrání  používání</w:t>
      </w:r>
      <w:r>
        <w:rPr>
          <w:rFonts w:ascii="Arial" w:hAnsi="Arial" w:cs="Arial"/>
          <w:color w:val="000000"/>
          <w:spacing w:val="2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aplikace.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Náleží</w:t>
      </w:r>
      <w:r>
        <w:rPr>
          <w:rFonts w:ascii="Arial" w:hAnsi="Arial" w:cs="Arial"/>
          <w:color w:val="000000"/>
          <w:spacing w:val="2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sem</w:t>
      </w:r>
      <w:r>
        <w:rPr>
          <w:rFonts w:ascii="Arial" w:hAnsi="Arial" w:cs="Arial"/>
          <w:color w:val="000000"/>
          <w:spacing w:val="26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pacing w:val="-4"/>
          <w:sz w:val="19"/>
          <w:szCs w:val="19"/>
        </w:rPr>
        <w:t>z</w:t>
      </w:r>
      <w:r>
        <w:rPr>
          <w:rFonts w:ascii="Arial" w:hAnsi="Arial" w:cs="Arial"/>
          <w:color w:val="000000"/>
          <w:sz w:val="19"/>
          <w:szCs w:val="19"/>
        </w:rPr>
        <w:t>ejména</w:t>
      </w:r>
      <w:r>
        <w:rPr>
          <w:rFonts w:ascii="Arial" w:hAnsi="Arial" w:cs="Arial"/>
          <w:color w:val="000000"/>
          <w:spacing w:val="2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nedostatk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pacing w:val="26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ve</w:t>
      </w:r>
      <w:r>
        <w:rPr>
          <w:rFonts w:ascii="Arial" w:hAnsi="Arial" w:cs="Arial"/>
          <w:color w:val="000000"/>
          <w:spacing w:val="2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vzhledu</w:t>
      </w:r>
      <w:r>
        <w:rPr>
          <w:rFonts w:ascii="Arial" w:hAnsi="Arial" w:cs="Arial"/>
          <w:color w:val="000000"/>
          <w:spacing w:val="26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obrazovek</w:t>
      </w:r>
      <w:r>
        <w:rPr>
          <w:rFonts w:ascii="Arial" w:hAnsi="Arial" w:cs="Arial"/>
          <w:color w:val="000000"/>
          <w:spacing w:val="2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nebo</w:t>
      </w:r>
      <w:r>
        <w:rPr>
          <w:rFonts w:ascii="Arial" w:hAnsi="Arial" w:cs="Arial"/>
          <w:color w:val="000000"/>
          <w:spacing w:val="2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v</w:t>
      </w:r>
      <w:r>
        <w:rPr>
          <w:rFonts w:ascii="Arial" w:hAnsi="Arial" w:cs="Arial"/>
          <w:color w:val="000000"/>
          <w:spacing w:val="-4"/>
          <w:sz w:val="19"/>
          <w:szCs w:val="19"/>
        </w:rPr>
        <w:t>ý</w:t>
      </w:r>
      <w:r>
        <w:rPr>
          <w:rFonts w:ascii="Arial" w:hAnsi="Arial" w:cs="Arial"/>
          <w:color w:val="000000"/>
          <w:sz w:val="19"/>
          <w:szCs w:val="19"/>
        </w:rPr>
        <w:t>stupů  z aplikace, v k</w:t>
      </w:r>
      <w:r>
        <w:rPr>
          <w:rFonts w:ascii="Arial" w:hAnsi="Arial" w:cs="Arial"/>
          <w:color w:val="000000"/>
          <w:spacing w:val="-3"/>
          <w:sz w:val="19"/>
          <w:szCs w:val="19"/>
        </w:rPr>
        <w:t>o</w:t>
      </w:r>
      <w:r>
        <w:rPr>
          <w:rFonts w:ascii="Arial" w:hAnsi="Arial" w:cs="Arial"/>
          <w:color w:val="000000"/>
          <w:sz w:val="19"/>
          <w:szCs w:val="19"/>
        </w:rPr>
        <w:t xml:space="preserve">mfortu ovládání aplikace apod.  </w:t>
      </w:r>
    </w:p>
    <w:p w:rsidR="00FD0D41" w:rsidRDefault="00B2790F">
      <w:pPr>
        <w:spacing w:line="222" w:lineRule="exact"/>
        <w:ind w:left="146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V případě v</w:t>
      </w:r>
      <w:r>
        <w:rPr>
          <w:rFonts w:ascii="Arial" w:hAnsi="Arial" w:cs="Arial"/>
          <w:color w:val="000000"/>
          <w:spacing w:val="-4"/>
          <w:sz w:val="19"/>
          <w:szCs w:val="19"/>
        </w:rPr>
        <w:t>ý</w:t>
      </w:r>
      <w:r>
        <w:rPr>
          <w:rFonts w:ascii="Arial" w:hAnsi="Arial" w:cs="Arial"/>
          <w:color w:val="000000"/>
          <w:sz w:val="19"/>
          <w:szCs w:val="19"/>
        </w:rPr>
        <w:t>sk</w:t>
      </w:r>
      <w:r>
        <w:rPr>
          <w:rFonts w:ascii="Arial" w:hAnsi="Arial" w:cs="Arial"/>
          <w:color w:val="000000"/>
          <w:spacing w:val="-6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tu ch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b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 xml:space="preserve"> typu „C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“ bude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odstranění chyb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 xml:space="preserve"> v</w:t>
      </w:r>
      <w:r>
        <w:rPr>
          <w:rFonts w:ascii="Arial" w:hAnsi="Arial" w:cs="Arial"/>
          <w:color w:val="000000"/>
          <w:spacing w:val="-6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řešeno s v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 xml:space="preserve">dáním upgradu verze.  </w:t>
      </w: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FD0D41">
      <w:pPr>
        <w:spacing w:after="12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B2790F">
      <w:pPr>
        <w:spacing w:line="220" w:lineRule="exact"/>
        <w:ind w:left="1606"/>
        <w:rPr>
          <w:rFonts w:ascii="Times New Roman" w:hAnsi="Times New Roman" w:cs="Times New Roman"/>
          <w:color w:val="010302"/>
        </w:rPr>
        <w:sectPr w:rsidR="00FD0D41">
          <w:type w:val="continuous"/>
          <w:pgSz w:w="11916" w:h="16848"/>
          <w:pgMar w:top="500" w:right="0" w:bottom="400" w:left="500" w:header="708" w:footer="708" w:gutter="0"/>
          <w:cols w:space="708"/>
          <w:docGrid w:linePitch="360"/>
        </w:sect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94240" behindDoc="1" locked="0" layoutInCell="1" allowOverlap="1">
                <wp:simplePos x="0" y="0"/>
                <wp:positionH relativeFrom="page">
                  <wp:posOffset>1332230</wp:posOffset>
                </wp:positionH>
                <wp:positionV relativeFrom="line">
                  <wp:posOffset>26598</wp:posOffset>
                </wp:positionV>
                <wp:extent cx="2440178" cy="6097"/>
                <wp:effectExtent l="0" t="0" r="0" b="0"/>
                <wp:wrapNone/>
                <wp:docPr id="230" name="Freeform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0178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40178" h="6097">
                              <a:moveTo>
                                <a:pt x="0" y="6097"/>
                              </a:moveTo>
                              <a:lnTo>
                                <a:pt x="2440178" y="6097"/>
                              </a:lnTo>
                              <a:lnTo>
                                <a:pt x="2440178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0" o:spid="_x0000_s1026" style="position:absolute;margin-left:104.9pt;margin-top:2.1pt;width:192.15pt;height:.5pt;z-index:-251722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440178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9FHXwIAAKMFAAAOAAAAZHJzL2Uyb0RvYy54bWysVMGO0zAQvSPxD1buNGlZtlA13QOrckGw&#10;YpcPcJ1JE8mxLdvbtH/PzDhJsywSEqKHxLFnnt97M53t3bnT4gQ+tNaU2XJRZAKMslVrjmX282n/&#10;7mMmQpSmktoaKLMLhOxu9/bNtncbWNnG6gq8QBATNr0rsyZGt8nzoBroZFhYBwYPa+s7GfHTH/PK&#10;yx7RO52viuI2762vnLcKQsDd+3SY7Ri/rkHF73UdIApdZsgt8tPz80DPfLeVm6OXrmnVQEP+A4tO&#10;tgYvnaDuZZTi2bevoLpWeRtsHRfKdrmt61YBa0A1y+I3NY+NdMBa0JzgJpvC/4NV304PXrRVma3e&#10;oz9GdlikvQcgywXtoUO9CxsMfHQPfvgKuCS559p39EYh4syuXiZX4RyFws3VzU2xXGMfKDy7LT6t&#10;CTK/5qrnEL+AZRx5+hpiqkk1rmQzrtTZjEuPlaWaaq5pzATW1GcCa3pINXUyUh6Ro6XoZ0SagQcd&#10;dvYET5bD4lXCjOY1QJt54CTrpaoxaHw7Rp0Hs6Wof4wY3ykSizBa+JeYGccRQmkbILlLotnmyQiE&#10;m1sdrG6rfas1aQ/+ePisvThJ+p/wj9tZatfItLtMuwl9iOcLXgBpQ04vV+uiYABj6YqUpA3GUy+l&#10;7uFVvGggAtr8gBr7kPqFE3kCwMRJKgUmLtNRIytIpD4QqaGfpgxmxYCEXOP9E/YAQNPlNXZiOcRT&#10;KvAAmZKToumaxGAklpKnDL7Zmjgld62x/k/KNKoabk7xo0nJGnLpYKsL//XYPZwErHCYWjRq5t+c&#10;fp2tu18AAAD//wMAUEsDBBQABgAIAAAAIQA1V/ZI3gAAAAcBAAAPAAAAZHJzL2Rvd25yZXYueG1s&#10;TM7BTsJAEAbgu4nvsBkTb7KlAZHaLUETLh5IQDl4G7pD29idrd2l1Ld3PMltJv/kny9fja5VA/Wh&#10;8WxgOklAEZfeNlwZ+HjfPDyBChHZYuuZDPxQgFVxe5NjZv2FdzTsY6WkhEOGBuoYu0zrUNbkMEx8&#10;RyzZyfcOo6x9pW2PFyl3rU6T5FE7bFg+1NjRa03l1/7sDCwWu8P2bRzW/HnYzEsbv1+2JzTm/m5c&#10;P4OKNMb/Y/jjCx0KMR39mW1QrYE0WQo9GpiloCSfL2dTUEcZUtBFrq/9xS8AAAD//wMAUEsBAi0A&#10;FAAGAAgAAAAhALaDOJL+AAAA4QEAABMAAAAAAAAAAAAAAAAAAAAAAFtDb250ZW50X1R5cGVzXS54&#10;bWxQSwECLQAUAAYACAAAACEAOP0h/9YAAACUAQAACwAAAAAAAAAAAAAAAAAvAQAAX3JlbHMvLnJl&#10;bHNQSwECLQAUAAYACAAAACEA7AvRR18CAACjBQAADgAAAAAAAAAAAAAAAAAuAgAAZHJzL2Uyb0Rv&#10;Yy54bWxQSwECLQAUAAYACAAAACEANVf2SN4AAAAHAQAADwAAAAAAAAAAAAAAAAC5BAAAZHJzL2Rv&#10;d25yZXYueG1sUEsFBgAAAAAEAAQA8wAAAMQFAAAAAA==&#10;" path="m,6097r2440178,l2440178,,,,,6097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>
                <wp:simplePos x="0" y="0"/>
                <wp:positionH relativeFrom="page">
                  <wp:posOffset>3752722</wp:posOffset>
                </wp:positionH>
                <wp:positionV relativeFrom="line">
                  <wp:posOffset>29718</wp:posOffset>
                </wp:positionV>
                <wp:extent cx="273939" cy="254326"/>
                <wp:effectExtent l="0" t="0" r="0" b="0"/>
                <wp:wrapNone/>
                <wp:docPr id="231" name="Freeform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52722" y="29718"/>
                          <a:ext cx="159639" cy="14002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790F" w:rsidRDefault="00B2790F">
                            <w:pPr>
                              <w:spacing w:line="220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9"/>
                                <w:szCs w:val="19"/>
                              </w:rPr>
                              <w:t xml:space="preserve">10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231" o:spid="_x0000_s1031" style="position:absolute;left:0;text-align:left;margin-left:295.5pt;margin-top:2.35pt;width:21.55pt;height:20.05pt;z-index:251567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nuEYgIAABcFAAAOAAAAZHJzL2Uyb0RvYy54bWysVM2O0zAQviPxDpbvND+l223VdA+sipAQ&#10;rFh4ANexG0v+w3ab9O0Z20m2sJwQOThjz8w3M994vHsYlEQX5rwwusHVosSIaWpaoU8N/vH98O4e&#10;Ix+Ibok0mjX4yjx+2L99s+vtltWmM7JlDgGI9tveNrgLwW6LwtOOKeIXxjINSm6cIgG27lS0jvSA&#10;rmRRl+Vd0RvXWmco8x5OH7MS7xM+54yGr5x7FpBsMOQW0urSeoxrsd+R7ckR2wk6pkH+IQtFhIag&#10;M9QjCQSdnXgFpQR1xhseFtSownAuKEs1QDVV+Uc1zx2xLNUC5Hg70+T/Hyz9cnlySLQNrpcVRpoo&#10;aNLBMRYpR/EMGOqt34Lhs31y486DGMsduFPxD4WgocHL9ape1zVGV8DbrKv7zC8bAqKgrlabu+UG&#10;Iwrq6n1Z1ndRX7zA0LMPH5lJkOTy2YfcnnaSSDdJdNCT6KDJsb0ytTdgBO11GEF7jzm8JWH0g1C3&#10;IbQ5CClTDKlRD0nV6xJuCSVwE7kkgEWVBW68PqXueiNFG31izd6djh+kQxcCwQ+HEr5kRKTtSD6t&#10;4mG6ZBB5tE8F/wakRIAZkEKNCUwOUoNt5D6znaRwlSwGl/ob49A3YLXOqcWJYXM+hFKmQ5VVHWlZ&#10;Tmh1m8/kkTJKgBGZQ3kz9ggwWWaQCTv3brSPriwN3Oyc6Uij/Dqx7Dx7pMhGh9lZCW3c3yqTUNUY&#10;OdtPJGVqIkthOA7pTq+iZTw5mvYK97yHQYdu/jwTxzCSnzRMUnwVJsFNwnEUYqDoD9OXWBpfijje&#10;t/tk9fKe7X8BAAD//wMAUEsDBBQABgAIAAAAIQDi/Lcw3gAAAAgBAAAPAAAAZHJzL2Rvd25yZXYu&#10;eG1sTI/BTsMwEETvSP0Haytxo04glJDGqVAFohVcCHyAE2+TqPE6it025etZTnAczWjmTb6ebC9O&#10;OPrOkYJ4EYFAqp3pqFHw9flyk4LwQZPRvSNUcEEP62J2levMuDN94KkMjeAS8plW0IYwZFL6ukWr&#10;/cINSOzt3Wh1YDk20oz6zOW2l7dRtJRWd8QLrR5w02J9KI9WwW776rbfU4nNm03JXqp0s39+V+p6&#10;Pj2tQAScwl8YfvEZHQpmqtyRjBe9gvvHmL8EBckDCPaXd0kMomKdpCCLXP4/UPwAAAD//wMAUEsB&#10;Ai0AFAAGAAgAAAAhALaDOJL+AAAA4QEAABMAAAAAAAAAAAAAAAAAAAAAAFtDb250ZW50X1R5cGVz&#10;XS54bWxQSwECLQAUAAYACAAAACEAOP0h/9YAAACUAQAACwAAAAAAAAAAAAAAAAAvAQAAX3JlbHMv&#10;LnJlbHNQSwECLQAUAAYACAAAACEA3rJ7hGICAAAXBQAADgAAAAAAAAAAAAAAAAAuAgAAZHJzL2Uy&#10;b0RvYy54bWxQSwECLQAUAAYACAAAACEA4vy3MN4AAAAIAQAADwAAAAAAAAAAAAAAAAC8BAAAZHJz&#10;L2Rvd25yZXYueG1sUEsFBgAAAAAEAAQA8wAAAM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B2790F" w:rsidRDefault="00B2790F">
                      <w:pPr>
                        <w:spacing w:line="220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9"/>
                          <w:szCs w:val="19"/>
                        </w:rPr>
                        <w:t xml:space="preserve">10 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06528" behindDoc="1" locked="0" layoutInCell="1" allowOverlap="1">
                <wp:simplePos x="0" y="0"/>
                <wp:positionH relativeFrom="page">
                  <wp:posOffset>3862451</wp:posOffset>
                </wp:positionH>
                <wp:positionV relativeFrom="line">
                  <wp:posOffset>26598</wp:posOffset>
                </wp:positionV>
                <wp:extent cx="2890139" cy="6097"/>
                <wp:effectExtent l="0" t="0" r="0" b="0"/>
                <wp:wrapNone/>
                <wp:docPr id="232" name="Freeform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0139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90139" h="6097">
                              <a:moveTo>
                                <a:pt x="0" y="6097"/>
                              </a:moveTo>
                              <a:lnTo>
                                <a:pt x="2890139" y="6097"/>
                              </a:lnTo>
                              <a:lnTo>
                                <a:pt x="2890139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2" o:spid="_x0000_s1026" style="position:absolute;margin-left:304.15pt;margin-top:2.1pt;width:227.55pt;height:.5pt;z-index:-251709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890139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8x9YAIAAKMFAAAOAAAAZHJzL2Uyb0RvYy54bWysVE1v2zAMvQ/YfxB0X+2kWNsESXpYkV2G&#10;rVi7H6DIdGxAlgRJzce/H0nZjtsOGDAsB1uWyKf3Hhmu7k+dEQcIsXV2LWdXpRRgtatau1/LX8/b&#10;T3dSxKRspYyzsJZniPJ+8/HD6uiXMHeNMxUEgSA2Lo9+LZuU/LIoom6gU/HKebB4WLvQqYSfYV9U&#10;QR0RvTPFvCxviqMLlQ9OQ4y4+5AP5Ybx6xp0+lHXEZIwa4ncEj8DP3f0LDYrtdwH5ZtW9zTUP7Do&#10;VGvx0hHqQSUlXkL7DqprdXDR1elKu65wdd1qYA2oZla+UfPUKA+sBc2JfrQp/j9Y/f3wGERbreX8&#10;ei6FVR0WaRsAyHJBe+jQ0cclBj75x9B/RVyS3FMdOnqjEHFiV8+jq3BKQuPm/G5Rzq4XUmg8uykX&#10;twRZXHL1S0xfwTGOOnyLKdekGlaqGVb6ZIdlwMpSTQ3XNEmBNQ1SYE13uaZeJcojcrQUxwmRpudB&#10;h507wLPjsHSRMKF5CTB2GjjKeq1qCBrenlGnwdx0qH+IGN45Ept0sPAvMROOA4Q2LkJ2l0SzzaMR&#10;CDe1OjrTVtvWGNIew373xQRxUPQ/4R+3szK+UXl3lnczeh/PF7wCMpacns1vy5IBrKMrcpKxGE+9&#10;lLuHV+lsgAgY+xNq7EPqF07kCQAjJ6U12DTLR42qIJP6TKT6fhozmBUDEnKN94/YPQBNl/fYmWUf&#10;T6nAA2RMzorGazKDgVhOHjP4ZmfTmNy11oU/KTOoqr85xw8mZWvIpZ2rzvzXY/dwErDCfmrRqJl+&#10;c/pltm5+AwAA//8DAFBLAwQUAAYACAAAACEApIIG190AAAAIAQAADwAAAGRycy9kb3ducmV2Lnht&#10;bEyPP0/DMBTEdyS+g/WQ2KhD2oYqzUuFQCxhgcDQ8SV246j+E2KnDd8ed6Lj6U53vyt2s9HsJEff&#10;O4vwuEiASds60dsO4fvr7WEDzAeygrSzEuFXetiVtzcF5cKd7ac81aFjscT6nBBUCEPOuW+VNOQX&#10;bpA2egc3GgpRjh0XI51judE8TZKMG+ptXFA0yBcl22M9GYTmlav19F5/ONJP++Goqn31UyHe383P&#10;W2BBzuE/DBf8iA5lZGrcZIVnGiFLNssYRVilwC5+ki1XwBqEdQq8LPj1gfIPAAD//wMAUEsBAi0A&#10;FAAGAAgAAAAhALaDOJL+AAAA4QEAABMAAAAAAAAAAAAAAAAAAAAAAFtDb250ZW50X1R5cGVzXS54&#10;bWxQSwECLQAUAAYACAAAACEAOP0h/9YAAACUAQAACwAAAAAAAAAAAAAAAAAvAQAAX3JlbHMvLnJl&#10;bHNQSwECLQAUAAYACAAAACEAE/fMfWACAACjBQAADgAAAAAAAAAAAAAAAAAuAgAAZHJzL2Uyb0Rv&#10;Yy54bWxQSwECLQAUAAYACAAAACEApIIG190AAAAIAQAADwAAAAAAAAAAAAAAAAC6BAAAZHJzL2Rv&#10;d25yZXYueG1sUEsFBgAAAAAEAAQA8wAAAMQFAAAAAA==&#10;" path="m,6097r2890139,l2890139,,,,,6097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i/>
          <w:iCs/>
          <w:color w:val="000000"/>
          <w:sz w:val="16"/>
          <w:szCs w:val="16"/>
        </w:rPr>
        <w:t>Okres</w:t>
      </w:r>
      <w:r>
        <w:rPr>
          <w:rFonts w:ascii="Arial" w:hAnsi="Arial" w:cs="Arial"/>
          <w:i/>
          <w:iCs/>
          <w:color w:val="000000"/>
          <w:spacing w:val="-4"/>
          <w:sz w:val="16"/>
          <w:szCs w:val="16"/>
        </w:rPr>
        <w:t>n</w:t>
      </w:r>
      <w:r>
        <w:rPr>
          <w:rFonts w:ascii="Arial" w:hAnsi="Arial" w:cs="Arial"/>
          <w:i/>
          <w:iCs/>
          <w:color w:val="000000"/>
          <w:sz w:val="16"/>
          <w:szCs w:val="16"/>
        </w:rPr>
        <w:t>í soud v L</w:t>
      </w:r>
      <w:r>
        <w:rPr>
          <w:rFonts w:ascii="Arial" w:hAnsi="Arial" w:cs="Arial"/>
          <w:i/>
          <w:iCs/>
          <w:color w:val="000000"/>
          <w:spacing w:val="-3"/>
          <w:sz w:val="16"/>
          <w:szCs w:val="16"/>
        </w:rPr>
        <w:t>i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toměřicích                                             </w:t>
      </w:r>
      <w:r>
        <w:rPr>
          <w:rFonts w:ascii="Arial" w:hAnsi="Arial" w:cs="Arial"/>
          <w:i/>
          <w:iCs/>
          <w:color w:val="000000"/>
          <w:spacing w:val="-44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                        </w:t>
      </w:r>
      <w:r>
        <w:rPr>
          <w:rFonts w:ascii="Arial" w:hAnsi="Arial" w:cs="Arial"/>
          <w:i/>
          <w:iCs/>
          <w:color w:val="000000"/>
          <w:spacing w:val="-27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17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7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5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7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5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7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5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7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5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7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5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7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5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                                                  I</w:t>
      </w:r>
      <w:r>
        <w:rPr>
          <w:rFonts w:ascii="Arial" w:hAnsi="Arial" w:cs="Arial"/>
          <w:i/>
          <w:iCs/>
          <w:color w:val="000000"/>
          <w:spacing w:val="-4"/>
          <w:sz w:val="16"/>
          <w:szCs w:val="16"/>
        </w:rPr>
        <w:t>D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1662                              </w:t>
      </w:r>
      <w:r>
        <w:br w:type="page"/>
      </w:r>
    </w:p>
    <w:p w:rsidR="00FD0D41" w:rsidRDefault="00B2790F">
      <w:pPr>
        <w:tabs>
          <w:tab w:val="left" w:pos="7978"/>
        </w:tabs>
        <w:spacing w:before="221" w:line="178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lastRenderedPageBreak/>
        <w:t>Smlouva o p</w:t>
      </w:r>
      <w:r>
        <w:rPr>
          <w:rFonts w:ascii="Arial" w:hAnsi="Arial" w:cs="Arial"/>
          <w:i/>
          <w:iCs/>
          <w:color w:val="000000"/>
          <w:spacing w:val="-4"/>
          <w:sz w:val="16"/>
          <w:szCs w:val="16"/>
        </w:rPr>
        <w:t>o</w:t>
      </w:r>
      <w:r>
        <w:rPr>
          <w:rFonts w:ascii="Arial" w:hAnsi="Arial" w:cs="Arial"/>
          <w:i/>
          <w:iCs/>
          <w:color w:val="000000"/>
          <w:sz w:val="16"/>
          <w:szCs w:val="16"/>
        </w:rPr>
        <w:t>skytnutí programového vybavení DATA</w:t>
      </w:r>
      <w:r>
        <w:rPr>
          <w:rFonts w:ascii="Arial" w:hAnsi="Arial" w:cs="Arial"/>
          <w:i/>
          <w:iCs/>
          <w:color w:val="000000"/>
          <w:spacing w:val="-4"/>
          <w:sz w:val="16"/>
          <w:szCs w:val="16"/>
        </w:rPr>
        <w:t>C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ENTRUM </w:t>
      </w:r>
      <w:r>
        <w:rPr>
          <w:rFonts w:ascii="Arial" w:hAnsi="Arial" w:cs="Arial"/>
          <w:i/>
          <w:iCs/>
          <w:color w:val="000000"/>
          <w:spacing w:val="-4"/>
          <w:sz w:val="16"/>
          <w:szCs w:val="16"/>
        </w:rPr>
        <w:t>–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4"/>
          <w:sz w:val="16"/>
          <w:szCs w:val="16"/>
        </w:rPr>
        <w:t>D</w:t>
      </w:r>
      <w:r>
        <w:rPr>
          <w:rFonts w:ascii="Arial" w:hAnsi="Arial" w:cs="Arial"/>
          <w:i/>
          <w:iCs/>
          <w:color w:val="000000"/>
          <w:sz w:val="16"/>
          <w:szCs w:val="16"/>
        </w:rPr>
        <w:t>C3 Dochá</w:t>
      </w:r>
      <w:r>
        <w:rPr>
          <w:rFonts w:ascii="Arial" w:hAnsi="Arial" w:cs="Arial"/>
          <w:i/>
          <w:iCs/>
          <w:color w:val="000000"/>
          <w:spacing w:val="-6"/>
          <w:sz w:val="16"/>
          <w:szCs w:val="16"/>
        </w:rPr>
        <w:t>z</w:t>
      </w:r>
      <w:r>
        <w:rPr>
          <w:rFonts w:ascii="Arial" w:hAnsi="Arial" w:cs="Arial"/>
          <w:i/>
          <w:iCs/>
          <w:color w:val="000000"/>
          <w:sz w:val="16"/>
          <w:szCs w:val="16"/>
        </w:rPr>
        <w:t>ka a jeho serv</w:t>
      </w:r>
      <w:r>
        <w:rPr>
          <w:rFonts w:ascii="Arial" w:hAnsi="Arial" w:cs="Arial"/>
          <w:i/>
          <w:iCs/>
          <w:color w:val="000000"/>
          <w:spacing w:val="-3"/>
          <w:sz w:val="16"/>
          <w:szCs w:val="16"/>
        </w:rPr>
        <w:t>i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su  </w:t>
      </w:r>
      <w:r>
        <w:rPr>
          <w:rFonts w:ascii="Arial" w:hAnsi="Arial" w:cs="Arial"/>
          <w:i/>
          <w:iCs/>
          <w:color w:val="000000"/>
          <w:sz w:val="16"/>
          <w:szCs w:val="16"/>
        </w:rPr>
        <w:tab/>
        <w:t xml:space="preserve">                           č.008 / 202</w:t>
      </w:r>
      <w:r>
        <w:rPr>
          <w:rFonts w:ascii="Arial" w:hAnsi="Arial" w:cs="Arial"/>
          <w:i/>
          <w:iCs/>
          <w:color w:val="000000"/>
          <w:spacing w:val="-4"/>
          <w:sz w:val="16"/>
          <w:szCs w:val="16"/>
        </w:rPr>
        <w:t>2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 </w:t>
      </w:r>
    </w:p>
    <w:p w:rsidR="00FD0D41" w:rsidRDefault="00B2790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>
                <wp:simplePos x="0" y="0"/>
                <wp:positionH relativeFrom="page">
                  <wp:posOffset>882700</wp:posOffset>
                </wp:positionH>
                <wp:positionV relativeFrom="paragraph">
                  <wp:posOffset>15240</wp:posOffset>
                </wp:positionV>
                <wp:extent cx="5869813" cy="6096"/>
                <wp:effectExtent l="0" t="0" r="0" b="0"/>
                <wp:wrapNone/>
                <wp:docPr id="233" name="Freeform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9813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813" h="6096">
                              <a:moveTo>
                                <a:pt x="0" y="6096"/>
                              </a:moveTo>
                              <a:lnTo>
                                <a:pt x="5869813" y="6096"/>
                              </a:lnTo>
                              <a:lnTo>
                                <a:pt x="5869813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3" o:spid="_x0000_s1026" style="position:absolute;margin-left:69.5pt;margin-top:1.2pt;width:462.2pt;height:.5pt;z-index:251582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869813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rLKYAIAAKMFAAAOAAAAZHJzL2Uyb0RvYy54bWysVMFu2zAMvQ/YPwi6L7ZTNEuDOD2syC7D&#10;VqzdBygyHRuQJUFS4+TvR1G247YDBgzLwZYl8um9R4bb+3On2Amcb40uebHIOQMtTdXqY8l/Pe8/&#10;rTnzQehKKKOh5Bfw/H738cO2txtYmsaoChxDEO03vS15E4LdZJmXDXTCL4wFjYe1cZ0I+OmOWeVE&#10;j+idypZ5vsp64yrrjATvcfchHfId4dc1yPCjrj0EpkqO3AI9HT0P8ZnttmJzdMI2rRxoiH9g0YlW&#10;46UT1IMIgr249h1U10pnvKnDQpouM3XdSiANqKbI36h5aoQF0oLmeDvZ5P8frPx+enSsrUq+vLnh&#10;TIsOi7R3ANFyFvfQod76DQY+2Uc3fHlcRrnn2nXxjULYmVy9TK7COTCJm7fr1d26QHCJZ6v8bhUh&#10;s2uufPHhKxjCEadvPqSaVONKNONKnvW4dFjZWFNFNQ2cYU0dZ1jTQ6qpFSHmRXJxyfoZkWbgEQ87&#10;c4JnQ2HhKmFG8xqg9DxwkvVa1Rg0vi2hzoOp6VD/GDG+UyQ26WjhX2JmHEcIqYyH5G4UTTZPRiDc&#10;3GpvVFvtW6Widu+Ohy/KsZOI/xP6UTsLZRuRdou0m9CHeLrgFZDS0eli+TnPCUCbeEVKUhrjYy+l&#10;7qFVuCiIBJT+CTX2IfbLkhJpAsDESUgJOhTpqBEVJFK3kdTQT1MGsSLAiFzj/RP2ABCny3vsxHKI&#10;j6lAA2RKToqmaxKDkVhKnjLoZqPDlNy12rg/KVOoarg5xY8mJWuiSwdTXeivR+7hJCCFw9SKo2b+&#10;TenX2br7DQAA//8DAFBLAwQUAAYACAAAACEA9wpmNtwAAAAIAQAADwAAAGRycy9kb3ducmV2Lnht&#10;bEyPQU/DMAyF70j8h8hI3FjKhrZSmk4ICbTjNia0o9eEpiJxqiZdy7/HO42T/fSs5++V68k7cTZ9&#10;bAMpeJxlIAzVQbfUKDh8vj/kIGJC0ugCGQW/JsK6ur0psdBhpJ0571MjOIRigQpsSl0hZayt8Rhn&#10;oTPE3nfoPSaWfSN1jyOHeyfnWbaUHlviDxY782ZN/bMfvIL8OLrtiPnqazPY7Ye1xwOuNkrd302v&#10;LyCSmdL1GC74jA4VM53CQDoKx3rxzF2SgvkTiIufLRe8nRTwkFUp/xeo/gAAAP//AwBQSwECLQAU&#10;AAYACAAAACEAtoM4kv4AAADhAQAAEwAAAAAAAAAAAAAAAAAAAAAAW0NvbnRlbnRfVHlwZXNdLnht&#10;bFBLAQItABQABgAIAAAAIQA4/SH/1gAAAJQBAAALAAAAAAAAAAAAAAAAAC8BAABfcmVscy8ucmVs&#10;c1BLAQItABQABgAIAAAAIQAo/rLKYAIAAKMFAAAOAAAAAAAAAAAAAAAAAC4CAABkcnMvZTJvRG9j&#10;LnhtbFBLAQItABQABgAIAAAAIQD3CmY23AAAAAgBAAAPAAAAAAAAAAAAAAAAALoEAABkcnMvZG93&#10;bnJldi54bWxQSwUGAAAAAAQABADzAAAAwwUAAAAA&#10;" path="m,6096r5869813,l5869813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FD0D41" w:rsidRDefault="00FD0D41">
      <w:pPr>
        <w:spacing w:after="20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B2790F">
      <w:pPr>
        <w:spacing w:line="246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</w:rPr>
        <w:t>5.</w:t>
      </w:r>
      <w:r>
        <w:rPr>
          <w:rFonts w:ascii="Arial" w:hAnsi="Arial" w:cs="Arial"/>
          <w:b/>
          <w:bCs/>
          <w:color w:val="000000"/>
          <w:spacing w:val="55"/>
        </w:rPr>
        <w:t xml:space="preserve">  </w:t>
      </w:r>
      <w:r>
        <w:rPr>
          <w:rFonts w:ascii="Arial" w:hAnsi="Arial" w:cs="Arial"/>
          <w:b/>
          <w:bCs/>
          <w:color w:val="000000"/>
        </w:rPr>
        <w:t>Proces hláše</w:t>
      </w:r>
      <w:r>
        <w:rPr>
          <w:rFonts w:ascii="Arial" w:hAnsi="Arial" w:cs="Arial"/>
          <w:b/>
          <w:bCs/>
          <w:color w:val="000000"/>
          <w:spacing w:val="-4"/>
        </w:rPr>
        <w:t>n</w:t>
      </w:r>
      <w:r>
        <w:rPr>
          <w:rFonts w:ascii="Arial" w:hAnsi="Arial" w:cs="Arial"/>
          <w:b/>
          <w:bCs/>
          <w:color w:val="000000"/>
        </w:rPr>
        <w:t>í ch</w:t>
      </w:r>
      <w:r>
        <w:rPr>
          <w:rFonts w:ascii="Arial" w:hAnsi="Arial" w:cs="Arial"/>
          <w:b/>
          <w:bCs/>
          <w:color w:val="000000"/>
          <w:spacing w:val="-6"/>
        </w:rPr>
        <w:t>y</w:t>
      </w:r>
      <w:r>
        <w:rPr>
          <w:rFonts w:ascii="Arial" w:hAnsi="Arial" w:cs="Arial"/>
          <w:b/>
          <w:bCs/>
          <w:color w:val="000000"/>
        </w:rPr>
        <w:t>b</w:t>
      </w:r>
      <w:r>
        <w:rPr>
          <w:rFonts w:ascii="Arial" w:hAnsi="Arial" w:cs="Arial"/>
          <w:b/>
          <w:bCs/>
          <w:color w:val="000000"/>
          <w:spacing w:val="-6"/>
        </w:rPr>
        <w:t>y</w:t>
      </w:r>
      <w:r>
        <w:rPr>
          <w:rFonts w:ascii="Arial" w:hAnsi="Arial" w:cs="Arial"/>
          <w:b/>
          <w:bCs/>
          <w:color w:val="000000"/>
        </w:rPr>
        <w:t xml:space="preserve">:   </w:t>
      </w:r>
    </w:p>
    <w:p w:rsidR="00FD0D41" w:rsidRDefault="00B2790F">
      <w:pPr>
        <w:spacing w:before="229" w:line="232" w:lineRule="exact"/>
        <w:ind w:left="1465" w:right="121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a)</w:t>
      </w:r>
      <w:r>
        <w:rPr>
          <w:rFonts w:ascii="Arial" w:hAnsi="Arial" w:cs="Arial"/>
          <w:b/>
          <w:bCs/>
          <w:color w:val="000000"/>
          <w:spacing w:val="2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z w:val="19"/>
          <w:szCs w:val="19"/>
        </w:rPr>
        <w:t>Objednavatel</w:t>
      </w:r>
      <w:r>
        <w:rPr>
          <w:rFonts w:ascii="Arial" w:hAnsi="Arial" w:cs="Arial"/>
          <w:b/>
          <w:bCs/>
          <w:color w:val="000000"/>
          <w:spacing w:val="2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z w:val="19"/>
          <w:szCs w:val="19"/>
        </w:rPr>
        <w:t>nahlásí</w:t>
      </w:r>
      <w:r>
        <w:rPr>
          <w:rFonts w:ascii="Arial" w:hAnsi="Arial" w:cs="Arial"/>
          <w:b/>
          <w:bCs/>
          <w:color w:val="000000"/>
          <w:spacing w:val="2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z w:val="19"/>
          <w:szCs w:val="19"/>
        </w:rPr>
        <w:t>problém:</w:t>
      </w:r>
      <w:r>
        <w:rPr>
          <w:rFonts w:ascii="Arial" w:hAnsi="Arial" w:cs="Arial"/>
          <w:b/>
          <w:bCs/>
          <w:color w:val="000000"/>
          <w:spacing w:val="27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musí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obsahovat</w:t>
      </w:r>
      <w:r>
        <w:rPr>
          <w:rFonts w:ascii="Arial" w:hAnsi="Arial" w:cs="Arial"/>
          <w:color w:val="000000"/>
          <w:spacing w:val="2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jednoznačn</w:t>
      </w:r>
      <w:r>
        <w:rPr>
          <w:rFonts w:ascii="Arial" w:hAnsi="Arial" w:cs="Arial"/>
          <w:color w:val="000000"/>
          <w:spacing w:val="-4"/>
          <w:sz w:val="19"/>
          <w:szCs w:val="19"/>
        </w:rPr>
        <w:t>ý</w:t>
      </w:r>
      <w:r>
        <w:rPr>
          <w:rFonts w:ascii="Arial" w:hAnsi="Arial" w:cs="Arial"/>
          <w:color w:val="000000"/>
          <w:spacing w:val="2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popis,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t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p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(závažnost)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ch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by  (</w:t>
      </w:r>
      <w:proofErr w:type="gramEnd"/>
      <w:r>
        <w:rPr>
          <w:rFonts w:ascii="Arial" w:hAnsi="Arial" w:cs="Arial"/>
          <w:color w:val="000000"/>
          <w:sz w:val="19"/>
          <w:szCs w:val="19"/>
        </w:rPr>
        <w:t>kter</w:t>
      </w:r>
      <w:r>
        <w:rPr>
          <w:rFonts w:ascii="Arial" w:hAnsi="Arial" w:cs="Arial"/>
          <w:color w:val="000000"/>
          <w:spacing w:val="-4"/>
          <w:sz w:val="19"/>
          <w:szCs w:val="19"/>
        </w:rPr>
        <w:t>ý</w:t>
      </w:r>
      <w:r>
        <w:rPr>
          <w:rFonts w:ascii="Arial" w:hAnsi="Arial" w:cs="Arial"/>
          <w:color w:val="000000"/>
          <w:sz w:val="19"/>
          <w:szCs w:val="19"/>
        </w:rPr>
        <w:t xml:space="preserve"> musí b</w:t>
      </w:r>
      <w:r>
        <w:rPr>
          <w:rFonts w:ascii="Arial" w:hAnsi="Arial" w:cs="Arial"/>
          <w:color w:val="000000"/>
          <w:spacing w:val="-6"/>
          <w:sz w:val="19"/>
          <w:szCs w:val="19"/>
        </w:rPr>
        <w:t>ý</w:t>
      </w:r>
      <w:r>
        <w:rPr>
          <w:rFonts w:ascii="Arial" w:hAnsi="Arial" w:cs="Arial"/>
          <w:color w:val="000000"/>
          <w:sz w:val="19"/>
          <w:szCs w:val="19"/>
        </w:rPr>
        <w:t>t následně Posk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tovatelem odsouhlasen) a požadovan</w:t>
      </w:r>
      <w:r>
        <w:rPr>
          <w:rFonts w:ascii="Arial" w:hAnsi="Arial" w:cs="Arial"/>
          <w:color w:val="000000"/>
          <w:spacing w:val="-4"/>
          <w:sz w:val="19"/>
          <w:szCs w:val="19"/>
        </w:rPr>
        <w:t>ý</w:t>
      </w:r>
      <w:r>
        <w:rPr>
          <w:rFonts w:ascii="Arial" w:hAnsi="Arial" w:cs="Arial"/>
          <w:color w:val="000000"/>
          <w:sz w:val="19"/>
          <w:szCs w:val="19"/>
        </w:rPr>
        <w:t xml:space="preserve"> termín odstranění.  </w:t>
      </w:r>
    </w:p>
    <w:p w:rsidR="00FD0D41" w:rsidRDefault="00B2790F">
      <w:pPr>
        <w:spacing w:before="226" w:line="232" w:lineRule="exact"/>
        <w:ind w:left="1465" w:right="121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b)</w:t>
      </w:r>
      <w:r>
        <w:rPr>
          <w:rFonts w:ascii="Arial" w:hAnsi="Arial" w:cs="Arial"/>
          <w:b/>
          <w:bCs/>
          <w:color w:val="000000"/>
          <w:spacing w:val="2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z w:val="19"/>
          <w:szCs w:val="19"/>
        </w:rPr>
        <w:t>Posk</w:t>
      </w:r>
      <w:r>
        <w:rPr>
          <w:rFonts w:ascii="Arial" w:hAnsi="Arial" w:cs="Arial"/>
          <w:b/>
          <w:bCs/>
          <w:color w:val="000000"/>
          <w:spacing w:val="-3"/>
          <w:sz w:val="19"/>
          <w:szCs w:val="19"/>
        </w:rPr>
        <w:t>y</w:t>
      </w:r>
      <w:r>
        <w:rPr>
          <w:rFonts w:ascii="Arial" w:hAnsi="Arial" w:cs="Arial"/>
          <w:b/>
          <w:bCs/>
          <w:color w:val="000000"/>
          <w:sz w:val="19"/>
          <w:szCs w:val="19"/>
        </w:rPr>
        <w:t>tovatel</w:t>
      </w:r>
      <w:r>
        <w:rPr>
          <w:rFonts w:ascii="Arial" w:hAnsi="Arial" w:cs="Arial"/>
          <w:b/>
          <w:bCs/>
          <w:color w:val="000000"/>
          <w:spacing w:val="2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z w:val="19"/>
          <w:szCs w:val="19"/>
        </w:rPr>
        <w:t>odpoví:</w:t>
      </w:r>
      <w:r>
        <w:rPr>
          <w:rFonts w:ascii="Arial" w:hAnsi="Arial" w:cs="Arial"/>
          <w:b/>
          <w:bCs/>
          <w:color w:val="000000"/>
          <w:spacing w:val="2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odsouhlasí</w:t>
      </w:r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/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navrhne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4"/>
          <w:sz w:val="19"/>
          <w:szCs w:val="19"/>
        </w:rPr>
        <w:t>z</w:t>
      </w:r>
      <w:r>
        <w:rPr>
          <w:rFonts w:ascii="Arial" w:hAnsi="Arial" w:cs="Arial"/>
          <w:color w:val="000000"/>
          <w:sz w:val="19"/>
          <w:szCs w:val="19"/>
        </w:rPr>
        <w:t>měnu</w:t>
      </w:r>
      <w:r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t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pu</w:t>
      </w:r>
      <w:r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ch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b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navrhne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způsob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odstranění  a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odhadne termín odstranění.    </w:t>
      </w:r>
    </w:p>
    <w:p w:rsidR="00FD0D41" w:rsidRDefault="00B2790F">
      <w:pPr>
        <w:spacing w:line="230" w:lineRule="exact"/>
        <w:ind w:left="1465" w:right="121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U ch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b t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pu A musí b</w:t>
      </w:r>
      <w:r>
        <w:rPr>
          <w:rFonts w:ascii="Arial" w:hAnsi="Arial" w:cs="Arial"/>
          <w:color w:val="000000"/>
          <w:spacing w:val="-4"/>
          <w:sz w:val="19"/>
          <w:szCs w:val="19"/>
        </w:rPr>
        <w:t>ý</w:t>
      </w:r>
      <w:r>
        <w:rPr>
          <w:rFonts w:ascii="Arial" w:hAnsi="Arial" w:cs="Arial"/>
          <w:color w:val="000000"/>
          <w:sz w:val="19"/>
          <w:szCs w:val="19"/>
        </w:rPr>
        <w:t>t alespoň snahou řešením ch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bu převést na t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p B a podobně t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 xml:space="preserve">p B na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t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p  C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až do v</w:t>
      </w:r>
      <w:r>
        <w:rPr>
          <w:rFonts w:ascii="Arial" w:hAnsi="Arial" w:cs="Arial"/>
          <w:color w:val="000000"/>
          <w:spacing w:val="-6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 xml:space="preserve">řešení.     </w:t>
      </w:r>
    </w:p>
    <w:p w:rsidR="00FD0D41" w:rsidRDefault="00B2790F">
      <w:pPr>
        <w:spacing w:before="234" w:line="222" w:lineRule="exact"/>
        <w:ind w:left="146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c) Objednavatel odsouhlasí postup řešení   </w:t>
      </w:r>
    </w:p>
    <w:p w:rsidR="00FD0D41" w:rsidRDefault="00B2790F">
      <w:pPr>
        <w:spacing w:before="241" w:line="222" w:lineRule="exact"/>
        <w:ind w:left="1465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19"/>
          <w:szCs w:val="19"/>
        </w:rPr>
        <w:t>V případě sporu se postupuje dle eskalačního schématu.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  </w:t>
      </w:r>
    </w:p>
    <w:p w:rsidR="00FD0D41" w:rsidRDefault="00FD0D41">
      <w:pPr>
        <w:spacing w:after="18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B2790F">
      <w:pPr>
        <w:spacing w:line="228" w:lineRule="exact"/>
        <w:ind w:left="1465" w:right="173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V případě, že Posk</w:t>
      </w:r>
      <w:r>
        <w:rPr>
          <w:rFonts w:ascii="Arial" w:hAnsi="Arial" w:cs="Arial"/>
          <w:color w:val="000000"/>
          <w:spacing w:val="-6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tovatel poruší sjednanou dobu pro odstraněn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 xml:space="preserve"> ch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b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 xml:space="preserve"> v rozsahu více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jak  jednoho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pracovního dne, je povinen zaplatit zákazníkovi smluvní pokutu ve v</w:t>
      </w:r>
      <w:r>
        <w:rPr>
          <w:rFonts w:ascii="Arial" w:hAnsi="Arial" w:cs="Arial"/>
          <w:color w:val="000000"/>
          <w:spacing w:val="-6"/>
          <w:sz w:val="19"/>
          <w:szCs w:val="19"/>
        </w:rPr>
        <w:t>ý</w:t>
      </w:r>
      <w:r>
        <w:rPr>
          <w:rFonts w:ascii="Arial" w:hAnsi="Arial" w:cs="Arial"/>
          <w:color w:val="000000"/>
          <w:sz w:val="19"/>
          <w:szCs w:val="19"/>
        </w:rPr>
        <w:t xml:space="preserve">ši 2.000 Kč.  </w:t>
      </w: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FD0D41">
      <w:pPr>
        <w:spacing w:after="11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B2790F">
      <w:pPr>
        <w:spacing w:line="246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</w:rPr>
        <w:t>6.</w:t>
      </w:r>
      <w:r>
        <w:rPr>
          <w:rFonts w:ascii="Arial" w:hAnsi="Arial" w:cs="Arial"/>
          <w:b/>
          <w:bCs/>
          <w:color w:val="000000"/>
          <w:spacing w:val="55"/>
        </w:rPr>
        <w:t xml:space="preserve">  </w:t>
      </w:r>
      <w:r>
        <w:rPr>
          <w:rFonts w:ascii="Arial" w:hAnsi="Arial" w:cs="Arial"/>
          <w:b/>
          <w:bCs/>
          <w:color w:val="000000"/>
        </w:rPr>
        <w:t>Dodatečné sl</w:t>
      </w:r>
      <w:r>
        <w:rPr>
          <w:rFonts w:ascii="Arial" w:hAnsi="Arial" w:cs="Arial"/>
          <w:b/>
          <w:bCs/>
          <w:color w:val="000000"/>
          <w:spacing w:val="-3"/>
        </w:rPr>
        <w:t>u</w:t>
      </w:r>
      <w:r>
        <w:rPr>
          <w:rFonts w:ascii="Arial" w:hAnsi="Arial" w:cs="Arial"/>
          <w:b/>
          <w:bCs/>
          <w:color w:val="000000"/>
        </w:rPr>
        <w:t>žb</w:t>
      </w:r>
      <w:r>
        <w:rPr>
          <w:rFonts w:ascii="Arial" w:hAnsi="Arial" w:cs="Arial"/>
          <w:b/>
          <w:bCs/>
          <w:color w:val="000000"/>
          <w:spacing w:val="-4"/>
        </w:rPr>
        <w:t>y</w:t>
      </w:r>
      <w:r>
        <w:rPr>
          <w:rFonts w:ascii="Arial" w:hAnsi="Arial" w:cs="Arial"/>
          <w:b/>
          <w:bCs/>
          <w:color w:val="000000"/>
        </w:rPr>
        <w:t xml:space="preserve">  </w:t>
      </w:r>
    </w:p>
    <w:p w:rsidR="00FD0D41" w:rsidRDefault="00FD0D41">
      <w:pPr>
        <w:spacing w:after="15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B2790F">
      <w:pPr>
        <w:spacing w:line="230" w:lineRule="exact"/>
        <w:ind w:left="898" w:right="1209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Na</w:t>
      </w:r>
      <w:r>
        <w:rPr>
          <w:rFonts w:ascii="Arial" w:hAnsi="Arial" w:cs="Arial"/>
          <w:color w:val="000000"/>
          <w:spacing w:val="26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základě</w:t>
      </w:r>
      <w:r>
        <w:rPr>
          <w:rFonts w:ascii="Arial" w:hAnsi="Arial" w:cs="Arial"/>
          <w:color w:val="000000"/>
          <w:spacing w:val="2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písemné</w:t>
      </w:r>
      <w:r>
        <w:rPr>
          <w:rFonts w:ascii="Arial" w:hAnsi="Arial" w:cs="Arial"/>
          <w:color w:val="000000"/>
          <w:spacing w:val="2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(e-mailové)</w:t>
      </w:r>
      <w:r>
        <w:rPr>
          <w:rFonts w:ascii="Arial" w:hAnsi="Arial" w:cs="Arial"/>
          <w:color w:val="000000"/>
          <w:spacing w:val="2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objednávk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pacing w:val="2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na</w:t>
      </w:r>
      <w:r>
        <w:rPr>
          <w:rFonts w:ascii="Arial" w:hAnsi="Arial" w:cs="Arial"/>
          <w:color w:val="000000"/>
          <w:spacing w:val="26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adresu</w:t>
      </w:r>
      <w:r>
        <w:rPr>
          <w:rFonts w:ascii="Arial" w:hAnsi="Arial" w:cs="Arial"/>
          <w:color w:val="000000"/>
          <w:spacing w:val="26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Posk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tovatele</w:t>
      </w:r>
      <w:r>
        <w:rPr>
          <w:rFonts w:ascii="Arial" w:hAnsi="Arial" w:cs="Arial"/>
          <w:color w:val="000000"/>
          <w:spacing w:val="2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může</w:t>
      </w:r>
      <w:r>
        <w:rPr>
          <w:rFonts w:ascii="Arial" w:hAnsi="Arial" w:cs="Arial"/>
          <w:color w:val="000000"/>
          <w:spacing w:val="26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zákazník</w:t>
      </w:r>
      <w:r>
        <w:rPr>
          <w:rFonts w:ascii="Arial" w:hAnsi="Arial" w:cs="Arial"/>
          <w:color w:val="000000"/>
          <w:spacing w:val="24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objednat  dodatečné služb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, případně modul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 xml:space="preserve">.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Cena těchto služeb se řídí aktuálním cen</w:t>
      </w:r>
      <w:r>
        <w:rPr>
          <w:rFonts w:ascii="Arial" w:hAnsi="Arial" w:cs="Arial"/>
          <w:color w:val="000000"/>
          <w:spacing w:val="-3"/>
          <w:sz w:val="19"/>
          <w:szCs w:val="19"/>
        </w:rPr>
        <w:t>í</w:t>
      </w:r>
      <w:r>
        <w:rPr>
          <w:rFonts w:ascii="Arial" w:hAnsi="Arial" w:cs="Arial"/>
          <w:color w:val="000000"/>
          <w:sz w:val="19"/>
          <w:szCs w:val="19"/>
        </w:rPr>
        <w:t>kem Posk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tovatele.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Na  základě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objednávk</w:t>
      </w:r>
      <w:r>
        <w:rPr>
          <w:rFonts w:ascii="Arial" w:hAnsi="Arial" w:cs="Arial"/>
          <w:color w:val="000000"/>
          <w:spacing w:val="-6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 xml:space="preserve"> bude posk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 xml:space="preserve">tovatelem </w:t>
      </w:r>
      <w:r>
        <w:rPr>
          <w:rFonts w:ascii="Arial" w:hAnsi="Arial" w:cs="Arial"/>
          <w:color w:val="000000"/>
          <w:spacing w:val="-4"/>
          <w:sz w:val="19"/>
          <w:szCs w:val="19"/>
        </w:rPr>
        <w:t>z</w:t>
      </w:r>
      <w:r>
        <w:rPr>
          <w:rFonts w:ascii="Arial" w:hAnsi="Arial" w:cs="Arial"/>
          <w:color w:val="000000"/>
          <w:sz w:val="19"/>
          <w:szCs w:val="19"/>
        </w:rPr>
        <w:t>aslána cenová kalkulace, po jejím</w:t>
      </w:r>
      <w:r>
        <w:rPr>
          <w:rFonts w:ascii="Arial" w:hAnsi="Arial" w:cs="Arial"/>
          <w:color w:val="000000"/>
          <w:spacing w:val="-4"/>
          <w:sz w:val="19"/>
          <w:szCs w:val="19"/>
        </w:rPr>
        <w:t>ž</w:t>
      </w:r>
      <w:r>
        <w:rPr>
          <w:rFonts w:ascii="Arial" w:hAnsi="Arial" w:cs="Arial"/>
          <w:color w:val="000000"/>
          <w:sz w:val="19"/>
          <w:szCs w:val="19"/>
        </w:rPr>
        <w:t xml:space="preserve"> písemn</w:t>
      </w:r>
      <w:r>
        <w:rPr>
          <w:rFonts w:ascii="Arial" w:hAnsi="Arial" w:cs="Arial"/>
          <w:color w:val="000000"/>
          <w:spacing w:val="-4"/>
          <w:sz w:val="19"/>
          <w:szCs w:val="19"/>
        </w:rPr>
        <w:t>é</w:t>
      </w:r>
      <w:r>
        <w:rPr>
          <w:rFonts w:ascii="Arial" w:hAnsi="Arial" w:cs="Arial"/>
          <w:color w:val="000000"/>
          <w:sz w:val="19"/>
          <w:szCs w:val="19"/>
        </w:rPr>
        <w:t>m odsouhlasení  záka</w:t>
      </w:r>
      <w:r>
        <w:rPr>
          <w:rFonts w:ascii="Arial" w:hAnsi="Arial" w:cs="Arial"/>
          <w:color w:val="000000"/>
          <w:spacing w:val="-4"/>
          <w:sz w:val="19"/>
          <w:szCs w:val="19"/>
        </w:rPr>
        <w:t>z</w:t>
      </w:r>
      <w:r>
        <w:rPr>
          <w:rFonts w:ascii="Arial" w:hAnsi="Arial" w:cs="Arial"/>
          <w:color w:val="000000"/>
          <w:sz w:val="19"/>
          <w:szCs w:val="19"/>
        </w:rPr>
        <w:t>níkem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dojde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k jej</w:t>
      </w:r>
      <w:r>
        <w:rPr>
          <w:rFonts w:ascii="Arial" w:hAnsi="Arial" w:cs="Arial"/>
          <w:color w:val="000000"/>
          <w:spacing w:val="-3"/>
          <w:sz w:val="19"/>
          <w:szCs w:val="19"/>
        </w:rPr>
        <w:t>í</w:t>
      </w:r>
      <w:r>
        <w:rPr>
          <w:rFonts w:ascii="Arial" w:hAnsi="Arial" w:cs="Arial"/>
          <w:color w:val="000000"/>
          <w:sz w:val="19"/>
          <w:szCs w:val="19"/>
        </w:rPr>
        <w:t>m</w:t>
      </w:r>
      <w:r>
        <w:rPr>
          <w:rFonts w:ascii="Arial" w:hAnsi="Arial" w:cs="Arial"/>
          <w:color w:val="000000"/>
          <w:spacing w:val="-3"/>
          <w:sz w:val="19"/>
          <w:szCs w:val="19"/>
        </w:rPr>
        <w:t>u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plnění.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Posk</w:t>
      </w:r>
      <w:r>
        <w:rPr>
          <w:rFonts w:ascii="Arial" w:hAnsi="Arial" w:cs="Arial"/>
          <w:color w:val="000000"/>
          <w:spacing w:val="-6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tnutí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takovéto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služb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nebo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modulu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bude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po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provedení</w:t>
      </w:r>
      <w:r>
        <w:rPr>
          <w:rFonts w:ascii="Arial" w:hAnsi="Arial" w:cs="Arial"/>
          <w:color w:val="000000"/>
          <w:spacing w:val="-11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potvrzeno  protokolem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nebo dodacím listem a podepsáno záka</w:t>
      </w:r>
      <w:r>
        <w:rPr>
          <w:rFonts w:ascii="Arial" w:hAnsi="Arial" w:cs="Arial"/>
          <w:color w:val="000000"/>
          <w:spacing w:val="-4"/>
          <w:sz w:val="19"/>
          <w:szCs w:val="19"/>
        </w:rPr>
        <w:t>z</w:t>
      </w:r>
      <w:r>
        <w:rPr>
          <w:rFonts w:ascii="Arial" w:hAnsi="Arial" w:cs="Arial"/>
          <w:color w:val="000000"/>
          <w:sz w:val="19"/>
          <w:szCs w:val="19"/>
        </w:rPr>
        <w:t>ník</w:t>
      </w:r>
      <w:r>
        <w:rPr>
          <w:rFonts w:ascii="Arial" w:hAnsi="Arial" w:cs="Arial"/>
          <w:color w:val="000000"/>
          <w:spacing w:val="-3"/>
          <w:sz w:val="19"/>
          <w:szCs w:val="19"/>
        </w:rPr>
        <w:t>e</w:t>
      </w:r>
      <w:r>
        <w:rPr>
          <w:rFonts w:ascii="Arial" w:hAnsi="Arial" w:cs="Arial"/>
          <w:color w:val="000000"/>
          <w:sz w:val="19"/>
          <w:szCs w:val="19"/>
        </w:rPr>
        <w:t xml:space="preserve">m.  </w:t>
      </w:r>
    </w:p>
    <w:p w:rsidR="00FD0D41" w:rsidRDefault="00FD0D41">
      <w:pPr>
        <w:spacing w:after="18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B2790F">
      <w:pPr>
        <w:spacing w:line="246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</w:rPr>
        <w:t xml:space="preserve">Cena </w:t>
      </w: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za vícepráce </w:t>
      </w:r>
      <w:r>
        <w:rPr>
          <w:rFonts w:ascii="Arial" w:hAnsi="Arial" w:cs="Arial"/>
          <w:color w:val="000000"/>
          <w:sz w:val="19"/>
          <w:szCs w:val="19"/>
        </w:rPr>
        <w:t>je stanovena dle aktuálního ceníku, a to ve v</w:t>
      </w:r>
      <w:r>
        <w:rPr>
          <w:rFonts w:ascii="Arial" w:hAnsi="Arial" w:cs="Arial"/>
          <w:color w:val="000000"/>
          <w:spacing w:val="-4"/>
          <w:sz w:val="19"/>
          <w:szCs w:val="19"/>
        </w:rPr>
        <w:t>ý</w:t>
      </w:r>
      <w:r>
        <w:rPr>
          <w:rFonts w:ascii="Arial" w:hAnsi="Arial" w:cs="Arial"/>
          <w:color w:val="000000"/>
          <w:sz w:val="19"/>
          <w:szCs w:val="19"/>
        </w:rPr>
        <w:t>ši:</w:t>
      </w: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 </w:t>
      </w:r>
    </w:p>
    <w:p w:rsidR="00FD0D41" w:rsidRDefault="00FD0D41">
      <w:pPr>
        <w:spacing w:after="20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2270" w:tblpY="-270"/>
        <w:tblOverlap w:val="never"/>
        <w:tblW w:w="7361" w:type="dxa"/>
        <w:tblLayout w:type="fixed"/>
        <w:tblLook w:val="04A0" w:firstRow="1" w:lastRow="0" w:firstColumn="1" w:lastColumn="0" w:noHBand="0" w:noVBand="1"/>
      </w:tblPr>
      <w:tblGrid>
        <w:gridCol w:w="5505"/>
        <w:gridCol w:w="139"/>
        <w:gridCol w:w="1717"/>
      </w:tblGrid>
      <w:tr w:rsidR="00FD0D41">
        <w:trPr>
          <w:trHeight w:hRule="exact" w:val="390"/>
        </w:trPr>
        <w:tc>
          <w:tcPr>
            <w:tcW w:w="5520" w:type="dxa"/>
            <w:shd w:val="clear" w:color="auto" w:fill="8DB3E2"/>
          </w:tcPr>
          <w:p w:rsidR="00FD0D41" w:rsidRDefault="00B2790F">
            <w:pPr>
              <w:ind w:left="6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>
                      <wp:simplePos x="0" y="0"/>
                      <wp:positionH relativeFrom="page">
                        <wp:posOffset>-12192</wp:posOffset>
                      </wp:positionH>
                      <wp:positionV relativeFrom="line">
                        <wp:posOffset>41324</wp:posOffset>
                      </wp:positionV>
                      <wp:extent cx="12192" cy="12191"/>
                      <wp:effectExtent l="0" t="0" r="0" b="0"/>
                      <wp:wrapNone/>
                      <wp:docPr id="234" name="Freeform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1">
                                    <a:moveTo>
                                      <a:pt x="0" y="12191"/>
                                    </a:moveTo>
                                    <a:lnTo>
                                      <a:pt x="12192" y="12191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34" o:spid="_x0000_s1026" style="position:absolute;margin-left:-.95pt;margin-top:3.25pt;width:.95pt;height:.95pt;z-index:251615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C2XWgIAAKAFAAAOAAAAZHJzL2Uyb0RvYy54bWysVNuO2yAQfa/Uf0C8N770HsXZh67Sl6pd&#10;dbcfQPA4toQBARsnf99hsEl2t1Klqn6wMcwczjkzsLk5jYodwfnB6IZXq5Iz0NK0gz40/NfD7s0n&#10;znwQuhXKaGj4GTy/2b5+tZnsGmrTG9WCYwii/XqyDe9DsOui8LKHUfiVsaBxsTNuFAF/3aFonZgQ&#10;fVRFXZYfism41jojwXucvU2LfEv4XQcy/Og6D4GphiO3QG9H7318F9uNWB+csP0gZxriH1iMYtC4&#10;aYa6FUGwRze8gBoH6Yw3XVhJMxam6wYJpAHVVOUzNfe9sEBa0Bxvs03+/8HK78c7x4a24fXbd5xp&#10;MWKRdg4gWs7iHDo0Wb/GwHt75+Y/j8Mo99S5MX5RCDuRq+fsKpwCkzhZ1dXnmjOJK3FYRcTikiof&#10;ffgKhmDE8ZsPqSTtMhL9MpInvQwdFjaWVFFJA2dYUscZlnSfSmpFiHmRWxyyKfPoFxpxbTRHeDAU&#10;FS4CrmleIpS+jpxVPRO1xCxfS6iXWGo4FL+sL98Uhw262PeXmGuGC4ZUxkPyNkomk7MNiHdttDdq&#10;aHeDUlG6d4f9F+XYUcRDQg/1slC2F2m2SrMJfY6nDZ4AKZ18/liWBKBN3CIlKY3xsZFS69AonBVE&#10;Akr/hA6bEJulpkQ6/pA5CSlBhyot9aKFROp9JDV3U84gVgQYkTvcP2PPAPFqeYmdWM7xMRXo9sjJ&#10;SVHeJjFYiKXknEE7Gx1y8jho4/6kTKGqeecUv5iUrIku7U17pnNH7uE1QArnKyveM9f/lH65WLe/&#10;AQAA//8DAFBLAwQUAAYACAAAACEA0wAwgNoAAAADAQAADwAAAGRycy9kb3ducmV2LnhtbEyPwU7D&#10;MBBE70j8g7VI3FonpVRtiFMhEFcQKSBxc+Iljmqvo9ht079nOZXjaEYzb8rt5J044hj7QAryeQYC&#10;qQ2mp07Bx+5ltgYRkyajXSBUcMYI2+r6qtSFCSd6x2OdOsElFAutwKY0FFLG1qLXcR4GJPZ+wuh1&#10;Yjl20oz6xOXeyUWWraTXPfGC1QM+WWz39cEryELzmn9/2bfF3t09L+vP82Y39Urd3kyPDyASTukS&#10;hj98RoeKmZpwIBOFUzDLN5xUsLoHwTb/ahSslyCrUv5nr34BAAD//wMAUEsBAi0AFAAGAAgAAAAh&#10;ALaDOJL+AAAA4QEAABMAAAAAAAAAAAAAAAAAAAAAAFtDb250ZW50X1R5cGVzXS54bWxQSwECLQAU&#10;AAYACAAAACEAOP0h/9YAAACUAQAACwAAAAAAAAAAAAAAAAAvAQAAX3JlbHMvLnJlbHNQSwECLQAU&#10;AAYACAAAACEAbVAtl1oCAACgBQAADgAAAAAAAAAAAAAAAAAuAgAAZHJzL2Uyb0RvYy54bWxQSwEC&#10;LQAUAAYACAAAACEA0wAwgNoAAAADAQAADwAAAAAAAAAAAAAAAAC0BAAAZHJzL2Rvd25yZXYueG1s&#10;UEsFBgAAAAAEAAQA8wAAALsFAAAAAA==&#10;" path="m,12191r12192,l12192,,,,,12191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>
                      <wp:simplePos x="0" y="0"/>
                      <wp:positionH relativeFrom="page">
                        <wp:posOffset>-12192</wp:posOffset>
                      </wp:positionH>
                      <wp:positionV relativeFrom="line">
                        <wp:posOffset>41324</wp:posOffset>
                      </wp:positionV>
                      <wp:extent cx="12192" cy="12191"/>
                      <wp:effectExtent l="0" t="0" r="0" b="0"/>
                      <wp:wrapNone/>
                      <wp:docPr id="235" name="Freeform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1">
                                    <a:moveTo>
                                      <a:pt x="0" y="12191"/>
                                    </a:moveTo>
                                    <a:lnTo>
                                      <a:pt x="12192" y="12191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35" o:spid="_x0000_s1026" style="position:absolute;margin-left:-.95pt;margin-top:3.25pt;width:.95pt;height:.95pt;z-index:251614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k+aWwIAAKAFAAAOAAAAZHJzL2Uyb0RvYy54bWysVNuO2yAQfa/Uf0C8N75U20sUZx+6Sl+q&#10;dtXd/QCCx7ElDAjYOPn7DoNx0t1Klar6wcYwczjnzMDm9jQqdgTnB6MbXq1KzkBL0w760PCnx927&#10;T5z5IHQrlNHQ8DN4frt9+2Yz2TXUpjeqBccQRPv1ZBveh2DXReFlD6PwK2NB42Jn3CgC/rpD0Tox&#10;IfqoirosPxSTca11RoL3OHuXFvmW8LsOZPjRdR4CUw1HboHejt77+C62G7E+OGH7Qc40xD+wGMWg&#10;cdMF6k4EwZ7d8ApqHKQz3nRhJc1YmK4bJJAGVFOVL9Q89MICaUFzvF1s8v8PVn4/3js2tA2v399w&#10;psWIRdo5gGg5i3Po0GT9GgMf7L2b/zwOo9xT58b4RSHsRK6eF1fhFJjEyaquPtecSVyJwyoiFpdU&#10;+ezDVzAEI47ffEglafNI9HkkTzoPHRY2llRRSQNnWFLHGZZ0n0pqRYh5kVscsmnh0WcacW00R3g0&#10;FBUuAq5pXiKUvo6cVb0QlWPy1xLqJZYaDsXn9fxNcdig2b6/xFwzzBhSGQ/J2yiZTF5sQLxro71R&#10;Q7sblIrSvTvsvyjHjiIeEnqol4WyvUizVZpN6HM8bfAbkNLJ549lSQDaxC1SktIYHxsptQ6NwllB&#10;JKD0T+iwCbFZakqk4w8LJyEl6FClpV60kEjdRFJzNy0ZxIoAI3KH+y/YM0C8Wl5jJ5ZzfEwFuj2W&#10;5KRo2SYxyMRS8pJBOxsdluRx0Mb9SZlCVfPOKT6blKyJLu1Ne6ZzR+7hNUAK5ysr3jPX/5R+uVi3&#10;vwAAAP//AwBQSwMEFAAGAAgAAAAhANMAMIDaAAAAAwEAAA8AAABkcnMvZG93bnJldi54bWxMj8FO&#10;wzAQRO9I/IO1SNxaJ6VUbYhTIRBXECkgcXPiJY5qr6PYbdO/ZzmV42hGM2/K7eSdOOIY+0AK8nkG&#10;AqkNpqdOwcfuZbYGEZMmo10gVHDGCNvq+qrUhQknesdjnTrBJRQLrcCmNBRSxtai13EeBiT2fsLo&#10;dWI5dtKM+sTl3slFlq2k1z3xgtUDPlls9/XBK8hC85p/f9m3xd7dPS/rz/NmN/VK3d5Mjw8gEk7p&#10;EoY/fEaHipmacCAThVMwyzecVLC6B8E2/2oUrJcgq1L+Z69+AQAA//8DAFBLAQItABQABgAIAAAA&#10;IQC2gziS/gAAAOEBAAATAAAAAAAAAAAAAAAAAAAAAABbQ29udGVudF9UeXBlc10ueG1sUEsBAi0A&#10;FAAGAAgAAAAhADj9If/WAAAAlAEAAAsAAAAAAAAAAAAAAAAALwEAAF9yZWxzLy5yZWxzUEsBAi0A&#10;FAAGAAgAAAAhAENuT5pbAgAAoAUAAA4AAAAAAAAAAAAAAAAALgIAAGRycy9lMm9Eb2MueG1sUEsB&#10;Ai0AFAAGAAgAAAAhANMAMIDaAAAAAwEAAA8AAAAAAAAAAAAAAAAAtQQAAGRycy9kb3ducmV2Lnht&#10;bFBLBQYAAAAABAAEAPMAAAC8BQAAAAA=&#10;" path="m,12191r12192,l12192,,,,,12191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position w:val="-1"/>
                <w:sz w:val="19"/>
                <w:szCs w:val="19"/>
              </w:rPr>
              <w:t>VÍCEPR</w:t>
            </w:r>
            <w:r>
              <w:rPr>
                <w:rFonts w:ascii="Arial" w:hAnsi="Arial" w:cs="Arial"/>
                <w:b/>
                <w:bCs/>
                <w:color w:val="000000"/>
                <w:spacing w:val="-5"/>
                <w:position w:val="-1"/>
                <w:sz w:val="19"/>
                <w:szCs w:val="19"/>
              </w:rPr>
              <w:t>Á</w:t>
            </w:r>
            <w:r>
              <w:rPr>
                <w:rFonts w:ascii="Arial" w:hAnsi="Arial" w:cs="Arial"/>
                <w:b/>
                <w:bCs/>
                <w:color w:val="000000"/>
                <w:position w:val="-1"/>
                <w:sz w:val="19"/>
                <w:szCs w:val="19"/>
              </w:rPr>
              <w:t xml:space="preserve">CE  </w:t>
            </w:r>
          </w:p>
        </w:tc>
        <w:tc>
          <w:tcPr>
            <w:tcW w:w="139" w:type="dxa"/>
            <w:shd w:val="clear" w:color="auto" w:fill="8DB3E2"/>
          </w:tcPr>
          <w:p w:rsidR="00FD0D41" w:rsidRDefault="00B2790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>
                      <wp:simplePos x="0" y="0"/>
                      <wp:positionH relativeFrom="page">
                        <wp:posOffset>38100</wp:posOffset>
                      </wp:positionH>
                      <wp:positionV relativeFrom="paragraph">
                        <wp:posOffset>-12191</wp:posOffset>
                      </wp:positionV>
                      <wp:extent cx="12192" cy="12191"/>
                      <wp:effectExtent l="0" t="0" r="0" b="0"/>
                      <wp:wrapNone/>
                      <wp:docPr id="236" name="Freeform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1">
                                    <a:moveTo>
                                      <a:pt x="0" y="12191"/>
                                    </a:moveTo>
                                    <a:lnTo>
                                      <a:pt x="12192" y="12191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36" o:spid="_x0000_s1026" style="position:absolute;margin-left:3pt;margin-top:-.95pt;width:.95pt;height:.95pt;z-index:251618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OmNWwIAAKAFAAAOAAAAZHJzL2Uyb0RvYy54bWysVE2P2yAQvVfqf0DcG39U3bZRnD10lV6q&#10;dtXd/QEEj2NLGBCwcfLvOwzGSXcrVarqg41h5vHem4HN7WlU7AjOD0Y3vFqVnIGWph30oeFPj7t3&#10;nzjzQehWKKOh4Wfw/Hb79s1msmuoTW9UC44hiPbryTa8D8Gui8LLHkbhV8aCxsXOuFEE/HWHonVi&#10;QvRRFXVZ3hSTca11RoL3OHuXFvmW8LsOZPjRdR4CUw1HboHejt77+C62G7E+OGH7Qc40xD+wGMWg&#10;cdMF6k4EwZ7d8ApqHKQz3nRhJc1YmK4bJJAGVFOVL9Q89MICaUFzvF1s8v8PVn4/3js2tA2v399w&#10;psWIRdo5gGg5i3Po0GT9GgMf7L2b/zwOo9xT58b4RSHsRK6eF1fhFJjEyaquPtecSVyJwyoiFpdU&#10;+ezDVzAEI47ffEglafNI9HkkTzoPHRY2llRRSQNnWFLHGZZ0n0pqRYh5kVscsmnh0WcacW00R3g0&#10;FBUuAq5pXiKUvo6cVb0QlWPy1xLqJZYaDsXn9fxNcdig2b6/xFwzzBhSGQ/J2yiZTF5sQLxro71R&#10;Q7sblIrSvTvsvyjHjiIeEnqol4WyvUizVZpN6HM8bfAbkNLJ549lSQDaxC1SktIYHxsptQ6NwllB&#10;JKD0T+iwCbFZakqk4w8LJyEl6FClpV60kEh9iKTmbloyiBUBRuQO91+wZ4B4tbzGTizn+JgKdHss&#10;yUnRsk1ikIml5CWDdjY6LMnjoI37kzKFquadU3w2KVkTXdqb9kznjtzDa4AUzldWvGeu/yn9crFu&#10;fwEAAP//AwBQSwMEFAAGAAgAAAAhAJn/n9HaAAAAAwEAAA8AAABkcnMvZG93bnJldi54bWxMj8FO&#10;wzAMhu9IvENkJG5b2oEGK00nBOIKooNJu6WNaaolTtVkW/f2mBM7Wdb/6/Pncj15J444xj6Qgnye&#10;gUBqg+mpU/C1eZs9gohJk9EuECo4Y4R1dX1V6sKEE33isU6dYAjFQiuwKQ2FlLG16HWchwGJs58w&#10;ep14HTtpRn1iuHdykWVL6XVPfMHqAV8stvv64BVkoXnPd1v7sdi7u9f7+vu82ky9Urc30/MTiIRT&#10;+i/Dnz6rQ8VOTTiQicIpWPInScEsX4Hg+IFHw2SQVSkv3atfAAAA//8DAFBLAQItABQABgAIAAAA&#10;IQC2gziS/gAAAOEBAAATAAAAAAAAAAAAAAAAAAAAAABbQ29udGVudF9UeXBlc10ueG1sUEsBAi0A&#10;FAAGAAgAAAAhADj9If/WAAAAlAEAAAsAAAAAAAAAAAAAAAAALwEAAF9yZWxzLy5yZWxzUEsBAi0A&#10;FAAGAAgAAAAhADEs6Y1bAgAAoAUAAA4AAAAAAAAAAAAAAAAALgIAAGRycy9lMm9Eb2MueG1sUEsB&#10;Ai0AFAAGAAgAAAAhAJn/n9HaAAAAAwEAAA8AAAAAAAAAAAAAAAAAtQQAAGRycy9kb3ducmV2Lnht&#10;bFBLBQYAAAAABAAEAPMAAAC8BQAAAAA=&#10;" path="m,12191r12192,l12192,,,,,12191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721" w:type="dxa"/>
            <w:shd w:val="clear" w:color="auto" w:fill="8DB3E2"/>
          </w:tcPr>
          <w:p w:rsidR="00FD0D41" w:rsidRDefault="00B2790F">
            <w:pPr>
              <w:ind w:left="18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Cen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  <w:sz w:val="19"/>
                <w:szCs w:val="19"/>
              </w:rPr>
              <w:t>y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bez DPH  </w:t>
            </w:r>
          </w:p>
        </w:tc>
      </w:tr>
      <w:tr w:rsidR="00FD0D41">
        <w:trPr>
          <w:trHeight w:hRule="exact" w:val="407"/>
        </w:trPr>
        <w:tc>
          <w:tcPr>
            <w:tcW w:w="5520" w:type="dxa"/>
          </w:tcPr>
          <w:p w:rsidR="00FD0D41" w:rsidRDefault="00B2790F">
            <w:pPr>
              <w:ind w:left="6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>
                      <wp:simplePos x="0" y="0"/>
                      <wp:positionH relativeFrom="page">
                        <wp:posOffset>-12192</wp:posOffset>
                      </wp:positionH>
                      <wp:positionV relativeFrom="line">
                        <wp:posOffset>21511</wp:posOffset>
                      </wp:positionV>
                      <wp:extent cx="12192" cy="12191"/>
                      <wp:effectExtent l="0" t="0" r="0" b="0"/>
                      <wp:wrapNone/>
                      <wp:docPr id="237" name="Freeform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1">
                                    <a:moveTo>
                                      <a:pt x="0" y="12191"/>
                                    </a:moveTo>
                                    <a:lnTo>
                                      <a:pt x="12192" y="12191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37" o:spid="_x0000_s1026" style="position:absolute;margin-left:-.95pt;margin-top:1.7pt;width:.95pt;height:.95pt;z-index:251637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ouAWwIAAKAFAAAOAAAAZHJzL2Uyb0RvYy54bWysVE2P2yAQvVfqf0DcG39U7bZRnD10lV6q&#10;dtXd/QEEj2NLGBCwcfLvOwzGSXcrVarqg41h5vHem4HN7WlU7AjOD0Y3vFqVnIGWph30oeFPj7t3&#10;nzjzQehWKKOh4Wfw/Hb79s1msmuoTW9UC44hiPbryTa8D8Gui8LLHkbhV8aCxsXOuFEE/HWHonVi&#10;QvRRFXVZfiwm41rrjATvcfYuLfIt4XcdyPCj6zwEphqO3AK9Hb338V1sN2J9cML2g5xpiH9gMYpB&#10;46YL1J0Igj274RXUOEhnvOnCSpqxMF03SCANqKYqX6h56IUF0oLmeLvY5P8frPx+vHdsaBtev7/h&#10;TIsRi7RzANFyFufQocn6NQY+2Hs3/3kcRrmnzo3xi0LYiVw9L67CKTCJk1Vdfa45k7gSh1VELC6p&#10;8tmHr2AIRhy/+ZBK0uaR6PNInnQeOixsLKmikgbOsKSOMyzpPpXUihDzIrc4ZNPCo8804tpojvBo&#10;KCpcBFzTvEQofR05q3ohKsfkryXUSyw1HIrP6/mb4rBBs31/iblmmDGkMh6St1EymbzYgHjXRnuj&#10;hnY3KBWle3fYf1GOHUU8JPRQLwtle5FmqzSb0Od42uA3IKWTzzdlSQDaxC1SktIYHxsptQ6NwllB&#10;JKD0T+iwCbFZakqk4w8LJyEl6FClpV60kEh9iKTmbloyiBUBRuQO91+wZ4B4tbzGTizn+JgKdHss&#10;yUnRsk1ikIml5CWDdjY6LMnjoI37kzKFquadU3w2KVkTXdqb9kznjtzDa4AUzldWvGeu/yn9crFu&#10;fwEAAP//AwBQSwMEFAAGAAgAAAAhAKBbvWDaAAAAAwEAAA8AAABkcnMvZG93bnJldi54bWxMj8FO&#10;wzAQRO9I/IO1SNxaJ01BNMSpEIgriBSQuDnxEke111Hstunfs5zgOJrRzJtqO3snjjjFIZCCfJmB&#10;QOqCGahX8L57XtyBiEmT0S4QKjhjhG19eVHp0oQTveGxSb3gEoqlVmBTGkspY2fR67gMIxJ732Hy&#10;OrGcemkmfeJy7+Qqy26l1wPxgtUjPlrs9s3BK8hC+5J/fdrX1d4VT+vm47zZzYNS11fzwz2IhHP6&#10;C8MvPqNDzUxtOJCJwilY5BtOKijWINjmX62CmwJkXcn/7PUPAAAA//8DAFBLAQItABQABgAIAAAA&#10;IQC2gziS/gAAAOEBAAATAAAAAAAAAAAAAAAAAAAAAABbQ29udGVudF9UeXBlc10ueG1sUEsBAi0A&#10;FAAGAAgAAAAhADj9If/WAAAAlAEAAAsAAAAAAAAAAAAAAAAALwEAAF9yZWxzLy5yZWxzUEsBAi0A&#10;FAAGAAgAAAAhAB8Si4BbAgAAoAUAAA4AAAAAAAAAAAAAAAAALgIAAGRycy9lMm9Eb2MueG1sUEsB&#10;Ai0AFAAGAAgAAAAhAKBbvWDaAAAAAwEAAA8AAAAAAAAAAAAAAAAAtQQAAGRycy9kb3ducmV2Lnht&#10;bFBLBQYAAAAABAAEAPMAAAC8BQAAAAA=&#10;" path="m,12191r12192,l12192,,,,,12191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position w:val="-1"/>
                <w:sz w:val="19"/>
                <w:szCs w:val="19"/>
              </w:rPr>
              <w:t xml:space="preserve">Konzultant   </w:t>
            </w:r>
          </w:p>
        </w:tc>
        <w:tc>
          <w:tcPr>
            <w:tcW w:w="139" w:type="dxa"/>
          </w:tcPr>
          <w:p w:rsidR="00FD0D41" w:rsidRDefault="00B2790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page">
                        <wp:posOffset>38100</wp:posOffset>
                      </wp:positionH>
                      <wp:positionV relativeFrom="paragraph">
                        <wp:posOffset>0</wp:posOffset>
                      </wp:positionV>
                      <wp:extent cx="12192" cy="12191"/>
                      <wp:effectExtent l="0" t="0" r="0" b="0"/>
                      <wp:wrapNone/>
                      <wp:docPr id="238" name="Freeform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1">
                                    <a:moveTo>
                                      <a:pt x="0" y="12191"/>
                                    </a:moveTo>
                                    <a:lnTo>
                                      <a:pt x="12192" y="12191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38" o:spid="_x0000_s1026" style="position:absolute;margin-left:3pt;margin-top:0;width:.95pt;height:.95pt;z-index:251638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bTJWgIAAKAFAAAOAAAAZHJzL2Uyb0RvYy54bWysVE2P2yAQvVfqf0Dcu45d9SuKs4eu0kvV&#10;rrrbH0DwOLaEAQEbJ/++w2BIulupUlUfbAwzj/feDGxuT5NiR3B+NLrl9c2KM9DSdKM+tPzn4+7N&#10;R858ELoTymho+Rk8v92+frWZ7RoaMxjVgWMIov16ti0fQrDrqvJygEn4G2NB42Jv3CQC/rpD1Tkx&#10;I/qkqma1el/NxnXWGQne4+xdWuRbwu97kOF733sITLUcuQV6O3rv47vabsT64IQdRrnQEP/AYhKj&#10;xk0L1J0Igj258QXUNEpnvOnDjTRTZfp+lEAaUE29eqbmYRAWSAua422xyf8/WPnteO/Y2LW8eYul&#10;0mLCIu0cQLScxTl0aLZ+jYEP9t4tfx6HUe6pd1P8ohB2IlfPxVU4BSZxsm7qTw1nElfisI6I1SVV&#10;PvnwBQzBiONXH1JJujwSQx7Jk85Dh4WNJVVU0sAZltRxhiXdp5JaEWJe5BaHbC48hkwjrk3mCI+G&#10;osJFwDXNS4TS15GLqmeickz+WkK9xFLDofi8nr8pDhs02/eXmGuGGUMq4yF5GyWTycUGxLs22hs1&#10;drtRqSjdu8P+s3LsKOIhoYd6WSg7iDRbp9mEvsTTBr8BKZ18/rBaEYA2cYuUpDTGx0ZKrUOjcFYQ&#10;CSj9A3psQmyWhhLp+EPhJKQEHeq0NIgOEql3kdTSTSWDWBFgRO5x/4K9AMSr5SV2YrnEx1Sg26Mk&#10;J0Vlm8QgE0vJJYN2NjqU5GnUxv1JmUJVy84pPpuUrIku7U13pnNH7uE1QAqXKyveM9f/lH65WLe/&#10;AAAA//8DAFBLAwQUAAYACAAAACEAN9TqLdgAAAACAQAADwAAAGRycy9kb3ducmV2LnhtbEyPwU7D&#10;MBBE70j9B2uRuFGnBRUS4lQViCsVKSBxc+Iljmqvo9ht079ne4LjakZv3pbryTtxxDH2gRQs5hkI&#10;pDaYnjoFH7vX20cQMWky2gVCBWeMsK5mV6UuTDjROx7r1AmGUCy0ApvSUEgZW4tex3kYkDj7CaPX&#10;ic+xk2bUJ4Z7J5dZtpJe98QLVg/4bLHd1wevIAvN2+L7y26Xe3f3cl9/nvPd1Ct1cz1tnkAknNJf&#10;GS76rA4VOzXhQCYKp2DFnyRGgeDwIQfRcCcHWZXyv3r1CwAA//8DAFBLAQItABQABgAIAAAAIQC2&#10;gziS/gAAAOEBAAATAAAAAAAAAAAAAAAAAAAAAABbQ29udGVudF9UeXBlc10ueG1sUEsBAi0AFAAG&#10;AAgAAAAhADj9If/WAAAAlAEAAAsAAAAAAAAAAAAAAAAALwEAAF9yZWxzLy5yZWxzUEsBAi0AFAAG&#10;AAgAAAAhAKVZtMlaAgAAoAUAAA4AAAAAAAAAAAAAAAAALgIAAGRycy9lMm9Eb2MueG1sUEsBAi0A&#10;FAAGAAgAAAAhADfU6i3YAAAAAgEAAA8AAAAAAAAAAAAAAAAAtAQAAGRycy9kb3ducmV2LnhtbFBL&#10;BQYAAAAABAAEAPMAAAC5BQAAAAA=&#10;" path="m,12191r12192,l12192,,,,,12191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721" w:type="dxa"/>
          </w:tcPr>
          <w:p w:rsidR="00FD0D41" w:rsidRDefault="00B2790F">
            <w:pPr>
              <w:ind w:left="25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1 650</w:t>
            </w:r>
            <w:proofErr w:type="gramStart"/>
            <w:r>
              <w:rPr>
                <w:rFonts w:ascii="Arial" w:hAnsi="Arial" w:cs="Arial"/>
                <w:color w:val="000000"/>
                <w:sz w:val="19"/>
                <w:szCs w:val="19"/>
              </w:rPr>
              <w:t>,-</w:t>
            </w:r>
            <w:proofErr w:type="gram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Kč / hod.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FD0D41">
        <w:trPr>
          <w:trHeight w:hRule="exact" w:val="409"/>
        </w:trPr>
        <w:tc>
          <w:tcPr>
            <w:tcW w:w="5520" w:type="dxa"/>
          </w:tcPr>
          <w:p w:rsidR="00FD0D41" w:rsidRDefault="00B2790F">
            <w:pPr>
              <w:ind w:left="6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page">
                        <wp:posOffset>-12192</wp:posOffset>
                      </wp:positionH>
                      <wp:positionV relativeFrom="line">
                        <wp:posOffset>175</wp:posOffset>
                      </wp:positionV>
                      <wp:extent cx="12192" cy="12193"/>
                      <wp:effectExtent l="0" t="0" r="0" b="0"/>
                      <wp:wrapNone/>
                      <wp:docPr id="239" name="Freeform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3">
                                    <a:moveTo>
                                      <a:pt x="0" y="12193"/>
                                    </a:moveTo>
                                    <a:lnTo>
                                      <a:pt x="12192" y="12193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39" o:spid="_x0000_s1026" style="position:absolute;margin-left:-.95pt;margin-top:0;width:.95pt;height:.95pt;z-index:25164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cMHWwIAAKAFAAAOAAAAZHJzL2Uyb0RvYy54bWysVNuO2yAQfa/Uf0C8N76setkozj50lb5U&#10;7aq7/QCCx7ElDAjYOPn7DoNx0t1Klar6wcYwczjnzMDm7jQqdgTnB6MbXq1KzkBL0w760PCfT7t3&#10;nzjzQehWKKOh4Wfw/G779s1msmuoTW9UC44hiPbryTa8D8Gui8LLHkbhV8aCxsXOuFEE/HWHonVi&#10;QvRRFXVZfigm41rrjATvcfY+LfIt4XcdyPC96zwEphqO3AK9Hb338V1sN2J9cML2g5xpiH9gMYpB&#10;46YL1L0Igj274RXUOEhnvOnCSpqxMF03SCANqKYqX6h57IUF0oLmeLvY5P8frPx2fHBsaBte39xy&#10;psWIRdo5gGg5i3Po0GT9GgMf7YOb/zwOo9xT58b4RSHsRK6eF1fhFJjEyaqubmvOJK7E4U1ELC6p&#10;8tmHL2AIRhy/+pBK0uaR6PNInnQeOixsLKmikgbOsKSOMyzpPpXUihDzIrc4ZNPCo8804tpojvBk&#10;KCpcBFzTvEQofR05q3ohKsfkryXUSyw1HIrP6/mb4rBBs31/iblmmDGkMh6St1EymbzYgHjXRnuj&#10;hnY3KBWle3fYf1aOHUU8JPRQLwtle5FmqzSb0Od42uA3IKWTzx/LkgC0iVukJKUxPjZSah0ahbOC&#10;SEDpH9BhE2Kz1JRIxx8WTkJK0KFKS71oIZF6H0nN3bRkECsCjMgd7r9gzwDxanmNnVjO8TEV6PZY&#10;kpOiZZvEIBNLyUsG7Wx0WJLHQRv3J2UKVc07p/hsUrImurQ37ZnOHbmH1wApnK+seM9c/1P65WLd&#10;/gIAAP//AwBQSwMEFAAGAAgAAAAhAHi82QjWAAAAAgEAAA8AAABkcnMvZG93bnJldi54bWxMj8Fu&#10;wjAMhu+TeIfISLtMkDIJBKUpQpN238rgHBqTVjROlaS0e/t5p+1iyfo//f5cHCbXiQeG2HpSsFpm&#10;IJBqb1qyCr5O74stiJg0Gd15QgXfGOFQzp4KnRs/0ic+qmQFl1DMtYImpT6XMtYNOh2Xvkfi7OaD&#10;04nXYKUJeuRy18nXLNtIp1viC43u8a3B+l4NTsGH3Z7oPK7NxlbhZRpCn26XtVLP8+m4B5FwSn8w&#10;/OqzOpTsdPUDmSg6BYvVjkkF/BCnPK/M7ECWhfyvXv4AAAD//wMAUEsBAi0AFAAGAAgAAAAhALaD&#10;OJL+AAAA4QEAABMAAAAAAAAAAAAAAAAAAAAAAFtDb250ZW50X1R5cGVzXS54bWxQSwECLQAUAAYA&#10;CAAAACEAOP0h/9YAAACUAQAACwAAAAAAAAAAAAAAAAAvAQAAX3JlbHMvLnJlbHNQSwECLQAUAAYA&#10;CAAAACEAgtnDB1sCAACgBQAADgAAAAAAAAAAAAAAAAAuAgAAZHJzL2Uyb0RvYy54bWxQSwECLQAU&#10;AAYACAAAACEAeLzZCNYAAAACAQAADwAAAAAAAAAAAAAAAAC1BAAAZHJzL2Rvd25yZXYueG1sUEsF&#10;BgAAAAAEAAQA8wAAALgFAAAAAA==&#10;" path="m,12193r12192,l12192,,,,,12193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position w:val="-1"/>
                <w:sz w:val="19"/>
                <w:szCs w:val="19"/>
              </w:rPr>
              <w:t xml:space="preserve">Programátor  </w:t>
            </w:r>
          </w:p>
        </w:tc>
        <w:tc>
          <w:tcPr>
            <w:tcW w:w="139" w:type="dxa"/>
          </w:tcPr>
          <w:p w:rsidR="00FD0D41" w:rsidRDefault="00B2790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page">
                        <wp:posOffset>38100</wp:posOffset>
                      </wp:positionH>
                      <wp:positionV relativeFrom="paragraph">
                        <wp:posOffset>0</wp:posOffset>
                      </wp:positionV>
                      <wp:extent cx="12192" cy="12193"/>
                      <wp:effectExtent l="0" t="0" r="0" b="0"/>
                      <wp:wrapNone/>
                      <wp:docPr id="240" name="Freeform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3">
                                    <a:moveTo>
                                      <a:pt x="0" y="12193"/>
                                    </a:moveTo>
                                    <a:lnTo>
                                      <a:pt x="12192" y="12193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40" o:spid="_x0000_s1026" style="position:absolute;margin-left:3pt;margin-top:0;width:.95pt;height:.95pt;z-index: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yMaWQIAAKAFAAAOAAAAZHJzL2Uyb0RvYy54bWysVNuO2yAQfa/Uf0C8N770HsXZh67Sl6pd&#10;dbcfQPA4toQBARsnf99hsEl2t1Klqn6wxzBzOOcMsLk5jYodwfnB6IZXq5Iz0NK0gz40/NfD7s0n&#10;znwQuhXKaGj4GTy/2b5+tZnsGmrTG9WCYwii/XqyDe9DsOui8LKHUfiVsaBxsjNuFAF/3aFonZgQ&#10;fVRFXZYfism41jojwXscvU2TfEv4XQcy/Og6D4GphiO3QG9H7318F9uNWB+csP0gZxriH1iMYtC4&#10;aIa6FUGwRze8gBoH6Yw3XVhJMxam6wYJpAHVVOUzNfe9sEBa0Bxvs03+/8HK78c7x4a24fU79EeL&#10;EZu0cwDRchbH0KHJ+jUm3ts7N/95DKPcU+fG+EUh7ESunrOrcApM4mBVV59rziTOxPBtRCwupfLR&#10;h69gCEYcv/mQWtIukeiXSJ70EjpsbGypopYGzrCljjNs6T611IoQ6yK3GLIp8+gXGnFuNEd4MJQV&#10;LgKuaV4ylL7OnFU9E7XkLF9LqJdcshPFL/PLN+VhAxb7/pJzzXDBkMp4SN5GyWRytgHxro32Rg3t&#10;blAqSvfusP+iHDuKeEjoob0slO1FGq3SaEKf82mBJ0BKJ58/liUBaBOXSEVKY37cSGnrUBTOCiIB&#10;pX9Ch5sQN0tNhXT8IXMSUoIOVZrqRQuJ1PtIat5NuYJYEWBE7nD9jD0DxKvlJXZiOefHUqDbIxcn&#10;RXmZxGAhlopzBa1sdMjF46CN+5MyharmlVP+YlKyJrq0N+2Zzh25h9cAKZyvrHjPXP9T+eVi3f4G&#10;AAD//wMAUEsDBBQABgAIAAAAIQB6b9Me1wAAAAIBAAAPAAAAZHJzL2Rvd25yZXYueG1sTI/BTsMw&#10;EETvSP0HaytxQdShUkMb4lQVUu+QAmc33jpR43VkO034e5YTXEZazWjmbbmfXS9uGGLnScHTKgOB&#10;1HjTkVXwcTo+bkHEpMno3hMq+MYI+2pxV+rC+Ine8VYnK7iEYqEVtCkNhZSxadHpuPIDEnsXH5xO&#10;fAYrTdATl7terrMsl053xAutHvC1xeZaj07Bm92e6HPamNzW4WEew5AuXxul7pfz4QVEwjn9heEX&#10;n9GhYqazH8lE0SvI+ZOkgJXN5x2IM2d2IKtS/kevfgAAAP//AwBQSwECLQAUAAYACAAAACEAtoM4&#10;kv4AAADhAQAAEwAAAAAAAAAAAAAAAAAAAAAAW0NvbnRlbnRfVHlwZXNdLnhtbFBLAQItABQABgAI&#10;AAAAIQA4/SH/1gAAAJQBAAALAAAAAAAAAAAAAAAAAC8BAABfcmVscy8ucmVsc1BLAQItABQABgAI&#10;AAAAIQDIEyMaWQIAAKAFAAAOAAAAAAAAAAAAAAAAAC4CAABkcnMvZTJvRG9jLnhtbFBLAQItABQA&#10;BgAIAAAAIQB6b9Me1wAAAAIBAAAPAAAAAAAAAAAAAAAAALMEAABkcnMvZG93bnJldi54bWxQSwUG&#10;AAAAAAQABADzAAAAtwUAAAAA&#10;" path="m,12193r12192,l12192,,,,,12193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721" w:type="dxa"/>
          </w:tcPr>
          <w:p w:rsidR="00FD0D41" w:rsidRDefault="00B2790F">
            <w:pPr>
              <w:ind w:left="25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1 950</w:t>
            </w:r>
            <w:proofErr w:type="gramStart"/>
            <w:r>
              <w:rPr>
                <w:rFonts w:ascii="Arial" w:hAnsi="Arial" w:cs="Arial"/>
                <w:color w:val="000000"/>
                <w:sz w:val="19"/>
                <w:szCs w:val="19"/>
              </w:rPr>
              <w:t>,-</w:t>
            </w:r>
            <w:proofErr w:type="gram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Kč / hod.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FD0D41">
        <w:trPr>
          <w:trHeight w:hRule="exact" w:val="407"/>
        </w:trPr>
        <w:tc>
          <w:tcPr>
            <w:tcW w:w="5520" w:type="dxa"/>
          </w:tcPr>
          <w:p w:rsidR="00FD0D41" w:rsidRDefault="00B2790F">
            <w:pPr>
              <w:spacing w:before="23"/>
              <w:ind w:left="6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page">
                        <wp:posOffset>-12192</wp:posOffset>
                      </wp:positionH>
                      <wp:positionV relativeFrom="line">
                        <wp:posOffset>-459</wp:posOffset>
                      </wp:positionV>
                      <wp:extent cx="12192" cy="12191"/>
                      <wp:effectExtent l="0" t="0" r="0" b="0"/>
                      <wp:wrapNone/>
                      <wp:docPr id="241" name="Freeform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1">
                                    <a:moveTo>
                                      <a:pt x="0" y="12191"/>
                                    </a:moveTo>
                                    <a:lnTo>
                                      <a:pt x="12192" y="12191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41" o:spid="_x0000_s1026" style="position:absolute;margin-left:-.95pt;margin-top:-.05pt;width:.95pt;height:.95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1TUWwIAAKAFAAAOAAAAZHJzL2Uyb0RvYy54bWysVE1v2zAMvQ/YfxB0Xx0b+wzi9LAiuwxb&#10;sXY/QJHp2IAsCZIaJ/9+FGUpWTtgwDAfbEoiH/keaW1uT5NiR3B+NLrl9c2KM9DSdKM+tPzn4+7N&#10;R858ELoTymho+Rk8v92+frWZ7RoaMxjVgWMIov16ti0fQrDrqvJygEn4G2NB42Fv3CQCLt2h6pyY&#10;EX1SVbNava9m4zrrjATvcfcuHfIt4fc9yPC97z0EplqOtQV6O3rv47vabsT64IQdRrmUIf6hikmM&#10;GpMWqDsRBHty4wuoaZTOeNOHG2mmyvT9KIE4IJt69YzNwyAsEBcUx9sik/9/sPLb8d6xsWt587bm&#10;TIsJm7RzAFFyFvdQodn6NTo+2Hu3rDyake6pd1P8IhF2IlXPRVU4BSZxs27qTw1nEk+iSYjVJVQ+&#10;+fAFDMGI41cfUku6bIkhW/Kks+mwsbGliloaOMOWOs6wpfvUUitCjIu1RZPNpY4hlxHPJnOER0Ne&#10;4ULgusyLh9LXngurZ6SyT/5aQr340sAh+Xyev8kPBzTL9xef6wozhlTGA4qHoZFyMUgG3LwW2hs1&#10;drtRqUjdu8P+s3LsKOJPQg/NslB2EGm3TrsJffGnBL8BKZ10/rBaEYA2MUUKUhr94yCl0SErnBXE&#10;ApT+AT0OIQ5LQ4H0+0OpSUgJOtTpaBAdpKLexaJiu5FciaAVAUbkHvMX7AUgXi0vsRPM4h9DgW6P&#10;EpwYlTSpglxYCi4RlNnoUIKnURv3J2YKWS2Zk38WKUkTVdqb7kz/HamH1wAxXK6seM9cryn8crFu&#10;fwEAAP//AwBQSwMEFAAGAAgAAAAhABTU9gfZAAAAAwEAAA8AAABkcnMvZG93bnJldi54bWxMj8FO&#10;wzAMhu9IvENkJG5b2oHQ1jWdEIgriA6QuKWN11RLnKrJtu7t8U7sZFn/p9+fy83knTjiGPtACvJ5&#10;BgKpDaanTsHX9m22BBGTJqNdIFRwxgib6vam1IUJJ/rEY506wSUUC63ApjQUUsbWotdxHgYkznZh&#10;9DrxOnbSjPrE5d7JRZY9Sa974gtWD/hisd3XB68gC817/vtjPxZ79/D6WH+fV9upV+r+bnpeg0g4&#10;pX8YLvqsDhU7NeFAJgqnYJavmLxMEBzzXw1DS5BVKa/dqz8AAAD//wMAUEsBAi0AFAAGAAgAAAAh&#10;ALaDOJL+AAAA4QEAABMAAAAAAAAAAAAAAAAAAAAAAFtDb250ZW50X1R5cGVzXS54bWxQSwECLQAU&#10;AAYACAAAACEAOP0h/9YAAACUAQAACwAAAAAAAAAAAAAAAAAvAQAAX3JlbHMvLnJlbHNQSwECLQAU&#10;AAYACAAAACEA75NU1FsCAACgBQAADgAAAAAAAAAAAAAAAAAuAgAAZHJzL2Uyb0RvYy54bWxQSwEC&#10;LQAUAAYACAAAACEAFNT2B9kAAAADAQAADwAAAAAAAAAAAAAAAAC1BAAAZHJzL2Rvd25yZXYueG1s&#10;UEsFBgAAAAAEAAQA8wAAALsFAAAAAA==&#10;" path="m,12191r12192,l12192,,,,,12191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Anal</w:t>
            </w:r>
            <w:r>
              <w:rPr>
                <w:rFonts w:ascii="Arial" w:hAnsi="Arial" w:cs="Arial"/>
                <w:color w:val="000000"/>
                <w:spacing w:val="-4"/>
                <w:sz w:val="19"/>
                <w:szCs w:val="19"/>
              </w:rPr>
              <w:t>y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tik  </w:t>
            </w:r>
          </w:p>
        </w:tc>
        <w:tc>
          <w:tcPr>
            <w:tcW w:w="139" w:type="dxa"/>
          </w:tcPr>
          <w:p w:rsidR="00FD0D41" w:rsidRDefault="00B2790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page">
                        <wp:posOffset>38100</wp:posOffset>
                      </wp:positionH>
                      <wp:positionV relativeFrom="paragraph">
                        <wp:posOffset>0</wp:posOffset>
                      </wp:positionV>
                      <wp:extent cx="12192" cy="12191"/>
                      <wp:effectExtent l="0" t="0" r="0" b="0"/>
                      <wp:wrapNone/>
                      <wp:docPr id="242" name="Freeform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1">
                                    <a:moveTo>
                                      <a:pt x="0" y="12191"/>
                                    </a:moveTo>
                                    <a:lnTo>
                                      <a:pt x="12192" y="12191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42" o:spid="_x0000_s1026" style="position:absolute;margin-left:3pt;margin-top:0;width:.95pt;height:.95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fLDWQIAAKAFAAAOAAAAZHJzL2Uyb0RvYy54bWysVE2P2yAQvVfqf0Dcu46tfkZx9tBVeqna&#10;VXf7Awgex5YwIGDj5N93GAxJdytVquqDjWHm8d6bgc3taVLsCM6PRre8vllxBlqabtSHlv983L35&#10;yJkPQndCGQ0tP4Pnt9vXrzazXUNjBqM6cAxBtF/PtuVDCHZdVV4OMAl/YyxoXOyNm0TAX3eoOidm&#10;RJ9U1axW76vZuM46I8F7nL1Li3xL+H0PMnzvew+BqZYjt0BvR+99fFfbjVgfnLDDKBca4h9YTGLU&#10;uGmBuhNBsCc3voCaRumMN324kWaqTN+PEkgDqqlXz9Q8DMICaUFzvC02+f8HK78d7x0bu5Y3bxvO&#10;tJiwSDsHEC1ncQ4dmq1fY+CDvXfLn8dhlHvq3RS/KISdyNVzcRVOgUmcrJv6E0JLXInDOiJWl1T5&#10;5MMXMAQjjl99SCXp8kgMeSRPOg8dFjaWVFFJA2dYUscZlnSfSmpFiHmRWxyyufAYMo24NpkjPBqK&#10;ChcB1zQvEUpfRy6qnonKMflrCfUSSw2H4vN6/qY4bNBs319irhlmDKmMh+RtlEwmFxsQ79pob9TY&#10;7UalonTvDvvPyrGjiIeEHuploewg0mydZhP6Ek8b/AakdPL5w2pFANrELVKS0hgfGym1Do3CWUEk&#10;oPQP6LEJsVkaSqTjD4WTkBJ0qNPSIDpIpN5FUks3lQxiRYARucf9C/YCEK+Wl9iJ5RIfU4Fuj5Kc&#10;FJVtEoNMLCWXDNrZ6FCSp1Eb9ydlClUtO6f4bFKyJrq0N92Zzh25h9cAKVyurHjPXP9T+uVi3f4C&#10;AAD//wMAUEsDBBQABgAIAAAAIQA31Oot2AAAAAIBAAAPAAAAZHJzL2Rvd25yZXYueG1sTI/BTsMw&#10;EETvSP0Ha5G4UacFFRLiVBWIKxUpIHFz4iWOaq+j2G3Tv2d7guNqRm/eluvJO3HEMfaBFCzmGQik&#10;NpieOgUfu9fbRxAxaTLaBUIFZ4ywrmZXpS5MONE7HuvUCYZQLLQCm9JQSBlbi17HeRiQOPsJo9eJ&#10;z7GTZtQnhnsnl1m2kl73xAtWD/hssd3XB68gC83b4vvLbpd7d/dyX3+e893UK3VzPW2eQCSc0l8Z&#10;LvqsDhU7NeFAJgqnYMWfJEaB4PAhB9FwJwdZlfK/evULAAD//wMAUEsBAi0AFAAGAAgAAAAhALaD&#10;OJL+AAAA4QEAABMAAAAAAAAAAAAAAAAAAAAAAFtDb250ZW50X1R5cGVzXS54bWxQSwECLQAUAAYA&#10;CAAAACEAOP0h/9YAAACUAQAACwAAAAAAAAAAAAAAAAAvAQAAX3JlbHMvLnJlbHNQSwECLQAUAAYA&#10;CAAAACEAndHyw1kCAACgBQAADgAAAAAAAAAAAAAAAAAuAgAAZHJzL2Uyb0RvYy54bWxQSwECLQAU&#10;AAYACAAAACEAN9TqLdgAAAACAQAADwAAAAAAAAAAAAAAAACzBAAAZHJzL2Rvd25yZXYueG1sUEsF&#10;BgAAAAAEAAQA8wAAALgFAAAAAA==&#10;" path="m,12191r12192,l12192,,,,,12191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721" w:type="dxa"/>
          </w:tcPr>
          <w:p w:rsidR="00FD0D41" w:rsidRDefault="00B2790F">
            <w:pPr>
              <w:spacing w:before="23"/>
              <w:ind w:left="25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2 300</w:t>
            </w:r>
            <w:proofErr w:type="gramStart"/>
            <w:r>
              <w:rPr>
                <w:rFonts w:ascii="Arial" w:hAnsi="Arial" w:cs="Arial"/>
                <w:color w:val="000000"/>
                <w:sz w:val="19"/>
                <w:szCs w:val="19"/>
              </w:rPr>
              <w:t>,-</w:t>
            </w:r>
            <w:proofErr w:type="gram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Kč / hod.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FD0D41">
        <w:trPr>
          <w:trHeight w:hRule="exact" w:val="407"/>
        </w:trPr>
        <w:tc>
          <w:tcPr>
            <w:tcW w:w="5520" w:type="dxa"/>
          </w:tcPr>
          <w:p w:rsidR="00FD0D41" w:rsidRDefault="00B2790F">
            <w:pPr>
              <w:spacing w:before="24"/>
              <w:ind w:left="6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page">
                        <wp:posOffset>-12192</wp:posOffset>
                      </wp:positionH>
                      <wp:positionV relativeFrom="line">
                        <wp:posOffset>176</wp:posOffset>
                      </wp:positionV>
                      <wp:extent cx="12192" cy="12192"/>
                      <wp:effectExtent l="0" t="0" r="0" b="0"/>
                      <wp:wrapNone/>
                      <wp:docPr id="243" name="Freeform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2">
                                    <a:moveTo>
                                      <a:pt x="0" y="12192"/>
                                    </a:moveTo>
                                    <a:lnTo>
                                      <a:pt x="12192" y="12192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43" o:spid="_x0000_s1026" style="position:absolute;margin-left:-.95pt;margin-top:0;width:.95pt;height:.95pt;z-index: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beBWgIAAKAFAAAOAAAAZHJzL2Uyb0RvYy54bWysVNtu2zAMfR+wfxD0vviyexCnDyuyl2Er&#10;1u4DFJmODciSIKlx8vejKMtJ2wEDhvnBpiTykOeQ1ubmNCp2BOcHoxterUrOQEvTDvrQ8F8Puzef&#10;OPNB6FYoo6HhZ/D8Zvv61Waya6hNb1QLjiGI9uvJNrwPwa6LwsseRuFXxoLGw864UQRcukPROjEh&#10;+qiKuiw/FJNxrXVGgve4e5sO+Zbwuw5k+NF1HgJTDcfaAr0dvffxXWw3Yn1wwvaDnMsQ/1DFKAaN&#10;SReoWxEEe3TDC6hxkM5404WVNGNhum6QQByQTVU+Y3PfCwvEBcXxdpHJ/z9Y+f1459jQNrx+95Yz&#10;LUZs0s4BRMlZ3EOFJuvX6Hhv79y88mhGuqfOjfGLRNiJVD0vqsIpMImbVV19rjmTeJJMxCguofLR&#10;h69gCEYcv/mQWtJmS/TZkiedTYeNjS1V1NLAGbbUcYYt3aeWWhFiXKwtmmzKyVmfrXg2miM8GPIK&#10;FwLXZV48lL72nFk9I5V98tcS6sWXBg7J5/P8TX44oFm+v/hcV5gxpDIekraRMom8yIB410J7o4Z2&#10;NygVqXt32H9Rjh1F/EnooVkWyvYi7VZpN6HP/pTgCZDSSeePZUkA2sQUKUhp9I+DlEaHrHBWEAtQ&#10;+id0OIQ4LDUF0u8PS01CStChSke9aCEV9T4WFduN5JYIWhFgRO4w/4I9A8Sr5SV2gpn9YyjQ7bEE&#10;J0ZLmlRBLiwFLxGU2eiwBI+DNu5PzBSymjMn/yxSkiaqtDftmf47Ug+vAWI4X1nxnrleU/jlYt3+&#10;BgAA//8DAFBLAwQUAAYACAAAACEAxCPf/NkAAAACAQAADwAAAGRycy9kb3ducmV2LnhtbEyPwUrD&#10;QBCG74LvsIzgrd20oJg0m1IEL1KFtio9brNjEro7G7LTNn17x5NeBob/459vyuUYvDrjkLpIBmbT&#10;DBRSHV1HjYGP3cvkCVRiS876SGjgigmW1e1NaQsXL7TB85YbJSWUCmugZe4LrVPdYrBpGnskyb7j&#10;ECzLOjTaDfYi5cHreZY96mA7kgut7fG5xfq4PQUD60/Oj6u3/eZ997r+erjOc669M+b+blwtQDGO&#10;/AfDr76oQyVOh3gil5Q3MJnlQhqQhySVeRAmB12V+r969QMAAP//AwBQSwECLQAUAAYACAAAACEA&#10;toM4kv4AAADhAQAAEwAAAAAAAAAAAAAAAAAAAAAAW0NvbnRlbnRfVHlwZXNdLnhtbFBLAQItABQA&#10;BgAIAAAAIQA4/SH/1gAAAJQBAAALAAAAAAAAAAAAAAAAAC8BAABfcmVscy8ucmVsc1BLAQItABQA&#10;BgAIAAAAIQCeDbeBWgIAAKAFAAAOAAAAAAAAAAAAAAAAAC4CAABkcnMvZTJvRG9jLnhtbFBLAQIt&#10;ABQABgAIAAAAIQDEI9/82QAAAAIBAAAPAAAAAAAAAAAAAAAAALQEAABkcnMvZG93bnJldi54bWxQ&#10;SwUGAAAAAAQABADzAAAAugUAAAAA&#10;" path="m,12192r12192,l12192,,,,,12192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IT specialista  </w:t>
            </w:r>
          </w:p>
        </w:tc>
        <w:tc>
          <w:tcPr>
            <w:tcW w:w="139" w:type="dxa"/>
          </w:tcPr>
          <w:p w:rsidR="00FD0D41" w:rsidRDefault="00B2790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page">
                        <wp:posOffset>38100</wp:posOffset>
                      </wp:positionH>
                      <wp:positionV relativeFrom="paragraph">
                        <wp:posOffset>1</wp:posOffset>
                      </wp:positionV>
                      <wp:extent cx="12192" cy="12192"/>
                      <wp:effectExtent l="0" t="0" r="0" b="0"/>
                      <wp:wrapNone/>
                      <wp:docPr id="244" name="Freeform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2">
                                    <a:moveTo>
                                      <a:pt x="0" y="12192"/>
                                    </a:moveTo>
                                    <a:lnTo>
                                      <a:pt x="12192" y="12192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44" o:spid="_x0000_s1026" style="position:absolute;margin-left:3pt;margin-top:0;width:.95pt;height:.95pt;z-index: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5mjWwIAAKAFAAAOAAAAZHJzL2Uyb0RvYy54bWysVNtu2zAMfR+wfxD0vviC7hbE6cOK7GXY&#10;irX9AEWmYwOyJEhqnPz9KMpysnbAgGF+sCmJPOQ5pLW5PY2KHcH5weiGV6uSM9DStIM+NPzpcffu&#10;E2c+CN0KZTQ0/Aye327fvtlMdg216Y1qwTEE0X492Yb3Idh1UXjZwyj8yljQeNgZN4qAS3coWicm&#10;RB9VUZflh2IyrrXOSPAed+/SId8SfteBDD+6zkNgquFYW6C3o/c+vovtRqwPTth+kHMZ4h+qGMWg&#10;MekCdSeCYM9ueAU1DtIZb7qwkmYsTNcNEogDsqnKF2weemGBuKA43i4y+f8HK78f7x0b2obXNzec&#10;aTFik3YOIErO4h4qNFm/RscHe+/mlUcz0j11boxfJMJOpOp5URVOgUncrOrqc82ZxJNkIkZxCZXP&#10;PnwFQzDi+M2H1JI2W6LPljzpbDpsbGypopYGzrCljjNs6T611IoQ42Jt0WRTTs76bMWz0Rzh0ZBX&#10;uBC4LvPiofS158zqBansk7+WUC++NHBIPp/nb/LDAc3y/cXnusKMIZXxkLSNlEnkRQbEuxbaGzW0&#10;u0GpSN27w/6Lcuwo4k9CD82yULYXabdKuwl99qcEvwEpnXT+WJYEoE1MkYKURv84SGl0yApnBbEA&#10;pX9Ch0OIw1JTIP3+sNQkpAQdqnTUixZSUe9jUbHdSG6JoBUBRuQO8y/YM0C8Wl5jJ5jZP4YC3R5L&#10;cGK0pEkV5MJS8BJBmY0OS/A4aOP+xEwhqzlz8s8iJWmiSnvTnum/I/XwGiCG85UV75nrNYVfLtbt&#10;LwAAAP//AwBQSwMEFAAGAAgAAAAhAMbw1eraAAAAAgEAAA8AAABkcnMvZG93bnJldi54bWxMj0FL&#10;w0AQhe+C/2EZwZvdWLCamE0pghepQlstPW6zYxK6Oxuy0zb9944nvTwY3uO9b8r5GLw64ZC6SAbu&#10;JxkopDq6jhoDn5vXuydQiS056yOhgQsmmFfXV6UtXDzTCk9rbpSUUCqsgZa5L7ROdYvBpknskcT7&#10;jkOwLOfQaDfYs5QHr6dZNtPBdiQLre3xpcX6sD4GA8svzg+L993qY/O23D5cpjnX3hlzezMunkEx&#10;jvwXhl98QYdKmPbxSC4pb2Amn7ABUTEfc1B7yeSgq1L/R69+AAAA//8DAFBLAQItABQABgAIAAAA&#10;IQC2gziS/gAAAOEBAAATAAAAAAAAAAAAAAAAAAAAAABbQ29udGVudF9UeXBlc10ueG1sUEsBAi0A&#10;FAAGAAgAAAAhADj9If/WAAAAlAEAAAsAAAAAAAAAAAAAAAAALwEAAF9yZWxzLy5yZWxzUEsBAi0A&#10;FAAGAAgAAAAhAFS3maNbAgAAoAUAAA4AAAAAAAAAAAAAAAAALgIAAGRycy9lMm9Eb2MueG1sUEsB&#10;Ai0AFAAGAAgAAAAhAMbw1eraAAAAAgEAAA8AAAAAAAAAAAAAAAAAtQQAAGRycy9kb3ducmV2Lnht&#10;bFBLBQYAAAAABAAEAPMAAAC8BQAAAAA=&#10;" path="m,12192r12192,l12192,,,,,12192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721" w:type="dxa"/>
          </w:tcPr>
          <w:p w:rsidR="00FD0D41" w:rsidRDefault="00B2790F">
            <w:pPr>
              <w:spacing w:before="24"/>
              <w:ind w:left="25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2 850</w:t>
            </w:r>
            <w:proofErr w:type="gramStart"/>
            <w:r>
              <w:rPr>
                <w:rFonts w:ascii="Arial" w:hAnsi="Arial" w:cs="Arial"/>
                <w:color w:val="000000"/>
                <w:sz w:val="19"/>
                <w:szCs w:val="19"/>
              </w:rPr>
              <w:t>,-</w:t>
            </w:r>
            <w:proofErr w:type="gram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Kč / hod.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FD0D41">
        <w:trPr>
          <w:trHeight w:hRule="exact" w:val="409"/>
        </w:trPr>
        <w:tc>
          <w:tcPr>
            <w:tcW w:w="5520" w:type="dxa"/>
          </w:tcPr>
          <w:p w:rsidR="00FD0D41" w:rsidRDefault="00B2790F">
            <w:pPr>
              <w:spacing w:before="26"/>
              <w:ind w:left="6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page">
                        <wp:posOffset>-12192</wp:posOffset>
                      </wp:positionH>
                      <wp:positionV relativeFrom="line">
                        <wp:posOffset>-79</wp:posOffset>
                      </wp:positionV>
                      <wp:extent cx="12192" cy="12192"/>
                      <wp:effectExtent l="0" t="0" r="0" b="0"/>
                      <wp:wrapNone/>
                      <wp:docPr id="245" name="Freeform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2">
                                    <a:moveTo>
                                      <a:pt x="0" y="12192"/>
                                    </a:moveTo>
                                    <a:lnTo>
                                      <a:pt x="12192" y="12192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45" o:spid="_x0000_s1026" style="position:absolute;margin-left:-.95pt;margin-top:0;width:.95pt;height:.95pt;z-index:251672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fuuWwIAAKAFAAAOAAAAZHJzL2Uyb0RvYy54bWysVNtu2zAMfR+wfxD0vviCdZcgTh9WZC/D&#10;VqztBygyHRuQJUFS4+TvR1GWk7UDBgzzg01J5CHPIa3N7WlU7AjOD0Y3vFqVnIGWph30oeFPj7t3&#10;nzjzQehWKKOh4Wfw/Hb79s1msmuoTW9UC44hiPbryTa8D8Gui8LLHkbhV8aCxsPOuFEEXLpD0Tox&#10;IfqoirosPxSTca11RoL3uHuXDvmW8LsOZPjRdR4CUw3H2gK9Hb338V1sN2J9cML2g5zLEP9QxSgG&#10;jUkXqDsRBHt2wyuocZDOeNOFlTRjYbpukEAckE1VvmDz0AsLxAXF8XaRyf8/WPn9eO/Y0Da8fn/D&#10;mRYjNmnnAKLkLO6hQpP1a3R8sPduXnk0I91T58b4RSLsRKqeF1XhFJjEzaquPtecSTxJJmIUl1D5&#10;7MNXMAQjjt98SC1psyX6bMmTzqbDxsaWKmpp4Axb6jjDlu5TS60IMS7WFk025eSsz1Y8G80RHg15&#10;hQuB6zIvHkpfe86sXpDKPvlrCfXiSwOH5PN5/iY/HNAs3198rivMGFIZD0nbSJlEXmRAvGuhvVFD&#10;uxuUitS9O+y/KMeOIv4k9NAsC2V7kXartJvQZ39K8BuQ0knnj2VJANrEFClIafSPg5RGh6xwVhAL&#10;UPondDiEOCw1BdLvD0tNQkrQoUpHvWghFXUTi4rtRnJLBK0IMCJ3mH/BngHi1fIaO8HM/jEU6PZY&#10;ghOjJU2qIBeWgpcIymx0WILHQRv3J2YKWc2Zk38WKUkTVdqb9kz/HamH1wAxnK+seM9cryn8crFu&#10;fwEAAP//AwBQSwMEFAAGAAgAAAAhAMQj3/zZAAAAAgEAAA8AAABkcnMvZG93bnJldi54bWxMj8FK&#10;w0AQhu+C77CM4K3dtKCYNJtSBC9ShbYqPW6zYxK6Oxuy0zZ9e8eTXgaG/+Ofb8rlGLw645C6SAZm&#10;0wwUUh1dR42Bj93L5AlUYkvO+kho4IoJltXtTWkLFy+0wfOWGyUllAproGXuC61T3WKwaRp7JMm+&#10;4xAsyzo02g32IuXB63mWPepgO5ILre3xucX6uD0FA+tPzo+rt/3mffe6/nq4znOuvTPm/m5cLUAx&#10;jvwHw6++qEMlTod4IpeUNzCZ5UIakIcklXkQJgddlfq/evUDAAD//wMAUEsBAi0AFAAGAAgAAAAh&#10;ALaDOJL+AAAA4QEAABMAAAAAAAAAAAAAAAAAAAAAAFtDb250ZW50X1R5cGVzXS54bWxQSwECLQAU&#10;AAYACAAAACEAOP0h/9YAAACUAQAACwAAAAAAAAAAAAAAAAAvAQAAX3JlbHMvLnJlbHNQSwECLQAU&#10;AAYACAAAACEAeon7rlsCAACgBQAADgAAAAAAAAAAAAAAAAAuAgAAZHJzL2Uyb0RvYy54bWxQSwEC&#10;LQAUAAYACAAAACEAxCPf/NkAAAACAQAADwAAAAAAAAAAAAAAAAC1BAAAZHJzL2Rvd25yZXYueG1s&#10;UEsFBgAAAAAEAAQA8wAAALsFAAAAAA==&#10;" path="m,12192r12192,l12192,,,,,12192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Cestovné – paušál Praha  </w:t>
            </w:r>
          </w:p>
        </w:tc>
        <w:tc>
          <w:tcPr>
            <w:tcW w:w="139" w:type="dxa"/>
          </w:tcPr>
          <w:p w:rsidR="00FD0D41" w:rsidRDefault="00B2790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page">
                        <wp:posOffset>38100</wp:posOffset>
                      </wp:positionH>
                      <wp:positionV relativeFrom="paragraph">
                        <wp:posOffset>-1</wp:posOffset>
                      </wp:positionV>
                      <wp:extent cx="12192" cy="12192"/>
                      <wp:effectExtent l="0" t="0" r="0" b="0"/>
                      <wp:wrapNone/>
                      <wp:docPr id="246" name="Freeform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2">
                                    <a:moveTo>
                                      <a:pt x="0" y="12192"/>
                                    </a:moveTo>
                                    <a:lnTo>
                                      <a:pt x="12192" y="12192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46" o:spid="_x0000_s1026" style="position:absolute;margin-left:3pt;margin-top:0;width:.95pt;height:.95pt;z-index:25167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125WwIAAKAFAAAOAAAAZHJzL2Uyb0RvYy54bWysVE1v2zAMvQ/YfxB0X/yBrduCOD2syC7D&#10;VqztD1BkOjYgS4Kkxsm/H0VZTtYOGDDMB5uSyEe+R1qb29Oo2BGcH4xueLUqOQMtTTvoQ8OfHnfv&#10;PnHmg9CtUEZDw8/g+e327ZvNZNdQm96oFhxDEO3Xk214H4JdF4WXPYzCr4wFjYedcaMIuHSHonVi&#10;QvRRFXVZ3hSTca11RoL3uHuXDvmW8LsOZPjRdR4CUw3H2gK9Hb338V1sN2J9cML2g5zLEP9QxSgG&#10;jUkXqDsRBHt2wyuocZDOeNOFlTRjYbpukEAckE1VvmDz0AsLxAXF8XaRyf8/WPn9eO/Y0Da8fn/D&#10;mRYjNmnnAKLkLO6hQpP1a3R8sPduXnk0I91T58b4RSLsRKqeF1XhFJjEzaquPtecSTxJJmIUl1D5&#10;7MNXMAQjjt98SC1psyX6bMmTzqbDxsaWKmpp4Axb6jjDlu5TS60IMS7WFk025eSsz1Y8G80RHg15&#10;hQuB6zIvHkpfe86sXpDKPvlrCfXiSwOH5PN5/iY/HNAs3198rivMGFIZD0nbSJlEXmRAvGuhvVFD&#10;uxuUitS9O+y/KMeOIv4k9NAsC2V7kXartJvQZ39K8BuQ0knnj2VJANrEFClIafSPg5RGh6xwVhAL&#10;UPondDiEOCw1BdLvD0tNQkrQoUpHvWghFfUhFhXbjeSWCFoRYETuMP+CPQPEq+U1doKZ/WMo0O2x&#10;BCdGS5pUQS4sBS8RlNnosASPgzbuT8wUspozJ/8sUpImqrQ37Zn+O1IPrwFiOF9Z8Z65XlP45WLd&#10;/gIAAP//AwBQSwMEFAAGAAgAAAAhAMbw1eraAAAAAgEAAA8AAABkcnMvZG93bnJldi54bWxMj0FL&#10;w0AQhe+C/2EZwZvdWLCamE0pghepQlstPW6zYxK6Oxuy0zb9944nvTwY3uO9b8r5GLw64ZC6SAbu&#10;JxkopDq6jhoDn5vXuydQiS056yOhgQsmmFfXV6UtXDzTCk9rbpSUUCqsgZa5L7ROdYvBpknskcT7&#10;jkOwLOfQaDfYs5QHr6dZNtPBdiQLre3xpcX6sD4GA8svzg+L993qY/O23D5cpjnX3hlzezMunkEx&#10;jvwXhl98QYdKmPbxSC4pb2Amn7ABUTEfc1B7yeSgq1L/R69+AAAA//8DAFBLAQItABQABgAIAAAA&#10;IQC2gziS/gAAAOEBAAATAAAAAAAAAAAAAAAAAAAAAABbQ29udGVudF9UeXBlc10ueG1sUEsBAi0A&#10;FAAGAAgAAAAhADj9If/WAAAAlAEAAAsAAAAAAAAAAAAAAAAALwEAAF9yZWxzLy5yZWxzUEsBAi0A&#10;FAAGAAgAAAAhAAjLXblbAgAAoAUAAA4AAAAAAAAAAAAAAAAALgIAAGRycy9lMm9Eb2MueG1sUEsB&#10;Ai0AFAAGAAgAAAAhAMbw1eraAAAAAgEAAA8AAAAAAAAAAAAAAAAAtQQAAGRycy9kb3ducmV2Lnht&#10;bFBLBQYAAAAABAAEAPMAAAC8BQAAAAA=&#10;" path="m,12192r12192,l12192,,,,,12192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721" w:type="dxa"/>
          </w:tcPr>
          <w:p w:rsidR="00FD0D41" w:rsidRDefault="00B2790F">
            <w:pPr>
              <w:spacing w:before="26"/>
              <w:ind w:left="9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850,- Kč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FD0D41">
        <w:trPr>
          <w:trHeight w:hRule="exact" w:val="407"/>
        </w:trPr>
        <w:tc>
          <w:tcPr>
            <w:tcW w:w="5520" w:type="dxa"/>
          </w:tcPr>
          <w:p w:rsidR="00FD0D41" w:rsidRDefault="00B2790F">
            <w:pPr>
              <w:spacing w:before="23" w:after="81"/>
              <w:ind w:left="6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page">
                        <wp:posOffset>-12192</wp:posOffset>
                      </wp:positionH>
                      <wp:positionV relativeFrom="line">
                        <wp:posOffset>-460</wp:posOffset>
                      </wp:positionV>
                      <wp:extent cx="12192" cy="12193"/>
                      <wp:effectExtent l="0" t="0" r="0" b="0"/>
                      <wp:wrapNone/>
                      <wp:docPr id="247" name="Freeform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3">
                                    <a:moveTo>
                                      <a:pt x="0" y="12193"/>
                                    </a:moveTo>
                                    <a:lnTo>
                                      <a:pt x="12192" y="12193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47" o:spid="_x0000_s1026" style="position:absolute;margin-left:-.95pt;margin-top:-.05pt;width:.95pt;height:.95pt;z-index:251680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Q04WwIAAKAFAAAOAAAAZHJzL2Uyb0RvYy54bWysVNuO2yAQfa/Uf0C8N770sm0UZx+6Sl+q&#10;dtXdfgDB49gSBgRsnPx9h8Em6W6lSlX9YGOYOZxzZmBzexoVO4Lzg9ENr1YlZ6ClaQd9aPjPx92b&#10;j5z5IHQrlNHQ8DN4frt9/Woz2TXUpjeqBccQRPv1ZBveh2DXReFlD6PwK2NB42Jn3CgC/rpD0Tox&#10;IfqoirosPxSTca11RoL3OHuXFvmW8LsOZPjedR4CUw1HboHejt77+C62G7E+OGH7Qc40xD+wGMWg&#10;cdMMdSeCYE9ueAE1DtIZb7qwkmYsTNcNEkgDqqnKZ2oeemGBtKA53mab/P+Dld+O944NbcPrdzec&#10;aTFikXYOIFrO4hw6NFm/xsAHe+/mP4/DKPfUuTF+UQg7kavn7CqcApM4WdXVp5oziStx+DYiFpdU&#10;+eTDFzAEI45ffUglaZeR6JeRPOll6LCwsaSKSho4w5I6zrCk+1RSK0LMi9zikE2ZR7/QiGujOcKj&#10;oahwEXBN8xKh9HXkrOqZqCVm+VpCvcRSw6H4ZX35pjhs0MW+v8RcM1wwpDIekrdRMpmcbUC8a6O9&#10;UUO7G5SK0r077D8rx44iHhJ6qJeFsr1Is1WaTehzPG3wG5DSyeebsiQAbeIWKUlpjI+NlFqHRuGs&#10;IBJQ+gd02ITYLDUl0vGHzElICTpUaakXLSRS7yOpuZtyBrEiwIjc4f4ZewaIV8tL7MRyjo+pQLdH&#10;Tk6K8jaJwUIsJecM2tnokJPHQRv3J2UKVc07p/jFpGRNdGlv2jOdO3IPrwFSOF9Z8Z65/qf0y8W6&#10;/QUAAP//AwBQSwMEFAAGAAgAAAAhAILQqA/WAAAAAwEAAA8AAABkcnMvZG93bnJldi54bWxMj8Fq&#10;wzAMhu+DvYPRoJfROi20pFmcMga7b+nasxurTlgsB9tpsrefetpOQvwfvz6Vh9n14oYhdp4UrFcZ&#10;CKTGm46sgq/j+zIHEZMmo3tPqOAHIxyqx4dSF8ZP9Im3OlnBJRQLraBNaSikjE2LTseVH5A4u/rg&#10;dOI1WGmCnrjc9XKTZTvpdEd8odUDvrXYfNejU/Bh8yOdpq3Z2To8z2MY0vW8VWrxNL++gEg4pz8Y&#10;7vqsDhU7XfxIJopewXK9Z/I+QXDMf10YykFWpfzvXv0CAAD//wMAUEsBAi0AFAAGAAgAAAAhALaD&#10;OJL+AAAA4QEAABMAAAAAAAAAAAAAAAAAAAAAAFtDb250ZW50X1R5cGVzXS54bWxQSwECLQAUAAYA&#10;CAAAACEAOP0h/9YAAACUAQAACwAAAAAAAAAAAAAAAAAvAQAAX3JlbHMvLnJlbHNQSwECLQAUAAYA&#10;CAAAACEAAqkNOFsCAACgBQAADgAAAAAAAAAAAAAAAAAuAgAAZHJzL2Uyb0RvYy54bWxQSwECLQAU&#10;AAYACAAAACEAgtCoD9YAAAADAQAADwAAAAAAAAAAAAAAAAC1BAAAZHJzL2Rvd25yZXYueG1sUEsF&#10;BgAAAAAEAAQA8wAAALgFAAAAAA==&#10;" path="m,12193r12192,l12192,,,,,12193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Cestovné – m</w:t>
            </w:r>
            <w:r>
              <w:rPr>
                <w:rFonts w:ascii="Arial" w:hAnsi="Arial" w:cs="Arial"/>
                <w:color w:val="000000"/>
                <w:spacing w:val="-4"/>
                <w:sz w:val="19"/>
                <w:szCs w:val="19"/>
              </w:rPr>
              <w:t>i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mo Prahu  </w:t>
            </w:r>
          </w:p>
        </w:tc>
        <w:tc>
          <w:tcPr>
            <w:tcW w:w="139" w:type="dxa"/>
          </w:tcPr>
          <w:p w:rsidR="00FD0D41" w:rsidRDefault="00B2790F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page">
                        <wp:posOffset>38100</wp:posOffset>
                      </wp:positionH>
                      <wp:positionV relativeFrom="paragraph">
                        <wp:posOffset>-1</wp:posOffset>
                      </wp:positionV>
                      <wp:extent cx="12192" cy="12193"/>
                      <wp:effectExtent l="0" t="0" r="0" b="0"/>
                      <wp:wrapNone/>
                      <wp:docPr id="248" name="Freeform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3">
                                    <a:moveTo>
                                      <a:pt x="0" y="12193"/>
                                    </a:moveTo>
                                    <a:lnTo>
                                      <a:pt x="12192" y="12193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48" o:spid="_x0000_s1026" style="position:absolute;margin-left:3pt;margin-top:0;width:.95pt;height:.95pt;z-index:251683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jJxWgIAAKAFAAAOAAAAZHJzL2Uyb0RvYy54bWysVNuO2yAQfa/Uf0C8N770HsXZh67Sl6pd&#10;dbcfQPA4toQBARsnf99hsEl2t1Klqn6wMcwczjkzsLk5jYodwfnB6IZXq5Iz0NK0gz40/NfD7s0n&#10;znwQuhXKaGj4GTy/2b5+tZnsGmrTG9WCYwii/XqyDe9DsOui8LKHUfiVsaBxsTNuFAF/3aFonZgQ&#10;fVRFXZYfism41jojwXucvU2LfEv4XQcy/Og6D4GphiO3QG9H7318F9uNWB+csP0gZxriH1iMYtC4&#10;aYa6FUGwRze8gBoH6Yw3XVhJMxam6wYJpAHVVOUzNfe9sEBa0Bxvs03+/8HK78c7x4a24fU7LJUW&#10;IxZp5wCi5SzOoUOT9WsMvLd3bv7zOIxyT50b4xeFsBO5es6uwikwiZNVXX2uOZO4EodvI2JxSZWP&#10;PnwFQzDi+M2HVJJ2GYl+GcmTXoYOCxtLqqikgTMsqeMMS7pPJbUixLzILQ7ZlHn0C424NpojPBiK&#10;ChcB1zQvEUpfR86qnolaYpavJdRLLDUcil/Wl2+KwwZd7PtLzDXDBUMq4yF5GyWTydkGxLs22hs1&#10;tLtBqSjdu8P+i3LsKOIhoYd6WSjbizRbpdmEPsfTBk+AlE4+fyxLAtAmbpGSlMb42EipdWgUzgoi&#10;AaV/QodNiM1SUyIdf8ichJSgQ5WWetFCIvU+kpq7KWcQKwKMyB3un7FngHi1vMROLOf4mAp0e+Tk&#10;pChvkxgsxFJyzqCdjQ45eRy0cX9SplDVvHOKX0xK1kSX9qY907kj9/AaIIXzlRXvmet/Sr9crNvf&#10;AAAA//8DAFBLAwQUAAYACAAAACEAem/THtcAAAACAQAADwAAAGRycy9kb3ducmV2LnhtbEyPwU7D&#10;MBBE70j9B2srcUHUoVJDG+JUFVLvkAJnN946UeN1ZDtN+HuWE1xGWs1o5m25n10vbhhi50nB0yoD&#10;gdR405FV8HE6Pm5BxKTJ6N4TKvjGCPtqcVfqwviJ3vFWJyu4hGKhFbQpDYWUsWnR6bjyAxJ7Fx+c&#10;TnwGK03QE5e7Xq6zLJdOd8QLrR7wtcXmWo9OwZvdnuhz2pjc1uFhHsOQLl8bpe6X8+EFRMI5/YXh&#10;F5/RoWKmsx/JRNEryPmTpICVzecdiDNndiCrUv5Hr34AAAD//wMAUEsBAi0AFAAGAAgAAAAhALaD&#10;OJL+AAAA4QEAABMAAAAAAAAAAAAAAAAAAAAAAFtDb250ZW50X1R5cGVzXS54bWxQSwECLQAUAAYA&#10;CAAAACEAOP0h/9YAAACUAQAACwAAAAAAAAAAAAAAAAAvAQAAX3JlbHMvLnJlbHNQSwECLQAUAAYA&#10;CAAAACEAuOIycVoCAACgBQAADgAAAAAAAAAAAAAAAAAuAgAAZHJzL2Uyb0RvYy54bWxQSwECLQAU&#10;AAYACAAAACEAem/THtcAAAACAQAADwAAAAAAAAAAAAAAAAC0BAAAZHJzL2Rvd25yZXYueG1sUEsF&#10;BgAAAAAEAAQA8wAAALgFAAAAAA==&#10;" path="m,12193r12192,l12192,,,,,12193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721" w:type="dxa"/>
          </w:tcPr>
          <w:p w:rsidR="00FD0D41" w:rsidRDefault="00B2790F">
            <w:pPr>
              <w:spacing w:before="23" w:after="81"/>
              <w:ind w:left="48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13,- Kč / 1 km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</w:tbl>
    <w:p w:rsidR="00FD0D41" w:rsidRDefault="00B2790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page">
                  <wp:posOffset>6181090</wp:posOffset>
                </wp:positionH>
                <wp:positionV relativeFrom="paragraph">
                  <wp:posOffset>-175641</wp:posOffset>
                </wp:positionV>
                <wp:extent cx="12192" cy="12191"/>
                <wp:effectExtent l="0" t="0" r="0" b="0"/>
                <wp:wrapNone/>
                <wp:docPr id="249" name="Freeform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9" o:spid="_x0000_s1026" style="position:absolute;margin-left:486.7pt;margin-top:-13.85pt;width:.95pt;height:.95pt;z-index:251624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kW/WwIAAKAFAAAOAAAAZHJzL2Uyb0RvYy54bWysVNuO2yAQfa/Uf0C8N76ot43i7ENX6UvV&#10;rrrbDyB4HFvCgICNk7/vMBgnu1upUlU/2BhmDuecGdjcnkbFjuD8YHTDq1XJGWhp2kEfGv7rcffu&#10;M2c+CN0KZTQ0/Aye327fvtlMdg216Y1qwTEE0X492Yb3Idh1UXjZwyj8yljQuNgZN4qAv+5QtE5M&#10;iD6qoi7Lj8VkXGudkeA9zt6lRb4l/K4DGX50nYfAVMORW6C3o/c+vovtRqwPTth+kDMN8Q8sRjFo&#10;3HSBuhNBsCc3vIIaB+mMN11YSTMWpusGCaQB1VTlCzUPvbBAWtAcbxeb/P+Dld+P944NbcPr9zec&#10;aTFikXYOIFrO4hw6NFm/xsAHe+/mP4/DKPfUuTF+UQg7kavnxVU4BSZxsqqrm5oziStxWEXE4pIq&#10;n3z4CoZgxPGbD6kkbR6JPo/kSeehw8LGkioqaeAMS+o4w5LuU0mtCDEvcotDNi08+kwjro3mCI+G&#10;osJFwDXNS4TS15Gzqheickz+WkK9xFLDofi8nr8pDhs02/eXmGuGGUMq4yF5GyWTyYsNiHdttDdq&#10;aHeDUlG6d4f9F+XYUcRDQg/1slC2F2m2SrMJfY6nDZ4BKZ18/lSWBKBN3CIlKY3xsZFS69AonBVE&#10;Akr/hA6bEJulpkQ6/rBwElKCDlVa6kULidSHSGrupiWDWBFgRO5w/wV7BohXy2vsxHKOj6lAt8eS&#10;nBQt2yQGmVhKXjJoZ6PDkjwO2rg/KVOoat45xWeTkjXRpb1pz3TuyD28BkjhfGXFe+b6n9IvF+v2&#10;NwAAAP//AwBQSwMEFAAGAAgAAAAhAGdcjSHhAAAACwEAAA8AAABkcnMvZG93bnJldi54bWxMj8FO&#10;wzAMhu9IvENkJG5bunaja2k6IRBX0DqYtFvamKZa41RNtnVvT3aCo+1Pv7+/2EymZ2ccXWdJwGIe&#10;AUNqrOqoFfC1e5+tgTkvScneEgq4ooNNeX9XyFzZC23xXPmWhRByuRSgvR9yzl2j0Ug3twNSuP3Y&#10;0UgfxrHlapSXEG56HkfREzeyo/BBywFfNTbH6mQERLb+WBz2+jM+9snbsvq+ZrupE+LxYXp5BuZx&#10;8n8w3PSDOpTBqbYnUo71ArI0WQZUwCxOU2CByNJVAqy+bVZr4GXB/3cofwEAAP//AwBQSwECLQAU&#10;AAYACAAAACEAtoM4kv4AAADhAQAAEwAAAAAAAAAAAAAAAAAAAAAAW0NvbnRlbnRfVHlwZXNdLnht&#10;bFBLAQItABQABgAIAAAAIQA4/SH/1gAAAJQBAAALAAAAAAAAAAAAAAAAAC8BAABfcmVscy8ucmVs&#10;c1BLAQItABQABgAIAAAAIQCfYkW/WwIAAKAFAAAOAAAAAAAAAAAAAAAAAC4CAABkcnMvZTJvRG9j&#10;LnhtbFBLAQItABQABgAIAAAAIQBnXI0h4QAAAAsBAAAPAAAAAAAAAAAAAAAAALUEAABkcnMvZG93&#10;bnJldi54bWxQSwUGAAAAAAQABADzAAAAwwUAAAAA&#10;" path="m,12191r12192,l12192,,,,,12191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page">
                  <wp:posOffset>6181090</wp:posOffset>
                </wp:positionH>
                <wp:positionV relativeFrom="paragraph">
                  <wp:posOffset>-175641</wp:posOffset>
                </wp:positionV>
                <wp:extent cx="12192" cy="12191"/>
                <wp:effectExtent l="0" t="0" r="0" b="0"/>
                <wp:wrapNone/>
                <wp:docPr id="250" name="Freeform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0" o:spid="_x0000_s1026" style="position:absolute;margin-left:486.7pt;margin-top:-13.85pt;width:.95pt;height:.95pt;z-index:251622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u0FWQIAAKAFAAAOAAAAZHJzL2Uyb0RvYy54bWysVNtu3CAQfa/Uf0C8N75I6WW13jw02r5U&#10;bdSkH8Di8doSBgRkL3/fYTDsNqlUqaof7DHMHM45A6zvTrNiB3B+MrrjzU3NGWhp+knvO/7zafvu&#10;I2c+CN0LZTR0/Aye323evlkf7QpaMxrVg2MIov3qaDs+hmBXVeXlCLPwN8aCxsnBuFkE/HX7qnfi&#10;iOizqtq6fl8djeutMxK8x9H7NMk3hD8MIMP3YfAQmOo4cgv0dvTexXe1WYvV3gk7TnKhIf6BxSwm&#10;jYsWqHsRBHt20yuoeZLOeDOEG2nmygzDJIE0oJqmfqHmcRQWSAua422xyf8/WPnt8ODY1He8vUV/&#10;tJixSVsHEC1ncQwdOlq/wsRH++CWP49hlHsa3By/KISdyNVzcRVOgUkcbNrmU8uZxJkYNhGxupTK&#10;Zx++gCEYcfjqQ2pJnyMx5kiedA4dNja2VFFLA2fYUscZtnSXWmpFiHWRWwzZsfAYM404N5sDPBnK&#10;ChcB1zQvGUpfZy6qXojKOflrCfWSS3ai+DyfvykPG5Dt+0vONcOMIZXxkLyNksnkYgPiXRvtjZr6&#10;7aRUlO7dfvdZOXYQ8ZDQQ3tZKDuKNNqk0YS+5NMCvwEpnXz+UNcEoE1cIhUpjflxI6WtQ1E4K4gE&#10;lP4BA25C3CwtFdLxh8JJSAk6NGlqFD0kUreR1LKbSgWxIsCIPOD6BXsBiFfLa+zEcsmPpUC3RylO&#10;isoyiUEmlopLBa1sdCjF86SN+5MyhaqWlVN+NilZE13amf5M547cw2uAFC5XVrxnrv+p/HKxbn4B&#10;AAD//wMAUEsDBBQABgAIAAAAIQBnXI0h4QAAAAsBAAAPAAAAZHJzL2Rvd25yZXYueG1sTI/BTsMw&#10;DIbvSLxDZCRuW7p2o2tpOiEQV9A6mLRb2pimWuNUTbZ1b092gqPtT7+/v9hMpmdnHF1nScBiHgFD&#10;aqzqqBXwtXufrYE5L0nJ3hIKuKKDTXl/V8hc2Qtt8Vz5loUQcrkUoL0fcs5do9FIN7cDUrj92NFI&#10;H8ax5WqUlxBueh5H0RM3sqPwQcsBXzU2x+pkBES2/lgc9vozPvbJ27L6vma7qRPi8WF6eQbmcfJ/&#10;MNz0gzqUwam2J1KO9QKyNFkGVMAsTlNggcjSVQKsvm1Wa+Blwf93KH8BAAD//wMAUEsBAi0AFAAG&#10;AAgAAAAhALaDOJL+AAAA4QEAABMAAAAAAAAAAAAAAAAAAAAAAFtDb250ZW50X1R5cGVzXS54bWxQ&#10;SwECLQAUAAYACAAAACEAOP0h/9YAAACUAQAACwAAAAAAAAAAAAAAAAAvAQAAX3JlbHMvLnJlbHNQ&#10;SwECLQAUAAYACAAAACEAMMLtBVkCAACgBQAADgAAAAAAAAAAAAAAAAAuAgAAZHJzL2Uyb0RvYy54&#10;bWxQSwECLQAUAAYACAAAACEAZ1yNIeEAAAALAQAADwAAAAAAAAAAAAAAAACzBAAAZHJzL2Rvd25y&#10;ZXYueG1sUEsFBgAAAAAEAAQA8wAAAMEFAAAAAA==&#10;" path="m,12191r12192,l12192,,,,,12191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page">
                  <wp:posOffset>6181090</wp:posOffset>
                </wp:positionH>
                <wp:positionV relativeFrom="paragraph">
                  <wp:posOffset>97409</wp:posOffset>
                </wp:positionV>
                <wp:extent cx="12192" cy="12191"/>
                <wp:effectExtent l="0" t="0" r="0" b="0"/>
                <wp:wrapNone/>
                <wp:docPr id="251" name="Freeform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1" o:spid="_x0000_s1026" style="position:absolute;margin-left:486.7pt;margin-top:7.65pt;width:.95pt;height:.95pt;z-index:251639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I8IWwIAAKAFAAAOAAAAZHJzL2Uyb0RvYy54bWysVNtu2zAMfR+wfxD0vvoCdJcgTh9WZC/D&#10;VqzdBygyHRuQJUFSc/n7UZSlZO2AAcP8YFMSechzSGt9d5oVO4Dzk9Edb25qzkBL00963/GfT9t3&#10;HznzQeheKKOh42fw/G7z9s36aFfQmtGoHhxDEO1XR9vxMQS7qiovR5iFvzEWNB4Oxs0i4NLtq96J&#10;I6LPqmrr+n11NK63zkjwHnfv0yHfEP4wgAzfh8FDYKrjWFugt6P3Lr6rzVqs9k7YcZJLGeIfqpjF&#10;pDFpgboXQbBnN72CmifpjDdDuJFmrswwTBKIA7Jp6hdsHkdhgbigON4Wmfz/g5XfDg+OTX3H29uG&#10;My1mbNLWAUTJWdxDhY7Wr9Dx0T64ZeXRjHRPg5vjF4mwE6l6LqrCKTCJm03bfGo5k3gSTUKsLqHy&#10;2YcvYAhGHL76kFrSZ0uM2ZInnU2HjY0tVdTSwBm21HGGLd2llloRYlysLZrsWOoYcxnxbDYHeDLk&#10;FS4Ersu8eCh97bmwekEq++SvJdSLLw0cks/n+Zv8cECzfH/xua4wY0hlPKB4GBopF4NkwM1rob1R&#10;U7+dlIrUvdvvPivHDiL+JPTQLAtlR5F2m7Sb0Bd/SvAbkNJJ5w91TQDaxBQpSGn0j4OURoescFYQ&#10;C1D6Bww4hDgsLQXS7w+lJiEl6NCko1H0kIq6jUXFdiO5EkErAozIA+Yv2AtAvFpeYyeYxT+GAt0e&#10;JTgxKmlSBbmwFFwiKLPRoQTPkzbuT8wUsloyJ/8sUpImqrQz/Zn+O1IPrwFiuFxZ8Z65XlP45WLd&#10;/AIAAP//AwBQSwMEFAAGAAgAAAAhAF+XkIzeAAAACQEAAA8AAABkcnMvZG93bnJldi54bWxMj81O&#10;wzAQhO9IvIO1SNyo06QQEuJUCMQVREorcXPiJY7qnyh22/Tt2Z7gtrszmv2mWs/WsCNOYfBOwHKR&#10;AEPXeTW4XsDX5u3uEViI0ilpvEMBZwywrq+vKlkqf3KfeGxizyjEhVIK0DGOJeeh02hlWPgRHWk/&#10;frIy0jr1XE3yROHW8DRJHriVg6MPWo74orHbNwcrIPHt+/J7pz/SvcleV832XGzmQYjbm/n5CVjE&#10;Of6Z4YJP6FATU+sPTgVmBBR5tiIrCfcZMDIU+WVo6ZCnwOuK/29Q/wIAAP//AwBQSwECLQAUAAYA&#10;CAAAACEAtoM4kv4AAADhAQAAEwAAAAAAAAAAAAAAAAAAAAAAW0NvbnRlbnRfVHlwZXNdLnhtbFBL&#10;AQItABQABgAIAAAAIQA4/SH/1gAAAJQBAAALAAAAAAAAAAAAAAAAAC8BAABfcmVscy8ucmVsc1BL&#10;AQItABQABgAIAAAAIQAe/I8IWwIAAKAFAAAOAAAAAAAAAAAAAAAAAC4CAABkcnMvZTJvRG9jLnht&#10;bFBLAQItABQABgAIAAAAIQBfl5CM3gAAAAkBAAAPAAAAAAAAAAAAAAAAALUEAABkcnMvZG93bnJl&#10;di54bWxQSwUGAAAAAAQABADzAAAAwAUAAAAA&#10;" path="m,12191r12192,l12192,,,,,12191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B2790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6181090</wp:posOffset>
                </wp:positionH>
                <wp:positionV relativeFrom="paragraph">
                  <wp:posOffset>18161</wp:posOffset>
                </wp:positionV>
                <wp:extent cx="12192" cy="12193"/>
                <wp:effectExtent l="0" t="0" r="0" b="0"/>
                <wp:wrapNone/>
                <wp:docPr id="252" name="Freeform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2" o:spid="_x0000_s1026" style="position:absolute;margin-left:486.7pt;margin-top:1.45pt;width:.95pt;height:.95pt;z-index: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DzcWgIAAKAFAAAOAAAAZHJzL2Uyb0RvYy54bWysVNuO2yAQfa/Uf0C8N75U20sUZx+6Sl+q&#10;dtXd/QCCx7ElDAjYOPn7DoNx0t1Klar6wcYwczjnzMDm9jQqdgTnB6MbXq1KzkBL0w760PCnx927&#10;T5z5IHQrlNHQ8DN4frt9+2Yz2TXUpjeqBccQRPv1ZBveh2DXReFlD6PwK2NB42Jn3CgC/rpD0Tox&#10;IfqoirosPxSTca11RoL3OHuXFvmW8LsOZPjRdR4CUw1HboHejt77+C62G7E+OGH7Qc40xD+wGMWg&#10;cdMF6k4EwZ7d8ApqHKQz3nRhJc1YmK4bJJAGVFOVL9Q89MICaUFzvF1s8v8PVn4/3js2tA2vb2rO&#10;tBixSDsHEC1ncQ4dmqxfY+CDvXfzn8dhlHvq3Bi/KISdyNXz4iqcApM4WdXVZ4SWuBKH7yNicUmV&#10;zz58BUMw4vjNh1SSNo9En0fypPPQYWFjSRWVNHCGJXWcYUn3qaRWhJgXucUhmxYefaYR10ZzhEdD&#10;UeEi4JrmJULp68hZ1QtROSZ/LaFeYqnhUHxez98Uhw2a7ftLzDXDjCGV8ZC8jZLJ5MUGxLs22hs1&#10;tLtBqSjdu8P+i3LsKOIhoYd6WSjbizRbpdmEPsfTBr8BKZ18/liWBKBN3CIlKY3xsZFS69AonBVE&#10;Akr/hA6bEJulpkQ6/rBwElKCDlVa6kULidRNJDV305JBrAgwIne4/4I9A8Sr5TV2YjnHx1Sg22NJ&#10;ToqWbRKDTCwlLxm0s9FhSR4HbdyflClUNe+c4rNJyZro0t60Zzp35B5eA6RwvrLiPXP9T+mXi3X7&#10;CwAA//8DAFBLAwQUAAYACAAAACEA4t57+dsAAAAHAQAADwAAAGRycy9kb3ducmV2LnhtbEyOwU7D&#10;MBBE70j8g7VIXBB1aJs2CdlUCIk7pMDZjbdJRLyObKcJf485wXE0ozevPCxmEBdyvreM8LBKQBA3&#10;VvfcIrwfX+4zED4o1mqwTAjf5OFQXV+VqtB25je61KEVEcK+UAhdCGMhpW86Msqv7Egcu7N1RoUY&#10;XSu1U3OEm0Guk2Qnjeo5PnRqpOeOmq96MgivbXbkjznVu7Z2d8vkxnD+TBFvb5anRxCBlvA3hl/9&#10;qA5VdDrZibUXA0K+32zjFGGdg4h9vk83IE4I2wxkVcr//tUPAAAA//8DAFBLAQItABQABgAIAAAA&#10;IQC2gziS/gAAAOEBAAATAAAAAAAAAAAAAAAAAAAAAABbQ29udGVudF9UeXBlc10ueG1sUEsBAi0A&#10;FAAGAAgAAAAhADj9If/WAAAAlAEAAAsAAAAAAAAAAAAAAAAALwEAAF9yZWxzLy5yZWxzUEsBAi0A&#10;FAAGAAgAAAAhAGUAPNxaAgAAoAUAAA4AAAAAAAAAAAAAAAAALgIAAGRycy9lMm9Eb2MueG1sUEsB&#10;Ai0AFAAGAAgAAAAhAOLee/nbAAAABwEAAA8AAAAAAAAAAAAAAAAAtAQAAGRycy9kb3ducmV2Lnht&#10;bFBLBQYAAAAABAAEAPMAAAC8BQAAAAA=&#10;" path="m,12193r12192,l12192,,,,,12193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FD0D41" w:rsidRDefault="00B2790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6181090</wp:posOffset>
                </wp:positionH>
                <wp:positionV relativeFrom="paragraph">
                  <wp:posOffset>115697</wp:posOffset>
                </wp:positionV>
                <wp:extent cx="12192" cy="12191"/>
                <wp:effectExtent l="0" t="0" r="0" b="0"/>
                <wp:wrapNone/>
                <wp:docPr id="253" name="Freeform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3" o:spid="_x0000_s1026" style="position:absolute;margin-left:486.7pt;margin-top:9.1pt;width:.95pt;height:.95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EsSWwIAAKAFAAAOAAAAZHJzL2Uyb0RvYy54bWysVNuO2yAQfa/Uf0C8N75U20sUZx+6Sl+q&#10;dtXd/QCCx7ElDAjYOPn7DoNx0t1Klar6wcYwczjnzMDm9jQqdgTnB6MbXq1KzkBL0w760PCnx927&#10;T5z5IHQrlNHQ8DN4frt9+2Yz2TXUpjeqBccQRPv1ZBveh2DXReFlD6PwK2NB42Jn3CgC/rpD0Tox&#10;IfqoirosPxSTca11RoL3OHuXFvmW8LsOZPjRdR4CUw1HboHejt77+C62G7E+OGH7Qc40xD+wGMWg&#10;cdMF6k4EwZ7d8ApqHKQz3nRhJc1YmK4bJJAGVFOVL9Q89MICaUFzvF1s8v8PVn4/3js2tA2vb95z&#10;psWIRdo5gGg5i3Po0GT9GgMf7L2b/zwOo9xT58b4RSHsRK6eF1fhFJjEyaquPtecSVyJwyoiFpdU&#10;+ezDVzAEI47ffEglafNI9HkkTzoPHRY2llRRSQNnWFLHGZZ0n0pqRYh5kVscsmnh0WcacW00R3g0&#10;FBUuAq5pXiKUvo6cVb0QlWPy1xLqJZYaDsXn9fxNcdig2b6/xFwzzBhSGQ/J2yiZTF5sQLxro71R&#10;Q7sblIrSvTvsvyjHjiIeEnqol4WyvUizVZpN6HM8bfAbkNLJ549lSQDaxC1SktIYHxsptQ6NwllB&#10;JKD0T+iwCbFZakqk4w8LJyEl6FClpV60kEjdRFJzNy0ZxIoAI3KH+y/YM0C8Wl5jJ5ZzfEwFuj2W&#10;5KRo2SYxyMRS8pJBOxsdluRx0Mb9SZlCVfPOKT6blKyJLu1Ne6ZzR+7hNUAK5ysr3jPX/5R+uVi3&#10;vwAAAP//AwBQSwMEFAAGAAgAAAAhAM0N6RLfAAAACQEAAA8AAABkcnMvZG93bnJldi54bWxMj8FO&#10;wzAQRO9I/IO1SNyonaTQJsSpEIgrFSkgcXOSJY5qr6PYbdO/xz3BcTVPM2/LzWwNO+LkB0cSkoUA&#10;htS6bqBewsfu9W4NzAdFnTKOUMIZPWyq66tSFZ070Tse69CzWEK+UBJ0CGPBuW81WuUXbkSK2Y+b&#10;rArxnHreTeoUy63hqRAP3KqB4oJWIz5rbPf1wUoQrnlLvr/0Nt2b7GVZf57z3TxIeXszPz0CCziH&#10;Pxgu+lEdqujUuAN1nhkJ+SpbRjQG6xRYBPLVfQaskZCKBHhV8v8fVL8AAAD//wMAUEsBAi0AFAAG&#10;AAgAAAAhALaDOJL+AAAA4QEAABMAAAAAAAAAAAAAAAAAAAAAAFtDb250ZW50X1R5cGVzXS54bWxQ&#10;SwECLQAUAAYACAAAACEAOP0h/9YAAACUAQAACwAAAAAAAAAAAAAAAAAvAQAAX3JlbHMvLnJlbHNQ&#10;SwECLQAUAAYACAAAACEAQoBLElsCAACgBQAADgAAAAAAAAAAAAAAAAAuAgAAZHJzL2Uyb0RvYy54&#10;bWxQSwECLQAUAAYACAAAACEAzQ3pEt8AAAAJAQAADwAAAAAAAAAAAAAAAAC1BAAAZHJzL2Rvd25y&#10;ZXYueG1sUEsFBgAAAAAEAAQA8wAAAMEFAAAAAA==&#10;" path="m,12191r12192,l12192,,,,,12191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B2790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page">
                  <wp:posOffset>6181090</wp:posOffset>
                </wp:positionH>
                <wp:positionV relativeFrom="paragraph">
                  <wp:posOffset>36449</wp:posOffset>
                </wp:positionV>
                <wp:extent cx="12192" cy="12192"/>
                <wp:effectExtent l="0" t="0" r="0" b="0"/>
                <wp:wrapNone/>
                <wp:docPr id="254" name="Freeform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4" o:spid="_x0000_s1026" style="position:absolute;margin-left:486.7pt;margin-top:2.85pt;width:.95pt;height:.95pt;z-index: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EJ/WwIAAKAFAAAOAAAAZHJzL2Uyb0RvYy54bWysVNtu2zAMfR+wfxD0vviCdZcgTh9WZC/D&#10;VqztBygyHRuQJUFS4+TvR1GWk7UDBgzzg01J5CHPIa3N7WlU7AjOD0Y3vFqVnIGWph30oeFPj7t3&#10;nzjzQehWKKOh4Wfw/Hb79s1msmuoTW9UC44hiPbryTa8D8Gui8LLHkbhV8aCxsPOuFEEXLpD0Tox&#10;IfqoirosPxSTca11RoL3uHuXDvmW8LsOZPjRdR4CUw3H2gK9Hb338V1sN2J9cML2g5zLEP9QxSgG&#10;jUkXqDsRBHt2wyuocZDOeNOFlTRjYbpukEAckE1VvmDz0AsLxAXF8XaRyf8/WPn9eO/Y0Da8vnnP&#10;mRYjNmnnAKLkLO6hQpP1a3R8sPduXnk0I91T58b4RSLsRKqeF1XhFJjEzaquPtecSTxJJmIUl1D5&#10;7MNXMAQjjt98SC1psyX6bMmTzqbDxsaWKmpp4Axb6jjDlu5TS60IMS7WFk025eSsz1Y8G80RHg15&#10;hQuB6zIvHkpfe86sXpDKPvlrCfXiSwOH5PN5/iY/HNAs3198rivMGFIZD0nbSJlEXmRAvGuhvVFD&#10;uxuUitS9O+y/KMeOIv4k9NAsC2V7kXartJvQZ39K8BuQ0knnj2VJANrEFClIafSPg5RGh6xwVhAL&#10;UPondDiEOCw1BdLvD0tNQkrQoUpHvWghFXUTi4rtRnJLBK0IMCJ3mH/BngHi1fIaO8HM/jEU6PZY&#10;ghOjJU2qIBeWgpcIymx0WILHQRv3J2YKWc2Zk38WKUkTVdqb9kz/HamH1wAxnK+seM9cryn8crFu&#10;fwEAAP//AwBQSwMEFAAGAAgAAAAhAE0xxNzeAAAABwEAAA8AAABkcnMvZG93bnJldi54bWxMjsFO&#10;wzAQRO9I/IO1SNyoQ0saErKpKiQuqFRqC4ijGy9JVHsdxW6b/j3mBMfRjN68cjFaI040+M4xwv0k&#10;AUFcO91xg/C+e7l7BOGDYq2MY0K4kIdFdX1VqkK7M2/otA2NiBD2hUJoQ+gLKX3dklV+4nri2H27&#10;waoQ49BIPahzhFsjp0kyl1Z1HB9a1dNzS/Vhe7QIq4+QH5ZvX5v17nX1mV6meaiNRry9GZdPIAKN&#10;4W8Mv/pRHarotHdH1l4YhDybPcQpQpqBiH2epTMQe4RsDrIq5X//6gcAAP//AwBQSwECLQAUAAYA&#10;CAAAACEAtoM4kv4AAADhAQAAEwAAAAAAAAAAAAAAAAAAAAAAW0NvbnRlbnRfVHlwZXNdLnhtbFBL&#10;AQItABQABgAIAAAAIQA4/SH/1gAAAJQBAAALAAAAAAAAAAAAAAAAAC8BAABfcmVscy8ucmVsc1BL&#10;AQItABQABgAIAAAAIQCl2EJ/WwIAAKAFAAAOAAAAAAAAAAAAAAAAAC4CAABkcnMvZTJvRG9jLnht&#10;bFBLAQItABQABgAIAAAAIQBNMcTc3gAAAAcBAAAPAAAAAAAAAAAAAAAAALUEAABkcnMvZG93bnJl&#10;di54bWxQSwUGAAAAAAQABADzAAAAwAUAAAAA&#10;" path="m,12192r12192,l12192,,,,,12192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FD0D41" w:rsidRDefault="00B2790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page">
                  <wp:posOffset>6181090</wp:posOffset>
                </wp:positionH>
                <wp:positionV relativeFrom="paragraph">
                  <wp:posOffset>132460</wp:posOffset>
                </wp:positionV>
                <wp:extent cx="12192" cy="12192"/>
                <wp:effectExtent l="0" t="0" r="0" b="0"/>
                <wp:wrapNone/>
                <wp:docPr id="255" name="Freeform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5" o:spid="_x0000_s1026" style="position:absolute;margin-left:486.7pt;margin-top:10.45pt;width:.95pt;height:.95pt;z-index:251674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iByWwIAAKAFAAAOAAAAZHJzL2Uyb0RvYy54bWysVMuO2zAMvBfoPwi6N34A6SOIs4cu0kvR&#10;LrrbD1BkOjYgS4KkjZO/L0VZTrpboEBRH2xKIoecIa3t3XlU7ATOD0Y3vFqVnIGWph30seE/n/bv&#10;PnLmg9CtUEZDwy/g+d3u7ZvtZDdQm96oFhxDEO03k214H4LdFIWXPYzCr4wFjYedcaMIuHTHonVi&#10;QvRRFXVZvi8m41rrjATvcfc+HfId4XcdyPC96zwEphqOtQV6O3of4rvYbcXm6ITtBzmXIf6hilEM&#10;GpMuUPciCPbshldQ4yCd8aYLK2nGwnTdIIE4IJuqfMHmsRcWiAuK4+0ik/9/sPLb6cGxoW14vV5z&#10;psWITdo7gCg5i3uo0GT9Bh0f7YObVx7NSPfcuTF+kQg7k6qXRVU4ByZxs6qrTzVnEk+SiRjFNVQ+&#10;+/AFDMGI01cfUkvabIk+W/Kss+mwsbGliloaOMOWOs6wpYfUUitCjIu1RZNNOTnrsxXPRnOCJ0Ne&#10;4Urgtsyrh9K3njOrF6SyT/5aQr360sAh+Xyev8kPBzTL9xef2wozhlTGQ9I2UiaRFxkQ71Zob9TQ&#10;7gelInXvjofPyrGTiD8JPTTLQtlepN0q7Sb02Z8S/AakdNL5Q1kSgDYxRQpSGv3jIKXRIStcFMQC&#10;lP4BHQ4hDktNgfT7w1KTkBJ0qNJRL1pIRa1jUbHdSG6JoBUBRuQO8y/YM0C8Wl5jJ5jZP4YC3R5L&#10;cGK0pEkV5MJS8BJBmY0OS/A4aOP+xEwhqzlz8s8iJWmiSgfTXui/I/XwGiCG85UV75nbNYVfL9bd&#10;LwAAAP//AwBQSwMEFAAGAAgAAAAhAPAOtRXgAAAACQEAAA8AAABkcnMvZG93bnJldi54bWxMj8FO&#10;wkAQhu8mvsNmTLzJ1iLC1m4JMfFikAQQ4nHpjm1Dd7bpLlDe3vGkx5n58s/35/PBteKMfWg8aXgc&#10;JSCQSm8bqjR8bt8eZiBCNGRN6wk1XDHAvLi9yU1m/YXWeN7ESnAIhcxoqGPsMilDWaMzYeQ7JL59&#10;+96ZyGNfSdubC4e7VqZJ8iydaYg/1KbD1xrL4+bkNCx3UR0XH1/r1fZ9uZ9cUxXL1mp9fzcsXkBE&#10;HOIfDL/6rA4FOx38iWwQrQY1HT8xqiFNFAgG1HQyBnHgRToDWeTyf4PiBwAA//8DAFBLAQItABQA&#10;BgAIAAAAIQC2gziS/gAAAOEBAAATAAAAAAAAAAAAAAAAAAAAAABbQ29udGVudF9UeXBlc10ueG1s&#10;UEsBAi0AFAAGAAgAAAAhADj9If/WAAAAlAEAAAsAAAAAAAAAAAAAAAAALwEAAF9yZWxzLy5yZWxz&#10;UEsBAi0AFAAGAAgAAAAhAIvmIHJbAgAAoAUAAA4AAAAAAAAAAAAAAAAALgIAAGRycy9lMm9Eb2Mu&#10;eG1sUEsBAi0AFAAGAAgAAAAhAPAOtRXgAAAACQEAAA8AAAAAAAAAAAAAAAAAtQQAAGRycy9kb3du&#10;cmV2LnhtbFBLBQYAAAAABAAEAPMAAADCBQAAAAA=&#10;" path="m,12192r12192,l12192,,,,,12192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B2790F">
      <w:pPr>
        <w:spacing w:after="25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page">
                  <wp:posOffset>6181090</wp:posOffset>
                </wp:positionH>
                <wp:positionV relativeFrom="paragraph">
                  <wp:posOffset>54736</wp:posOffset>
                </wp:positionV>
                <wp:extent cx="12192" cy="12193"/>
                <wp:effectExtent l="0" t="0" r="0" b="0"/>
                <wp:wrapNone/>
                <wp:docPr id="256" name="Freeform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3">
                              <a:moveTo>
                                <a:pt x="0" y="12193"/>
                              </a:moveTo>
                              <a:lnTo>
                                <a:pt x="12192" y="12193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6" o:spid="_x0000_s1026" style="position:absolute;margin-left:486.7pt;margin-top:4.3pt;width:.95pt;height:.95pt;z-index:251686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LTpWwIAAKAFAAAOAAAAZHJzL2Uyb0RvYy54bWysVE2P2yAQvVfqf0DcG39Uu22jOHvoKr1U&#10;7aq7/QEEj2NLGBCwcfLvOwzGSXcrVarqg41h5vHem4HN3WlU7AjOD0Y3vFqVnIGWph30oeE/n3bv&#10;PnLmg9CtUEZDw8/g+d327ZvNZNdQm96oFhxDEO3Xk214H4JdF4WXPYzCr4wFjYudcaMI+OsORevE&#10;hOijKuqyvC0m41rrjATvcfY+LfIt4XcdyPC96zwEphqO3AK9Hb338V1sN2J9cML2g5xpiH9gMYpB&#10;46YL1L0Igj274RXUOEhnvOnCSpqxMF03SCANqKYqX6h57IUF0oLmeLvY5P8frPx2fHBsaBte39xy&#10;psWIRdo5gGg5i3Po0GT9GgMf7YOb/zwOo9xT58b4RSHsRK6eF1fhFJjEyaquPtWcSVyJw/cRsbik&#10;ymcfvoAhGHH86kMqSZtHos8jedJ56LCwsaSKSho4w5I6zrCk+1RSK0LMi9zikE0Ljz7TiGujOcKT&#10;oahwEXBN8xKh9HXkrOqFqByTv5ZQL7HUcCg+r+dvisMGzfb9JeaaYcaQynhI3kbJZPJiA+JdG+2N&#10;GtrdoFSU7t1h/1k5dhTxkNBDvSyU7UWardJsQp/jaYPfgJROPn8oSwLQJm6RkpTG+NhIqXVoFM4K&#10;IgGlf0CHTYjNUlMiHX9YOAkpQYcqLfWihUTqJpKau2nJIFYEGJE73H/BngHi1fIaO7Gc42Mq0O2x&#10;JCdFyzaJQSaWkpcM2tnosCSPgzbuT8oUqpp3TvHZpGRNdGlv2jOdO3IPrwFSOF9Z8Z65/qf0y8W6&#10;/QUAAP//AwBQSwMEFAAGAAgAAAAhAGPB91LbAAAACAEAAA8AAABkcnMvZG93bnJldi54bWxMj8FO&#10;wzAQRO9I/IO1SFwQdaAkTdM4FULiDin07MbbJCJeR7bThL9nOcFxNU8zb8v9YgdxQR96RwoeVgkI&#10;pMaZnloFH4fX+xxEiJqMHhyhgm8MsK+ur0pdGDfTO17q2AouoVBoBV2MYyFlaDq0OqzciMTZ2Xmr&#10;I5++lcbrmcvtIB+TJJNW98QLnR7xpcPmq56sgrc2P9DnnJqsrf3dMvkxno+pUrc3y/MORMQl/sHw&#10;q8/qULHTyU1kghgUbDfrJ0YV5BkIzrebdA3ixGCSgqxK+f+B6gcAAP//AwBQSwECLQAUAAYACAAA&#10;ACEAtoM4kv4AAADhAQAAEwAAAAAAAAAAAAAAAAAAAAAAW0NvbnRlbnRfVHlwZXNdLnhtbFBLAQIt&#10;ABQABgAIAAAAIQA4/SH/1gAAAJQBAAALAAAAAAAAAAAAAAAAAC8BAABfcmVscy8ucmVsc1BLAQIt&#10;ABQABgAIAAAAIQDd+LTpWwIAAKAFAAAOAAAAAAAAAAAAAAAAAC4CAABkcnMvZTJvRG9jLnhtbFBL&#10;AQItABQABgAIAAAAIQBjwfdS2wAAAAgBAAAPAAAAAAAAAAAAAAAAALUEAABkcnMvZG93bnJldi54&#10;bWxQSwUGAAAAAAQABADzAAAAvQUAAAAA&#10;" path="m,12193r12192,l12192,,,,,12193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FD0D41" w:rsidRDefault="00B2790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page">
                  <wp:posOffset>1441958</wp:posOffset>
                </wp:positionH>
                <wp:positionV relativeFrom="paragraph">
                  <wp:posOffset>-12445</wp:posOffset>
                </wp:positionV>
                <wp:extent cx="12192" cy="12191"/>
                <wp:effectExtent l="0" t="0" r="0" b="0"/>
                <wp:wrapNone/>
                <wp:docPr id="257" name="Freeform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7" o:spid="_x0000_s1026" style="position:absolute;margin-left:113.55pt;margin-top:-1pt;width:.95pt;height:.95pt;z-index:251688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MMnWwIAAKAFAAAOAAAAZHJzL2Uyb0RvYy54bWysVE2P2yAQvVfqf0DcG39I222jOHvoKr1U&#10;7aq7/QEEj2NLGBCwcfLvOwzGye5WqlTVBxvDzOO9NwObu9Oo2BGcH4xueLUqOQMtTTvoQ8N/Pe0+&#10;fOLMB6FboYyGhp/B87vt+3ebya6hNr1RLTiGINqvJ9vwPgS7LgovexiFXxkLGhc740YR8NcditaJ&#10;CdFHVdRl+bGYjGutMxK8x9n7tMi3hN91IMOPrvMQmGo4cgv0dvTex3ex3Yj1wQnbD3KmIf6BxSgG&#10;jZsuUPciCPbshjdQ4yCd8aYLK2nGwnTdIIE0oJqqfKXmsRcWSAua4+1ik/9/sPL78cGxoW14fXPL&#10;mRYjFmnnAKLlLM6hQ5P1awx8tA9u/vM4jHJPnRvjF4WwE7l6XlyFU2ASJ6u6+lxzJnElDquIWFxS&#10;5bMPX8EQjDh+8yGVpM0j0eeRPOk8dFjYWFJFJQ2cYUkdZ1jSfSqpFSHmRW5xyKaFR59pxLXRHOHJ&#10;UFS4CLimeYlQ+jpyVvVKVI7JX0uol1hqOBSf1/M3xWGDZvv+EnPNMGNIZTwkb6NkMnmxAfGujfZG&#10;De1uUCpK9+6w/6IcO4p4SOihXhbK9iLNVmk2oc/xtMELIKWTz7dlSQDaxC1SktIYHxsptQ6NwllB&#10;JKD0T+iwCbFZakqk4w8LJyEl6FClpV60kEjdRFJzNy0ZxIoAI3KH+y/YM0C8Wt5iJ5ZzfEwFuj2W&#10;5KRo2SYxyMRS8pJBOxsdluRx0Mb9SZlCVfPOKT6blKyJLu1Ne6ZzR+7hNUAK5ysr3jPX/5R+uVi3&#10;vwEAAP//AwBQSwMEFAAGAAgAAAAhAIXXCvrdAAAACAEAAA8AAABkcnMvZG93bnJldi54bWxMj0FP&#10;wzAMhe9I/IfISNy2tAHBVppOCMQVRAeTuKWtaaolTtVkW/fvMSe42X5Pz98rN7N34ohTHAJpyJcZ&#10;CKQ2dAP1Gj62L4sViJgMdcYFQg1njLCpLi9KU3ThRO94rFMvOIRiYTTYlMZCytha9CYuw4jE2neY&#10;vEm8Tr3sJnPicO+kyrI76c1A/MGaEZ8stvv64DVkoXnNv3b2Te3dzfNt/Xleb+dB6+ur+fEBRMI5&#10;/ZnhF5/RoWKmJhyoi8JpUOo+Z6uGheJObFBqzUPDhxxkVcr/BaofAAAA//8DAFBLAQItABQABgAI&#10;AAAAIQC2gziS/gAAAOEBAAATAAAAAAAAAAAAAAAAAAAAAABbQ29udGVudF9UeXBlc10ueG1sUEsB&#10;Ai0AFAAGAAgAAAAhADj9If/WAAAAlAEAAAsAAAAAAAAAAAAAAAAALwEAAF9yZWxzLy5yZWxzUEsB&#10;Ai0AFAAGAAgAAAAhAPp4wydbAgAAoAUAAA4AAAAAAAAAAAAAAAAALgIAAGRycy9lMm9Eb2MueG1s&#10;UEsBAi0AFAAGAAgAAAAhAIXXCvrdAAAACAEAAA8AAAAAAAAAAAAAAAAAtQQAAGRycy9kb3ducmV2&#10;LnhtbFBLBQYAAAAABAAEAPMAAAC/BQAAAAA=&#10;" path="m,12191r12192,l12192,,,,,12191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page">
                  <wp:posOffset>1441958</wp:posOffset>
                </wp:positionH>
                <wp:positionV relativeFrom="paragraph">
                  <wp:posOffset>-12445</wp:posOffset>
                </wp:positionV>
                <wp:extent cx="12192" cy="12191"/>
                <wp:effectExtent l="0" t="0" r="0" b="0"/>
                <wp:wrapNone/>
                <wp:docPr id="258" name="Freeform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8" o:spid="_x0000_s1026" style="position:absolute;margin-left:113.55pt;margin-top:-1pt;width:.95pt;height:.95pt;z-index:251687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/xuWgIAAKAFAAAOAAAAZHJzL2Uyb0RvYy54bWysVNtu3CAQfa/Uf0C8N75I6WW13jw02r5U&#10;bdSkH8Di8doSBgRkL3/fYTDsNqlUqaofbAwzh3PODKzvTrNiB3B+MrrjzU3NGWhp+knvO/7zafvu&#10;I2c+CN0LZTR0/Aye323evlkf7QpaMxrVg2MIov3qaDs+hmBXVeXlCLPwN8aCxsXBuFkE/HX7qnfi&#10;iOizqtq6fl8djeutMxK8x9n7tMg3hD8MIMP3YfAQmOo4cgv0dvTexXe1WYvV3gk7TnKhIf6BxSwm&#10;jZsWqHsRBHt20yuoeZLOeDOEG2nmygzDJIE0oJqmfqHmcRQWSAua422xyf8/WPnt8ODY1He8vcVS&#10;aTFjkbYOIFrO4hw6dLR+hYGP9sEtfx6HUe5pcHP8ohB2IlfPxVU4BSZxsmmbTy1nElfisImI1SVV&#10;PvvwBQzBiMNXH1JJ+jwSYx7Jk85Dh4WNJVVU0sAZltRxhiXdpZJaEWJe5BaH7Fh4jJlGXJvNAZ4M&#10;RYWLgGualwilryMXVS9E5Zj8tYR6iaWGQ/F5PX9THDZotu8vMdcMM4ZUxkPyNkomk4sNiHdttDdq&#10;6reTUlG6d/vdZ+XYQcRDQg/1slB2FGm2SbMJfYmnDX4DUjr5/KGuCUCbuEVKUhrjYyOl1qFROCuI&#10;BJT+AQM2ITZLS4l0/KFwElKCDk1aGkUPidRtJLV0U8kgVgQYkQfcv2AvAPFqeY2dWC7xMRXo9ijJ&#10;SVHZJjHIxFJyyaCdjQ4leZ60cX9SplDVsnOKzyYla6JLO9Of6dyRe3gNkMLlyor3zPU/pV8u1s0v&#10;AAAA//8DAFBLAwQUAAYACAAAACEAhdcK+t0AAAAIAQAADwAAAGRycy9kb3ducmV2LnhtbEyPQU/D&#10;MAyF70j8h8hI3La0AcFWmk4IxBVEB5O4pa1pqiVO1WRb9+8xJ7jZfk/P3ys3s3fiiFMcAmnIlxkI&#10;pDZ0A/UaPrYvixWImAx1xgVCDWeMsKkuL0pTdOFE73isUy84hGJhNNiUxkLK2Fr0Ji7DiMTad5i8&#10;SbxOvewmc+Jw76TKsjvpzUD8wZoRnyy2+/rgNWShec2/dvZN7d3N8239eV5v50Hr66v58QFEwjn9&#10;meEXn9GhYqYmHKiLwmlQ6j5nq4aF4k5sUGrNQ8OHHGRVyv8Fqh8AAAD//wMAUEsBAi0AFAAGAAgA&#10;AAAhALaDOJL+AAAA4QEAABMAAAAAAAAAAAAAAAAAAAAAAFtDb250ZW50X1R5cGVzXS54bWxQSwEC&#10;LQAUAAYACAAAACEAOP0h/9YAAACUAQAACwAAAAAAAAAAAAAAAAAvAQAAX3JlbHMvLnJlbHNQSwEC&#10;LQAUAAYACAAAACEAQDP8bloCAACgBQAADgAAAAAAAAAAAAAAAAAuAgAAZHJzL2Uyb0RvYy54bWxQ&#10;SwECLQAUAAYACAAAACEAhdcK+t0AAAAIAQAADwAAAAAAAAAAAAAAAAC0BAAAZHJzL2Rvd25yZXYu&#10;eG1sUEsFBgAAAAAEAAQA8wAAAL4FAAAAAA==&#10;" path="m,12191r12192,l12192,,,,,12191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page">
                  <wp:posOffset>4998084</wp:posOffset>
                </wp:positionH>
                <wp:positionV relativeFrom="paragraph">
                  <wp:posOffset>-12445</wp:posOffset>
                </wp:positionV>
                <wp:extent cx="12192" cy="12191"/>
                <wp:effectExtent l="0" t="0" r="0" b="0"/>
                <wp:wrapNone/>
                <wp:docPr id="259" name="Freeform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9" o:spid="_x0000_s1026" style="position:absolute;margin-left:393.55pt;margin-top:-1pt;width:.95pt;height:.95pt;z-index:251689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Z5jWwIAAKAFAAAOAAAAZHJzL2Uyb0RvYy54bWysVE2P2yAQvVfqf0DcG39I23ajOHvoKr1U&#10;7aq7/QEEj2NLGBCwcfLvOwzGye5WqlTVBxvDzOO9NwObu9Oo2BGcH4xueLUqOQMtTTvoQ8N/Pe0+&#10;fObMB6FboYyGhp/B87vt+3ebya6hNr1RLTiGINqvJ9vwPgS7LgovexiFXxkLGhc740YR8NcditaJ&#10;CdFHVdRl+bGYjGutMxK8x9n7tMi3hN91IMOPrvMQmGo4cgv0dvTex3ex3Yj1wQnbD3KmIf6BxSgG&#10;jZsuUPciCPbshjdQ4yCd8aYLK2nGwnTdIIE0oJqqfKXmsRcWSAua4+1ik/9/sPL78cGxoW14fXPL&#10;mRYjFmnnAKLlLM6hQ5P1awx8tA9u/vM4jHJPnRvjF4WwE7l6XlyFU2ASJ6u6uq05k7gSh1VELC6p&#10;8tmHr2AIRhy/+ZBK0uaR6PNInnQeOixsLKmikgbOsKSOMyzpPpXUihDzIrc4ZNPCo8804tpojvBk&#10;KCpcBFzTvEQofR05q3olKsfkryXUSyw1HIrP6/mb4rBBs31/iblmmDGkMh6St1EymbzYgHjXRnuj&#10;hnY3KBWle3fYf1GOHUU8JPRQLwtle5FmqzSb0Od42uAFkNLJ509lSQDaxC1SktIYHxsptQ6NwllB&#10;JKD0T+iwCbFZakqk4w8LJyEl6FClpV60kEjdRFJzNy0ZxIoAI3KH+y/YM0C8Wt5iJ5ZzfEwFuj2W&#10;5KRo2SYxyMRS8pJBOxsdluRx0Mb9SZlCVfPOKT6blKyJLu1Ne6ZzR+7hNUAK5ysr3jPX/5R+uVi3&#10;vwEAAP//AwBQSwMEFAAGAAgAAAAhAEKKghvdAAAACAEAAA8AAABkcnMvZG93bnJldi54bWxMj0FP&#10;wzAMhe9I/IfISNy2tAXRrjSdEIgriA6QuKWtaaolTtVkW/fvMSe42X5Pz9+rtouz4ohzGD0pSNcJ&#10;CKTO9yMNCt53z6sCRIiaem09oYIzBtjWlxeVLnt/ojc8NnEQHEKh1ApMjFMpZegMOh3WfkJi7dvP&#10;Tkde50H2sz5xuLMyS5I76fRI/MHoCR8Ndvvm4BQkvn1Jvz7Na7a3N0+3zcd5s1tGpa6vlod7EBGX&#10;+GeGX3xGh5qZWn+gPgirIC/ylK0KVhl3YkNebHho+ZCCrCv5v0D9AwAA//8DAFBLAQItABQABgAI&#10;AAAAIQC2gziS/gAAAOEBAAATAAAAAAAAAAAAAAAAAAAAAABbQ29udGVudF9UeXBlc10ueG1sUEsB&#10;Ai0AFAAGAAgAAAAhADj9If/WAAAAlAEAAAsAAAAAAAAAAAAAAAAALwEAAF9yZWxzLy5yZWxzUEsB&#10;Ai0AFAAGAAgAAAAhAG4NnmNbAgAAoAUAAA4AAAAAAAAAAAAAAAAALgIAAGRycy9lMm9Eb2MueG1s&#10;UEsBAi0AFAAGAAgAAAAhAEKKghvdAAAACAEAAA8AAAAAAAAAAAAAAAAAtQQAAGRycy9kb3ducmV2&#10;LnhtbFBLBQYAAAAABAAEAPMAAAC/BQAAAAA=&#10;" path="m,12191r12192,l12192,,,,,12191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page">
                  <wp:posOffset>6181090</wp:posOffset>
                </wp:positionH>
                <wp:positionV relativeFrom="paragraph">
                  <wp:posOffset>-12445</wp:posOffset>
                </wp:positionV>
                <wp:extent cx="12192" cy="12191"/>
                <wp:effectExtent l="0" t="0" r="0" b="0"/>
                <wp:wrapNone/>
                <wp:docPr id="260" name="Freeform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60" o:spid="_x0000_s1026" style="position:absolute;margin-left:486.7pt;margin-top:-1pt;width:.95pt;height:.95pt;z-index:251691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PG7WQIAAKAFAAAOAAAAZHJzL2Uyb0RvYy54bWysVNtu3CAQfa/Uf0C8N75ITdvVevPQaPtS&#10;tVGTfgCLx2tLGBCQvfx9h8Gw26RSpap+sMcwczjnDLC+O82KHcD5yeiONzc1Z6Cl6Se97/jPp+27&#10;j5z5IHQvlNHQ8TN4frd5+2Z9tCtozWhUD44hiParo+34GIJdVZWXI8zC3xgLGicH42YR8Nftq96J&#10;I6LPqmrr+rY6GtdbZyR4j6P3aZJvCH8YQIbvw+AhMNVx5Bbo7ei9i+9qsxarvRN2nORCQ/wDi1lM&#10;GhctUPciCPbspldQ8ySd8WYIN9LMlRmGSQJpQDVN/ULN4ygskBY0x9tik/9/sPLb4cGxqe94e4v+&#10;aDFjk7YOIFrO4hg6dLR+hYmP9sEtfx7DKPc0uDl+UQg7kavn4iqcApM42LTNp5YziTMxbCJidSmV&#10;zz58AUMw4vDVh9SSPkdizJE86Rw6bGxsqaKWBs6wpY4zbOkutdSKEOsitxiyY+ExZhpxbjYHeDKU&#10;FS4CrmleMpS+zlxUvRCVc/LXEuoll+xE8Xk+f1MeNiDb95eca4YZQyrjIXkbJZPJxQbEuzbaGzX1&#10;20mpKN27/e6zcuwg4iGhh/ayUHYUabRJowl9yacFfgNSOvn8oa4JQJu4RCpSGvPjRkpbh6JwVhAJ&#10;KP0DBtyEuFlaKqTjD4WTkBJ0aNLUKHpIpN5HUstuKhXEigAj8oDrF+wFIF4tr7ETyyU/lgLdHqU4&#10;KSrLJAaZWCouFbSy0aEUz5M27k/KFKpaVk752aRkTXRpZ/oznTtyD68BUrhcWfGeuf6n8svFuvkF&#10;AAD//wMAUEsDBBQABgAIAAAAIQDbFQwH3gAAAAgBAAAPAAAAZHJzL2Rvd25yZXYueG1sTI/LTsMw&#10;EEX3SPyDNUjsWudRKAlxKgRiS0UKSOyceIij+hHFbpv+PcOqLGfm6M651Wa2hh1xCoN3AtJlAgxd&#10;59XgegEfu9fFA7AQpVPSeIcCzhhgU19fVbJU/uTe8djEnlGIC6UUoGMcS85Dp9HKsPQjOrr9+MnK&#10;SOPUczXJE4Vbw7MkuedWDo4+aDnis8Zu3xysgMS3b+n3l95me5O/rJrPc7GbByFub+anR2AR53iB&#10;4U+f1KEmp9YfnArMCCjW+YpQAYuMOhFQrO9yYC0tUuB1xf8XqH8BAAD//wMAUEsBAi0AFAAGAAgA&#10;AAAhALaDOJL+AAAA4QEAABMAAAAAAAAAAAAAAAAAAAAAAFtDb250ZW50X1R5cGVzXS54bWxQSwEC&#10;LQAUAAYACAAAACEAOP0h/9YAAACUAQAACwAAAAAAAAAAAAAAAAAvAQAAX3JlbHMvLnJlbHNQSwEC&#10;LQAUAAYACAAAACEAYnTxu1kCAACgBQAADgAAAAAAAAAAAAAAAAAuAgAAZHJzL2Uyb0RvYy54bWxQ&#10;SwECLQAUAAYACAAAACEA2xUMB94AAAAIAQAADwAAAAAAAAAAAAAAAACzBAAAZHJzL2Rvd25yZXYu&#10;eG1sUEsFBgAAAAAEAAQA8wAAAL4FAAAAAA==&#10;" path="m,12191r12192,l12192,,,,,12191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page">
                  <wp:posOffset>6181090</wp:posOffset>
                </wp:positionH>
                <wp:positionV relativeFrom="paragraph">
                  <wp:posOffset>-12445</wp:posOffset>
                </wp:positionV>
                <wp:extent cx="12192" cy="12191"/>
                <wp:effectExtent l="0" t="0" r="0" b="0"/>
                <wp:wrapNone/>
                <wp:docPr id="261" name="Freeform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1">
                              <a:moveTo>
                                <a:pt x="0" y="12191"/>
                              </a:moveTo>
                              <a:lnTo>
                                <a:pt x="12192" y="12191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61" o:spid="_x0000_s1026" style="position:absolute;margin-left:486.7pt;margin-top:-1pt;width:.95pt;height:.95pt;z-index:251690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pO2WwIAAKAFAAAOAAAAZHJzL2Uyb0RvYy54bWysVNuO1DAMfUfiH6K8s71ILDCazj6wGl4Q&#10;rNjlAzKpO62UJlGSncvf4zhNZthFQkL0oXUS+9jn2M367jQrdgDnJ6M73tzUnIGWpp/0vuM/n7bv&#10;PnLmg9C9UEZDx8/g+d3m7Zv10a6gNaNRPTiGINqvjrbjYwh2VVVejjALf2MsaDwcjJtFwKXbV70T&#10;R0SfVdXW9W11NK63zkjwHnfv0yHfEP4wgAzfh8FDYKrjWFugt6P3Lr6rzVqs9k7YcZJLGeIfqpjF&#10;pDFpgboXQbBnN72CmifpjDdDuJFmrswwTBKIA7Jp6hdsHkdhgbigON4Wmfz/g5XfDg+OTX3H29uG&#10;My1mbNLWAUTJWdxDhY7Wr9Dx0T64ZeXRjHRPg5vjF4mwE6l6LqrCKTCJm03bfGo5k3gSTUKsLqHy&#10;2YcvYAhGHL76kFrSZ0uM2ZInnU2HjY0tVdTSwBm21HGGLd2llloRYlysLZrsWOoYcxnxbDYHeDLk&#10;FS4Ersu8eCh97bmwekEq++SvJdSLLw0cks/n+Zv8cECzfH/xua4wY0hlPKB4GBopF4NkwM1rob1R&#10;U7+dlIrUvdvvPivHDiL+JPTQLAtlR5F2m7Sb0Bd/SvAbkNJJ5w91TQDaxBQpSGn0j4OURoescFYQ&#10;C1D6Bww4hDgsLQXS7w+lJiEl6NCko1H0kIp6H4uK7UZyJYJWBBiRB8xfsBeAeLW8xk4wi38MBbo9&#10;SnBiVNKkCnJhKbhEUGajQwmeJ23cn5gpZLVkTv5ZpCRNVGln+jP9d6QeXgPEcLmy4j1zvabwy8W6&#10;+QUAAP//AwBQSwMEFAAGAAgAAAAhANsVDAfeAAAACAEAAA8AAABkcnMvZG93bnJldi54bWxMj8tO&#10;wzAQRfdI/IM1SOxa51EoCXEqBGJLRQpI7Jx4iKP6EcVum/49w6osZ+bozrnVZraGHXEKg3cC0mUC&#10;DF3n1eB6AR+718UDsBClU9J4hwLOGGBTX19VslT+5N7x2MSeUYgLpRSgYxxLzkOn0cqw9CM6uv34&#10;ycpI49RzNckThVvDsyS551YOjj5oOeKzxm7fHKyAxLdv6feX3mZ7k7+sms9zsZsHIW5v5qdHYBHn&#10;eIHhT5/UoSan1h+cCswIKNb5ilABi4w6EVCs73JgLS1S4HXF/xeofwEAAP//AwBQSwECLQAUAAYA&#10;CAAAACEAtoM4kv4AAADhAQAAEwAAAAAAAAAAAAAAAAAAAAAAW0NvbnRlbnRfVHlwZXNdLnhtbFBL&#10;AQItABQABgAIAAAAIQA4/SH/1gAAAJQBAAALAAAAAAAAAAAAAAAAAC8BAABfcmVscy8ucmVsc1BL&#10;AQItABQABgAIAAAAIQBMSpO2WwIAAKAFAAAOAAAAAAAAAAAAAAAAAC4CAABkcnMvZTJvRG9jLnht&#10;bFBLAQItABQABgAIAAAAIQDbFQwH3gAAAAgBAAAPAAAAAAAAAAAAAAAAALUEAABkcnMvZG93bnJl&#10;di54bWxQSwUGAAAAAAQABADzAAAAwAUAAAAA&#10;" path="m,12191r12192,l12192,,,,,12191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FD0D41">
      <w:pPr>
        <w:spacing w:after="4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B2790F">
      <w:pPr>
        <w:spacing w:line="220" w:lineRule="exact"/>
        <w:ind w:left="1606"/>
        <w:rPr>
          <w:rFonts w:ascii="Times New Roman" w:hAnsi="Times New Roman" w:cs="Times New Roman"/>
          <w:color w:val="010302"/>
        </w:rPr>
        <w:sectPr w:rsidR="00FD0D41">
          <w:type w:val="continuous"/>
          <w:pgSz w:w="11916" w:h="16848"/>
          <w:pgMar w:top="500" w:right="0" w:bottom="400" w:left="500" w:header="708" w:footer="708" w:gutter="0"/>
          <w:cols w:space="708"/>
          <w:docGrid w:linePitch="360"/>
        </w:sect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95264" behindDoc="1" locked="0" layoutInCell="1" allowOverlap="1">
                <wp:simplePos x="0" y="0"/>
                <wp:positionH relativeFrom="page">
                  <wp:posOffset>1332230</wp:posOffset>
                </wp:positionH>
                <wp:positionV relativeFrom="line">
                  <wp:posOffset>26598</wp:posOffset>
                </wp:positionV>
                <wp:extent cx="2440178" cy="6097"/>
                <wp:effectExtent l="0" t="0" r="0" b="0"/>
                <wp:wrapNone/>
                <wp:docPr id="262" name="Freeform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0178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40178" h="6097">
                              <a:moveTo>
                                <a:pt x="0" y="6097"/>
                              </a:moveTo>
                              <a:lnTo>
                                <a:pt x="2440178" y="6097"/>
                              </a:lnTo>
                              <a:lnTo>
                                <a:pt x="2440178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62" o:spid="_x0000_s1026" style="position:absolute;margin-left:104.9pt;margin-top:2.1pt;width:192.15pt;height:.5pt;z-index:-251721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440178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268YAIAAKMFAAAOAAAAZHJzL2Uyb0RvYy54bWysVE1v2zAMvQ/YfxB0X+wEXboFSXpYkV2G&#10;rVjbH6DIdGxAlgRJzce/H0nZjrsOGDAsB1uWyKf3Hhmu786dEUcIsXV2I+ezUgqw2lWtPWzk89Pu&#10;wycpYlK2UsZZ2MgLRHm3ff9uffIrWLjGmQqCQBAbVye/kU1KflUUUTfQqThzHiwe1i50KuFnOBRV&#10;UCdE70yxKMtlcXKh8sFpiBF37/Oh3DJ+XYNOP+o6QhJmI5Fb4mfg556exXatVoegfNPqnob6Bxad&#10;ai1eOkLdq6TES2jfQHWtDi66Os206wpX160G1oBq5uVvah4b5YG1oDnRjzbF/wervx8fgmirjVws&#10;F1JY1WGRdgGALBe0hw6dfFxh4KN/CP1XxCXJPdehozcKEWd29TK6CuckNG4ubm7K+S32gcazZfn5&#10;liCLa65+iekrOMZRx28x5ZpUw0o1w0qf7bAMWFmqqeGaJimwpkEKrOk+19SrRHlEjpbiNCHS9Dzo&#10;sHNHeHIclq4SJjSvAcZOA0dZr1UNQcPbM+o0mJsO9Q8RwztHYpMOFv4lZsJxgNDGRcjukmi2eTQC&#10;4aZWR2faatcaQ9pjOOy/mCCOiv4n/ON2VsY3Ku/O825G7+P5gldAxpLT88VtWTKAdXRFTjIW46mX&#10;cvfwKl0MEAFjf0KNfUj9wok8AWDkpLQGm+b5qFEVZFIfiVTfT2MGs2JAQq7x/hG7B6Dp8hY7s+zj&#10;KRV4gIzJWdF4TWYwEMvJYwbf7Gwak7vWuvAnZQZV9Tfn+MGkbA25tHfVhf967B5OAlbYTy0aNdNv&#10;Tr/O1u0vAAAA//8DAFBLAwQUAAYACAAAACEANVf2SN4AAAAHAQAADwAAAGRycy9kb3ducmV2Lnht&#10;bEzOwU7CQBAG4LuJ77AZE2+ypQGR2i1BEy4eSEA5eBu6Q9vYna3dpdS3dzzJbSb/5J8vX42uVQP1&#10;ofFsYDpJQBGX3jZcGfh43zw8gQoR2WLrmQz8UIBVcXuTY2b9hXc07GOlpIRDhgbqGLtM61DW5DBM&#10;fEcs2cn3DqOsfaVtjxcpd61Ok+RRO2xYPtTY0WtN5df+7AwsFrvD9m0c1vx52MxLG79ftic05v5u&#10;XD+DijTG/2P44wsdCjEd/ZltUK2BNFkKPRqYpaAkny9nU1BHGVLQRa6v/cUvAAAA//8DAFBLAQIt&#10;ABQABgAIAAAAIQC2gziS/gAAAOEBAAATAAAAAAAAAAAAAAAAAAAAAABbQ29udGVudF9UeXBlc10u&#10;eG1sUEsBAi0AFAAGAAgAAAAhADj9If/WAAAAlAEAAAsAAAAAAAAAAAAAAAAALwEAAF9yZWxzLy5y&#10;ZWxzUEsBAi0AFAAGAAgAAAAhAAMbbrxgAgAAowUAAA4AAAAAAAAAAAAAAAAALgIAAGRycy9lMm9E&#10;b2MueG1sUEsBAi0AFAAGAAgAAAAhADVX9kjeAAAABwEAAA8AAAAAAAAAAAAAAAAAugQAAGRycy9k&#10;b3ducmV2LnhtbFBLBQYAAAAABAAEAPMAAADFBQAAAAA=&#10;" path="m,6097r2440178,l2440178,,,,,6097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68640" behindDoc="0" locked="0" layoutInCell="1" allowOverlap="1">
                <wp:simplePos x="0" y="0"/>
                <wp:positionH relativeFrom="page">
                  <wp:posOffset>3752722</wp:posOffset>
                </wp:positionH>
                <wp:positionV relativeFrom="line">
                  <wp:posOffset>29718</wp:posOffset>
                </wp:positionV>
                <wp:extent cx="273939" cy="254326"/>
                <wp:effectExtent l="0" t="0" r="0" b="0"/>
                <wp:wrapNone/>
                <wp:docPr id="263" name="Freeform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52722" y="29718"/>
                          <a:ext cx="159639" cy="14002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790F" w:rsidRDefault="00B2790F">
                            <w:pPr>
                              <w:spacing w:line="220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9"/>
                                <w:szCs w:val="19"/>
                              </w:rPr>
                              <w:t xml:space="preserve">11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263" o:spid="_x0000_s1032" style="position:absolute;left:0;text-align:left;margin-left:295.5pt;margin-top:2.35pt;width:21.55pt;height:20.05pt;z-index:251568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wfcYgIAABcFAAAOAAAAZHJzL2Uyb0RvYy54bWysVM2OEzEMviPxDlHudH7Kttuq0z2wKkJC&#10;sGLhAdJM0omUP5K0M317nGRmtrCcED1Mndj+bH+2s3sYlEQX5rwwusHVosSIaWpaoU8N/vH98O4e&#10;Ix+Ibok0mjX4yjx+2L99s+vtltWmM7JlDgGI9tveNrgLwW6LwtOOKeIXxjINSm6cIgGO7lS0jvSA&#10;rmRRl+Wq6I1rrTOUeQ+3j1mJ9wmfc0bDV849C0g2GHIL6evS9xi/xX5HtidHbCfomAb5hywUERqC&#10;zlCPJBB0duIVlBLUGW94WFCjCsO5oCzVANVU5R/VPHfEslQLkOPtTJP/f7D0y+XJIdE2uF4tMdJE&#10;QZMOjrFIOYp3wFBv/RYMn+2TG08exFjuwJ2K/1AIGhq8XN/V67rG6Ap4m3V1n/llQ0AU1NXdZrXc&#10;YERBXb0vy3oV9cULDD378JGZBEkun33I7WkniXSTRAc9iQ6aHNsrU3sDRtBehxG095jDWxJGPwh1&#10;G0Kbg5AyxZAa9ZBUvS5hSiiBSeSSABZVFrjx+pS6640UbfSJNXt3On6QDl0IBD8cSvglIyJtR/Jt&#10;FS/TkEHk0T4V/BuQEgF2QAo1JjA5SA22kfvMdpLCVbIYXOpvjEPfgNU6pxY3hs35EEqZDlVWdaRl&#10;OaG723wmj5RRAozIHMqbsUeAyTKDTNi5d6N9dGVp4WbnTEda5deJZefZI0U2OszOSmjj/laZhKrG&#10;yNl+IilTE1kKw3FIM53mK94cTXuFOe9h0aGbP8/EMYzkJw2bFF+FSXCTcByFGCj6w/YllsaXIq73&#10;7TlZvbxn+18AAAD//wMAUEsDBBQABgAIAAAAIQDi/Lcw3gAAAAgBAAAPAAAAZHJzL2Rvd25yZXYu&#10;eG1sTI/BTsMwEETvSP0Haytxo04glJDGqVAFohVcCHyAE2+TqPE6it025etZTnAczWjmTb6ebC9O&#10;OPrOkYJ4EYFAqp3pqFHw9flyk4LwQZPRvSNUcEEP62J2levMuDN94KkMjeAS8plW0IYwZFL6ukWr&#10;/cINSOzt3Wh1YDk20oz6zOW2l7dRtJRWd8QLrR5w02J9KI9WwW776rbfU4nNm03JXqp0s39+V+p6&#10;Pj2tQAScwl8YfvEZHQpmqtyRjBe9gvvHmL8EBckDCPaXd0kMomKdpCCLXP4/UPwAAAD//wMAUEsB&#10;Ai0AFAAGAAgAAAAhALaDOJL+AAAA4QEAABMAAAAAAAAAAAAAAAAAAAAAAFtDb250ZW50X1R5cGVz&#10;XS54bWxQSwECLQAUAAYACAAAACEAOP0h/9YAAACUAQAACwAAAAAAAAAAAAAAAAAvAQAAX3JlbHMv&#10;LnJlbHNQSwECLQAUAAYACAAAACEAhw8H3GICAAAXBQAADgAAAAAAAAAAAAAAAAAuAgAAZHJzL2Uy&#10;b0RvYy54bWxQSwECLQAUAAYACAAAACEA4vy3MN4AAAAIAQAADwAAAAAAAAAAAAAAAAC8BAAAZHJz&#10;L2Rvd25yZXYueG1sUEsFBgAAAAAEAAQA8wAAAM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B2790F" w:rsidRDefault="00B2790F">
                      <w:pPr>
                        <w:spacing w:line="220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9"/>
                          <w:szCs w:val="19"/>
                        </w:rPr>
                        <w:t xml:space="preserve">11 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07552" behindDoc="1" locked="0" layoutInCell="1" allowOverlap="1">
                <wp:simplePos x="0" y="0"/>
                <wp:positionH relativeFrom="page">
                  <wp:posOffset>3862451</wp:posOffset>
                </wp:positionH>
                <wp:positionV relativeFrom="line">
                  <wp:posOffset>26598</wp:posOffset>
                </wp:positionV>
                <wp:extent cx="2890139" cy="6097"/>
                <wp:effectExtent l="0" t="0" r="0" b="0"/>
                <wp:wrapNone/>
                <wp:docPr id="264" name="Freeform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0139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90139" h="6097">
                              <a:moveTo>
                                <a:pt x="0" y="6097"/>
                              </a:moveTo>
                              <a:lnTo>
                                <a:pt x="2890139" y="6097"/>
                              </a:lnTo>
                              <a:lnTo>
                                <a:pt x="2890139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64" o:spid="_x0000_s1026" style="position:absolute;margin-left:304.15pt;margin-top:2.1pt;width:227.55pt;height:.5pt;z-index:-251708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890139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DhyYAIAAKMFAAAOAAAAZHJzL2Uyb0RvYy54bWysVE1v2zAMvQ/YfxB0X+1kW9sESXpYkV2G&#10;rVjbH6DIdGxAlgRJzce/H0nZjrsOGDAsB1uWyKf3Hhmu7k6dEQcIsXV2LWdXpRRgtatau1/L56ft&#10;h1spYlK2UsZZWMszRHm3ef9udfRLmLvGmQqCQBAbl0e/lk1KflkUUTfQqXjlPFg8rF3oVMLPsC+q&#10;oI6I3pliXpbXxdGFygenIUbcvc+HcsP4dQ06/ajrCEmYtURuiZ+Bnzt6FpuVWu6D8k2rexrqH1h0&#10;qrV46Qh1r5ISL6F9A9W1Orjo6nSlXVe4um41sAZUMyt/U/PYKA+sBc2JfrQp/j9Y/f3wEERbreX8&#10;+pMUVnVYpG0AIMsF7aFDRx+XGPjoH0L/FXFJck916OiNQsSJXT2PrsIpCY2b89tFOfu4kELj2XW5&#10;uCHI4pKrX2L6Co5x1OFbTLkm1bBSzbDSJzssA1aWamq4pkkKrGmQAmu6yzX1KlEekaOlOE6IND0P&#10;OuzcAZ4ch6WLhAnNS4Cx08BR1mtVQ9Dw9ow6DeamQ/1DxPDOkdikg4V/iZlwHCC0cRGyuySabR6N&#10;QLip1dGZttq2xpD2GPa7LyaIg6L/Cf+4nZXxjcq7s7yb0ft4vuAVkLHk9Gx+U5YMYB1dkZOMxXjq&#10;pdw9vEpnA0TA2J9QYx9Sv3AiTwAYOSmtwaZZPmpUBZnUZyLV99OYwawYkJBrvH/E7gFourzFziz7&#10;eEoFHiBjclY0XpMZDMRy8pjBNzubxuSutS78SZlBVf3NOX4wKVtDLu1cdea/HruHk4AV9lOLRs30&#10;m9Mvs3XzCwAA//8DAFBLAwQUAAYACAAAACEApIIG190AAAAIAQAADwAAAGRycy9kb3ducmV2Lnht&#10;bEyPP0/DMBTEdyS+g/WQ2KhD2oYqzUuFQCxhgcDQ8SV246j+E2KnDd8ed6Lj6U53vyt2s9HsJEff&#10;O4vwuEiASds60dsO4fvr7WEDzAeygrSzEuFXetiVtzcF5cKd7ac81aFjscT6nBBUCEPOuW+VNOQX&#10;bpA2egc3GgpRjh0XI51judE8TZKMG+ptXFA0yBcl22M9GYTmlav19F5/ONJP++Goqn31UyHe383P&#10;W2BBzuE/DBf8iA5lZGrcZIVnGiFLNssYRVilwC5+ki1XwBqEdQq8LPj1gfIPAAD//wMAUEsBAi0A&#10;FAAGAAgAAAAhALaDOJL+AAAA4QEAABMAAAAAAAAAAAAAAAAAAAAAAFtDb250ZW50X1R5cGVzXS54&#10;bWxQSwECLQAUAAYACAAAACEAOP0h/9YAAACUAQAACwAAAAAAAAAAAAAAAAAvAQAAX3JlbHMvLnJl&#10;bHNQSwECLQAUAAYACAAAACEAxig4cmACAACjBQAADgAAAAAAAAAAAAAAAAAuAgAAZHJzL2Uyb0Rv&#10;Yy54bWxQSwECLQAUAAYACAAAACEApIIG190AAAAIAQAADwAAAAAAAAAAAAAAAAC6BAAAZHJzL2Rv&#10;d25yZXYueG1sUEsFBgAAAAAEAAQA8wAAAMQFAAAAAA==&#10;" path="m,6097r2890139,l2890139,,,,,6097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i/>
          <w:iCs/>
          <w:color w:val="000000"/>
          <w:sz w:val="16"/>
          <w:szCs w:val="16"/>
        </w:rPr>
        <w:t>Okres</w:t>
      </w:r>
      <w:r>
        <w:rPr>
          <w:rFonts w:ascii="Arial" w:hAnsi="Arial" w:cs="Arial"/>
          <w:i/>
          <w:iCs/>
          <w:color w:val="000000"/>
          <w:spacing w:val="-4"/>
          <w:sz w:val="16"/>
          <w:szCs w:val="16"/>
        </w:rPr>
        <w:t>n</w:t>
      </w:r>
      <w:r>
        <w:rPr>
          <w:rFonts w:ascii="Arial" w:hAnsi="Arial" w:cs="Arial"/>
          <w:i/>
          <w:iCs/>
          <w:color w:val="000000"/>
          <w:sz w:val="16"/>
          <w:szCs w:val="16"/>
        </w:rPr>
        <w:t>í soud v L</w:t>
      </w:r>
      <w:r>
        <w:rPr>
          <w:rFonts w:ascii="Arial" w:hAnsi="Arial" w:cs="Arial"/>
          <w:i/>
          <w:iCs/>
          <w:color w:val="000000"/>
          <w:spacing w:val="-3"/>
          <w:sz w:val="16"/>
          <w:szCs w:val="16"/>
        </w:rPr>
        <w:t>i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toměřicích                                             </w:t>
      </w:r>
      <w:r>
        <w:rPr>
          <w:rFonts w:ascii="Arial" w:hAnsi="Arial" w:cs="Arial"/>
          <w:i/>
          <w:iCs/>
          <w:color w:val="000000"/>
          <w:spacing w:val="-44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                        </w:t>
      </w:r>
      <w:r>
        <w:rPr>
          <w:rFonts w:ascii="Arial" w:hAnsi="Arial" w:cs="Arial"/>
          <w:i/>
          <w:iCs/>
          <w:color w:val="000000"/>
          <w:spacing w:val="-27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17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7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5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7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5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7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5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7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5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7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5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7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5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                                                  I</w:t>
      </w:r>
      <w:r>
        <w:rPr>
          <w:rFonts w:ascii="Arial" w:hAnsi="Arial" w:cs="Arial"/>
          <w:i/>
          <w:iCs/>
          <w:color w:val="000000"/>
          <w:spacing w:val="-4"/>
          <w:sz w:val="16"/>
          <w:szCs w:val="16"/>
        </w:rPr>
        <w:t>D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1662                              </w:t>
      </w:r>
      <w:r>
        <w:br w:type="page"/>
      </w:r>
    </w:p>
    <w:p w:rsidR="00FD0D41" w:rsidRDefault="00B2790F">
      <w:pPr>
        <w:tabs>
          <w:tab w:val="left" w:pos="7978"/>
        </w:tabs>
        <w:spacing w:before="221" w:line="178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lastRenderedPageBreak/>
        <w:t>Smlouva o p</w:t>
      </w:r>
      <w:r>
        <w:rPr>
          <w:rFonts w:ascii="Arial" w:hAnsi="Arial" w:cs="Arial"/>
          <w:i/>
          <w:iCs/>
          <w:color w:val="000000"/>
          <w:spacing w:val="-4"/>
          <w:sz w:val="16"/>
          <w:szCs w:val="16"/>
        </w:rPr>
        <w:t>o</w:t>
      </w:r>
      <w:r>
        <w:rPr>
          <w:rFonts w:ascii="Arial" w:hAnsi="Arial" w:cs="Arial"/>
          <w:i/>
          <w:iCs/>
          <w:color w:val="000000"/>
          <w:sz w:val="16"/>
          <w:szCs w:val="16"/>
        </w:rPr>
        <w:t>skytnutí programového vybavení DATA</w:t>
      </w:r>
      <w:r>
        <w:rPr>
          <w:rFonts w:ascii="Arial" w:hAnsi="Arial" w:cs="Arial"/>
          <w:i/>
          <w:iCs/>
          <w:color w:val="000000"/>
          <w:spacing w:val="-4"/>
          <w:sz w:val="16"/>
          <w:szCs w:val="16"/>
        </w:rPr>
        <w:t>C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ENTRUM </w:t>
      </w:r>
      <w:r>
        <w:rPr>
          <w:rFonts w:ascii="Arial" w:hAnsi="Arial" w:cs="Arial"/>
          <w:i/>
          <w:iCs/>
          <w:color w:val="000000"/>
          <w:spacing w:val="-4"/>
          <w:sz w:val="16"/>
          <w:szCs w:val="16"/>
        </w:rPr>
        <w:t>–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4"/>
          <w:sz w:val="16"/>
          <w:szCs w:val="16"/>
        </w:rPr>
        <w:t>D</w:t>
      </w:r>
      <w:r>
        <w:rPr>
          <w:rFonts w:ascii="Arial" w:hAnsi="Arial" w:cs="Arial"/>
          <w:i/>
          <w:iCs/>
          <w:color w:val="000000"/>
          <w:sz w:val="16"/>
          <w:szCs w:val="16"/>
        </w:rPr>
        <w:t>C3 Dochá</w:t>
      </w:r>
      <w:r>
        <w:rPr>
          <w:rFonts w:ascii="Arial" w:hAnsi="Arial" w:cs="Arial"/>
          <w:i/>
          <w:iCs/>
          <w:color w:val="000000"/>
          <w:spacing w:val="-6"/>
          <w:sz w:val="16"/>
          <w:szCs w:val="16"/>
        </w:rPr>
        <w:t>z</w:t>
      </w:r>
      <w:r>
        <w:rPr>
          <w:rFonts w:ascii="Arial" w:hAnsi="Arial" w:cs="Arial"/>
          <w:i/>
          <w:iCs/>
          <w:color w:val="000000"/>
          <w:sz w:val="16"/>
          <w:szCs w:val="16"/>
        </w:rPr>
        <w:t>ka a jeho serv</w:t>
      </w:r>
      <w:r>
        <w:rPr>
          <w:rFonts w:ascii="Arial" w:hAnsi="Arial" w:cs="Arial"/>
          <w:i/>
          <w:iCs/>
          <w:color w:val="000000"/>
          <w:spacing w:val="-3"/>
          <w:sz w:val="16"/>
          <w:szCs w:val="16"/>
        </w:rPr>
        <w:t>i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su  </w:t>
      </w:r>
      <w:r>
        <w:rPr>
          <w:rFonts w:ascii="Arial" w:hAnsi="Arial" w:cs="Arial"/>
          <w:i/>
          <w:iCs/>
          <w:color w:val="000000"/>
          <w:sz w:val="16"/>
          <w:szCs w:val="16"/>
        </w:rPr>
        <w:tab/>
        <w:t xml:space="preserve">                           č.008 / 202</w:t>
      </w:r>
      <w:r>
        <w:rPr>
          <w:rFonts w:ascii="Arial" w:hAnsi="Arial" w:cs="Arial"/>
          <w:i/>
          <w:iCs/>
          <w:color w:val="000000"/>
          <w:spacing w:val="-4"/>
          <w:sz w:val="16"/>
          <w:szCs w:val="16"/>
        </w:rPr>
        <w:t>2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 </w:t>
      </w:r>
    </w:p>
    <w:p w:rsidR="00FD0D41" w:rsidRDefault="00B2790F">
      <w:pPr>
        <w:spacing w:after="25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>
                <wp:simplePos x="0" y="0"/>
                <wp:positionH relativeFrom="page">
                  <wp:posOffset>882700</wp:posOffset>
                </wp:positionH>
                <wp:positionV relativeFrom="paragraph">
                  <wp:posOffset>15240</wp:posOffset>
                </wp:positionV>
                <wp:extent cx="5869813" cy="6096"/>
                <wp:effectExtent l="0" t="0" r="0" b="0"/>
                <wp:wrapNone/>
                <wp:docPr id="265" name="Freeform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9813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813" h="6096">
                              <a:moveTo>
                                <a:pt x="0" y="6096"/>
                              </a:moveTo>
                              <a:lnTo>
                                <a:pt x="5869813" y="6096"/>
                              </a:lnTo>
                              <a:lnTo>
                                <a:pt x="5869813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65" o:spid="_x0000_s1026" style="position:absolute;margin-left:69.5pt;margin-top:1.2pt;width:462.2pt;height:.5pt;z-index:251584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869813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UbFYQIAAKMFAAAOAAAAZHJzL2Uyb0RvYy54bWysVMGO0zAQvSPxD5bvNElRS7dqugdW5YJg&#10;xS4f4DqTJpJjW7a3af+e8ThJsywSEqKHxLFnnt97M53d/aVT7AzOt0aXvFjknIGWpmr1qeQ/nw8f&#10;Npz5IHQllNFQ8it4fr9//27X2y0sTWNUBY4hiPbb3pa8CcFus8zLBjrhF8aCxsPauE4E/HSnrHKi&#10;R/ROZcs8X2e9cZV1RoL3uPuQDvme8OsaZPhe1x4CUyVHboGejp7H+Mz2O7E9OWGbVg40xD+w6ESr&#10;8dIJ6kEEwV5c+waqa6Uz3tRhIU2XmbpuJZAGVFPkv6l5aoQF0oLmeDvZ5P8frPx2fnSsrUq+XK84&#10;06LDIh0cQLScxT10qLd+i4FP9tENXx6XUe6ldl18oxB2IVevk6twCUzi5mqzvtsUHzmTeLbO79YR&#10;MrvlyhcfvoAhHHH+6kOqSTWuRDOu5EWPS4eVjTVVVNPAGdbUcYY1PaaaWhFiXiQXl6yfEWkGHvGw&#10;M2d4NhQWbhJmNG8BSs8DJ1mvVY1B49sS6jyYmg71jxHjO0Vik44W/iVmxnGEkMp4SO5G0WTzZATC&#10;za32RrXVoVUqavfudPysHDuL+D+hH7WzULYRabdIuwl9iKcLXgEpHZ0ulp/ynAC0iVekJKUxPvZS&#10;6h5ahauCSEDpH1BjH2K/LCmRJgBMnISUoEORjhpRQSK1iqSGfpoyiBUBRuQa75+wB4A4Xd5iJ5ZD&#10;fEwFGiBTclI0XZMYjMRS8pRBNxsdpuSu1cb9SZlCVcPNKX40KVkTXTqa6kp/PXIPJwEpHKZWHDXz&#10;b0q/zdb9LwAAAP//AwBQSwMEFAAGAAgAAAAhAPcKZjbcAAAACAEAAA8AAABkcnMvZG93bnJldi54&#10;bWxMj0FPwzAMhe9I/IfISNxYyoa2UppOCAm04zYmtKPXhKYicaomXcu/xzuNk/30rOfvlevJO3E2&#10;fWwDKXicZSAM1UG31Cg4fL4/5CBiQtLoAhkFvybCurq9KbHQYaSdOe9TIziEYoEKbEpdIWWsrfEY&#10;Z6EzxN536D0mln0jdY8jh3sn51m2lB5b4g8WO/NmTf2zH7yC/Di67Yj56msz2O2HtccDrjZK3d9N&#10;ry8gkpnS9Rgu+IwOFTOdwkA6Csd68cxdkoL5E4iLny0XvJ0U8JBVKf8XqP4AAAD//wMAUEsBAi0A&#10;FAAGAAgAAAAhALaDOJL+AAAA4QEAABMAAAAAAAAAAAAAAAAAAAAAAFtDb250ZW50X1R5cGVzXS54&#10;bWxQSwECLQAUAAYACAAAACEAOP0h/9YAAACUAQAACwAAAAAAAAAAAAAAAAAvAQAAX3JlbHMvLnJl&#10;bHNQSwECLQAUAAYACAAAACEA/SFGxWECAACjBQAADgAAAAAAAAAAAAAAAAAuAgAAZHJzL2Uyb0Rv&#10;Yy54bWxQSwECLQAUAAYACAAAACEA9wpmNtwAAAAIAQAADwAAAAAAAAAAAAAAAAC7BAAAZHJzL2Rv&#10;d25yZXYueG1sUEsFBgAAAAAEAAQA8wAAAMQFAAAAAA==&#10;" path="m,6096r5869813,l5869813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FD0D41" w:rsidRDefault="00B2790F">
      <w:pPr>
        <w:spacing w:line="246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</w:rPr>
        <w:t>7.</w:t>
      </w:r>
      <w:r>
        <w:rPr>
          <w:rFonts w:ascii="Arial" w:hAnsi="Arial" w:cs="Arial"/>
          <w:b/>
          <w:bCs/>
          <w:color w:val="000000"/>
          <w:spacing w:val="55"/>
        </w:rPr>
        <w:t xml:space="preserve">  </w:t>
      </w:r>
      <w:r>
        <w:rPr>
          <w:rFonts w:ascii="Arial" w:hAnsi="Arial" w:cs="Arial"/>
          <w:b/>
          <w:bCs/>
          <w:color w:val="000000"/>
        </w:rPr>
        <w:t>Cen</w:t>
      </w:r>
      <w:r>
        <w:rPr>
          <w:rFonts w:ascii="Arial" w:hAnsi="Arial" w:cs="Arial"/>
          <w:b/>
          <w:bCs/>
          <w:color w:val="000000"/>
          <w:spacing w:val="-6"/>
        </w:rPr>
        <w:t>y</w:t>
      </w:r>
      <w:r>
        <w:rPr>
          <w:rFonts w:ascii="Arial" w:hAnsi="Arial" w:cs="Arial"/>
          <w:b/>
          <w:bCs/>
          <w:color w:val="000000"/>
        </w:rPr>
        <w:t xml:space="preserve"> (bez DPH)  </w:t>
      </w:r>
    </w:p>
    <w:p w:rsidR="00FD0D41" w:rsidRDefault="00B2790F">
      <w:pPr>
        <w:spacing w:before="240" w:line="222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Cena za údržbu a s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stém</w:t>
      </w:r>
      <w:r>
        <w:rPr>
          <w:rFonts w:ascii="Arial" w:hAnsi="Arial" w:cs="Arial"/>
          <w:color w:val="000000"/>
          <w:spacing w:val="-3"/>
          <w:sz w:val="19"/>
          <w:szCs w:val="19"/>
        </w:rPr>
        <w:t>o</w:t>
      </w:r>
      <w:r>
        <w:rPr>
          <w:rFonts w:ascii="Arial" w:hAnsi="Arial" w:cs="Arial"/>
          <w:color w:val="000000"/>
          <w:sz w:val="19"/>
          <w:szCs w:val="19"/>
        </w:rPr>
        <w:t>vou podporu k programovému v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bavení DATACENTRUM – DC3 Dochá</w:t>
      </w:r>
      <w:r>
        <w:rPr>
          <w:rFonts w:ascii="Arial" w:hAnsi="Arial" w:cs="Arial"/>
          <w:color w:val="000000"/>
          <w:spacing w:val="-4"/>
          <w:sz w:val="19"/>
          <w:szCs w:val="19"/>
        </w:rPr>
        <w:t>z</w:t>
      </w:r>
      <w:r>
        <w:rPr>
          <w:rFonts w:ascii="Arial" w:hAnsi="Arial" w:cs="Arial"/>
          <w:color w:val="000000"/>
          <w:sz w:val="19"/>
          <w:szCs w:val="19"/>
        </w:rPr>
        <w:t xml:space="preserve">ka:   </w:t>
      </w: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FD0D41">
      <w:pPr>
        <w:spacing w:after="14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2390" w:tblpY="-270"/>
        <w:tblOverlap w:val="never"/>
        <w:tblW w:w="7121" w:type="dxa"/>
        <w:tblLayout w:type="fixed"/>
        <w:tblLook w:val="04A0" w:firstRow="1" w:lastRow="0" w:firstColumn="1" w:lastColumn="0" w:noHBand="0" w:noVBand="1"/>
      </w:tblPr>
      <w:tblGrid>
        <w:gridCol w:w="5142"/>
        <w:gridCol w:w="1979"/>
      </w:tblGrid>
      <w:tr w:rsidR="00FD0D41">
        <w:trPr>
          <w:trHeight w:hRule="exact" w:val="414"/>
        </w:trPr>
        <w:tc>
          <w:tcPr>
            <w:tcW w:w="5156" w:type="dxa"/>
            <w:shd w:val="clear" w:color="auto" w:fill="8DB3E2"/>
          </w:tcPr>
          <w:p w:rsidR="00FD0D41" w:rsidRDefault="00B2790F">
            <w:pPr>
              <w:spacing w:after="180"/>
              <w:ind w:left="4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>
                      <wp:simplePos x="0" y="0"/>
                      <wp:positionH relativeFrom="page">
                        <wp:posOffset>-12192</wp:posOffset>
                      </wp:positionH>
                      <wp:positionV relativeFrom="line">
                        <wp:posOffset>-18331</wp:posOffset>
                      </wp:positionV>
                      <wp:extent cx="12192" cy="12192"/>
                      <wp:effectExtent l="0" t="0" r="0" b="0"/>
                      <wp:wrapNone/>
                      <wp:docPr id="266" name="Freeform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2">
                                    <a:moveTo>
                                      <a:pt x="0" y="12192"/>
                                    </a:moveTo>
                                    <a:lnTo>
                                      <a:pt x="12192" y="12192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66" o:spid="_x0000_s1026" style="position:absolute;margin-left:-.95pt;margin-top:-1.45pt;width:.95pt;height:.95pt;z-index:251630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prbWwIAAKAFAAAOAAAAZHJzL2Uyb0RvYy54bWysVE2P0zAQvSPxHyzfaT4kClRN98CqXBCs&#10;2OUHuM6kieTYlu1t2n/PeBynZRcJCZFDMrZn3sx7M/H27jwqdgLnB6MbXq1KzkBL0w762PCfT/t3&#10;HznzQehWKKOh4Rfw/G739s12shuoTW9UC44hiPabyTa8D8FuisLLHkbhV8aCxsPOuFEEXLpj0Tox&#10;Ifqoiros18VkXGudkeA97t6nQ74j/K4DGb53nYfAVMOxtkBvR+9DfBe7rdgcnbD9IOcyxD9UMYpB&#10;Y9IF6l4EwZ7d8ApqHKQz3nRhJc1YmK4bJBAHZFOVL9g89sICcUFxvF1k8v8PVn47PTg2tA2v12vO&#10;tBixSXsHECVncQ8VmqzfoOOjfXDzyqMZ6Z47N8YvEmFnUvWyqArnwCRuVnX1qeZM4kkyEaO4hspn&#10;H76AIRhx+upDakmbLdFnS551Nh02NrZUUUsDZ9hSxxm29JBaakWIcbG2aLIpJ2d9tuLZaE7wZMgr&#10;XAnclnn1UPrWc2b1glT2yV9LqFdfGjgkn8/zN/nhgGb5/uJzW2HGkMp4SNpGyiTyIgPi3QrtjRra&#10;/aBUpO7d8fBZOXYS8Sehh2ZZKNuLtFul3YQ++1OC34CUTjp/KEsC0CamSEFKo38cpDQ6ZIWLgliA&#10;0j+gwyHEYakpkH5/WGoSUoIOVTrqRQupqPexqNhuJLdE0IoAI3KH+RfsGSBeLa+xE8zsH0OBbo8l&#10;ODFa0qQKcmEpeImgzEaHJXgctHF/YqaQ1Zw5+WeRkjRRpYNpL/TfkXp4DRDD+cqK98ztmsKvF+vu&#10;FwAAAP//AwBQSwMEFAAGAAgAAAAhAH8v+xTbAAAABQEAAA8AAABkcnMvZG93bnJldi54bWxMj09r&#10;wkAQxe+FfodlCr3pxkBLE7MREbwUW/Bf6XHNjklwdzZkV43fvuOpnh4z7/HmN8VscFZcsA+tJwWT&#10;cQICqfKmpVrBbrscfYAIUZPR1hMquGGAWfn8VOjc+Cut8bKJteASCrlW0MTY5VKGqkGnw9h3SOwd&#10;fe905LGvpen1lcudlWmSvEunW+ILje5w0WB12pydgtU+Zqf51+/6e/u5+nm7pVmsrFHq9WWYT0FE&#10;HOJ/GO74jA4lMx38mUwQVsFoknGSNWVlnx873LcJyLKQj/TlHwAAAP//AwBQSwECLQAUAAYACAAA&#10;ACEAtoM4kv4AAADhAQAAEwAAAAAAAAAAAAAAAAAAAAAAW0NvbnRlbnRfVHlwZXNdLnhtbFBLAQIt&#10;ABQABgAIAAAAIQA4/SH/1gAAAJQBAAALAAAAAAAAAAAAAAAAAC8BAABfcmVscy8ucmVsc1BLAQIt&#10;ABQABgAIAAAAIQCrEprbWwIAAKAFAAAOAAAAAAAAAAAAAAAAAC4CAABkcnMvZTJvRG9jLnhtbFBL&#10;AQItABQABgAIAAAAIQB/L/sU2wAAAAUBAAAPAAAAAAAAAAAAAAAAALUEAABkcnMvZG93bnJldi54&#10;bWxQSwUGAAAAAAQABADzAAAAvQUAAAAA&#10;" path="m,12192r12192,l12192,,,,,12192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>
                      <wp:simplePos x="0" y="0"/>
                      <wp:positionH relativeFrom="page">
                        <wp:posOffset>-12192</wp:posOffset>
                      </wp:positionH>
                      <wp:positionV relativeFrom="line">
                        <wp:posOffset>-18331</wp:posOffset>
                      </wp:positionV>
                      <wp:extent cx="12192" cy="12192"/>
                      <wp:effectExtent l="0" t="0" r="0" b="0"/>
                      <wp:wrapNone/>
                      <wp:docPr id="267" name="Freeform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2">
                                    <a:moveTo>
                                      <a:pt x="0" y="12192"/>
                                    </a:moveTo>
                                    <a:lnTo>
                                      <a:pt x="12192" y="12192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67" o:spid="_x0000_s1026" style="position:absolute;margin-left:-.95pt;margin-top:-1.45pt;width:.95pt;height:.95pt;z-index:251627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PjWWwIAAKAFAAAOAAAAZHJzL2Uyb0RvYy54bWysVE1v2zAMvQ/YfxB0X/wBrN2COD2syC7D&#10;VqzdD1BkOjYgS4Kkxsm/H0VZTtoOGDDMB5uSyEe+R1qbu9Oo2BGcH4xueLUqOQMtTTvoQ8N/Pe0+&#10;fOLMB6FboYyGhp/B87vt+3ebya6hNr1RLTiGINqvJ9vwPgS7LgovexiFXxkLGg8740YRcOkORevE&#10;hOijKuqyvCkm41rrjATvcfc+HfIt4XcdyPCj6zwEphqOtQV6O3rv47vYbsT64ITtBzmXIf6hilEM&#10;GpMuUPciCPbshjdQ4yCd8aYLK2nGwnTdIIE4IJuqfMXmsRcWiAuK4+0ik/9/sPL78cGxoW14fXPL&#10;mRYjNmnnAKLkLO6hQpP1a3R8tA9uXnk0I91T58b4RSLsRKqeF1XhFJjEzaquPtecSTxJJmIUl1D5&#10;7MNXMAQjjt98SC1psyX6bMmTzqbDxsaWKmpp4Axb6jjDlu5TS60IMS7WFk025eSsz1Y8G80Rngx5&#10;hQuB6zIvHkpfe86sXpHKPvlrCfXiSwOH5PN5/iY/HNAs3198rivMGFIZD0nbSJlEXmRAvGuhvVFD&#10;uxuUitS9O+y/KMeOIv4k9NAsC2V7kXartJvQZ39K8AJI6aTzbVkSgDYxRQpSGv3jIKXRISucFcQC&#10;lP4JHQ4hDktNgfT7w1KTkBJ0qNJRL1pIRX2MRcV2I7klglYEGJE7zL9gzwDxanmLnWBm/xgKdHss&#10;wYnRkiZVkAtLwUsEZTY6LMHjoI37EzOFrObMyT+LlKSJKu1Ne6b/jtTDa4AYzldWvGeu1xR+uVi3&#10;vwEAAP//AwBQSwMEFAAGAAgAAAAhAH8v+xTbAAAABQEAAA8AAABkcnMvZG93bnJldi54bWxMj09r&#10;wkAQxe+FfodlCr3pxkBLE7MREbwUW/Bf6XHNjklwdzZkV43fvuOpnh4z7/HmN8VscFZcsA+tJwWT&#10;cQICqfKmpVrBbrscfYAIUZPR1hMquGGAWfn8VOjc+Cut8bKJteASCrlW0MTY5VKGqkGnw9h3SOwd&#10;fe905LGvpen1lcudlWmSvEunW+ILje5w0WB12pydgtU+Zqf51+/6e/u5+nm7pVmsrFHq9WWYT0FE&#10;HOJ/GO74jA4lMx38mUwQVsFoknGSNWVlnx873LcJyLKQj/TlHwAAAP//AwBQSwECLQAUAAYACAAA&#10;ACEAtoM4kv4AAADhAQAAEwAAAAAAAAAAAAAAAAAAAAAAW0NvbnRlbnRfVHlwZXNdLnhtbFBLAQIt&#10;ABQABgAIAAAAIQA4/SH/1gAAAJQBAAALAAAAAAAAAAAAAAAAAC8BAABfcmVscy8ucmVsc1BLAQIt&#10;ABQABgAIAAAAIQCFLPjWWwIAAKAFAAAOAAAAAAAAAAAAAAAAAC4CAABkcnMvZTJvRG9jLnhtbFBL&#10;AQItABQABgAIAAAAIQB/L/sU2wAAAAUBAAAPAAAAAAAAAAAAAAAAALUEAABkcnMvZG93bnJldi54&#10;bWxQSwUGAAAAAAQABADzAAAAvQUAAAAA&#10;" path="m,12192r12192,l12192,,,,,12192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>
                      <wp:simplePos x="0" y="0"/>
                      <wp:positionH relativeFrom="page">
                        <wp:posOffset>3274186</wp:posOffset>
                      </wp:positionH>
                      <wp:positionV relativeFrom="line">
                        <wp:posOffset>-18331</wp:posOffset>
                      </wp:positionV>
                      <wp:extent cx="12192" cy="12192"/>
                      <wp:effectExtent l="0" t="0" r="0" b="0"/>
                      <wp:wrapNone/>
                      <wp:docPr id="268" name="Freeform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2">
                                    <a:moveTo>
                                      <a:pt x="0" y="12192"/>
                                    </a:moveTo>
                                    <a:lnTo>
                                      <a:pt x="12192" y="12192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68" o:spid="_x0000_s1026" style="position:absolute;margin-left:257.8pt;margin-top:-1.45pt;width:.95pt;height:.95pt;z-index:251633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8efWwIAAKAFAAAOAAAAZHJzL2Uyb0RvYy54bWysVE1v2zAMvQ/YfxB0X/wBrNuCOD2syC7D&#10;VqzdD1BkOjYgS4Kkxsm/H0VZTtYOGFDUB5uSyEe+R1qb29Oo2BGcH4xueLUqOQMtTTvoQ8N/P+4+&#10;fObMB6FboYyGhp/B89vt+3ebya6hNr1RLTiGINqvJ9vwPgS7LgovexiFXxkLGg8740YRcOkORevE&#10;hOijKuqyvCkm41rrjATvcfcuHfIt4XcdyPCz6zwEphqOtQV6O3rv47vYbsT64ITtBzmXIV5RxSgG&#10;jUkXqDsRBHtywwuocZDOeNOFlTRjYbpukEAckE1VPmPz0AsLxAXF8XaRyb8drPxxvHdsaBte32Cr&#10;tBixSTsHECVncQ8Vmqxfo+ODvXfzyqMZ6Z46N8YvEmEnUvW8qAqnwCRuVnX1peZM4kkyEaO4hMon&#10;H76BIRhx/O5DakmbLdFnS550Nh02NrZUUUsDZ9hSxxm2dJ9aakWIcbG2aLIpJ2d9tuLZaI7waMgr&#10;XAhcl3nxUPrac2b1jFT2yV9LqBdfGjgkn8/zN/nhgGb5/uNzXWHGkMp4SNpGyiTyIgPiXQvtjRra&#10;3aBUpO7dYf9VOXYU8Sehh2ZZKNuLtFul3YQ++1OCv4CUTjp/KksC0CamSEFKo38cpDQ6ZIWzgliA&#10;0r+gwyHEYakpkH5/WGoSUoIOVTrqRQupqI+xqNhuJLdE0IoAI3KH+RfsGSBeLS+xE8zsH0OBbo8l&#10;ODFa0qQKcmEpeImgzEaHJXgctHH/YqaQ1Zw5+WeRkjRRpb1pz/TfkXp4DRDD+cqK98z1msIvF+v2&#10;DwAAAP//AwBQSwMEFAAGAAgAAAAhACpUTe7gAAAACQEAAA8AAABkcnMvZG93bnJldi54bWxMj8FO&#10;wzAMhu9IvENkJG5b2kodtDSdJiQuaCBtA8Qxa0xbLXGqJtu6t8ec2NH2p9/fXy0nZ8UJx9B7UpDO&#10;ExBIjTc9tQo+di+zRxAhajLaekIFFwywrG9vKl0af6YNnraxFRxCodQKuhiHUsrQdOh0mPsBiW8/&#10;fnQ68ji20oz6zOHOyixJFtLpnvhDpwd87rA5bI9OwfozFofV2/fmffe6/sovWREba5S6v5tWTyAi&#10;TvEfhj99Voeanfb+SCYIqyBP8wWjCmZZAYKBPH3IQex5kSYg60peN6h/AQAA//8DAFBLAQItABQA&#10;BgAIAAAAIQC2gziS/gAAAOEBAAATAAAAAAAAAAAAAAAAAAAAAABbQ29udGVudF9UeXBlc10ueG1s&#10;UEsBAi0AFAAGAAgAAAAhADj9If/WAAAAlAEAAAsAAAAAAAAAAAAAAAAALwEAAF9yZWxzLy5yZWxz&#10;UEsBAi0AFAAGAAgAAAAhAD9nx59bAgAAoAUAAA4AAAAAAAAAAAAAAAAALgIAAGRycy9lMm9Eb2Mu&#10;eG1sUEsBAi0AFAAGAAgAAAAhACpUTe7gAAAACQEAAA8AAAAAAAAAAAAAAAAAtQQAAGRycy9kb3du&#10;cmV2LnhtbFBLBQYAAAAABAAEAPMAAADCBQAAAAA=&#10;" path="m,12192r12192,l12192,,,,,12192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Servisní poplatky  </w:t>
            </w:r>
          </w:p>
        </w:tc>
        <w:tc>
          <w:tcPr>
            <w:tcW w:w="1985" w:type="dxa"/>
            <w:shd w:val="clear" w:color="auto" w:fill="8DB3E2"/>
          </w:tcPr>
          <w:p w:rsidR="00FD0D41" w:rsidRDefault="00B2790F">
            <w:pPr>
              <w:spacing w:after="180"/>
              <w:ind w:left="7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čvrtletně bez DPH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</w:t>
            </w:r>
          </w:p>
        </w:tc>
      </w:tr>
      <w:tr w:rsidR="00FD0D41">
        <w:trPr>
          <w:trHeight w:hRule="exact" w:val="656"/>
        </w:trPr>
        <w:tc>
          <w:tcPr>
            <w:tcW w:w="5156" w:type="dxa"/>
          </w:tcPr>
          <w:p w:rsidR="00FD0D41" w:rsidRDefault="00B2790F">
            <w:pPr>
              <w:spacing w:after="306"/>
              <w:ind w:left="4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page">
                        <wp:posOffset>-12192</wp:posOffset>
                      </wp:positionH>
                      <wp:positionV relativeFrom="line">
                        <wp:posOffset>-16588</wp:posOffset>
                      </wp:positionV>
                      <wp:extent cx="12192" cy="12192"/>
                      <wp:effectExtent l="0" t="0" r="0" b="0"/>
                      <wp:wrapNone/>
                      <wp:docPr id="269" name="Freeform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2">
                                    <a:moveTo>
                                      <a:pt x="0" y="12192"/>
                                    </a:moveTo>
                                    <a:lnTo>
                                      <a:pt x="12192" y="12192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69" o:spid="_x0000_s1026" style="position:absolute;margin-left:-.95pt;margin-top:-1.3pt;width:.95pt;height:.95pt;z-index:25164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aWSWwIAAKAFAAAOAAAAZHJzL2Uyb0RvYy54bWysVE1v2zAMvQ/YfxB0X/wBrFuDOD2syC7D&#10;VqzdD1BkOjYgS4Kkxsm/H0VZTtoOGDDMB5uSyEe+R1qbu9Oo2BGcH4xueLUqOQMtTTvoQ8N/Pe0+&#10;fObMB6FboYyGhp/B87vt+3ebya6hNr1RLTiGINqvJ9vwPgS7LgovexiFXxkLGg8740YRcOkORevE&#10;hOijKuqyvCkm41rrjATvcfc+HfIt4XcdyPCj6zwEphqOtQV6O3rv47vYbsT64ITtBzmXIf6hilEM&#10;GpMuUPciCPbshjdQ4yCd8aYLK2nGwnTdIIE4IJuqfMXmsRcWiAuK4+0ik/9/sPL78cGxoW14fXPL&#10;mRYjNmnnAKLkLO6hQpP1a3R8tA9uXnk0I91T58b4RSLsRKqeF1XhFJjEzaqubmvOJJ4kEzGKS6h8&#10;9uErGIIRx28+pJa02RJ9tuRJZ9NhY2NLFbU0cIYtdZxhS/eppVaEGBdriyabcnLWZyuejeYIT4a8&#10;woXAdZkXD6WvPWdWr0hln/y1hHrxpYFD8vk8f5MfDmiW7y8+1xVmDKmMh6RtpEwiLzIg3rXQ3qih&#10;3Q1KRereHfZflGNHEX8SemiWhbK9SLtV2k3osz8leAGkdNL5U1kSgDYxRQpSGv3jIKXRISucFcQC&#10;lP4JHQ4hDktNgfT7w1KTkBJ0qNJRL1pIRX2MRcV2I7klglYEGJE7zL9gzwDxanmLnWBm/xgKdHss&#10;wYnRkiZVkAtLwUsEZTY6LMHjoI37EzOFrObMyT+LlKSJKu1Ne6b/jtTDa4AYzldWvGeu1xR+uVi3&#10;vwEAAP//AwBQSwMEFAAGAAgAAAAhABnom9TbAAAABAEAAA8AAABkcnMvZG93bnJldi54bWxMj81q&#10;wzAQhO+FvoPYQm+JHEPT2rUcQqGXkhbyS46KtbVNpJWxlMR5+25O6WkZZpj9ppgNzooz9qH1pGAy&#10;TkAgVd60VCvYrD9HbyBC1GS09YQKrhhgVj4+FDo3/kJLPK9iLbiEQq4VNDF2uZShatDpMPYdEnu/&#10;vnc6suxraXp94XJnZZokU+l0S/yh0R1+NFgdVyenYLGN2XH+vV/+rL8Wu5drmsXKGqWen4b5O4iI&#10;Q7yH4YbP6FAy08GfyARhFYwmGSf5plMQ7POwA6tXkGUh/8OXfwAAAP//AwBQSwECLQAUAAYACAAA&#10;ACEAtoM4kv4AAADhAQAAEwAAAAAAAAAAAAAAAAAAAAAAW0NvbnRlbnRfVHlwZXNdLnhtbFBLAQIt&#10;ABQABgAIAAAAIQA4/SH/1gAAAJQBAAALAAAAAAAAAAAAAAAAAC8BAABfcmVscy8ucmVsc1BLAQIt&#10;ABQABgAIAAAAIQARWaWSWwIAAKAFAAAOAAAAAAAAAAAAAAAAAC4CAABkcnMvZTJvRG9jLnhtbFBL&#10;AQItABQABgAIAAAAIQAZ6JvU2wAAAAQBAAAPAAAAAAAAAAAAAAAAALUEAABkcnMvZG93bnJldi54&#10;bWxQSwUGAAAAAAQABADzAAAAvQUAAAAA&#10;" path="m,12192r12192,l12192,,,,,12192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page">
                        <wp:posOffset>3274186</wp:posOffset>
                      </wp:positionH>
                      <wp:positionV relativeFrom="line">
                        <wp:posOffset>-16588</wp:posOffset>
                      </wp:positionV>
                      <wp:extent cx="12192" cy="12192"/>
                      <wp:effectExtent l="0" t="0" r="0" b="0"/>
                      <wp:wrapNone/>
                      <wp:docPr id="270" name="Freeform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192" h="12192">
                                    <a:moveTo>
                                      <a:pt x="0" y="12192"/>
                                    </a:moveTo>
                                    <a:lnTo>
                                      <a:pt x="12192" y="12192"/>
                                    </a:lnTo>
                                    <a:lnTo>
                                      <a:pt x="121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70" o:spid="_x0000_s1026" style="position:absolute;margin-left:257.8pt;margin-top:-1.3pt;width:.95pt;height:.95pt;z-index:25164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Q0oWgIAAKAFAAAOAAAAZHJzL2Uyb0RvYy54bWysVE2P2yAQvVfqf0DcG39I7bZRnD10lV6q&#10;dtXd/gCCx7ElDAjYOPn3HQbjpLuVKq3WBzzAzJt5b4DN7WlU7AjOD0Y3vFqVnIGWph30oeG/H3cf&#10;PnPmg9CtUEZDw8/g+e32/bvNZNdQm96oFhxDEO3Xk214H4JdF4WXPYzCr4wFjZudcaMIOHWHonVi&#10;QvRRFXVZfiom41rrjATvcfUubfIt4XcdyPCz6zwEphqOtQUaHY37OBbbjVgfnLD9IOcyxCuqGMWg&#10;MekCdSeCYE9ueAE1DtIZb7qwkmYsTNcNEogDsqnKZ2weemGBuKA43i4y+beDlT+O944NbcPrG9RH&#10;ixGbtHMAUXIW11Chyfo1Oj7YezfPPJqR7qlzY/wjEXYiVc+LqnAKTOJiVVdfas4k7iQTMYpLqHzy&#10;4RsYghHH7z6klrTZEn225Eln02FjY0sVtTRwhi11nGFL96mlVoQYF2uLJptyctZnK+6N5giPhrzC&#10;hcB1mRcPpa89Z1bPSGWf/LeEevElOZF83s//5IcNyPL9x+e6wowhlfGQtI2USeRFBsS7FtobNbS7&#10;QalI3bvD/qty7CjiJaGPzrJQthdptUqrCX32pwR/ASmddL4pSwLQJqZIQUqjfzxI6eiQFc4KYgFK&#10;/4IODyEelpoC6frDUpOQEnSo0lYvWkhFfYxFxXYjuSWCZgQYkTvMv2DPAPFpeYmdYGb/GAr0eizB&#10;idGSJlWQC0vBSwRlNjosweOgjfsXM4Ws5szJP4uUpIkq7U17pntH6uEzQAznJyu+M9dzCr88rNs/&#10;AAAA//8DAFBLAwQUAAYACAAAACEAeDRQ/98AAAAIAQAADwAAAGRycy9kb3ducmV2LnhtbEyPwW7C&#10;MAyG70h7h8iTdoO0lQqja4rQpF0mNgnYph1D47UViVM1Acrbz5y2k2X70+/P5Wp0VpxxCJ0nBeks&#10;AYFUe9NRo+Bj/zJ9BBGiJqOtJ1RwxQCr6m5S6sL4C23xvIuN4BAKhVbQxtgXUoa6RafDzPdIvPvx&#10;g9OR26GRZtAXDndWZkkyl053xBda3eNzi/Vxd3IKNp9xeVy/fW/f96+br/yaLWNtjVIP9+P6CUTE&#10;Mf7BcNNndajY6eBPZIKwCvI0nzOqYJpxZSBPFzmIAw8WIKtS/n+g+gUAAP//AwBQSwECLQAUAAYA&#10;CAAAACEAtoM4kv4AAADhAQAAEwAAAAAAAAAAAAAAAAAAAAAAW0NvbnRlbnRfVHlwZXNdLnhtbFBL&#10;AQItABQABgAIAAAAIQA4/SH/1gAAAJQBAAALAAAAAAAAAAAAAAAAAC8BAABfcmVscy8ucmVsc1BL&#10;AQItABQABgAIAAAAIQC++Q0oWgIAAKAFAAAOAAAAAAAAAAAAAAAAAC4CAABkcnMvZTJvRG9jLnht&#10;bFBLAQItABQABgAIAAAAIQB4NFD/3wAAAAgBAAAPAAAAAAAAAAAAAAAAALQEAABkcnMvZG93bnJl&#10;di54bWxQSwUGAAAAAAQABADzAAAAwAUAAAAA&#10;" path="m,12192r12192,l12192,,,,,12192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       - S</w:t>
            </w:r>
            <w:r>
              <w:rPr>
                <w:rFonts w:ascii="Arial" w:hAnsi="Arial" w:cs="Arial"/>
                <w:color w:val="000000"/>
                <w:spacing w:val="-4"/>
                <w:sz w:val="19"/>
                <w:szCs w:val="19"/>
              </w:rPr>
              <w:t>y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stémová podpora      </w:t>
            </w:r>
          </w:p>
        </w:tc>
        <w:tc>
          <w:tcPr>
            <w:tcW w:w="1985" w:type="dxa"/>
          </w:tcPr>
          <w:p w:rsidR="00FD0D41" w:rsidRDefault="00B2790F">
            <w:pPr>
              <w:spacing w:after="306"/>
              <w:ind w:left="79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3 219,- Kč  </w:t>
            </w:r>
          </w:p>
        </w:tc>
      </w:tr>
    </w:tbl>
    <w:p w:rsidR="00FD0D41" w:rsidRDefault="00B2790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page">
                  <wp:posOffset>6104890</wp:posOffset>
                </wp:positionH>
                <wp:positionV relativeFrom="paragraph">
                  <wp:posOffset>-175769</wp:posOffset>
                </wp:positionV>
                <wp:extent cx="12192" cy="12192"/>
                <wp:effectExtent l="0" t="0" r="0" b="0"/>
                <wp:wrapNone/>
                <wp:docPr id="271" name="Freeform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71" o:spid="_x0000_s1026" style="position:absolute;margin-left:480.7pt;margin-top:-13.85pt;width:.95pt;height:.95pt;z-index:251635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28lWwIAAKAFAAAOAAAAZHJzL2Uyb0RvYy54bWysVE1v2zAMvQ/YfxB0X/wBbN2COD2syC7D&#10;VqzdD1BkOjYgS4Kkxsm/H0VZTtYOGFDUB5uSyEe+R1qb29Oo2BGcH4xueLUqOQMtTTvoQ8N/P+4+&#10;fObMB6FboYyGhp/B89vt+3ebya6hNr1RLTiGINqvJ9vwPgS7LgovexiFXxkLGg8740YRcOkORevE&#10;hOijKuqy/FRMxrXWGQne4+5dOuRbwu86kOFn13kITDUcawv0dvTex3ex3Yj1wQnbD3IuQ7yiilEM&#10;GpMuUHciCPbkhhdQ4yCd8aYLK2nGwnTdIIE4IJuqfMbmoRcWiAuK4+0ik387WPnjeO/Y0Da8vqk4&#10;02LEJu0cQJScxT1UaLJ+jY4P9t7NK49mpHvq3Bi/SISdSNXzoiqcApO4WdXVl5oziSfJRIziEiqf&#10;fPgGhmDE8bsPqSVttkSfLXnS2XTY2NhSRS0NnGFLHWfY0n1qqRUhxsXaosmmnJz12YpnoznCoyGv&#10;cCFwXebFQ+lrz5nVM1LZJ38toV58aeCQfD7P3+SHA5rl+4/PdYUZQyrjIWkbKZPIiwyIdy20N2po&#10;d4NSkbp3h/1X5dhRxJ+EHpploWwv0m6VdhP67E8J/gJSOul8U5YEoE1MkYKURv84SGl0yApnBbEA&#10;pX9Bh0OIw1JTIP3+sNQkpAQdqnTUixZSUR9jUbHdSG6JoBUBRuQO8y/YM0C8Wl5iJ5jZP4YC3R5L&#10;cGK0pEkV5MJS8BJBmY0OS/A4aOP+xUwhqzlz8s8iJWmiSnvTnum/I/XwGiCG85UV75nrNYVfLtbt&#10;HwAAAP//AwBQSwMEFAAGAAgAAAAhACLVuM3iAAAACwEAAA8AAABkcnMvZG93bnJldi54bWxMj8Fu&#10;wjAMhu+TeIfISNwgpYxCu6YIIe0yMSRgm3YMjddWJE7VBChvv3DajrY//f7+fNUbza7YucaSgOkk&#10;AoZUWtVQJeDj+DpeAnNekpLaEgq4o4NVMXjKZabsjfZ4PfiKhRBymRRQe99mnLuyRiPdxLZI4fZj&#10;OyN9GLuKq07eQrjRPI6ihBvZUPhQyxY3NZbnw8UI2H769Lx+/97vjm/br/k9Tn2plRCjYb9+Aeax&#10;938wPPSDOhTB6WQvpBzTAtJk+hxQAeN4sQAWiDSZzYCdHpv5EniR8/8dil8AAAD//wMAUEsBAi0A&#10;FAAGAAgAAAAhALaDOJL+AAAA4QEAABMAAAAAAAAAAAAAAAAAAAAAAFtDb250ZW50X1R5cGVzXS54&#10;bWxQSwECLQAUAAYACAAAACEAOP0h/9YAAACUAQAACwAAAAAAAAAAAAAAAAAvAQAAX3JlbHMvLnJl&#10;bHNQSwECLQAUAAYACAAAACEAkMdvJVsCAACgBQAADgAAAAAAAAAAAAAAAAAuAgAAZHJzL2Uyb0Rv&#10;Yy54bWxQSwECLQAUAAYACAAAACEAItW4zeIAAAALAQAADwAAAAAAAAAAAAAAAAC1BAAAZHJzL2Rv&#10;d25yZXYueG1sUEsFBgAAAAAEAAQA8wAAAMQFAAAAAA==&#10;" path="m,12192r12192,l12192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page">
                  <wp:posOffset>6104890</wp:posOffset>
                </wp:positionH>
                <wp:positionV relativeFrom="paragraph">
                  <wp:posOffset>-175769</wp:posOffset>
                </wp:positionV>
                <wp:extent cx="12192" cy="12192"/>
                <wp:effectExtent l="0" t="0" r="0" b="0"/>
                <wp:wrapNone/>
                <wp:docPr id="272" name="Freeform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72" o:spid="_x0000_s1026" style="position:absolute;margin-left:480.7pt;margin-top:-13.85pt;width:.95pt;height:.95pt;z-index:251634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ckyWgIAAKAFAAAOAAAAZHJzL2Uyb0RvYy54bWysVE1v2zAMvQ/YfxB0X/wBbN2COD2syC7D&#10;VqzdD1BkOjYgS4Kkxsm/H0VZTtYOGFDUB5uSyEe+R1qb29Oo2BGcH4xueLUqOQMtTTvoQ8N/P+4+&#10;fObMB6FboYyGhp/B89vt+3ebya6hNr1RLTiGINqvJ9vwPgS7LgovexiFXxkLGg8740YRcOkORevE&#10;hOijKuqy/FRMxrXWGQne4+5dOuRbwu86kOFn13kITDUcawv0dvTex3ex3Yj1wQnbD3IuQ7yiilEM&#10;GpMuUHciCPbkhhdQ4yCd8aYLK2nGwnTdIIE4IJuqfMbmoRcWiAuK4+0ik387WPnjeO/Y0Da8vqk5&#10;02LEJu0cQJScxT1UaLJ+jY4P9t7NK49mpHvq3Bi/SISdSNXzoiqcApO4WdXVF4SWeJJMxCguofLJ&#10;h29gCEYcv/uQWtJmS/TZkiedTYeNjS1V1NLAGbbUcYYt3aeWWhFiXKwtmmzKyVmfrXg2miM8GvIK&#10;FwLXZV48lL72nFk9I5V98tcS6sWXBg7J5/P8TX44oFm+//hcV5gxpDIekraRMom8yIB410J7o4Z2&#10;NygVqXt32H9Vjh1F/EnooVkWyvYi7VZpN6HP/pTgLyClk843ZUkA2sQUKUhp9I+DlEaHrHBWEAtQ&#10;+hd0OIQ4LDUF0u8PS01CStChSke9aCEV9TEWFduN5JYIWhFgRO4w/4I9A8Sr5SV2gpn9YyjQ7bEE&#10;J0ZLmlRBLiwFLxGU2eiwBI+DNu5fzBSymjMn/yxSkiaqtDftmf47Ug+vAWI4X1nxnrleU/jlYt3+&#10;AQAA//8DAFBLAwQUAAYACAAAACEAItW4zeIAAAALAQAADwAAAGRycy9kb3ducmV2LnhtbEyPwW7C&#10;MAyG75N4h8hI3CCljEK7pggh7TIxJGCbdgyN11YkTtUEKG+/cNqOtj/9/v581RvNrti5xpKA6SQC&#10;hlRa1VAl4OP4Ol4Cc16SktoSCrijg1UxeMplpuyN9ng9+IqFEHKZFFB732acu7JGI93Etkjh9mM7&#10;I30Yu4qrTt5CuNE8jqKEG9lQ+FDLFjc1lufDxQjYfvr0vH7/3u+Ob9uv+T1OfamVEKNhv34B5rH3&#10;fzA89IM6FMHpZC+kHNMC0mT6HFAB43ixABaINJnNgJ0em/kSeJHz/x2KXwAAAP//AwBQSwECLQAU&#10;AAYACAAAACEAtoM4kv4AAADhAQAAEwAAAAAAAAAAAAAAAAAAAAAAW0NvbnRlbnRfVHlwZXNdLnht&#10;bFBLAQItABQABgAIAAAAIQA4/SH/1gAAAJQBAAALAAAAAAAAAAAAAAAAAC8BAABfcmVscy8ucmVs&#10;c1BLAQItABQABgAIAAAAIQDihckyWgIAAKAFAAAOAAAAAAAAAAAAAAAAAC4CAABkcnMvZTJvRG9j&#10;LnhtbFBLAQItABQABgAIAAAAIQAi1bjN4gAAAAsBAAAPAAAAAAAAAAAAAAAAALQEAABkcnMvZG93&#10;bnJldi54bWxQSwUGAAAAAAQABADzAAAAwwUAAAAA&#10;" path="m,12192r12192,l12192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6104890</wp:posOffset>
                </wp:positionH>
                <wp:positionV relativeFrom="paragraph">
                  <wp:posOffset>112268</wp:posOffset>
                </wp:positionV>
                <wp:extent cx="12192" cy="12192"/>
                <wp:effectExtent l="0" t="0" r="0" b="0"/>
                <wp:wrapNone/>
                <wp:docPr id="273" name="Freeform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73" o:spid="_x0000_s1026" style="position:absolute;margin-left:480.7pt;margin-top:8.85pt;width:.95pt;height:.95pt;z-index:25164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6s/WwIAAKAFAAAOAAAAZHJzL2Uyb0RvYy54bWysVE1v2zAMvQ/YfxB0X/wxbN2COD2syC7D&#10;VqztD1BkOjYgS4Kkxsm/H0VZTtYOGDDMB5uSyEe+R1qb29Oo2BGcH4xueLUqOQMtTTvoQ8OfHnfv&#10;PnHmg9CtUEZDw8/g+e327ZvNZNdQm96oFhxDEO3Xk214H4JdF4WXPYzCr4wFjYedcaMIuHSHonVi&#10;QvRRFXVZfiwm41rrjATvcfcuHfIt4XcdyPCj6zwEphqOtQV6O3rv47vYbsT64ITtBzmXIf6hilEM&#10;GpMuUHciCPbshldQ4yCd8aYLK2nGwnTdIIE4IJuqfMHmoRcWiAuK4+0ik/9/sPL78d6xoW14ffOe&#10;My1GbNLOAUTJWdxDhSbr1+j4YO/dvPJoRrqnzo3xi0TYiVQ9L6rCKTCJm1Vdfa45k3iSTMQoLqHy&#10;2YevYAhGHL/5kFrSZkv02ZInnU2HjY0tVdTSwBm21HGGLd2nlloRYlysLZpsyslZn614NpojPBry&#10;ChcC12VePJS+9pxZvSCVffLXEurFlwYOyefz/E1+OKBZvr/4XFeYMaQyHpK2kTKJvMiAeNdCe6OG&#10;djcoFal7d9h/UY4dRfxJ6KFZFsr2Iu1WaTehz/6U4DcgpZPON2VJANrEFClIafSPg5RGh6xwVhAL&#10;UPondDiEOCw1BdLvD0tNQkrQoUpHvWghFfUhFhXbjeSWCFoRYETuMP+CPQPEq+U1doKZ/WMo0O2x&#10;BCdGS5pUQS4sBS8RlNnosASPgzbuT8wUspozJ/8sUpImqrQ37Zn+O1IPrwFiOF9Z8Z65XlP45WLd&#10;/gIAAP//AwBQSwMEFAAGAAgAAAAhALc0MY3gAAAACQEAAA8AAABkcnMvZG93bnJldi54bWxMj8FO&#10;wkAQhu8mvsNmTLzJFtDC1m4JMfFikARQ4nHpjm1Dd7bpLlDe3vGkx5n/yz/f5IvBteKMfWg8aRiP&#10;EhBIpbcNVRo+dq8PcxAhGrKm9YQarhhgUdze5Caz/kIbPG9jJbiEQmY01DF2mZShrNGZMPIdEmff&#10;vncm8thX0vbmwuWulZMkSaUzDfGF2nT4UmN53J6chtVnVMfl+9dmvXtb7Z+uExXL1mp9fzcsn0FE&#10;HOIfDL/6rA4FOx38iWwQrQaVjh8Z5WA2A8GASqdTEAdeqBRkkcv/HxQ/AAAA//8DAFBLAQItABQA&#10;BgAIAAAAIQC2gziS/gAAAOEBAAATAAAAAAAAAAAAAAAAAAAAAABbQ29udGVudF9UeXBlc10ueG1s&#10;UEsBAi0AFAAGAAgAAAAhADj9If/WAAAAlAEAAAsAAAAAAAAAAAAAAAAALwEAAF9yZWxzLy5yZWxz&#10;UEsBAi0AFAAGAAgAAAAhAMy7qz9bAgAAoAUAAA4AAAAAAAAAAAAAAAAALgIAAGRycy9lMm9Eb2Mu&#10;eG1sUEsBAi0AFAAGAAgAAAAhALc0MY3gAAAACQEAAA8AAAAAAAAAAAAAAAAAtQQAAGRycy9kb3du&#10;cmV2LnhtbFBLBQYAAAAABAAEAPMAAADCBQAAAAA=&#10;" path="m,12192r12192,l12192,,,,,12192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FD0D41">
      <w:pPr>
        <w:spacing w:after="4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B2790F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1518158</wp:posOffset>
                </wp:positionH>
                <wp:positionV relativeFrom="paragraph">
                  <wp:posOffset>-12319</wp:posOffset>
                </wp:positionV>
                <wp:extent cx="12192" cy="12192"/>
                <wp:effectExtent l="0" t="0" r="0" b="0"/>
                <wp:wrapNone/>
                <wp:docPr id="274" name="Freeform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74" o:spid="_x0000_s1026" style="position:absolute;margin-left:119.55pt;margin-top:-.95pt;width:.95pt;height:.95pt;z-index: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YUdWwIAAKAFAAAOAAAAZHJzL2Uyb0RvYy54bWysVE1v2zAMvQ/YfxB0X/yBbd2COD2syC7D&#10;VqztD1BkOjYgS4Kkxsm/H0VZTtYOGDDMB5uSyEe+R1qb29Oo2BGcH4xueLUqOQMtTTvoQ8OfHnfv&#10;PnHmg9CtUEZDw8/g+e327ZvNZNdQm96oFhxDEO3Xk214H4JdF4WXPYzCr4wFjYedcaMIuHSHonVi&#10;QvRRFXVZfiwm41rrjATvcfcuHfIt4XcdyPCj6zwEphqOtQV6O3rv47vYbsT64ITtBzmXIf6hilEM&#10;GpMuUHciCPbshldQ4yCd8aYLK2nGwnTdIIE4IJuqfMHmoRcWiAuK4+0ik/9/sPL78d6xoW14ffOe&#10;My1GbNLOAUTJWdxDhSbr1+j4YO/dvPJoRrqnzo3xi0TYiVQ9L6rCKTCJm1Vdfa45k3iSTMQoLqHy&#10;2YevYAhGHL/5kFrSZkv02ZInnU2HjY0tVdTSwBm21HGGLd2nlloRYlysLZpsyslZn614NpojPBry&#10;ChcC12VePJS+9pxZvSCVffLXEurFlwYOyefz/E1+OKBZvr/4XFeYMaQyHpK2kTKJvMiAeNdCe6OG&#10;djcoFal7d9h/UY4dRfxJ6KFZFsr2Iu1WaTehz/6U4DcgpZPON2VJANrEFClIafSPg5RGh6xwVhAL&#10;UPondDiEOCw1BdLvD0tNQkrQoUpHvWghFfUhFhXbjeSWCFoRYETuMP+CPQPEq+U1doKZ/WMo0O2x&#10;BCdGS5pUQS4sBS8RlNnosASPgzbuT8wUspozJ/8sUpImqrQ37Zn+O1IPrwFiOF9Z8Z65XlP45WLd&#10;/gIAAP//AwBQSwMEFAAGAAgAAAAhADqJk1jeAAAABwEAAA8AAABkcnMvZG93bnJldi54bWxMj01L&#10;w0AQhu+C/2EZwVu7SfzAxExKEbxIFdqqeNxmxyQ0Oxuy2zb9944nPQ7vw/s+Uy4m16sjjaHzjJDO&#10;E1DEtbcdNwjv2+fZA6gQDVvTeyaEMwVYVJcXpSmsP/GajpvYKCnhUBiENsah0DrULTkT5n4gluzb&#10;j85EOcdG29GcpNz1OkuSe+1Mx7LQmoGeWqr3m4NDWH3EfL98/Vq/bV9Wn3fnLI91bxGvr6blI6hI&#10;U/yD4Vdf1KESp50/sA2qR8hu8lRQhFmagxIgu03luR1CAroq9X//6gcAAP//AwBQSwECLQAUAAYA&#10;CAAAACEAtoM4kv4AAADhAQAAEwAAAAAAAAAAAAAAAAAAAAAAW0NvbnRlbnRfVHlwZXNdLnhtbFBL&#10;AQItABQABgAIAAAAIQA4/SH/1gAAAJQBAAALAAAAAAAAAAAAAAAAAC8BAABfcmVscy8ucmVsc1BL&#10;AQItABQABgAIAAAAIQAGAYUdWwIAAKAFAAAOAAAAAAAAAAAAAAAAAC4CAABkcnMvZTJvRG9jLnht&#10;bFBLAQItABQABgAIAAAAIQA6iZNY3gAAAAcBAAAPAAAAAAAAAAAAAAAAALUEAABkcnMvZG93bnJl&#10;di54bWxQSwUGAAAAAAQABADzAAAAwAUAAAAA&#10;" path="m,12192r12192,l12192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1518158</wp:posOffset>
                </wp:positionH>
                <wp:positionV relativeFrom="paragraph">
                  <wp:posOffset>-12319</wp:posOffset>
                </wp:positionV>
                <wp:extent cx="12192" cy="12192"/>
                <wp:effectExtent l="0" t="0" r="0" b="0"/>
                <wp:wrapNone/>
                <wp:docPr id="275" name="Freeform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75" o:spid="_x0000_s1026" style="position:absolute;margin-left:119.55pt;margin-top:-.95pt;width:.95pt;height:.95pt;z-index: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+cQWwIAAKAFAAAOAAAAZHJzL2Uyb0RvYy54bWysVE1v2zAMvQ/YfxB0X/wBdN2COD2syC7D&#10;VqzdD1BkOjYgS4Kkxsm/H0VZTtoOGDDMB5uSyEe+R1qbu9Oo2BGcH4xueLUqOQMtTTvoQ8N/Pe0+&#10;fOLMB6FboYyGhp/B87vt+3ebya6hNr1RLTiGINqvJ9vwPgS7LgovexiFXxkLGg8740YRcOkORevE&#10;hOijKuqy/FhMxrXWGQne4+59OuRbwu86kOFH13kITDUcawv0dvTex3ex3Yj1wQnbD3IuQ/xDFaMY&#10;NCZdoO5FEOzZDW+gxkE6400XVtKMhem6QQJxQDZV+YrNYy8sEBcUx9tFJv//YOX344NjQ9vw+vaG&#10;My1GbNLOAUTJWdxDhSbr1+j4aB/cvPJoRrqnzo3xi0TYiVQ9L6rCKTCJm1Vdfa45k3iSTMQoLqHy&#10;2YevYAhGHL/5kFrSZkv02ZInnU2HjY0tVdTSwBm21HGGLd2nlloRYlysLZpsyslZn614NpojPBny&#10;ChcC12VePJS+9pxZvSKVffLXEurFlwYOyefz/E1+OKBZvr/4XFeYMaQyHpK2kTKJvMiAeNdCe6OG&#10;djcoFal7d9h/UY4dRfxJ6KFZFsr2Iu1WaTehz/6U4AWQ0knn27IkAG1iihSkNPrHQUqjQ1Y4K4gF&#10;KP0TOhxCHJaaAun3h6UmISXoUKWjXrSQirqJRcV2I7klglYEGJE7zL9gzwDxanmLnWBm/xgKdHss&#10;wYnRkiZVkAtLwUsEZTY6LMHjoI37EzOFrObMyT+LlKSJKu1Ne6b/jtTDa4AYzldWvGeu1xR+uVi3&#10;vwEAAP//AwBQSwMEFAAGAAgAAAAhADqJk1jeAAAABwEAAA8AAABkcnMvZG93bnJldi54bWxMj01L&#10;w0AQhu+C/2EZwVu7SfzAxExKEbxIFdqqeNxmxyQ0Oxuy2zb9944nPQ7vw/s+Uy4m16sjjaHzjJDO&#10;E1DEtbcdNwjv2+fZA6gQDVvTeyaEMwVYVJcXpSmsP/GajpvYKCnhUBiENsah0DrULTkT5n4gluzb&#10;j85EOcdG29GcpNz1OkuSe+1Mx7LQmoGeWqr3m4NDWH3EfL98/Vq/bV9Wn3fnLI91bxGvr6blI6hI&#10;U/yD4Vdf1KESp50/sA2qR8hu8lRQhFmagxIgu03luR1CAroq9X//6gcAAP//AwBQSwECLQAUAAYA&#10;CAAAACEAtoM4kv4AAADhAQAAEwAAAAAAAAAAAAAAAAAAAAAAW0NvbnRlbnRfVHlwZXNdLnhtbFBL&#10;AQItABQABgAIAAAAIQA4/SH/1gAAAJQBAAALAAAAAAAAAAAAAAAAAC8BAABfcmVscy8ucmVsc1BL&#10;AQItABQABgAIAAAAIQAoP+cQWwIAAKAFAAAOAAAAAAAAAAAAAAAAAC4CAABkcnMvZTJvRG9jLnht&#10;bFBLAQItABQABgAIAAAAIQA6iZNY3gAAAAcBAAAPAAAAAAAAAAAAAAAAALUEAABkcnMvZG93bnJl&#10;di54bWxQSwUGAAAAAAQABADzAAAAwAUAAAAA&#10;" path="m,12192r12192,l12192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4804536</wp:posOffset>
                </wp:positionH>
                <wp:positionV relativeFrom="paragraph">
                  <wp:posOffset>-12319</wp:posOffset>
                </wp:positionV>
                <wp:extent cx="12192" cy="12192"/>
                <wp:effectExtent l="0" t="0" r="0" b="0"/>
                <wp:wrapNone/>
                <wp:docPr id="276" name="Freeform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76" o:spid="_x0000_s1026" style="position:absolute;margin-left:378.3pt;margin-top:-.95pt;width:.95pt;height:.95pt;z-index: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UEHWwIAAKAFAAAOAAAAZHJzL2Uyb0RvYy54bWysVE1v2zAMvQ/YfxB0X/wBrN2COD2syC7D&#10;VqzdD1BkOjYgS4Kkxsm/H0VZTtoOGDDMB5uSyEe+R1qbu9Oo2BGcH4xueLUqOQMtTTvoQ8N/Pe0+&#10;fOLMB6FboYyGhp/B87vt+3ebya6hNr1RLTiGINqvJ9vwPgS7LgovexiFXxkLGg8740YRcOkORevE&#10;hOijKuqyvCkm41rrjATvcfc+HfIt4XcdyPCj6zwEphqOtQV6O3rv47vYbsT64ITtBzmXIf6hilEM&#10;GpMuUPciCPbshjdQ4yCd8aYLK2nGwnTdIIE4IJuqfMXmsRcWiAuK4+0ik/9/sPL78cGxoW14fXvD&#10;mRYjNmnnAKLkLO6hQpP1a3R8tA9uXnk0I91T58b4RSLsRKqeF1XhFJjEzaquPtecSTxJJmIUl1D5&#10;7MNXMAQjjt98SC1psyX6bMmTzqbDxsaWKmpp4Axb6jjDlu5TS60IMS7WFk025eSsz1Y8G80Rngx5&#10;hQuB6zIvHkpfe86sXpHKPvlrCfXiSwOH5PN5/iY/HNAs3198rivMGFIZD0nbSJlEXmRAvGuhvVFD&#10;uxuUitS9O+y/KMeOIv4k9NAsC2V7kXartJvQZ39K8AJI6aTzbVkSgDYxRQpSGv3jIKXRISucFcQC&#10;lP4JHQ4hDktNgfT7w1KTkBJ0qNJRL1pIRX2MRcV2I7klglYEGJE7zL9gzwDxanmLnWBm/xgKdHss&#10;wYnRkiZVkAtLwUsEZTY6LMHjoI37EzOFrObMyT+LlKSJKu1Ne6b/jtTDa4AYzldWvGeu1xR+uVi3&#10;vwEAAP//AwBQSwMEFAAGAAgAAAAhAIwxmuveAAAABwEAAA8AAABkcnMvZG93bnJldi54bWxMjsFq&#10;wkAURfeF/sPwCt3pRCHRpHkRKXRTbEFtS5dj5jUJzrwJmVHj33e6ssvLPdx7ytVojTjT4DvHCLNp&#10;AoK4drrjBuFj/zJZgvBBsVbGMSFcycOqur8rVaHdhbd03oVGxBH2hUJoQ+gLKX3dklV+6nri2P24&#10;waoQ49BIPahLHLdGzpMkk1Z1HB9a1dNzS/Vxd7IIm8+QH9dv39v3/evmK73O81Abjfj4MK6fQAQa&#10;ww2GP/2oDlV0OrgTay8MwiLNsogiTGY5iAgs0mUK4oCQgKxK+d+/+gUAAP//AwBQSwECLQAUAAYA&#10;CAAAACEAtoM4kv4AAADhAQAAEwAAAAAAAAAAAAAAAAAAAAAAW0NvbnRlbnRfVHlwZXNdLnhtbFBL&#10;AQItABQABgAIAAAAIQA4/SH/1gAAAJQBAAALAAAAAAAAAAAAAAAAAC8BAABfcmVscy8ucmVsc1BL&#10;AQItABQABgAIAAAAIQBafUEHWwIAAKAFAAAOAAAAAAAAAAAAAAAAAC4CAABkcnMvZTJvRG9jLnht&#10;bFBLAQItABQABgAIAAAAIQCMMZrr3gAAAAcBAAAPAAAAAAAAAAAAAAAAALUEAABkcnMvZG93bnJl&#10;di54bWxQSwUGAAAAAAQABADzAAAAwAUAAAAA&#10;" path="m,12192r12192,l12192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6104890</wp:posOffset>
                </wp:positionH>
                <wp:positionV relativeFrom="paragraph">
                  <wp:posOffset>-12319</wp:posOffset>
                </wp:positionV>
                <wp:extent cx="12192" cy="12192"/>
                <wp:effectExtent l="0" t="0" r="0" b="0"/>
                <wp:wrapNone/>
                <wp:docPr id="277" name="Freeform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77" o:spid="_x0000_s1026" style="position:absolute;margin-left:480.7pt;margin-top:-.95pt;width:.95pt;height:.95pt;z-index: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yMKWwIAAKAFAAAOAAAAZHJzL2Uyb0RvYy54bWysVE2P0zAQvSPxHyzfaT4kKFRN98CqXBCs&#10;2OUHuM6kieTYlu1t2n/PeBynZRcJCZFDMrZn3sx7M/H27jwqdgLnB6MbXq1KzkBL0w762PCfT/t3&#10;HznzQehWKKOh4Rfw/G739s12shuoTW9UC44hiPabyTa8D8FuisLLHkbhV8aCxsPOuFEEXLpj0Tox&#10;IfqoirosPxSTca11RoL3uHufDvmO8LsOZPjedR4CUw3H2gK9Hb0P8V3stmJzdML2g5zLEP9QxSgG&#10;jUkXqHsRBHt2wyuocZDOeNOFlTRjYbpukEAckE1VvmDz2AsLxAXF8XaRyf8/WPnt9ODY0Da8Xq85&#10;02LEJu0dQJScxT1UaLJ+g46P9sHNK49mpHvu3Bi/SISdSdXLoiqcA5O4WdXVp5oziSfJRIziGiqf&#10;ffgChmDE6asPqSVttkSfLXnW2XTY2NhSRS0NnGFLHWfY0kNqqRUhxsXaosmmnJz12YpnoznBkyGv&#10;cCVwW+bVQ+lbz5nVC1LZJ38toV59aeCQfD7P3+SHA5rl+4vPbYUZQyrjIWkbKZPIiwyIdyu0N2po&#10;94NSkbp3x8Nn5dhJxJ+EHpploWwv0m6VdhP67E8JfgNSOum8LksC0CamSEFKo38cpDQ6ZIWLgliA&#10;0j+gwyHEYakpkH5/WGoSUoIOVTrqRQupqPexqNhuJLdE0IoAI3KH+RfsGSBeLa+xE8zsH0OBbo8l&#10;ODFa0qQKcmEpeImgzEaHJXgctHF/YqaQ1Zw5+WeRkjRRpYNpL/TfkXp4DRDD+cqK98ztmsKvF+vu&#10;FwAAAP//AwBQSwMEFAAGAAgAAAAhAB17uBbeAAAABwEAAA8AAABkcnMvZG93bnJldi54bWxMjsFO&#10;wzAQRO9I/IO1SNxaJy1EOGRTVUhcUEFqSyuObrwkUeN1FLtt+veYExxH8zTzisVoO3GmwbeOEdJp&#10;AoK4cqblGuFz+zp5AuGDZqM7x4RwJQ+L8vam0LlxF17TeRNqEUfY5xqhCaHPpfRVQ1b7qeuJY/ft&#10;BqtDjEMtzaAvcdx2cpYkmbS65fjQ6J5eGqqOm5NFWO2COi7fv9Yf27fV/vE6U6HqDOL93bh8BhFo&#10;DH8w/OpHdSij08Gd2HjRIagsfYgowiRVICKgsvkcxAEhAVkW8r9/+QMAAP//AwBQSwECLQAUAAYA&#10;CAAAACEAtoM4kv4AAADhAQAAEwAAAAAAAAAAAAAAAAAAAAAAW0NvbnRlbnRfVHlwZXNdLnhtbFBL&#10;AQItABQABgAIAAAAIQA4/SH/1gAAAJQBAAALAAAAAAAAAAAAAAAAAC8BAABfcmVscy8ucmVsc1BL&#10;AQItABQABgAIAAAAIQB0QyMKWwIAAKAFAAAOAAAAAAAAAAAAAAAAAC4CAABkcnMvZTJvRG9jLnht&#10;bFBLAQItABQABgAIAAAAIQAde7gW3gAAAAcBAAAPAAAAAAAAAAAAAAAAALUEAABkcnMvZG93bnJl&#10;di54bWxQSwUGAAAAAAQABADzAAAAwAUAAAAA&#10;" path="m,12192r12192,l12192,,,,,12192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6104890</wp:posOffset>
                </wp:positionH>
                <wp:positionV relativeFrom="paragraph">
                  <wp:posOffset>-12319</wp:posOffset>
                </wp:positionV>
                <wp:extent cx="12192" cy="12192"/>
                <wp:effectExtent l="0" t="0" r="0" b="0"/>
                <wp:wrapNone/>
                <wp:docPr id="278" name="Freeform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" h="12192">
                              <a:moveTo>
                                <a:pt x="0" y="12192"/>
                              </a:moveTo>
                              <a:lnTo>
                                <a:pt x="12192" y="12192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78" o:spid="_x0000_s1026" style="position:absolute;margin-left:480.7pt;margin-top:-.95pt;width:.95pt;height:.95pt;z-index: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BxDWwIAAKAFAAAOAAAAZHJzL2Uyb0RvYy54bWysVE1v2zAMvQ/YfxB0X/wBbN2COD2syC7D&#10;VqzdD1BkOjYgS4Kkxsm/H0VZTtYOGFDUB5uSyEe+R1qb29Oo2BGcH4xueLUqOQMtTTvoQ8N/P+4+&#10;fObMB6FboYyGhp/B89vt+3ebya6hNr1RLTiGINqvJ9vwPgS7LgovexiFXxkLGg8740YRcOkORevE&#10;hOijKuqy/FRMxrXWGQne4+5dOuRbwu86kOFn13kITDUcawv0dvTex3ex3Yj1wQnbD3IuQ7yiilEM&#10;GpMuUHciCPbkhhdQ4yCd8aYLK2nGwnTdIIE4IJuqfMbmoRcWiAuK4+0ik387WPnjeO/Y0Da8vsFW&#10;aTFik3YOIErO4h4qNFm/RscHe+/mlUcz0j11boxfJMJOpOp5URVOgUncrOrqS82ZxJNkIkZxCZVP&#10;PnwDQzDi+N2H1JI2W6LPljzpbDpsbGypopYGzrCljjNs6T611IoQ42Jt0WRTTs76bMWz0Rzh0ZBX&#10;uBC4LvPiofS158zqGansk7+WUC++NHBIPp/nb/LDAc3y/cfnusKMIZXxkLSNlEnkRQbEuxbaGzW0&#10;u0GpSN27w/6rcuwo4k9CD82yULYXabdKuwl99qcEfwEpnXS+KUsC0CamSEFKo38cpDQ6ZIWzgliA&#10;0r+gwyHEYakpkH5/WGoSUoIOVTrqRQupqI+xqNhuJLdE0IoAI3KH+RfsGSBeLS+xE8zsH0OBbo8l&#10;ODFa0qQKcmEpeImgzEaHJXgctHH/YqaQ1Zw5+WeRkjRRpb1pz/TfkXp4DRDD+cqK98z1msIvF+v2&#10;DwAAAP//AwBQSwMEFAAGAAgAAAAhAB17uBbeAAAABwEAAA8AAABkcnMvZG93bnJldi54bWxMjsFO&#10;wzAQRO9I/IO1SNxaJy1EOGRTVUhcUEFqSyuObrwkUeN1FLtt+veYExxH8zTzisVoO3GmwbeOEdJp&#10;AoK4cqblGuFz+zp5AuGDZqM7x4RwJQ+L8vam0LlxF17TeRNqEUfY5xqhCaHPpfRVQ1b7qeuJY/ft&#10;BqtDjEMtzaAvcdx2cpYkmbS65fjQ6J5eGqqOm5NFWO2COi7fv9Yf27fV/vE6U6HqDOL93bh8BhFo&#10;DH8w/OpHdSij08Gd2HjRIagsfYgowiRVICKgsvkcxAEhAVkW8r9/+QMAAP//AwBQSwECLQAUAAYA&#10;CAAAACEAtoM4kv4AAADhAQAAEwAAAAAAAAAAAAAAAAAAAAAAW0NvbnRlbnRfVHlwZXNdLnhtbFBL&#10;AQItABQABgAIAAAAIQA4/SH/1gAAAJQBAAALAAAAAAAAAAAAAAAAAC8BAABfcmVscy8ucmVsc1BL&#10;AQItABQABgAIAAAAIQDOCBxDWwIAAKAFAAAOAAAAAAAAAAAAAAAAAC4CAABkcnMvZTJvRG9jLnht&#10;bFBLAQItABQABgAIAAAAIQAde7gW3gAAAAcBAAAPAAAAAAAAAAAAAAAAALUEAABkcnMvZG93bnJl&#10;di54bWxQSwUGAAAAAAQABADzAAAAwAUAAAAA&#10;" path="m,12192r12192,l12192,,,,,12192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FD0D41" w:rsidRDefault="00FD0D41">
      <w:pPr>
        <w:spacing w:after="24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B2790F">
      <w:pPr>
        <w:spacing w:line="222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Cena mů</w:t>
      </w:r>
      <w:r>
        <w:rPr>
          <w:rFonts w:ascii="Arial" w:hAnsi="Arial" w:cs="Arial"/>
          <w:color w:val="000000"/>
          <w:spacing w:val="-4"/>
          <w:sz w:val="19"/>
          <w:szCs w:val="19"/>
        </w:rPr>
        <w:t>ž</w:t>
      </w:r>
      <w:r>
        <w:rPr>
          <w:rFonts w:ascii="Arial" w:hAnsi="Arial" w:cs="Arial"/>
          <w:color w:val="000000"/>
          <w:sz w:val="19"/>
          <w:szCs w:val="19"/>
        </w:rPr>
        <w:t>e b</w:t>
      </w:r>
      <w:r>
        <w:rPr>
          <w:rFonts w:ascii="Arial" w:hAnsi="Arial" w:cs="Arial"/>
          <w:color w:val="000000"/>
          <w:spacing w:val="-4"/>
          <w:sz w:val="19"/>
          <w:szCs w:val="19"/>
        </w:rPr>
        <w:t>ý</w:t>
      </w:r>
      <w:r>
        <w:rPr>
          <w:rFonts w:ascii="Arial" w:hAnsi="Arial" w:cs="Arial"/>
          <w:color w:val="000000"/>
          <w:sz w:val="19"/>
          <w:szCs w:val="19"/>
        </w:rPr>
        <w:t>t aktualizována Posk</w:t>
      </w:r>
      <w:r>
        <w:rPr>
          <w:rFonts w:ascii="Arial" w:hAnsi="Arial" w:cs="Arial"/>
          <w:color w:val="000000"/>
          <w:spacing w:val="-6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 xml:space="preserve">tovatelem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na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4"/>
          <w:sz w:val="19"/>
          <w:szCs w:val="19"/>
        </w:rPr>
        <w:t>z</w:t>
      </w:r>
      <w:r>
        <w:rPr>
          <w:rFonts w:ascii="Arial" w:hAnsi="Arial" w:cs="Arial"/>
          <w:color w:val="000000"/>
          <w:sz w:val="19"/>
          <w:szCs w:val="19"/>
        </w:rPr>
        <w:t xml:space="preserve">ákladě:  </w:t>
      </w:r>
    </w:p>
    <w:p w:rsidR="00FD0D41" w:rsidRDefault="00B2790F">
      <w:pPr>
        <w:tabs>
          <w:tab w:val="left" w:pos="1824"/>
        </w:tabs>
        <w:spacing w:before="239" w:line="222" w:lineRule="exact"/>
        <w:ind w:left="146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a)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gramStart"/>
      <w:r>
        <w:rPr>
          <w:rFonts w:ascii="Arial" w:hAnsi="Arial" w:cs="Arial"/>
          <w:color w:val="000000"/>
          <w:sz w:val="19"/>
          <w:szCs w:val="19"/>
        </w:rPr>
        <w:t>v</w:t>
      </w:r>
      <w:r>
        <w:rPr>
          <w:rFonts w:ascii="Arial" w:hAnsi="Arial" w:cs="Arial"/>
          <w:color w:val="000000"/>
          <w:spacing w:val="-4"/>
          <w:sz w:val="19"/>
          <w:szCs w:val="19"/>
        </w:rPr>
        <w:t>ý</w:t>
      </w:r>
      <w:r>
        <w:rPr>
          <w:rFonts w:ascii="Arial" w:hAnsi="Arial" w:cs="Arial"/>
          <w:color w:val="000000"/>
          <w:sz w:val="19"/>
          <w:szCs w:val="19"/>
        </w:rPr>
        <w:t>voje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indexu cen tr</w:t>
      </w:r>
      <w:r>
        <w:rPr>
          <w:rFonts w:ascii="Arial" w:hAnsi="Arial" w:cs="Arial"/>
          <w:color w:val="000000"/>
          <w:spacing w:val="-4"/>
          <w:sz w:val="19"/>
          <w:szCs w:val="19"/>
        </w:rPr>
        <w:t>ž</w:t>
      </w:r>
      <w:r>
        <w:rPr>
          <w:rFonts w:ascii="Arial" w:hAnsi="Arial" w:cs="Arial"/>
          <w:color w:val="000000"/>
          <w:sz w:val="19"/>
          <w:szCs w:val="19"/>
        </w:rPr>
        <w:t>ních slu</w:t>
      </w:r>
      <w:r>
        <w:rPr>
          <w:rFonts w:ascii="Arial" w:hAnsi="Arial" w:cs="Arial"/>
          <w:color w:val="000000"/>
          <w:spacing w:val="-4"/>
          <w:sz w:val="19"/>
          <w:szCs w:val="19"/>
        </w:rPr>
        <w:t>ž</w:t>
      </w:r>
      <w:r>
        <w:rPr>
          <w:rFonts w:ascii="Arial" w:hAnsi="Arial" w:cs="Arial"/>
          <w:color w:val="000000"/>
          <w:sz w:val="19"/>
          <w:szCs w:val="19"/>
        </w:rPr>
        <w:t>eb v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dávaného Česk</w:t>
      </w:r>
      <w:r>
        <w:rPr>
          <w:rFonts w:ascii="Arial" w:hAnsi="Arial" w:cs="Arial"/>
          <w:color w:val="000000"/>
          <w:spacing w:val="-6"/>
          <w:sz w:val="19"/>
          <w:szCs w:val="19"/>
        </w:rPr>
        <w:t>ý</w:t>
      </w:r>
      <w:r>
        <w:rPr>
          <w:rFonts w:ascii="Arial" w:hAnsi="Arial" w:cs="Arial"/>
          <w:color w:val="000000"/>
          <w:sz w:val="19"/>
          <w:szCs w:val="19"/>
        </w:rPr>
        <w:t>m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statistick</w:t>
      </w:r>
      <w:r>
        <w:rPr>
          <w:rFonts w:ascii="Arial" w:hAnsi="Arial" w:cs="Arial"/>
          <w:color w:val="000000"/>
          <w:spacing w:val="-6"/>
          <w:sz w:val="19"/>
          <w:szCs w:val="19"/>
        </w:rPr>
        <w:t>ý</w:t>
      </w:r>
      <w:r>
        <w:rPr>
          <w:rFonts w:ascii="Arial" w:hAnsi="Arial" w:cs="Arial"/>
          <w:color w:val="000000"/>
          <w:sz w:val="19"/>
          <w:szCs w:val="19"/>
        </w:rPr>
        <w:t xml:space="preserve">m úřadem </w:t>
      </w:r>
      <w:r>
        <w:rPr>
          <w:rFonts w:ascii="Arial" w:hAnsi="Arial" w:cs="Arial"/>
          <w:color w:val="000000"/>
          <w:spacing w:val="-4"/>
          <w:sz w:val="19"/>
          <w:szCs w:val="19"/>
        </w:rPr>
        <w:t>z</w:t>
      </w:r>
      <w:r>
        <w:rPr>
          <w:rFonts w:ascii="Arial" w:hAnsi="Arial" w:cs="Arial"/>
          <w:color w:val="000000"/>
          <w:sz w:val="19"/>
          <w:szCs w:val="19"/>
        </w:rPr>
        <w:t xml:space="preserve">a období od data  </w:t>
      </w:r>
    </w:p>
    <w:p w:rsidR="00FD0D41" w:rsidRDefault="00B2790F">
      <w:pPr>
        <w:spacing w:line="222" w:lineRule="exact"/>
        <w:ind w:left="1824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19"/>
          <w:szCs w:val="19"/>
        </w:rPr>
        <w:t>poslední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aktualizace smlouv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 xml:space="preserve">,  </w:t>
      </w:r>
    </w:p>
    <w:p w:rsidR="00FD0D41" w:rsidRDefault="00B2790F">
      <w:pPr>
        <w:tabs>
          <w:tab w:val="left" w:pos="1824"/>
        </w:tabs>
        <w:spacing w:line="222" w:lineRule="exact"/>
        <w:ind w:left="146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b)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gramStart"/>
      <w:r>
        <w:rPr>
          <w:rFonts w:ascii="Arial" w:hAnsi="Arial" w:cs="Arial"/>
          <w:color w:val="000000"/>
          <w:sz w:val="19"/>
          <w:szCs w:val="19"/>
        </w:rPr>
        <w:t>instalace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at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pické verze programového v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 xml:space="preserve">bavení,  </w:t>
      </w:r>
    </w:p>
    <w:p w:rsidR="00FD0D41" w:rsidRDefault="00B2790F">
      <w:pPr>
        <w:tabs>
          <w:tab w:val="left" w:pos="1824"/>
        </w:tabs>
        <w:spacing w:line="222" w:lineRule="exact"/>
        <w:ind w:left="146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c) </w:t>
      </w:r>
      <w:r>
        <w:rPr>
          <w:rFonts w:ascii="Arial" w:hAnsi="Arial" w:cs="Arial"/>
          <w:color w:val="000000"/>
          <w:sz w:val="19"/>
          <w:szCs w:val="19"/>
        </w:rPr>
        <w:tab/>
        <w:t>ro</w:t>
      </w:r>
      <w:r>
        <w:rPr>
          <w:rFonts w:ascii="Arial" w:hAnsi="Arial" w:cs="Arial"/>
          <w:color w:val="000000"/>
          <w:spacing w:val="-4"/>
          <w:sz w:val="19"/>
          <w:szCs w:val="19"/>
        </w:rPr>
        <w:t>z</w:t>
      </w:r>
      <w:r>
        <w:rPr>
          <w:rFonts w:ascii="Arial" w:hAnsi="Arial" w:cs="Arial"/>
          <w:color w:val="000000"/>
          <w:sz w:val="19"/>
          <w:szCs w:val="19"/>
        </w:rPr>
        <w:t>šíření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programového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v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bavení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o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další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licence,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o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další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uživatele,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o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návazné</w:t>
      </w:r>
      <w:r>
        <w:rPr>
          <w:rFonts w:ascii="Arial" w:hAnsi="Arial" w:cs="Arial"/>
          <w:color w:val="000000"/>
          <w:spacing w:val="-10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>modul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pacing w:val="-7"/>
          <w:sz w:val="19"/>
          <w:szCs w:val="19"/>
        </w:rPr>
        <w:t xml:space="preserve">  </w:t>
      </w:r>
      <w:r>
        <w:rPr>
          <w:rFonts w:ascii="Arial" w:hAnsi="Arial" w:cs="Arial"/>
          <w:color w:val="000000"/>
          <w:sz w:val="19"/>
          <w:szCs w:val="19"/>
        </w:rPr>
        <w:t xml:space="preserve">a  </w:t>
      </w:r>
    </w:p>
    <w:p w:rsidR="00FD0D41" w:rsidRDefault="00B2790F">
      <w:pPr>
        <w:spacing w:line="222" w:lineRule="exact"/>
        <w:ind w:left="1824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19"/>
          <w:szCs w:val="19"/>
        </w:rPr>
        <w:t>účelové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program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 xml:space="preserve">,  </w:t>
      </w:r>
    </w:p>
    <w:p w:rsidR="00FD0D41" w:rsidRDefault="00B2790F">
      <w:pPr>
        <w:tabs>
          <w:tab w:val="left" w:pos="1824"/>
        </w:tabs>
        <w:spacing w:line="222" w:lineRule="exact"/>
        <w:ind w:left="146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d)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gramStart"/>
      <w:r>
        <w:rPr>
          <w:rFonts w:ascii="Arial" w:hAnsi="Arial" w:cs="Arial"/>
          <w:color w:val="000000"/>
          <w:sz w:val="19"/>
          <w:szCs w:val="19"/>
        </w:rPr>
        <w:t>funkčního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zhodnocení programového v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 xml:space="preserve">bavení.  </w:t>
      </w:r>
    </w:p>
    <w:p w:rsidR="00FD0D41" w:rsidRDefault="00FD0D41">
      <w:pPr>
        <w:spacing w:after="18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B2790F">
      <w:pPr>
        <w:spacing w:line="230" w:lineRule="exact"/>
        <w:ind w:left="898" w:right="1207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19"/>
          <w:szCs w:val="19"/>
        </w:rPr>
        <w:t>Cena mů</w:t>
      </w:r>
      <w:r>
        <w:rPr>
          <w:rFonts w:ascii="Arial" w:hAnsi="Arial" w:cs="Arial"/>
          <w:color w:val="000000"/>
          <w:spacing w:val="-4"/>
          <w:sz w:val="19"/>
          <w:szCs w:val="19"/>
        </w:rPr>
        <w:t>ž</w:t>
      </w:r>
      <w:r>
        <w:rPr>
          <w:rFonts w:ascii="Arial" w:hAnsi="Arial" w:cs="Arial"/>
          <w:color w:val="000000"/>
          <w:sz w:val="19"/>
          <w:szCs w:val="19"/>
        </w:rPr>
        <w:t>e b</w:t>
      </w:r>
      <w:r>
        <w:rPr>
          <w:rFonts w:ascii="Arial" w:hAnsi="Arial" w:cs="Arial"/>
          <w:color w:val="000000"/>
          <w:spacing w:val="-4"/>
          <w:sz w:val="19"/>
          <w:szCs w:val="19"/>
        </w:rPr>
        <w:t>ý</w:t>
      </w:r>
      <w:r>
        <w:rPr>
          <w:rFonts w:ascii="Arial" w:hAnsi="Arial" w:cs="Arial"/>
          <w:color w:val="000000"/>
          <w:sz w:val="19"/>
          <w:szCs w:val="19"/>
        </w:rPr>
        <w:t>t aktualizována v souladu s písm.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a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) – d) tohoto bodu na základě dodatku k této smlouvě  podepsaného oběma smluvními stranami.  </w:t>
      </w:r>
    </w:p>
    <w:p w:rsidR="00FD0D41" w:rsidRDefault="00FD0D41">
      <w:pPr>
        <w:spacing w:after="16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B2790F">
      <w:pPr>
        <w:spacing w:line="246" w:lineRule="exact"/>
        <w:ind w:left="898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b/>
          <w:bCs/>
          <w:color w:val="000000"/>
        </w:rPr>
        <w:t>Fakturace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dle bodu 7.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bude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zahájena ode dne podpisu akceptačního protokolu, a to poměrnou částí.</w:t>
      </w:r>
      <w:r>
        <w:rPr>
          <w:rFonts w:ascii="Arial" w:hAnsi="Arial" w:cs="Arial"/>
          <w:color w:val="000000"/>
        </w:rPr>
        <w:t xml:space="preserve">  </w:t>
      </w: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FD0D41">
      <w:pPr>
        <w:spacing w:after="6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B2790F">
      <w:pPr>
        <w:spacing w:line="246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</w:rPr>
        <w:t>8.</w:t>
      </w:r>
      <w:r>
        <w:rPr>
          <w:rFonts w:ascii="Arial" w:hAnsi="Arial" w:cs="Arial"/>
          <w:b/>
          <w:bCs/>
          <w:color w:val="000000"/>
          <w:spacing w:val="55"/>
        </w:rPr>
        <w:t xml:space="preserve">  </w:t>
      </w:r>
      <w:r>
        <w:rPr>
          <w:rFonts w:ascii="Arial" w:hAnsi="Arial" w:cs="Arial"/>
          <w:b/>
          <w:bCs/>
          <w:color w:val="000000"/>
        </w:rPr>
        <w:t xml:space="preserve">Jiná ujednání   </w:t>
      </w:r>
    </w:p>
    <w:p w:rsidR="00FD0D41" w:rsidRDefault="00B2790F">
      <w:pPr>
        <w:spacing w:line="222" w:lineRule="exact"/>
        <w:ind w:left="89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3366FF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  </w:t>
      </w:r>
    </w:p>
    <w:p w:rsidR="00FD0D41" w:rsidRDefault="00B2790F">
      <w:pPr>
        <w:spacing w:line="230" w:lineRule="exact"/>
        <w:ind w:left="898" w:right="1206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>Záka</w:t>
      </w:r>
      <w:r>
        <w:rPr>
          <w:rFonts w:ascii="Arial" w:hAnsi="Arial" w:cs="Arial"/>
          <w:color w:val="000000"/>
          <w:spacing w:val="-4"/>
          <w:sz w:val="19"/>
          <w:szCs w:val="19"/>
        </w:rPr>
        <w:t>z</w:t>
      </w:r>
      <w:r>
        <w:rPr>
          <w:rFonts w:ascii="Arial" w:hAnsi="Arial" w:cs="Arial"/>
          <w:color w:val="000000"/>
          <w:sz w:val="19"/>
          <w:szCs w:val="19"/>
        </w:rPr>
        <w:t>ník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souhlasí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 tím,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ab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 xml:space="preserve"> posk</w:t>
      </w:r>
      <w:r>
        <w:rPr>
          <w:rFonts w:ascii="Arial" w:hAnsi="Arial" w:cs="Arial"/>
          <w:color w:val="000000"/>
          <w:spacing w:val="-6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tovatel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po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dobu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platnosti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této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smlouv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uváděl ve</w:t>
      </w:r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sv</w:t>
      </w:r>
      <w:r>
        <w:rPr>
          <w:rFonts w:ascii="Arial" w:hAnsi="Arial" w:cs="Arial"/>
          <w:color w:val="000000"/>
          <w:spacing w:val="-4"/>
          <w:sz w:val="19"/>
          <w:szCs w:val="19"/>
        </w:rPr>
        <w:t>ý</w:t>
      </w:r>
      <w:r>
        <w:rPr>
          <w:rFonts w:ascii="Arial" w:hAnsi="Arial" w:cs="Arial"/>
          <w:color w:val="000000"/>
          <w:sz w:val="19"/>
          <w:szCs w:val="19"/>
        </w:rPr>
        <w:t>ch propagačních  materiálech,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v</w:t>
      </w:r>
      <w:r>
        <w:rPr>
          <w:rFonts w:ascii="Arial" w:hAnsi="Arial" w:cs="Arial"/>
          <w:color w:val="000000"/>
          <w:spacing w:val="-4"/>
          <w:sz w:val="19"/>
          <w:szCs w:val="19"/>
        </w:rPr>
        <w:t>ý</w:t>
      </w:r>
      <w:r>
        <w:rPr>
          <w:rFonts w:ascii="Arial" w:hAnsi="Arial" w:cs="Arial"/>
          <w:color w:val="000000"/>
          <w:sz w:val="19"/>
          <w:szCs w:val="19"/>
        </w:rPr>
        <w:t>ročních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zprávách,</w:t>
      </w:r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přihláškách</w:t>
      </w:r>
      <w:r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do</w:t>
      </w:r>
      <w:r>
        <w:rPr>
          <w:rFonts w:ascii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tendrů</w:t>
      </w:r>
      <w:r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v</w:t>
      </w:r>
      <w:r>
        <w:rPr>
          <w:rFonts w:ascii="Arial" w:hAnsi="Arial" w:cs="Arial"/>
          <w:color w:val="000000"/>
          <w:spacing w:val="-4"/>
          <w:sz w:val="19"/>
          <w:szCs w:val="19"/>
        </w:rPr>
        <w:t>ý</w:t>
      </w:r>
      <w:r>
        <w:rPr>
          <w:rFonts w:ascii="Arial" w:hAnsi="Arial" w:cs="Arial"/>
          <w:color w:val="000000"/>
          <w:sz w:val="19"/>
          <w:szCs w:val="19"/>
        </w:rPr>
        <w:t>běrov</w:t>
      </w:r>
      <w:r>
        <w:rPr>
          <w:rFonts w:ascii="Arial" w:hAnsi="Arial" w:cs="Arial"/>
          <w:color w:val="000000"/>
          <w:spacing w:val="-4"/>
          <w:sz w:val="19"/>
          <w:szCs w:val="19"/>
        </w:rPr>
        <w:t>ý</w:t>
      </w:r>
      <w:r>
        <w:rPr>
          <w:rFonts w:ascii="Arial" w:hAnsi="Arial" w:cs="Arial"/>
          <w:color w:val="000000"/>
          <w:sz w:val="19"/>
          <w:szCs w:val="19"/>
        </w:rPr>
        <w:t>ch</w:t>
      </w:r>
      <w:r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řízení</w:t>
      </w:r>
      <w:r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do</w:t>
      </w:r>
      <w:r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dalších</w:t>
      </w:r>
      <w:r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textů</w:t>
      </w:r>
      <w:r>
        <w:rPr>
          <w:rFonts w:ascii="Arial" w:hAnsi="Arial" w:cs="Arial"/>
          <w:color w:val="000000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jméno  záka</w:t>
      </w:r>
      <w:r>
        <w:rPr>
          <w:rFonts w:ascii="Arial" w:hAnsi="Arial" w:cs="Arial"/>
          <w:color w:val="000000"/>
          <w:spacing w:val="-4"/>
          <w:sz w:val="19"/>
          <w:szCs w:val="19"/>
        </w:rPr>
        <w:t>z</w:t>
      </w:r>
      <w:r>
        <w:rPr>
          <w:rFonts w:ascii="Arial" w:hAnsi="Arial" w:cs="Arial"/>
          <w:color w:val="000000"/>
          <w:sz w:val="19"/>
          <w:szCs w:val="19"/>
        </w:rPr>
        <w:t>níka jako referenčního klienta, včetně jména k</w:t>
      </w:r>
      <w:r>
        <w:rPr>
          <w:rFonts w:ascii="Arial" w:hAnsi="Arial" w:cs="Arial"/>
          <w:color w:val="000000"/>
          <w:spacing w:val="-3"/>
          <w:sz w:val="19"/>
          <w:szCs w:val="19"/>
        </w:rPr>
        <w:t>o</w:t>
      </w:r>
      <w:r>
        <w:rPr>
          <w:rFonts w:ascii="Arial" w:hAnsi="Arial" w:cs="Arial"/>
          <w:color w:val="000000"/>
          <w:sz w:val="19"/>
          <w:szCs w:val="19"/>
        </w:rPr>
        <w:t>ntaktní</w:t>
      </w: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osob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 xml:space="preserve"> záka</w:t>
      </w:r>
      <w:r>
        <w:rPr>
          <w:rFonts w:ascii="Arial" w:hAnsi="Arial" w:cs="Arial"/>
          <w:color w:val="000000"/>
          <w:spacing w:val="-4"/>
          <w:sz w:val="19"/>
          <w:szCs w:val="19"/>
        </w:rPr>
        <w:t>z</w:t>
      </w:r>
      <w:r>
        <w:rPr>
          <w:rFonts w:ascii="Arial" w:hAnsi="Arial" w:cs="Arial"/>
          <w:color w:val="000000"/>
          <w:sz w:val="19"/>
          <w:szCs w:val="19"/>
        </w:rPr>
        <w:t>níka a jejího telefonního a e-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mailového spojení. Be</w:t>
      </w:r>
      <w:r>
        <w:rPr>
          <w:rFonts w:ascii="Arial" w:hAnsi="Arial" w:cs="Arial"/>
          <w:color w:val="000000"/>
          <w:spacing w:val="-4"/>
          <w:sz w:val="19"/>
          <w:szCs w:val="19"/>
        </w:rPr>
        <w:t>z</w:t>
      </w:r>
      <w:r>
        <w:rPr>
          <w:rFonts w:ascii="Arial" w:hAnsi="Arial" w:cs="Arial"/>
          <w:color w:val="000000"/>
          <w:sz w:val="19"/>
          <w:szCs w:val="19"/>
        </w:rPr>
        <w:t xml:space="preserve"> předchozího písemného svolení </w:t>
      </w:r>
      <w:r>
        <w:rPr>
          <w:rFonts w:ascii="Arial" w:hAnsi="Arial" w:cs="Arial"/>
          <w:color w:val="000000"/>
          <w:spacing w:val="-4"/>
          <w:sz w:val="19"/>
          <w:szCs w:val="19"/>
        </w:rPr>
        <w:t>z</w:t>
      </w:r>
      <w:r>
        <w:rPr>
          <w:rFonts w:ascii="Arial" w:hAnsi="Arial" w:cs="Arial"/>
          <w:color w:val="000000"/>
          <w:sz w:val="19"/>
          <w:szCs w:val="19"/>
        </w:rPr>
        <w:t>áka</w:t>
      </w:r>
      <w:r>
        <w:rPr>
          <w:rFonts w:ascii="Arial" w:hAnsi="Arial" w:cs="Arial"/>
          <w:color w:val="000000"/>
          <w:spacing w:val="-4"/>
          <w:sz w:val="19"/>
          <w:szCs w:val="19"/>
        </w:rPr>
        <w:t>z</w:t>
      </w:r>
      <w:r>
        <w:rPr>
          <w:rFonts w:ascii="Arial" w:hAnsi="Arial" w:cs="Arial"/>
          <w:color w:val="000000"/>
          <w:sz w:val="19"/>
          <w:szCs w:val="19"/>
        </w:rPr>
        <w:t>níka nesmí posk</w:t>
      </w:r>
      <w:r>
        <w:rPr>
          <w:rFonts w:ascii="Arial" w:hAnsi="Arial" w:cs="Arial"/>
          <w:color w:val="000000"/>
          <w:spacing w:val="-6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 xml:space="preserve">tovatel dle tohoto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bodu  použít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další informace o </w:t>
      </w:r>
      <w:r>
        <w:rPr>
          <w:rFonts w:ascii="Arial" w:hAnsi="Arial" w:cs="Arial"/>
          <w:color w:val="000000"/>
          <w:spacing w:val="-4"/>
          <w:sz w:val="19"/>
          <w:szCs w:val="19"/>
        </w:rPr>
        <w:t>z</w:t>
      </w:r>
      <w:r>
        <w:rPr>
          <w:rFonts w:ascii="Arial" w:hAnsi="Arial" w:cs="Arial"/>
          <w:color w:val="000000"/>
          <w:sz w:val="19"/>
          <w:szCs w:val="19"/>
        </w:rPr>
        <w:t>áka</w:t>
      </w:r>
      <w:r>
        <w:rPr>
          <w:rFonts w:ascii="Arial" w:hAnsi="Arial" w:cs="Arial"/>
          <w:color w:val="000000"/>
          <w:spacing w:val="-4"/>
          <w:sz w:val="19"/>
          <w:szCs w:val="19"/>
        </w:rPr>
        <w:t>z</w:t>
      </w:r>
      <w:r>
        <w:rPr>
          <w:rFonts w:ascii="Arial" w:hAnsi="Arial" w:cs="Arial"/>
          <w:color w:val="000000"/>
          <w:sz w:val="19"/>
          <w:szCs w:val="19"/>
        </w:rPr>
        <w:t>níkovi (kd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ž b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 xml:space="preserve"> neb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>l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 xml:space="preserve"> veřejně dostupné) jako např.:  </w:t>
      </w:r>
    </w:p>
    <w:p w:rsidR="00FD0D41" w:rsidRDefault="00B2790F">
      <w:pPr>
        <w:tabs>
          <w:tab w:val="left" w:pos="1750"/>
        </w:tabs>
        <w:spacing w:before="260" w:line="222" w:lineRule="exact"/>
        <w:ind w:left="146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-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gramStart"/>
      <w:r>
        <w:rPr>
          <w:rFonts w:ascii="Arial" w:hAnsi="Arial" w:cs="Arial"/>
          <w:color w:val="000000"/>
          <w:sz w:val="19"/>
          <w:szCs w:val="19"/>
        </w:rPr>
        <w:t>počet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uživatelů záka</w:t>
      </w:r>
      <w:r>
        <w:rPr>
          <w:rFonts w:ascii="Arial" w:hAnsi="Arial" w:cs="Arial"/>
          <w:color w:val="000000"/>
          <w:spacing w:val="-4"/>
          <w:sz w:val="19"/>
          <w:szCs w:val="19"/>
        </w:rPr>
        <w:t>z</w:t>
      </w:r>
      <w:r>
        <w:rPr>
          <w:rFonts w:ascii="Arial" w:hAnsi="Arial" w:cs="Arial"/>
          <w:color w:val="000000"/>
          <w:sz w:val="19"/>
          <w:szCs w:val="19"/>
        </w:rPr>
        <w:t xml:space="preserve">níka  </w:t>
      </w:r>
    </w:p>
    <w:p w:rsidR="00FD0D41" w:rsidRDefault="00B2790F">
      <w:pPr>
        <w:tabs>
          <w:tab w:val="left" w:pos="1750"/>
        </w:tabs>
        <w:spacing w:line="222" w:lineRule="exact"/>
        <w:ind w:left="146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-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gramStart"/>
      <w:r>
        <w:rPr>
          <w:rFonts w:ascii="Arial" w:hAnsi="Arial" w:cs="Arial"/>
          <w:color w:val="000000"/>
          <w:sz w:val="19"/>
          <w:szCs w:val="19"/>
        </w:rPr>
        <w:t>které</w:t>
      </w:r>
      <w:proofErr w:type="gramEnd"/>
      <w:r>
        <w:rPr>
          <w:rFonts w:ascii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modul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 xml:space="preserve"> záka</w:t>
      </w:r>
      <w:r>
        <w:rPr>
          <w:rFonts w:ascii="Arial" w:hAnsi="Arial" w:cs="Arial"/>
          <w:color w:val="000000"/>
          <w:spacing w:val="-4"/>
          <w:sz w:val="19"/>
          <w:szCs w:val="19"/>
        </w:rPr>
        <w:t>z</w:t>
      </w:r>
      <w:r>
        <w:rPr>
          <w:rFonts w:ascii="Arial" w:hAnsi="Arial" w:cs="Arial"/>
          <w:color w:val="000000"/>
          <w:sz w:val="19"/>
          <w:szCs w:val="19"/>
        </w:rPr>
        <w:t>ník v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 xml:space="preserve">užívá    </w:t>
      </w:r>
    </w:p>
    <w:p w:rsidR="00FD0D41" w:rsidRDefault="00B2790F">
      <w:pPr>
        <w:tabs>
          <w:tab w:val="left" w:pos="1750"/>
        </w:tabs>
        <w:spacing w:line="222" w:lineRule="exact"/>
        <w:ind w:left="146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-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gramStart"/>
      <w:r>
        <w:rPr>
          <w:rFonts w:ascii="Arial" w:hAnsi="Arial" w:cs="Arial"/>
          <w:color w:val="000000"/>
          <w:sz w:val="19"/>
          <w:szCs w:val="19"/>
        </w:rPr>
        <w:t>údaje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o technick</w:t>
      </w:r>
      <w:r>
        <w:rPr>
          <w:rFonts w:ascii="Arial" w:hAnsi="Arial" w:cs="Arial"/>
          <w:color w:val="000000"/>
          <w:spacing w:val="-3"/>
          <w:sz w:val="19"/>
          <w:szCs w:val="19"/>
        </w:rPr>
        <w:t>é</w:t>
      </w:r>
      <w:r>
        <w:rPr>
          <w:rFonts w:ascii="Arial" w:hAnsi="Arial" w:cs="Arial"/>
          <w:color w:val="000000"/>
          <w:sz w:val="19"/>
          <w:szCs w:val="19"/>
        </w:rPr>
        <w:t>m v</w:t>
      </w:r>
      <w:r>
        <w:rPr>
          <w:rFonts w:ascii="Arial" w:hAnsi="Arial" w:cs="Arial"/>
          <w:color w:val="000000"/>
          <w:spacing w:val="-4"/>
          <w:sz w:val="19"/>
          <w:szCs w:val="19"/>
        </w:rPr>
        <w:t>y</w:t>
      </w:r>
      <w:r>
        <w:rPr>
          <w:rFonts w:ascii="Arial" w:hAnsi="Arial" w:cs="Arial"/>
          <w:color w:val="000000"/>
          <w:sz w:val="19"/>
          <w:szCs w:val="19"/>
        </w:rPr>
        <w:t xml:space="preserve">bavení zákazníka    </w:t>
      </w:r>
    </w:p>
    <w:p w:rsidR="00FD0D41" w:rsidRDefault="00B2790F">
      <w:pPr>
        <w:tabs>
          <w:tab w:val="left" w:pos="1750"/>
        </w:tabs>
        <w:spacing w:line="222" w:lineRule="exact"/>
        <w:ind w:left="146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-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gramStart"/>
      <w:r>
        <w:rPr>
          <w:rFonts w:ascii="Arial" w:hAnsi="Arial" w:cs="Arial"/>
          <w:color w:val="000000"/>
          <w:sz w:val="19"/>
          <w:szCs w:val="19"/>
        </w:rPr>
        <w:t>cenové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informace   </w:t>
      </w:r>
    </w:p>
    <w:p w:rsidR="00FD0D41" w:rsidRDefault="00B2790F">
      <w:pPr>
        <w:tabs>
          <w:tab w:val="left" w:pos="1750"/>
        </w:tabs>
        <w:spacing w:line="230" w:lineRule="exact"/>
        <w:ind w:left="1465" w:right="561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9"/>
          <w:szCs w:val="19"/>
        </w:rPr>
        <w:t xml:space="preserve">- </w:t>
      </w:r>
      <w:r>
        <w:rPr>
          <w:rFonts w:ascii="Arial" w:hAnsi="Arial" w:cs="Arial"/>
          <w:color w:val="000000"/>
          <w:sz w:val="19"/>
          <w:szCs w:val="19"/>
        </w:rPr>
        <w:tab/>
      </w:r>
      <w:proofErr w:type="gramStart"/>
      <w:r>
        <w:rPr>
          <w:rFonts w:ascii="Arial" w:hAnsi="Arial" w:cs="Arial"/>
          <w:color w:val="000000"/>
          <w:sz w:val="19"/>
          <w:szCs w:val="19"/>
        </w:rPr>
        <w:t>informace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o organizační struktuře zákazníka  - </w:t>
      </w:r>
      <w:r>
        <w:rPr>
          <w:rFonts w:ascii="Arial" w:hAnsi="Arial" w:cs="Arial"/>
          <w:color w:val="000000"/>
          <w:sz w:val="19"/>
          <w:szCs w:val="19"/>
        </w:rPr>
        <w:tab/>
        <w:t>jména dalších osob záka</w:t>
      </w:r>
      <w:r>
        <w:rPr>
          <w:rFonts w:ascii="Arial" w:hAnsi="Arial" w:cs="Arial"/>
          <w:color w:val="000000"/>
          <w:spacing w:val="-4"/>
          <w:sz w:val="19"/>
          <w:szCs w:val="19"/>
        </w:rPr>
        <w:t>z</w:t>
      </w:r>
      <w:r>
        <w:rPr>
          <w:rFonts w:ascii="Arial" w:hAnsi="Arial" w:cs="Arial"/>
          <w:color w:val="000000"/>
          <w:sz w:val="19"/>
          <w:szCs w:val="19"/>
        </w:rPr>
        <w:t xml:space="preserve">níka   </w:t>
      </w: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FD0D41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FD0D41">
      <w:pPr>
        <w:spacing w:after="24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:rsidR="00FD0D41" w:rsidRDefault="00B2790F">
      <w:pPr>
        <w:spacing w:line="220" w:lineRule="exact"/>
        <w:ind w:left="1606"/>
        <w:rPr>
          <w:rFonts w:ascii="Times New Roman" w:hAnsi="Times New Roman" w:cs="Times New Roman"/>
          <w:color w:val="010302"/>
        </w:rPr>
        <w:sectPr w:rsidR="00FD0D41">
          <w:type w:val="continuous"/>
          <w:pgSz w:w="11916" w:h="16848"/>
          <w:pgMar w:top="500" w:right="0" w:bottom="400" w:left="500" w:header="708" w:footer="708" w:gutter="0"/>
          <w:cols w:space="708"/>
          <w:docGrid w:linePitch="360"/>
        </w:sect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96288" behindDoc="1" locked="0" layoutInCell="1" allowOverlap="1">
                <wp:simplePos x="0" y="0"/>
                <wp:positionH relativeFrom="page">
                  <wp:posOffset>1332230</wp:posOffset>
                </wp:positionH>
                <wp:positionV relativeFrom="line">
                  <wp:posOffset>26598</wp:posOffset>
                </wp:positionV>
                <wp:extent cx="2440178" cy="6097"/>
                <wp:effectExtent l="0" t="0" r="0" b="0"/>
                <wp:wrapNone/>
                <wp:docPr id="279" name="Freeform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0178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40178" h="6097">
                              <a:moveTo>
                                <a:pt x="0" y="6097"/>
                              </a:moveTo>
                              <a:lnTo>
                                <a:pt x="2440178" y="6097"/>
                              </a:lnTo>
                              <a:lnTo>
                                <a:pt x="2440178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79" o:spid="_x0000_s1026" style="position:absolute;margin-left:104.9pt;margin-top:2.1pt;width:192.15pt;height:.5pt;z-index:-251720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440178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WViYAIAAKMFAAAOAAAAZHJzL2Uyb0RvYy54bWysVE1v2zAMvQ/YfxB0X+wEXbMGSXpYkV2G&#10;rVi7H6DIdGxAlgRJzce/H0nZjrsOGDAsB1uWyKf3Hhmu78+dEUcIsXV2I+ezUgqw2lWtPWzkz+fd&#10;h09SxKRspYyzsJEXiPJ++/7d+uRXsHCNMxUEgSA2rk5+I5uU/Kooom6gU3HmPFg8rF3oVMLPcCiq&#10;oE6I3pliUZa3xcmFygenIUbcfciHcsv4dQ06fa/rCEmYjURuiZ+Bn3t6Ftu1Wh2C8k2rexrqH1h0&#10;qrV46Qj1oJISL6F9A9W1Orjo6jTTritcXbcaWAOqmZe/qXlqlAfWguZEP9oU/x+s/nZ8DKKtNnKx&#10;vJPCqg6LtAsAZLmgPXTo5OMKA5/8Y+i/Ii5J7rkOHb1RiDizq5fRVTgnoXFzcXNTzpfYBxrPbsu7&#10;JUEW11z9EtMXcIyjjl9jyjWphpVqhpU+22EZsLJUU8M1TVJgTYMUWNN9rqlXifKIHC3FaUKk6XnQ&#10;YeeO8Ow4LF0lTGheA4ydBo6yXqsagoa3Z9RpMDcd6h8ihneOxCYdLPxLzITjAKGNi5DdJdFs82gE&#10;wk2tjs601a41hrTHcNh/NkEcFf1P+MftrIxvVN6d592M3sfzBa+AjCWn54tlWTKAdXRFTjIW46mX&#10;cvfwKl0MEAFjf0CNfUj9wok8AWDkpLQGm+b5qFEVZFIfiVTfT2MGs2JAQq7x/hG7B6Dp8hY7s+zj&#10;KRV4gIzJWdF4TWYwEMvJYwbf7Gwak7vWuvAnZQZV9Tfn+MGkbA25tHfVhf967B5OAlbYTy0aNdNv&#10;Tr/O1u0vAAAA//8DAFBLAwQUAAYACAAAACEANVf2SN4AAAAHAQAADwAAAGRycy9kb3ducmV2Lnht&#10;bEzOwU7CQBAG4LuJ77AZE2+ypQGR2i1BEy4eSEA5eBu6Q9vYna3dpdS3dzzJbSb/5J8vX42uVQP1&#10;ofFsYDpJQBGX3jZcGfh43zw8gQoR2WLrmQz8UIBVcXuTY2b9hXc07GOlpIRDhgbqGLtM61DW5DBM&#10;fEcs2cn3DqOsfaVtjxcpd61Ok+RRO2xYPtTY0WtN5df+7AwsFrvD9m0c1vx52MxLG79ftic05v5u&#10;XD+DijTG/2P44wsdCjEd/ZltUK2BNFkKPRqYpaAkny9nU1BHGVLQRa6v/cUvAAAA//8DAFBLAQIt&#10;ABQABgAIAAAAIQC2gziS/gAAAOEBAAATAAAAAAAAAAAAAAAAAAAAAABbQ29udGVudF9UeXBlc10u&#10;eG1sUEsBAi0AFAAGAAgAAAAhADj9If/WAAAAlAEAAAsAAAAAAAAAAAAAAAAALwEAAF9yZWxzLy5y&#10;ZWxzUEsBAi0AFAAGAAgAAAAhAEpxZWJgAgAAowUAAA4AAAAAAAAAAAAAAAAALgIAAGRycy9lMm9E&#10;b2MueG1sUEsBAi0AFAAGAAgAAAAhADVX9kjeAAAABwEAAA8AAAAAAAAAAAAAAAAAugQAAGRycy9k&#10;b3ducmV2LnhtbFBLBQYAAAAABAAEAPMAAADFBQAAAAA=&#10;" path="m,6097r2440178,l2440178,,,,,6097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>
                <wp:simplePos x="0" y="0"/>
                <wp:positionH relativeFrom="page">
                  <wp:posOffset>3752722</wp:posOffset>
                </wp:positionH>
                <wp:positionV relativeFrom="line">
                  <wp:posOffset>29718</wp:posOffset>
                </wp:positionV>
                <wp:extent cx="273939" cy="254326"/>
                <wp:effectExtent l="0" t="0" r="0" b="0"/>
                <wp:wrapNone/>
                <wp:docPr id="280" name="Freeform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52722" y="29718"/>
                          <a:ext cx="159639" cy="14002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790F" w:rsidRDefault="00B2790F">
                            <w:pPr>
                              <w:spacing w:line="220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9"/>
                                <w:szCs w:val="19"/>
                              </w:rPr>
                              <w:t xml:space="preserve">12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280" o:spid="_x0000_s1033" style="position:absolute;left:0;text-align:left;margin-left:295.5pt;margin-top:2.35pt;width:21.55pt;height:20.05pt;z-index:251569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Pu5YQIAABcFAAAOAAAAZHJzL2Uyb0RvYy54bWysVNuO0zAQfUfiHyy/01yWbi9qug+sipAQ&#10;rFj4ANexG0u+YbtN+veM7SRbWJ4QeXDGnpkzM2c83j0MSqILc14Y3eBqUWLENDWt0KcG//h+eLfG&#10;yAeiWyKNZg2+Mo8f9m/f7Hq7ZbXpjGyZQwCi/ba3De5CsNui8LRjiviFsUyDkhunSICtOxWtIz2g&#10;K1nUZXlf9Ma11hnKvIfTx6zE+4TPOaPhK+eeBSQbDLmFtLq0HuNa7Hdke3LEdoKOaZB/yEIRoSHo&#10;DPVIAkFnJ15BKUGd8YaHBTWqMJwLylINUE1V/lHNc0csS7UAOd7ONPn/B0u/XJ4cEm2D6zXwo4mC&#10;Jh0cY5FyFM+Aod76LRg+2yc37jyIsdyBOxX/UAgaGny3WtarusboCnibVbXO/LIhIArqarm5v9tg&#10;REFdvS/L+j7qixcYevbhIzMJklw++5Db004S6SaJDnoSHTQ5tlem9gaMoL0OI2jvMYe3JIx+EOo2&#10;hDYHIWWKITXqIal6VQILlMBN5JIAFlUWuPH6lLrrjRRt9Ik1e3c6fpAOXQgEPxxK+JIRkbYj+bSK&#10;h4lCiDzap4J/A1IiwAxIocYEJgepwTZyn9lOUrhKFoNL/Y1x6BuwWufU4sSwOR9CKdOhyqqOtCwn&#10;tLzNZ/JIGSXAiMyhvBl7BJgsM8iEnXs32kdXlgZuds50pFF+nVh2nj1SZKPD7KyENu5vlUmoaoyc&#10;7SeSMjWRpTAch3SnV9EynhxNe4V73sOgQzd/noljGMlPGiYpvgqT4CbhOAoxUPSH6UssjS9FHO/b&#10;fbJ6ec/2vwAAAP//AwBQSwMEFAAGAAgAAAAhAOL8tzDeAAAACAEAAA8AAABkcnMvZG93bnJldi54&#10;bWxMj8FOwzAQRO9I/QdrK3GjTiCUkMapUAWiFVwIfIATb5Oo8TqK3Tbl61lOcBzNaOZNvp5sL044&#10;+s6RgngRgUCqnemoUfD1+XKTgvBBk9G9I1RwQQ/rYnaV68y4M33gqQyN4BLymVbQhjBkUvq6Rav9&#10;wg1I7O3daHVgOTbSjPrM5baXt1G0lFZ3xAutHnDTYn0oj1bBbvvqtt9Tic2bTcleqnSzf35X6no+&#10;Pa1ABJzCXxh+8RkdCmaq3JGMF72C+8eYvwQFyQMI9pd3SQyiYp2kIItc/j9Q/AAAAP//AwBQSwEC&#10;LQAUAAYACAAAACEAtoM4kv4AAADhAQAAEwAAAAAAAAAAAAAAAAAAAAAAW0NvbnRlbnRfVHlwZXNd&#10;LnhtbFBLAQItABQABgAIAAAAIQA4/SH/1gAAAJQBAAALAAAAAAAAAAAAAAAAAC8BAABfcmVscy8u&#10;cmVsc1BLAQItABQABgAIAAAAIQA/LPu5YQIAABcFAAAOAAAAAAAAAAAAAAAAAC4CAABkcnMvZTJv&#10;RG9jLnhtbFBLAQItABQABgAIAAAAIQDi/Lcw3gAAAAgBAAAPAAAAAAAAAAAAAAAAALsEAABkcnMv&#10;ZG93bnJldi54bWxQSwUGAAAAAAQABADzAAAAxg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B2790F" w:rsidRDefault="00B2790F">
                      <w:pPr>
                        <w:spacing w:line="220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9"/>
                          <w:szCs w:val="19"/>
                        </w:rPr>
                        <w:t xml:space="preserve">12 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08576" behindDoc="1" locked="0" layoutInCell="1" allowOverlap="1">
                <wp:simplePos x="0" y="0"/>
                <wp:positionH relativeFrom="page">
                  <wp:posOffset>3862451</wp:posOffset>
                </wp:positionH>
                <wp:positionV relativeFrom="line">
                  <wp:posOffset>26598</wp:posOffset>
                </wp:positionV>
                <wp:extent cx="2890139" cy="6097"/>
                <wp:effectExtent l="0" t="0" r="0" b="0"/>
                <wp:wrapNone/>
                <wp:docPr id="281" name="Freeform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0139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90139" h="6097">
                              <a:moveTo>
                                <a:pt x="0" y="6097"/>
                              </a:moveTo>
                              <a:lnTo>
                                <a:pt x="2890139" y="6097"/>
                              </a:lnTo>
                              <a:lnTo>
                                <a:pt x="2890139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81" o:spid="_x0000_s1026" style="position:absolute;margin-left:304.15pt;margin-top:2.1pt;width:227.55pt;height:.5pt;z-index:-251707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890139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WVIYAIAAKMFAAAOAAAAZHJzL2Uyb0RvYy54bWysVMtu2zAQvBfoPxC815JcNA8jdg4N3EvR&#10;Bk36ATS1sgRQJEEyfvx9d5eSrDQFChT1QaLI3eHM7Hrv7k+9EQcIsXN2LatFKQVY7erO7tfy5/P2&#10;w40UMSlbK+MsrOUZorzfvH93d/QrWLrWmRqCQBAbV0e/lm1KflUUUbfQq7hwHiweNi70KuFn2Bd1&#10;UEdE702xLMur4uhC7YPTECPuPuRDuWH8pgGdvjdNhCTMWiK3xM/Azx09i82dWu2D8m2nBxrqH1j0&#10;qrN46QT1oJISL6F7A9V3OrjomrTQri9c03QaWAOqqcrf1Dy1ygNrQXOin2yK/w9Wfzs8BtHVa7m8&#10;qaSwqscibQMAWS5oDx06+rjCwCf/GIaviEuSe2pCT28UIk7s6nlyFU5JaNxc3tyW1cdbKTSeXZW3&#10;1wRZXHL1S0xfwDGOOnyNKdekHleqHVf6ZMdlwMpSTQ3XNEmBNQ1SYE13uaZeJcojcrQUxxmRduBB&#10;h707wLPjsHSRMKN5CTB2HjjJeq1qDBrfnlHnwdx0qH+MGN85Ept0tPAvMTOOI4Q2LkJ2l0SzzZMR&#10;CDe3OjrT1dvOGNIew3732QRxUPQ/4R+3szK+VXm3yrsZfYjnC14BGUtOV8vrsmQA6+iKnGQsxlMv&#10;5e7hVTobIALG/oAG+5D6hRN5AsDESWkNNlX5qFU1ZFKfiNTQT1MGs2JAQm7w/gl7AKDp8hY7sxzi&#10;KRV4gEzJWdF0TWYwEsvJUwbf7GyakvvOuvAnZQZVDTfn+NGkbA25tHP1mf967B5OAlY4TC0aNfNv&#10;Tr/M1s0vAAAA//8DAFBLAwQUAAYACAAAACEApIIG190AAAAIAQAADwAAAGRycy9kb3ducmV2Lnht&#10;bEyPP0/DMBTEdyS+g/WQ2KhD2oYqzUuFQCxhgcDQ8SV246j+E2KnDd8ed6Lj6U53vyt2s9HsJEff&#10;O4vwuEiASds60dsO4fvr7WEDzAeygrSzEuFXetiVtzcF5cKd7ac81aFjscT6nBBUCEPOuW+VNOQX&#10;bpA2egc3GgpRjh0XI51judE8TZKMG+ptXFA0yBcl22M9GYTmlav19F5/ONJP++Goqn31UyHe383P&#10;W2BBzuE/DBf8iA5lZGrcZIVnGiFLNssYRVilwC5+ki1XwBqEdQq8LPj1gfIPAAD//wMAUEsBAi0A&#10;FAAGAAgAAAAhALaDOJL+AAAA4QEAABMAAAAAAAAAAAAAAAAAAAAAAFtDb250ZW50X1R5cGVzXS54&#10;bWxQSwECLQAUAAYACAAAACEAOP0h/9YAAACUAQAACwAAAAAAAAAAAAAAAAAvAQAAX3JlbHMvLnJl&#10;bHNQSwECLQAUAAYACAAAACEAyu1lSGACAACjBQAADgAAAAAAAAAAAAAAAAAuAgAAZHJzL2Uyb0Rv&#10;Yy54bWxQSwECLQAUAAYACAAAACEApIIG190AAAAIAQAADwAAAAAAAAAAAAAAAAC6BAAAZHJzL2Rv&#10;d25yZXYueG1sUEsFBgAAAAAEAAQA8wAAAMQFAAAAAA==&#10;" path="m,6097r2890139,l2890139,,,,,6097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i/>
          <w:iCs/>
          <w:color w:val="000000"/>
          <w:sz w:val="16"/>
          <w:szCs w:val="16"/>
        </w:rPr>
        <w:t>Okres</w:t>
      </w:r>
      <w:r>
        <w:rPr>
          <w:rFonts w:ascii="Arial" w:hAnsi="Arial" w:cs="Arial"/>
          <w:i/>
          <w:iCs/>
          <w:color w:val="000000"/>
          <w:spacing w:val="-4"/>
          <w:sz w:val="16"/>
          <w:szCs w:val="16"/>
        </w:rPr>
        <w:t>n</w:t>
      </w:r>
      <w:r>
        <w:rPr>
          <w:rFonts w:ascii="Arial" w:hAnsi="Arial" w:cs="Arial"/>
          <w:i/>
          <w:iCs/>
          <w:color w:val="000000"/>
          <w:sz w:val="16"/>
          <w:szCs w:val="16"/>
        </w:rPr>
        <w:t>í soud v L</w:t>
      </w:r>
      <w:r>
        <w:rPr>
          <w:rFonts w:ascii="Arial" w:hAnsi="Arial" w:cs="Arial"/>
          <w:i/>
          <w:iCs/>
          <w:color w:val="000000"/>
          <w:spacing w:val="-3"/>
          <w:sz w:val="16"/>
          <w:szCs w:val="16"/>
        </w:rPr>
        <w:t>i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toměřicích                                             </w:t>
      </w:r>
      <w:r>
        <w:rPr>
          <w:rFonts w:ascii="Arial" w:hAnsi="Arial" w:cs="Arial"/>
          <w:i/>
          <w:iCs/>
          <w:color w:val="000000"/>
          <w:spacing w:val="-44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                        </w:t>
      </w:r>
      <w:r>
        <w:rPr>
          <w:rFonts w:ascii="Arial" w:hAnsi="Arial" w:cs="Arial"/>
          <w:i/>
          <w:iCs/>
          <w:color w:val="000000"/>
          <w:spacing w:val="-27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17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7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5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7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5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7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5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7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5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7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5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7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-25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                                                  I</w:t>
      </w:r>
      <w:r>
        <w:rPr>
          <w:rFonts w:ascii="Arial" w:hAnsi="Arial" w:cs="Arial"/>
          <w:i/>
          <w:iCs/>
          <w:color w:val="000000"/>
          <w:spacing w:val="-4"/>
          <w:sz w:val="16"/>
          <w:szCs w:val="16"/>
        </w:rPr>
        <w:t>D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1662                              </w:t>
      </w:r>
    </w:p>
    <w:p w:rsidR="00FD0D41" w:rsidRDefault="00FD0D41"/>
    <w:sectPr w:rsidR="00FD0D41">
      <w:type w:val="continuous"/>
      <w:pgSz w:w="11916" w:h="16848"/>
      <w:pgMar w:top="500" w:right="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ocumentProtection w:edit="readOnly" w:formatting="1"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D41"/>
    <w:rsid w:val="001E0023"/>
    <w:rsid w:val="00351E13"/>
    <w:rsid w:val="00647DEF"/>
    <w:rsid w:val="007F47A7"/>
    <w:rsid w:val="008A17D3"/>
    <w:rsid w:val="00B2790F"/>
    <w:rsid w:val="00FD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4233</Words>
  <Characters>24976</Characters>
  <Application>Microsoft Office Word</Application>
  <DocSecurity>0</DocSecurity>
  <Lines>208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Branke Miluše</dc:creator>
  <cp:lastModifiedBy>Branke Miluše</cp:lastModifiedBy>
  <cp:revision>3</cp:revision>
  <dcterms:created xsi:type="dcterms:W3CDTF">2022-03-28T12:26:00Z</dcterms:created>
  <dcterms:modified xsi:type="dcterms:W3CDTF">2022-03-29T05:10:00Z</dcterms:modified>
</cp:coreProperties>
</file>