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8F04265" w14:textId="77777777" w:rsidR="00F10FCE" w:rsidRPr="00B50E10" w:rsidRDefault="00F10FCE" w:rsidP="00F10FCE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Liberty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Ostrava a.s. </w:t>
      </w:r>
    </w:p>
    <w:p w14:paraId="742FF4BB" w14:textId="77777777" w:rsidR="00F10FCE" w:rsidRPr="00B50E10" w:rsidRDefault="00F10FCE" w:rsidP="00F10FC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Vratimovská 689/17, Kunčice, 719 00  Ostrava</w:t>
      </w:r>
    </w:p>
    <w:p w14:paraId="6ECC942E" w14:textId="77777777" w:rsidR="00F10FCE" w:rsidRPr="00B50E10" w:rsidRDefault="00F10FCE" w:rsidP="00F10FC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45193258</w:t>
      </w:r>
    </w:p>
    <w:p w14:paraId="395D986E" w14:textId="77777777" w:rsidR="00F10FCE" w:rsidRPr="00B50E10" w:rsidRDefault="00F10FCE" w:rsidP="00F10FC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CZ45193258</w:t>
      </w:r>
    </w:p>
    <w:p w14:paraId="56AD8735" w14:textId="77777777" w:rsidR="00F10FCE" w:rsidRPr="00B50E10" w:rsidRDefault="00F10FCE" w:rsidP="00F10FC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 vložka 297</w:t>
      </w:r>
    </w:p>
    <w:p w14:paraId="5A28CE86" w14:textId="51D11A5E" w:rsidR="00F10FCE" w:rsidRDefault="00F10FCE" w:rsidP="00F10FC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55ABE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5D6151">
        <w:rPr>
          <w:rFonts w:asciiTheme="minorHAnsi" w:hAnsiTheme="minorHAnsi" w:cstheme="minorHAnsi"/>
          <w:sz w:val="22"/>
          <w:szCs w:val="22"/>
        </w:rPr>
        <w:t xml:space="preserve">, na základě Pověření z 1. 2. 2022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87D573" w14:textId="5DED7534" w:rsidR="00F10FCE" w:rsidRPr="00B50E10" w:rsidRDefault="00F10FCE" w:rsidP="00F10FC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55ABE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5D6151">
        <w:rPr>
          <w:rFonts w:asciiTheme="minorHAnsi" w:hAnsiTheme="minorHAnsi" w:cstheme="minorHAnsi"/>
          <w:sz w:val="22"/>
          <w:szCs w:val="22"/>
        </w:rPr>
        <w:t>, na základě Pověření z 1. 2. 2022</w:t>
      </w:r>
    </w:p>
    <w:p w14:paraId="781496C2" w14:textId="77777777" w:rsidR="00F10FCE" w:rsidRPr="00B50E10" w:rsidRDefault="00F10FCE" w:rsidP="00F10FC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1492F74" w14:textId="77777777" w:rsidR="008C6CB3" w:rsidRPr="00B50E10" w:rsidRDefault="008C6CB3" w:rsidP="008C6CB3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KNEBL, spol. s r.o. </w:t>
      </w:r>
    </w:p>
    <w:p w14:paraId="3FAE2D0A" w14:textId="77777777" w:rsidR="008C6CB3" w:rsidRPr="00B50E10" w:rsidRDefault="008C6CB3" w:rsidP="008C6CB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Leoše Janáčka 379, 763 26  Luhačovice</w:t>
      </w:r>
    </w:p>
    <w:p w14:paraId="18029F71" w14:textId="77777777" w:rsidR="008C6CB3" w:rsidRPr="00B50E10" w:rsidRDefault="008C6CB3" w:rsidP="008C6CB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25559214</w:t>
      </w:r>
    </w:p>
    <w:p w14:paraId="37AB7E7A" w14:textId="77777777" w:rsidR="008C6CB3" w:rsidRPr="00B50E10" w:rsidRDefault="008C6CB3" w:rsidP="008C6CB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CZ25559214</w:t>
      </w:r>
    </w:p>
    <w:p w14:paraId="491FF2A6" w14:textId="77777777" w:rsidR="008C6CB3" w:rsidRDefault="008C6CB3" w:rsidP="008C6CB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Brně, oddíl C, vložka 33488</w:t>
      </w:r>
    </w:p>
    <w:p w14:paraId="69ACAC75" w14:textId="77777777" w:rsidR="008C6CB3" w:rsidRDefault="008C6CB3" w:rsidP="008C6CB3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Anna Kneblová, jednatelka </w:t>
      </w:r>
    </w:p>
    <w:p w14:paraId="206102C3" w14:textId="77777777" w:rsidR="008C6CB3" w:rsidRPr="00B50E10" w:rsidRDefault="008C6CB3" w:rsidP="008C6CB3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44B3A8CA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8C6CB3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3B5F1ED5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8C6CB3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4B2E95DD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8C6CB3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553819DF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8C6CB3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499412E" w14:textId="77777777" w:rsidR="008C6CB3" w:rsidRPr="008C6CB3" w:rsidRDefault="008C6CB3" w:rsidP="008C6CB3">
      <w:pPr>
        <w:spacing w:after="0"/>
        <w:ind w:left="426" w:hanging="142"/>
        <w:rPr>
          <w:rFonts w:asciiTheme="minorHAnsi" w:hAnsiTheme="minorHAnsi" w:cstheme="minorHAnsi"/>
          <w:sz w:val="22"/>
          <w:szCs w:val="22"/>
        </w:rPr>
      </w:pPr>
      <w:r w:rsidRPr="008C6CB3">
        <w:rPr>
          <w:rFonts w:asciiTheme="minorHAnsi" w:hAnsiTheme="minorHAnsi" w:cstheme="minorHAnsi"/>
          <w:sz w:val="22"/>
          <w:szCs w:val="22"/>
        </w:rPr>
        <w:t>- problémy dýchacích cest a pohybové problémy s využitím přírodní minerální vody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46F57142" w:rsidR="00723302" w:rsidRPr="00B50E10" w:rsidRDefault="00BA7175" w:rsidP="008C6CB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8C6CB3">
        <w:rPr>
          <w:rStyle w:val="Tun-Znak"/>
          <w:rFonts w:asciiTheme="minorHAnsi" w:hAnsiTheme="minorHAnsi" w:cstheme="minorHAnsi"/>
          <w:sz w:val="22"/>
          <w:szCs w:val="22"/>
        </w:rPr>
        <w:t xml:space="preserve">- turnus </w:t>
      </w:r>
      <w:r w:rsidR="00723302" w:rsidRPr="008C6CB3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C6CB3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8C6CB3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C6CB3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8C6CB3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8C6CB3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8C6CB3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C6CB3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2E306D52" w:rsidR="00723302" w:rsidRPr="00B50E10" w:rsidRDefault="00BA7175" w:rsidP="008C6CB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8C6CB3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C6CB3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A70A62">
        <w:rPr>
          <w:rStyle w:val="Tun-Znak"/>
          <w:rFonts w:asciiTheme="minorHAnsi" w:hAnsiTheme="minorHAnsi" w:cstheme="minorHAnsi"/>
          <w:sz w:val="22"/>
          <w:szCs w:val="22"/>
        </w:rPr>
        <w:t>70</w:t>
      </w:r>
      <w:r w:rsidR="00A70A62" w:rsidRPr="008C6CB3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8C6CB3">
        <w:rPr>
          <w:rStyle w:val="Tun-Znak"/>
          <w:rFonts w:asciiTheme="minorHAnsi" w:hAnsiTheme="minorHAnsi" w:cstheme="minorHAnsi"/>
          <w:sz w:val="22"/>
          <w:szCs w:val="22"/>
        </w:rPr>
        <w:t>účastníků</w:t>
      </w:r>
      <w:r w:rsidR="00971A6D" w:rsidRPr="008C6CB3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017C51C4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A70A62">
        <w:rPr>
          <w:rStyle w:val="Tun-Znak"/>
          <w:rFonts w:asciiTheme="minorHAnsi" w:hAnsiTheme="minorHAnsi" w:cstheme="minorHAnsi"/>
          <w:sz w:val="22"/>
          <w:szCs w:val="22"/>
        </w:rPr>
        <w:t xml:space="preserve">617 500 Kč 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8888E27" w14:textId="77777777" w:rsidR="008C6CB3" w:rsidRDefault="00EA2CA7" w:rsidP="008C6CB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8C6CB3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8C6CB3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nemoci, správný životní styl a </w:t>
      </w:r>
    </w:p>
    <w:p w14:paraId="79C22264" w14:textId="77777777" w:rsidR="008C6CB3" w:rsidRDefault="008C6CB3" w:rsidP="008C6CB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27AE52D3" w14:textId="77777777" w:rsidR="008C6CB3" w:rsidRDefault="008C6CB3" w:rsidP="008C6CB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</w:t>
      </w:r>
    </w:p>
    <w:p w14:paraId="65AC2784" w14:textId="77777777" w:rsidR="008C6CB3" w:rsidRPr="00125DDE" w:rsidRDefault="008C6CB3" w:rsidP="008C6CB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</w:t>
      </w:r>
    </w:p>
    <w:p w14:paraId="1874DC01" w14:textId="77777777" w:rsidR="008C6CB3" w:rsidRPr="00125DDE" w:rsidRDefault="008C6CB3" w:rsidP="008C6CB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5628DF2A" w14:textId="77777777" w:rsidR="008C6CB3" w:rsidRDefault="008C6CB3" w:rsidP="008C6CB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79062F10" w14:textId="77777777" w:rsidR="008C6CB3" w:rsidRDefault="008C6CB3" w:rsidP="008C6CB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 </w:t>
      </w:r>
    </w:p>
    <w:p w14:paraId="7D486CB9" w14:textId="77777777" w:rsidR="008C6CB3" w:rsidRPr="00125DDE" w:rsidRDefault="008C6CB3" w:rsidP="008C6CB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minimálně jednoho kulturního programu (např. divadelní vystoupení, společenský večer) za pobyt </w:t>
      </w:r>
    </w:p>
    <w:p w14:paraId="5E7FF568" w14:textId="77777777" w:rsidR="008C6CB3" w:rsidRDefault="008C6CB3" w:rsidP="008C6CB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v průběhu    </w:t>
      </w:r>
    </w:p>
    <w:p w14:paraId="6DF68EE4" w14:textId="77777777" w:rsidR="008C6CB3" w:rsidRDefault="008C6CB3" w:rsidP="008C6CB3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14:paraId="463878B1" w14:textId="77777777" w:rsidR="008C6CB3" w:rsidRDefault="00D3377E" w:rsidP="008C6CB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8C6CB3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8C6CB3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8C6CB3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8C6CB3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8C6CB3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8C6CB3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8C6CB3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8C6CB3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</w:p>
    <w:p w14:paraId="3137C931" w14:textId="7F7AF85C" w:rsidR="00BA2D2F" w:rsidRPr="00B50E10" w:rsidRDefault="008C6CB3" w:rsidP="008C6CB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47B9E" w:rsidRPr="008C6CB3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8C6CB3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8C6CB3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8C6CB3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2FB67A6" w14:textId="77777777" w:rsidR="001B3DD8" w:rsidRDefault="00C468F3" w:rsidP="001B3DD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B3DD8">
        <w:rPr>
          <w:rStyle w:val="Tun-Znak"/>
          <w:rFonts w:asciiTheme="minorHAnsi" w:hAnsiTheme="minorHAnsi" w:cstheme="minorHAnsi"/>
          <w:sz w:val="22"/>
          <w:szCs w:val="22"/>
        </w:rPr>
        <w:t>- TAMEH Czech s.r.o.</w:t>
      </w:r>
      <w:r w:rsidR="001B3DD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B3DD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B3DD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B3DD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B3DD8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 w:rsidR="001B3DD8">
        <w:rPr>
          <w:rStyle w:val="Tun-Znak"/>
          <w:rFonts w:asciiTheme="minorHAnsi" w:hAnsiTheme="minorHAnsi" w:cstheme="minorHAnsi"/>
          <w:sz w:val="22"/>
          <w:szCs w:val="22"/>
        </w:rPr>
        <w:tab/>
        <w:t>28615425</w:t>
      </w:r>
    </w:p>
    <w:p w14:paraId="51C3FE41" w14:textId="77777777" w:rsidR="001B3DD8" w:rsidRDefault="001B3DD8" w:rsidP="001B3DD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Engineering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Products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Ostrava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62362411</w:t>
      </w:r>
    </w:p>
    <w:p w14:paraId="66FDF13B" w14:textId="77777777" w:rsidR="001B3DD8" w:rsidRDefault="001B3DD8" w:rsidP="001B3DD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Technotron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62360116</w:t>
      </w:r>
    </w:p>
    <w:p w14:paraId="371C5AAC" w14:textId="77777777" w:rsidR="001B3DD8" w:rsidRDefault="001B3DD8" w:rsidP="001B3DD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Commercial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Czech Republic </w:t>
      </w:r>
      <w:proofErr w:type="gramStart"/>
      <w:r>
        <w:rPr>
          <w:rStyle w:val="Tun-Znak"/>
          <w:rFonts w:asciiTheme="minorHAnsi" w:hAnsiTheme="minorHAnsi" w:cstheme="minorHAnsi"/>
          <w:sz w:val="22"/>
          <w:szCs w:val="22"/>
        </w:rPr>
        <w:t>k.s.</w:t>
      </w:r>
      <w:proofErr w:type="gramEnd"/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05433266</w:t>
      </w:r>
    </w:p>
    <w:p w14:paraId="2FA43290" w14:textId="267C8B5E" w:rsidR="00FB64A4" w:rsidRDefault="00FB64A4" w:rsidP="001B3DD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163B6C79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F10FCE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D86563A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60DCEE89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155ABE">
        <w:rPr>
          <w:rFonts w:asciiTheme="minorHAnsi" w:hAnsiTheme="minorHAnsi" w:cstheme="minorHAnsi"/>
        </w:rPr>
        <w:t xml:space="preserve"> Ostravě, dne 17. 3. 2022 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71C094E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5D6151">
        <w:rPr>
          <w:rFonts w:asciiTheme="minorHAnsi" w:hAnsiTheme="minorHAnsi" w:cstheme="minorHAnsi"/>
          <w:sz w:val="20"/>
          <w:szCs w:val="20"/>
        </w:rPr>
        <w:t>…………..</w:t>
      </w:r>
      <w:r w:rsidR="005D6151">
        <w:rPr>
          <w:rFonts w:asciiTheme="minorHAnsi" w:hAnsiTheme="minorHAnsi" w:cstheme="minorHAnsi"/>
          <w:sz w:val="20"/>
          <w:szCs w:val="20"/>
        </w:rPr>
        <w:tab/>
      </w:r>
      <w:r w:rsidR="005D6151">
        <w:rPr>
          <w:rFonts w:asciiTheme="minorHAnsi" w:hAnsiTheme="minorHAnsi" w:cstheme="minorHAnsi"/>
          <w:sz w:val="20"/>
          <w:szCs w:val="20"/>
        </w:rPr>
        <w:tab/>
      </w:r>
      <w:r w:rsidR="005D6151">
        <w:rPr>
          <w:rFonts w:asciiTheme="minorHAnsi" w:hAnsiTheme="minorHAnsi" w:cstheme="minorHAnsi"/>
          <w:sz w:val="20"/>
          <w:szCs w:val="20"/>
        </w:rPr>
        <w:tab/>
      </w:r>
      <w:r w:rsidR="005D6151">
        <w:rPr>
          <w:rFonts w:asciiTheme="minorHAnsi" w:hAnsiTheme="minorHAnsi" w:cstheme="minorHAnsi"/>
          <w:sz w:val="20"/>
          <w:szCs w:val="20"/>
        </w:rPr>
        <w:tab/>
      </w:r>
      <w:r w:rsidR="005D6151"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09B7B17B" w14:textId="1171843B" w:rsidR="003B544E" w:rsidRPr="00B50E10" w:rsidRDefault="00155AB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xxxxxx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</w:rPr>
        <w:t>xxxxxx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</w:p>
    <w:p w14:paraId="672074C7" w14:textId="220804ED" w:rsidR="003B544E" w:rsidRPr="00B50E10" w:rsidRDefault="005D6151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 základě Pověření z 1. 2. 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na základě Pověření z 1. 2. 2022</w:t>
      </w:r>
    </w:p>
    <w:p w14:paraId="2362A84F" w14:textId="26B83FBB" w:rsidR="003B544E" w:rsidRPr="00B50E10" w:rsidRDefault="005D6151" w:rsidP="00B50E10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Liberty</w:t>
      </w:r>
      <w:proofErr w:type="spellEnd"/>
      <w:r>
        <w:rPr>
          <w:rFonts w:asciiTheme="minorHAnsi" w:hAnsiTheme="minorHAnsi" w:cstheme="minorHAnsi"/>
        </w:rPr>
        <w:t xml:space="preserve"> Ostrava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Liberty</w:t>
      </w:r>
      <w:proofErr w:type="spellEnd"/>
      <w:r>
        <w:rPr>
          <w:rFonts w:asciiTheme="minorHAnsi" w:hAnsiTheme="minorHAnsi" w:cstheme="minorHAnsi"/>
        </w:rPr>
        <w:t xml:space="preserve"> Ostrava a.s. </w:t>
      </w: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1A713C8B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052C5360" w14:textId="10874A2B" w:rsidR="005D6151" w:rsidRDefault="005D6151" w:rsidP="00B50E10">
      <w:pPr>
        <w:pStyle w:val="Odstavec"/>
        <w:rPr>
          <w:rFonts w:asciiTheme="minorHAnsi" w:hAnsiTheme="minorHAnsi" w:cstheme="minorHAnsi"/>
        </w:rPr>
      </w:pPr>
    </w:p>
    <w:p w14:paraId="31350141" w14:textId="597DE5D7" w:rsidR="005D6151" w:rsidRDefault="005D6151" w:rsidP="00B50E10">
      <w:pPr>
        <w:pStyle w:val="Odstavec"/>
        <w:rPr>
          <w:rFonts w:asciiTheme="minorHAnsi" w:hAnsiTheme="minorHAnsi" w:cstheme="minorHAnsi"/>
        </w:rPr>
      </w:pPr>
    </w:p>
    <w:p w14:paraId="4DE75108" w14:textId="77777777" w:rsidR="005D6151" w:rsidRPr="00B50E10" w:rsidRDefault="005D6151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7B1439DB" w14:textId="77777777" w:rsidR="008C6CB3" w:rsidRPr="00B50E10" w:rsidRDefault="008C6CB3" w:rsidP="008C6CB3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51FC81D1" w14:textId="77777777" w:rsidR="008C6CB3" w:rsidRPr="00B50E10" w:rsidRDefault="008C6CB3" w:rsidP="008C6CB3">
      <w:pPr>
        <w:pStyle w:val="Odstavec"/>
        <w:rPr>
          <w:rFonts w:asciiTheme="minorHAnsi" w:hAnsiTheme="minorHAnsi" w:cstheme="minorHAnsi"/>
        </w:rPr>
      </w:pPr>
    </w:p>
    <w:p w14:paraId="5F0D011F" w14:textId="2277F248" w:rsidR="008C6CB3" w:rsidRPr="00B50E10" w:rsidRDefault="008C6CB3" w:rsidP="008C6CB3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155ABE">
        <w:rPr>
          <w:rFonts w:asciiTheme="minorHAnsi" w:hAnsiTheme="minorHAnsi" w:cstheme="minorHAnsi"/>
        </w:rPr>
        <w:t xml:space="preserve"> Luhačovicích, dne 24. 3. 2022 </w:t>
      </w:r>
    </w:p>
    <w:p w14:paraId="10F0E612" w14:textId="77777777" w:rsidR="008C6CB3" w:rsidRPr="00B50E10" w:rsidRDefault="008C6CB3" w:rsidP="008C6CB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4B6F1EC" w14:textId="77777777" w:rsidR="008C6CB3" w:rsidRPr="00B50E10" w:rsidRDefault="008C6CB3" w:rsidP="008C6CB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96B92BE" w14:textId="77777777" w:rsidR="008C6CB3" w:rsidRPr="00B50E10" w:rsidRDefault="008C6CB3" w:rsidP="008C6CB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EE98314" w14:textId="77777777" w:rsidR="008C6CB3" w:rsidRPr="00B50E10" w:rsidRDefault="008C6CB3" w:rsidP="008C6CB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F565A13" w14:textId="77777777" w:rsidR="008C6CB3" w:rsidRPr="00B50E10" w:rsidRDefault="008C6CB3" w:rsidP="008C6CB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ECA7381" w14:textId="77777777" w:rsidR="008C6CB3" w:rsidRPr="004C411D" w:rsidRDefault="008C6CB3" w:rsidP="008C6CB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4C411D">
        <w:rPr>
          <w:rFonts w:asciiTheme="minorHAnsi" w:hAnsiTheme="minorHAnsi" w:cstheme="minorHAnsi"/>
          <w:sz w:val="20"/>
          <w:szCs w:val="20"/>
        </w:rPr>
        <w:t>Anna Kneblová</w:t>
      </w:r>
    </w:p>
    <w:p w14:paraId="77BDE537" w14:textId="77777777" w:rsidR="008C6CB3" w:rsidRPr="00B50E10" w:rsidRDefault="008C6CB3" w:rsidP="008C6CB3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</w:t>
      </w:r>
      <w:r w:rsidRPr="004C411D">
        <w:rPr>
          <w:rFonts w:asciiTheme="minorHAnsi" w:hAnsiTheme="minorHAnsi" w:cstheme="minorHAnsi"/>
          <w:sz w:val="20"/>
          <w:szCs w:val="20"/>
        </w:rPr>
        <w:t xml:space="preserve">ednatelka </w:t>
      </w:r>
    </w:p>
    <w:p w14:paraId="4B0F6884" w14:textId="77777777" w:rsidR="008C6CB3" w:rsidRPr="00B50E10" w:rsidRDefault="008C6CB3" w:rsidP="008C6CB3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KNEBL, spol. s r.o. </w:t>
      </w:r>
    </w:p>
    <w:p w14:paraId="65008AB4" w14:textId="7D9B07A8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1EE9974C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155ABE">
        <w:rPr>
          <w:rFonts w:asciiTheme="minorHAnsi" w:hAnsiTheme="minorHAnsi" w:cstheme="minorHAnsi"/>
          <w:sz w:val="20"/>
          <w:szCs w:val="20"/>
        </w:rPr>
        <w:t xml:space="preserve"> 8. 3. 2022 </w:t>
      </w:r>
      <w:bookmarkStart w:id="0" w:name="_GoBack"/>
      <w:bookmarkEnd w:id="0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1B3DD8" w:rsidRPr="00CD69B7" w14:paraId="35CBAA51" w14:textId="78963D95" w:rsidTr="008C6CB3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1B3DD8" w:rsidRPr="00CD69B7" w:rsidRDefault="001B3DD8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1B3DD8" w:rsidRPr="00CD69B7" w:rsidRDefault="001B3DD8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C6CB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8C6CB3" w:rsidRPr="00CD69B7" w14:paraId="73E02F9E" w14:textId="4EC835D5" w:rsidTr="008C6CB3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8C6CB3" w:rsidRPr="00CD69B7" w:rsidRDefault="008C6CB3" w:rsidP="008C6CB3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3F05954C" w:rsidR="008C6CB3" w:rsidRPr="00CD69B7" w:rsidRDefault="008C6CB3" w:rsidP="008C6CB3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7B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720</w:t>
            </w:r>
          </w:p>
        </w:tc>
      </w:tr>
      <w:tr w:rsidR="008C6CB3" w:rsidRPr="00CD69B7" w14:paraId="4D974E7A" w14:textId="5719EACC" w:rsidTr="008C6CB3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8C6CB3" w:rsidRPr="00CD69B7" w:rsidRDefault="008C6CB3" w:rsidP="008C6CB3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543D5156" w:rsidR="008C6CB3" w:rsidRPr="00CD69B7" w:rsidRDefault="008C6CB3" w:rsidP="008C6CB3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7B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410</w:t>
            </w:r>
          </w:p>
        </w:tc>
      </w:tr>
      <w:tr w:rsidR="008C6CB3" w:rsidRPr="00CD69B7" w14:paraId="0DAB9080" w14:textId="0733121C" w:rsidTr="008C6CB3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8C6CB3" w:rsidRPr="00CD69B7" w:rsidRDefault="008C6CB3" w:rsidP="008C6CB3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4F662A15" w:rsidR="008C6CB3" w:rsidRPr="00CD69B7" w:rsidRDefault="008C6CB3" w:rsidP="008C6CB3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7B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310</w:t>
            </w:r>
          </w:p>
        </w:tc>
      </w:tr>
      <w:tr w:rsidR="008C6CB3" w:rsidRPr="00CD69B7" w14:paraId="2B8ECF50" w14:textId="39821DCF" w:rsidTr="008C6CB3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8C6CB3" w:rsidRPr="00CD69B7" w:rsidRDefault="008C6CB3" w:rsidP="008C6CB3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1D69394E" w:rsidR="008C6CB3" w:rsidRPr="00CD69B7" w:rsidRDefault="008C6CB3" w:rsidP="008C6CB3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7B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1 440</w:t>
            </w:r>
          </w:p>
        </w:tc>
      </w:tr>
      <w:tr w:rsidR="008C6CB3" w:rsidRPr="00CD69B7" w14:paraId="1BFD70E6" w14:textId="5470F2E9" w:rsidTr="008C6CB3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8C6CB3" w:rsidRPr="00CD69B7" w:rsidRDefault="008C6CB3" w:rsidP="008C6CB3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68C8185C" w:rsidR="008C6CB3" w:rsidRPr="00CD69B7" w:rsidRDefault="008C6CB3" w:rsidP="008C6CB3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7B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10 080</w:t>
            </w:r>
          </w:p>
        </w:tc>
      </w:tr>
      <w:tr w:rsidR="008C6CB3" w:rsidRPr="00CD69B7" w14:paraId="57C9BE65" w14:textId="51650BA6" w:rsidTr="008C6CB3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8C6CB3" w:rsidRPr="00CD69B7" w:rsidRDefault="008C6CB3" w:rsidP="008C6CB3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5F5B7602" w:rsidR="008C6CB3" w:rsidRPr="00CD69B7" w:rsidRDefault="008C6CB3" w:rsidP="008C6CB3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7B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8 820</w:t>
            </w:r>
          </w:p>
        </w:tc>
      </w:tr>
      <w:tr w:rsidR="008C6CB3" w:rsidRPr="00CD69B7" w14:paraId="114E9DF2" w14:textId="46BDDEC9" w:rsidTr="008C6CB3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8C6CB3" w:rsidRPr="00CD69B7" w:rsidRDefault="008C6CB3" w:rsidP="008C6CB3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52CB1CD7" w:rsidR="008C6CB3" w:rsidRPr="00CD69B7" w:rsidRDefault="008C6CB3" w:rsidP="008C6CB3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7B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1 260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CDB15CD" w14:textId="77777777" w:rsidR="001B3DD8" w:rsidRDefault="00CD69B7" w:rsidP="00CD69B7">
      <w:pPr>
        <w:spacing w:after="0"/>
        <w:ind w:right="0"/>
        <w:rPr>
          <w:noProof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F186DA" w14:textId="07A12A29" w:rsidR="00CD69B7" w:rsidRPr="00CD69B7" w:rsidRDefault="001B3DD8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3B722C81" wp14:editId="26223305">
            <wp:extent cx="1343025" cy="733425"/>
            <wp:effectExtent l="0" t="0" r="9525" b="9525"/>
            <wp:docPr id="4" name="Obrázek 4" descr="cid:image001.jpg@01D5E7F8.2F19E6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cid:image001.jpg@01D5E7F8.2F19E6F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3F81B5C3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55ABE"/>
    <w:rsid w:val="00164942"/>
    <w:rsid w:val="001871C4"/>
    <w:rsid w:val="00191F91"/>
    <w:rsid w:val="001A162F"/>
    <w:rsid w:val="001A17CE"/>
    <w:rsid w:val="001A443E"/>
    <w:rsid w:val="001A486C"/>
    <w:rsid w:val="001B3DD8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D6151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97B7F"/>
    <w:rsid w:val="008A4A2D"/>
    <w:rsid w:val="008C5FBB"/>
    <w:rsid w:val="008C6CB3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0A62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10FCE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E7F8.2F19E6F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AFCA5-2336-4BF9-91D1-3CF003BB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2841</Words>
  <Characters>16763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7</cp:revision>
  <cp:lastPrinted>2019-12-18T08:53:00Z</cp:lastPrinted>
  <dcterms:created xsi:type="dcterms:W3CDTF">2022-02-25T10:20:00Z</dcterms:created>
  <dcterms:modified xsi:type="dcterms:W3CDTF">2022-03-28T11:31:00Z</dcterms:modified>
</cp:coreProperties>
</file>