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6822D2">
      <w:r>
        <w:t>Dne 2</w:t>
      </w:r>
      <w:r w:rsidR="00DB2BD9">
        <w:t>5</w:t>
      </w:r>
      <w:r w:rsidR="00F87408">
        <w:t>.</w:t>
      </w:r>
      <w:r w:rsidR="007E1AB4">
        <w:t>3</w:t>
      </w:r>
      <w:r w:rsidR="005B57EE">
        <w:t>.2022</w:t>
      </w:r>
      <w:r w:rsidR="00DB2BD9">
        <w:t xml:space="preserve"> firma</w:t>
      </w:r>
      <w:r w:rsidR="007356EA">
        <w:rPr>
          <w:b/>
        </w:rPr>
        <w:t xml:space="preserve"> </w:t>
      </w:r>
      <w:r w:rsidR="00DB2BD9" w:rsidRPr="00DB2BD9">
        <w:rPr>
          <w:b/>
        </w:rPr>
        <w:t>PŘEDVÝBĚR.CZ s.r.o</w:t>
      </w:r>
      <w:r w:rsidR="00DB2BD9">
        <w:rPr>
          <w:b/>
        </w:rPr>
        <w:t xml:space="preserve">. </w:t>
      </w:r>
      <w:r w:rsidR="00F57A89">
        <w:t>po</w:t>
      </w:r>
      <w:r w:rsidR="00967D1D">
        <w:t>tvrdi</w:t>
      </w:r>
      <w:r w:rsidR="00DB2BD9">
        <w:t>la</w:t>
      </w:r>
      <w:r w:rsidR="00F87408">
        <w:t xml:space="preserve"> </w:t>
      </w:r>
      <w:proofErr w:type="gramStart"/>
      <w:r w:rsidR="00F87408">
        <w:t>naší</w:t>
      </w:r>
      <w:proofErr w:type="gramEnd"/>
      <w:r w:rsidR="00F87408">
        <w:t xml:space="preserve"> objednávku č. 2208</w:t>
      </w:r>
      <w:r w:rsidR="003E0CBB">
        <w:t>0</w:t>
      </w:r>
      <w:r w:rsidR="007E1AB4">
        <w:t>1</w:t>
      </w:r>
      <w:r w:rsidR="00DB2BD9">
        <w:t>4</w:t>
      </w:r>
      <w:r w:rsidR="007E1AB4">
        <w:t>9</w:t>
      </w:r>
      <w:r w:rsidR="007839FF">
        <w:t>/</w:t>
      </w:r>
      <w:r w:rsidR="00DB2BD9">
        <w:t>90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2C68C8"/>
    <w:rsid w:val="003B4054"/>
    <w:rsid w:val="003E0CBB"/>
    <w:rsid w:val="00446EEC"/>
    <w:rsid w:val="00475A01"/>
    <w:rsid w:val="0054179D"/>
    <w:rsid w:val="005757EB"/>
    <w:rsid w:val="005B57EE"/>
    <w:rsid w:val="0064679E"/>
    <w:rsid w:val="00656E22"/>
    <w:rsid w:val="006822D2"/>
    <w:rsid w:val="006B37D2"/>
    <w:rsid w:val="007356EA"/>
    <w:rsid w:val="007839FF"/>
    <w:rsid w:val="007E1AB4"/>
    <w:rsid w:val="00816827"/>
    <w:rsid w:val="00967D1D"/>
    <w:rsid w:val="009F545A"/>
    <w:rsid w:val="00AB30E9"/>
    <w:rsid w:val="00AD43B1"/>
    <w:rsid w:val="00BB3032"/>
    <w:rsid w:val="00C76A5B"/>
    <w:rsid w:val="00DB2BD9"/>
    <w:rsid w:val="00DB3EB5"/>
    <w:rsid w:val="00E555BD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B8B3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2022-03-25T09:59:00Z</dcterms:created>
  <dcterms:modified xsi:type="dcterms:W3CDTF">2022-03-25T09:59:00Z</dcterms:modified>
</cp:coreProperties>
</file>