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1178"/>
        <w:gridCol w:w="715"/>
        <w:gridCol w:w="1112"/>
        <w:gridCol w:w="1194"/>
        <w:gridCol w:w="1234"/>
        <w:gridCol w:w="1910"/>
        <w:gridCol w:w="1831"/>
      </w:tblGrid>
      <w:tr w:rsidR="00F60267" w:rsidRPr="00F60267" w:rsidTr="00F60267">
        <w:trPr>
          <w:trHeight w:val="375"/>
        </w:trPr>
        <w:tc>
          <w:tcPr>
            <w:tcW w:w="124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Příloha</w:t>
            </w:r>
          </w:p>
        </w:tc>
      </w:tr>
      <w:tr w:rsidR="00F60267" w:rsidRPr="00F60267" w:rsidTr="00F60267">
        <w:trPr>
          <w:trHeight w:val="315"/>
        </w:trPr>
        <w:tc>
          <w:tcPr>
            <w:tcW w:w="124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VEŘEJNÁ ZAKÁZKA č. VZ 3-2022/8</w:t>
            </w:r>
          </w:p>
        </w:tc>
      </w:tr>
      <w:tr w:rsidR="00F60267" w:rsidRPr="00F60267" w:rsidTr="00F60267">
        <w:trPr>
          <w:trHeight w:val="420"/>
        </w:trPr>
        <w:tc>
          <w:tcPr>
            <w:tcW w:w="124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veřejné zakázky: Pečivo 04/2022 - 06/2022</w:t>
            </w:r>
          </w:p>
        </w:tc>
      </w:tr>
      <w:tr w:rsidR="00F60267" w:rsidRPr="00F60267" w:rsidTr="00F60267">
        <w:trPr>
          <w:trHeight w:val="315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60267" w:rsidRPr="00F60267" w:rsidTr="00F60267">
        <w:trPr>
          <w:trHeight w:val="900"/>
        </w:trPr>
        <w:tc>
          <w:tcPr>
            <w:tcW w:w="3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položky 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M.J.</w:t>
            </w:r>
            <w:proofErr w:type="gramEnd"/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 za MJ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vč. DPH za MJ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</w:t>
            </w:r>
            <w:proofErr w:type="spellEnd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množství 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Cena bez DPH za </w:t>
            </w:r>
            <w:proofErr w:type="spellStart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předpokl</w:t>
            </w:r>
            <w:proofErr w:type="spellEnd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množství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vč. DPH za </w:t>
            </w:r>
            <w:proofErr w:type="spellStart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</w:t>
            </w:r>
            <w:proofErr w:type="spellEnd"/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množství</w:t>
            </w:r>
          </w:p>
        </w:tc>
      </w:tr>
      <w:tr w:rsidR="00F60267" w:rsidRPr="00F60267" w:rsidTr="00F60267">
        <w:trPr>
          <w:trHeight w:val="315"/>
        </w:trPr>
        <w:tc>
          <w:tcPr>
            <w:tcW w:w="3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15812100-4-Pečivo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CHLÉB ŠUMAVA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od 1150g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28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31,92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4 663,68 Kč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5 363,23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BANKETKA 25g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bez posypu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1,96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2 856,00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3 284,40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BANKETKA 25g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sezamová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1,96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2 856,00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3 284,40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BANKETKA 25g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tmavá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1,96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2 856,00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3 284,40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DALAMÁNEK 25g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tmavý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3,57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5 208,00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5 989,20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Bulka 20g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sezam/mák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2,37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2,73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3 981,60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4 578,84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CHLÉB kmínový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580g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32,29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37,13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5 424,72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6 238,43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Houstička mini 20g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2,72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3,13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4 569,60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5 255,04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SLUNEČNICOVÝ CHLÉB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od 500g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14,27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16,41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2 054,88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2 363,11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TOASTOVÝ CHLÉB světlý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krájený 750g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34,68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39,88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4 161,60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4 785,84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BULKA BURGER pšeničná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do 100g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9,21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10,59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4 420,80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5 083,92 Kč</w:t>
            </w:r>
          </w:p>
        </w:tc>
      </w:tr>
      <w:tr w:rsidR="00F60267" w:rsidRPr="00F60267" w:rsidTr="00F60267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VEKA TUKOVÁ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350g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KS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16,07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lang w:eastAsia="cs-CZ"/>
              </w:rPr>
              <w:t>18,48 Kč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1 349,88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1 552,36 Kč</w:t>
            </w:r>
          </w:p>
        </w:tc>
      </w:tr>
      <w:tr w:rsidR="00F60267" w:rsidRPr="00F60267" w:rsidTr="00F60267">
        <w:trPr>
          <w:trHeight w:val="330"/>
        </w:trPr>
        <w:tc>
          <w:tcPr>
            <w:tcW w:w="44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Součet za čerstvé pečivo celkem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44 402,76 Kč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0267" w:rsidRPr="00F60267" w:rsidRDefault="00F60267" w:rsidP="00F60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026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51 063,17 Kč</w:t>
            </w:r>
          </w:p>
        </w:tc>
      </w:tr>
    </w:tbl>
    <w:p w:rsidR="00BA4025" w:rsidRDefault="00BA4025">
      <w:bookmarkStart w:id="0" w:name="_GoBack"/>
      <w:bookmarkEnd w:id="0"/>
    </w:p>
    <w:sectPr w:rsidR="00BA4025" w:rsidSect="00F602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67"/>
    <w:rsid w:val="00BA4025"/>
    <w:rsid w:val="00F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6457-9DDF-4856-83D3-585C6362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Kyncl</dc:creator>
  <cp:keywords/>
  <dc:description/>
  <cp:lastModifiedBy>Václav Kyncl</cp:lastModifiedBy>
  <cp:revision>1</cp:revision>
  <dcterms:created xsi:type="dcterms:W3CDTF">2022-03-23T11:35:00Z</dcterms:created>
  <dcterms:modified xsi:type="dcterms:W3CDTF">2022-03-23T11:36:00Z</dcterms:modified>
</cp:coreProperties>
</file>