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E7C8" w14:textId="77777777" w:rsidR="004E5058" w:rsidRDefault="0040505F">
      <w:pPr>
        <w:tabs>
          <w:tab w:val="left" w:pos="5113"/>
          <w:tab w:val="left" w:pos="7953"/>
          <w:tab w:val="left" w:pos="9015"/>
        </w:tabs>
        <w:spacing w:before="76"/>
        <w:ind w:left="180"/>
        <w:rPr>
          <w:rFonts w:ascii="Arial" w:hAnsi="Arial"/>
          <w:b/>
        </w:rPr>
      </w:pPr>
      <w:bookmarkStart w:id="0" w:name="OBJEDNÁVKA"/>
      <w:bookmarkEnd w:id="0"/>
      <w:r>
        <w:rPr>
          <w:rFonts w:ascii="DejaVu Sans" w:hAnsi="DejaVu Sans"/>
          <w:b/>
          <w:position w:val="-3"/>
          <w:sz w:val="26"/>
        </w:rPr>
        <w:t>O</w:t>
      </w:r>
      <w:r>
        <w:rPr>
          <w:rFonts w:ascii="DejaVu Sans" w:hAnsi="DejaVu Sans"/>
          <w:b/>
          <w:spacing w:val="-50"/>
          <w:position w:val="-3"/>
          <w:sz w:val="26"/>
        </w:rPr>
        <w:t xml:space="preserve"> </w:t>
      </w:r>
      <w:r>
        <w:rPr>
          <w:rFonts w:ascii="DejaVu Sans" w:hAnsi="DejaVu Sans"/>
          <w:b/>
          <w:position w:val="-3"/>
          <w:sz w:val="26"/>
        </w:rPr>
        <w:t>B</w:t>
      </w:r>
      <w:r>
        <w:rPr>
          <w:rFonts w:ascii="DejaVu Sans" w:hAnsi="DejaVu Sans"/>
          <w:b/>
          <w:spacing w:val="-52"/>
          <w:position w:val="-3"/>
          <w:sz w:val="26"/>
        </w:rPr>
        <w:t xml:space="preserve"> </w:t>
      </w:r>
      <w:r>
        <w:rPr>
          <w:rFonts w:ascii="DejaVu Sans" w:hAnsi="DejaVu Sans"/>
          <w:b/>
          <w:position w:val="-3"/>
          <w:sz w:val="26"/>
        </w:rPr>
        <w:t>J</w:t>
      </w:r>
      <w:r>
        <w:rPr>
          <w:rFonts w:ascii="DejaVu Sans" w:hAnsi="DejaVu Sans"/>
          <w:b/>
          <w:spacing w:val="-52"/>
          <w:position w:val="-3"/>
          <w:sz w:val="26"/>
        </w:rPr>
        <w:t xml:space="preserve"> </w:t>
      </w:r>
      <w:r>
        <w:rPr>
          <w:rFonts w:ascii="DejaVu Sans" w:hAnsi="DejaVu Sans"/>
          <w:b/>
          <w:position w:val="-3"/>
          <w:sz w:val="26"/>
        </w:rPr>
        <w:t>E</w:t>
      </w:r>
      <w:r>
        <w:rPr>
          <w:rFonts w:ascii="DejaVu Sans" w:hAnsi="DejaVu Sans"/>
          <w:b/>
          <w:spacing w:val="-51"/>
          <w:position w:val="-3"/>
          <w:sz w:val="26"/>
        </w:rPr>
        <w:t xml:space="preserve"> </w:t>
      </w:r>
      <w:r>
        <w:rPr>
          <w:rFonts w:ascii="DejaVu Sans" w:hAnsi="DejaVu Sans"/>
          <w:b/>
          <w:position w:val="-3"/>
          <w:sz w:val="26"/>
        </w:rPr>
        <w:t>D</w:t>
      </w:r>
      <w:r>
        <w:rPr>
          <w:rFonts w:ascii="DejaVu Sans" w:hAnsi="DejaVu Sans"/>
          <w:b/>
          <w:spacing w:val="-51"/>
          <w:position w:val="-3"/>
          <w:sz w:val="26"/>
        </w:rPr>
        <w:t xml:space="preserve"> </w:t>
      </w:r>
      <w:r>
        <w:rPr>
          <w:rFonts w:ascii="DejaVu Sans" w:hAnsi="DejaVu Sans"/>
          <w:b/>
          <w:position w:val="-3"/>
          <w:sz w:val="26"/>
        </w:rPr>
        <w:t>N</w:t>
      </w:r>
      <w:r>
        <w:rPr>
          <w:rFonts w:ascii="DejaVu Sans" w:hAnsi="DejaVu Sans"/>
          <w:b/>
          <w:spacing w:val="-51"/>
          <w:position w:val="-3"/>
          <w:sz w:val="26"/>
        </w:rPr>
        <w:t xml:space="preserve"> </w:t>
      </w:r>
      <w:r>
        <w:rPr>
          <w:rFonts w:ascii="DejaVu Sans" w:hAnsi="DejaVu Sans"/>
          <w:b/>
          <w:spacing w:val="10"/>
          <w:position w:val="-3"/>
          <w:sz w:val="26"/>
        </w:rPr>
        <w:t>ÁV</w:t>
      </w:r>
      <w:r>
        <w:rPr>
          <w:rFonts w:ascii="DejaVu Sans" w:hAnsi="DejaVu Sans"/>
          <w:b/>
          <w:spacing w:val="-50"/>
          <w:position w:val="-3"/>
          <w:sz w:val="26"/>
        </w:rPr>
        <w:t xml:space="preserve"> </w:t>
      </w:r>
      <w:r>
        <w:rPr>
          <w:rFonts w:ascii="DejaVu Sans" w:hAnsi="DejaVu Sans"/>
          <w:b/>
          <w:position w:val="-3"/>
          <w:sz w:val="26"/>
        </w:rPr>
        <w:t>K</w:t>
      </w:r>
      <w:r>
        <w:rPr>
          <w:rFonts w:ascii="DejaVu Sans" w:hAnsi="DejaVu Sans"/>
          <w:b/>
          <w:spacing w:val="-53"/>
          <w:position w:val="-3"/>
          <w:sz w:val="26"/>
        </w:rPr>
        <w:t xml:space="preserve"> </w:t>
      </w:r>
      <w:r>
        <w:rPr>
          <w:rFonts w:ascii="DejaVu Sans" w:hAnsi="DejaVu Sans"/>
          <w:b/>
          <w:position w:val="-3"/>
          <w:sz w:val="26"/>
        </w:rPr>
        <w:t>A</w:t>
      </w:r>
      <w:r>
        <w:rPr>
          <w:rFonts w:ascii="DejaVu Sans" w:hAnsi="DejaVu Sans"/>
          <w:b/>
          <w:position w:val="-3"/>
          <w:sz w:val="26"/>
        </w:rPr>
        <w:tab/>
      </w:r>
      <w:r>
        <w:rPr>
          <w:rFonts w:ascii="Arial" w:hAnsi="Arial"/>
        </w:rPr>
        <w:t>číslo:</w:t>
      </w:r>
      <w:r>
        <w:rPr>
          <w:rFonts w:ascii="Arial" w:hAnsi="Arial"/>
        </w:rPr>
        <w:tab/>
        <w:t>datum:</w:t>
      </w:r>
      <w:r>
        <w:rPr>
          <w:rFonts w:ascii="Arial" w:hAnsi="Arial"/>
        </w:rPr>
        <w:tab/>
      </w:r>
      <w:r>
        <w:rPr>
          <w:rFonts w:ascii="Arial" w:hAnsi="Arial"/>
          <w:b/>
        </w:rPr>
        <w:t>9.3.2022</w:t>
      </w:r>
    </w:p>
    <w:p w14:paraId="61FECB48" w14:textId="77777777" w:rsidR="004E5058" w:rsidRDefault="004E5058">
      <w:pPr>
        <w:pStyle w:val="Zkladntext"/>
        <w:spacing w:before="5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934"/>
      </w:tblGrid>
      <w:tr w:rsidR="004E5058" w14:paraId="46B8CC64" w14:textId="77777777">
        <w:trPr>
          <w:trHeight w:val="366"/>
        </w:trPr>
        <w:tc>
          <w:tcPr>
            <w:tcW w:w="4932" w:type="dxa"/>
            <w:tcBorders>
              <w:bottom w:val="single" w:sz="4" w:space="0" w:color="000000"/>
            </w:tcBorders>
          </w:tcPr>
          <w:p w14:paraId="06C96B04" w14:textId="77777777" w:rsidR="004E5058" w:rsidRDefault="0040505F">
            <w:pPr>
              <w:pStyle w:val="TableParagraph"/>
              <w:spacing w:before="56"/>
              <w:ind w:left="87"/>
              <w:rPr>
                <w:b/>
              </w:rPr>
            </w:pPr>
            <w:bookmarkStart w:id="1" w:name="Odběratel"/>
            <w:bookmarkEnd w:id="1"/>
            <w:r>
              <w:rPr>
                <w:b/>
              </w:rPr>
              <w:t>ODBĚRATEL</w:t>
            </w:r>
          </w:p>
        </w:tc>
        <w:tc>
          <w:tcPr>
            <w:tcW w:w="4934" w:type="dxa"/>
            <w:tcBorders>
              <w:bottom w:val="single" w:sz="4" w:space="0" w:color="000000"/>
            </w:tcBorders>
          </w:tcPr>
          <w:p w14:paraId="781B3478" w14:textId="77777777" w:rsidR="004E5058" w:rsidRDefault="0040505F">
            <w:pPr>
              <w:pStyle w:val="TableParagraph"/>
              <w:spacing w:before="56"/>
              <w:ind w:left="87"/>
              <w:rPr>
                <w:b/>
              </w:rPr>
            </w:pPr>
            <w:bookmarkStart w:id="2" w:name="Dodavatel"/>
            <w:bookmarkEnd w:id="2"/>
            <w:r>
              <w:rPr>
                <w:b/>
              </w:rPr>
              <w:t>DODAVATEL</w:t>
            </w:r>
          </w:p>
        </w:tc>
      </w:tr>
      <w:tr w:rsidR="004E5058" w14:paraId="18B43B2A" w14:textId="77777777">
        <w:trPr>
          <w:trHeight w:val="1293"/>
        </w:trPr>
        <w:tc>
          <w:tcPr>
            <w:tcW w:w="4932" w:type="dxa"/>
            <w:tcBorders>
              <w:top w:val="single" w:sz="4" w:space="0" w:color="000000"/>
              <w:bottom w:val="single" w:sz="4" w:space="0" w:color="000000"/>
            </w:tcBorders>
          </w:tcPr>
          <w:p w14:paraId="3A85E847" w14:textId="77777777" w:rsidR="004E5058" w:rsidRDefault="0040505F">
            <w:pPr>
              <w:pStyle w:val="TableParagraph"/>
              <w:spacing w:before="140"/>
              <w:ind w:left="88"/>
              <w:rPr>
                <w:b/>
              </w:rPr>
            </w:pPr>
            <w:r>
              <w:rPr>
                <w:b/>
              </w:rPr>
              <w:t>Oblastní nemocnice Trutnov, a. s.</w:t>
            </w:r>
          </w:p>
          <w:p w14:paraId="3E2CBE5D" w14:textId="77777777" w:rsidR="004E5058" w:rsidRDefault="004E5058">
            <w:pPr>
              <w:pStyle w:val="TableParagraph"/>
              <w:rPr>
                <w:rFonts w:ascii="Arial"/>
                <w:b/>
              </w:rPr>
            </w:pPr>
          </w:p>
          <w:p w14:paraId="558FD611" w14:textId="77777777" w:rsidR="004E5058" w:rsidRDefault="0040505F">
            <w:pPr>
              <w:pStyle w:val="TableParagraph"/>
              <w:ind w:left="88" w:right="1932"/>
              <w:rPr>
                <w:b/>
              </w:rPr>
            </w:pPr>
            <w:r>
              <w:rPr>
                <w:b/>
              </w:rPr>
              <w:t>Maxima Gorkého 77, Kryblice 541 01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  <w:spacing w:val="-3"/>
              </w:rPr>
              <w:t>Trutnov</w:t>
            </w:r>
          </w:p>
        </w:tc>
        <w:tc>
          <w:tcPr>
            <w:tcW w:w="4934" w:type="dxa"/>
            <w:tcBorders>
              <w:top w:val="single" w:sz="4" w:space="0" w:color="000000"/>
              <w:bottom w:val="single" w:sz="4" w:space="0" w:color="000000"/>
            </w:tcBorders>
          </w:tcPr>
          <w:p w14:paraId="0A1433AE" w14:textId="77777777" w:rsidR="004E5058" w:rsidRDefault="004E5058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440F4419" w14:textId="77777777" w:rsidR="004E5058" w:rsidRDefault="0040505F">
            <w:pPr>
              <w:pStyle w:val="TableParagraph"/>
              <w:ind w:left="87" w:right="2628"/>
              <w:rPr>
                <w:b/>
              </w:rPr>
            </w:pPr>
            <w:r>
              <w:rPr>
                <w:b/>
              </w:rPr>
              <w:t>Mediware a.s. Evropská 655/116 Praha 6, 160 00</w:t>
            </w:r>
          </w:p>
        </w:tc>
      </w:tr>
      <w:tr w:rsidR="004E5058" w14:paraId="3931752E" w14:textId="77777777">
        <w:trPr>
          <w:trHeight w:val="1640"/>
        </w:trPr>
        <w:tc>
          <w:tcPr>
            <w:tcW w:w="4932" w:type="dxa"/>
            <w:tcBorders>
              <w:top w:val="single" w:sz="4" w:space="0" w:color="000000"/>
            </w:tcBorders>
          </w:tcPr>
          <w:p w14:paraId="554E8A0E" w14:textId="77777777" w:rsidR="004E5058" w:rsidRDefault="0040505F">
            <w:pPr>
              <w:pStyle w:val="TableParagraph"/>
              <w:tabs>
                <w:tab w:val="right" w:pos="2109"/>
              </w:tabs>
              <w:spacing w:before="56"/>
              <w:ind w:left="88"/>
            </w:pPr>
            <w:r>
              <w:rPr>
                <w:spacing w:val="-3"/>
              </w:rPr>
              <w:t>Telefon:</w:t>
            </w:r>
            <w:r>
              <w:rPr>
                <w:spacing w:val="-3"/>
              </w:rPr>
              <w:tab/>
            </w:r>
            <w:r>
              <w:t>xxxxx</w:t>
            </w:r>
          </w:p>
          <w:p w14:paraId="41132615" w14:textId="77777777" w:rsidR="004E5058" w:rsidRDefault="0040505F">
            <w:pPr>
              <w:pStyle w:val="TableParagraph"/>
              <w:tabs>
                <w:tab w:val="right" w:pos="2109"/>
              </w:tabs>
              <w:spacing w:before="57"/>
              <w:ind w:left="88"/>
            </w:pPr>
            <w:r>
              <w:t>Email:</w:t>
            </w:r>
            <w:r>
              <w:tab/>
              <w:t>xxxxx</w:t>
            </w:r>
          </w:p>
          <w:p w14:paraId="16A8DC28" w14:textId="77777777" w:rsidR="004E5058" w:rsidRDefault="0040505F">
            <w:pPr>
              <w:pStyle w:val="TableParagraph"/>
              <w:tabs>
                <w:tab w:val="left" w:pos="1559"/>
              </w:tabs>
              <w:spacing w:before="55"/>
              <w:ind w:left="88"/>
            </w:pPr>
            <w:r>
              <w:t>Dat.</w:t>
            </w:r>
            <w:r>
              <w:rPr>
                <w:spacing w:val="-2"/>
              </w:rPr>
              <w:t xml:space="preserve"> </w:t>
            </w:r>
            <w:r>
              <w:t>schránka:</w:t>
            </w:r>
            <w:r>
              <w:tab/>
              <w:t>724ff9k</w:t>
            </w:r>
          </w:p>
          <w:p w14:paraId="6712ACEA" w14:textId="77777777" w:rsidR="004E5058" w:rsidRDefault="0040505F">
            <w:pPr>
              <w:pStyle w:val="TableParagraph"/>
              <w:tabs>
                <w:tab w:val="left" w:pos="1559"/>
                <w:tab w:val="left" w:pos="2395"/>
              </w:tabs>
              <w:spacing w:before="2" w:line="326" w:lineRule="exact"/>
              <w:ind w:left="88" w:right="748"/>
            </w:pPr>
            <w:r>
              <w:t>Banka,</w:t>
            </w:r>
            <w:r>
              <w:rPr>
                <w:spacing w:val="-2"/>
              </w:rPr>
              <w:t xml:space="preserve"> </w:t>
            </w:r>
            <w:r>
              <w:t>účet:</w:t>
            </w:r>
            <w:r>
              <w:tab/>
              <w:t>ČSOB, 186345575/0300 IČO:</w:t>
            </w:r>
            <w:r>
              <w:rPr>
                <w:spacing w:val="53"/>
              </w:rPr>
              <w:t xml:space="preserve"> </w:t>
            </w:r>
            <w:r>
              <w:t>26000237</w:t>
            </w:r>
            <w:r>
              <w:tab/>
            </w:r>
            <w:r>
              <w:tab/>
              <w:t>DIČ: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CZ699004900</w:t>
            </w:r>
          </w:p>
        </w:tc>
        <w:tc>
          <w:tcPr>
            <w:tcW w:w="4934" w:type="dxa"/>
            <w:tcBorders>
              <w:top w:val="single" w:sz="4" w:space="0" w:color="000000"/>
            </w:tcBorders>
          </w:tcPr>
          <w:p w14:paraId="52808AA9" w14:textId="77777777" w:rsidR="004E5058" w:rsidRDefault="0040505F">
            <w:pPr>
              <w:pStyle w:val="TableParagraph"/>
              <w:tabs>
                <w:tab w:val="right" w:pos="2003"/>
              </w:tabs>
              <w:spacing w:before="56"/>
              <w:ind w:left="87"/>
            </w:pPr>
            <w:r>
              <w:rPr>
                <w:spacing w:val="-3"/>
              </w:rPr>
              <w:t>Telefon:</w:t>
            </w:r>
            <w:r>
              <w:rPr>
                <w:spacing w:val="-3"/>
              </w:rPr>
              <w:tab/>
            </w:r>
            <w:r>
              <w:t>xxxx</w:t>
            </w:r>
          </w:p>
          <w:p w14:paraId="285466B0" w14:textId="77777777" w:rsidR="004E5058" w:rsidRDefault="0040505F">
            <w:pPr>
              <w:pStyle w:val="TableParagraph"/>
              <w:tabs>
                <w:tab w:val="right" w:pos="2003"/>
              </w:tabs>
              <w:spacing w:before="57"/>
              <w:ind w:left="87"/>
            </w:pPr>
            <w:r>
              <w:t>El.</w:t>
            </w:r>
            <w:r>
              <w:rPr>
                <w:spacing w:val="-2"/>
              </w:rPr>
              <w:t xml:space="preserve"> </w:t>
            </w:r>
            <w:r>
              <w:t>pošta:</w:t>
            </w:r>
            <w:r>
              <w:tab/>
              <w:t>xxxx</w:t>
            </w:r>
          </w:p>
          <w:p w14:paraId="48F439FD" w14:textId="77777777" w:rsidR="004E5058" w:rsidRDefault="004E5058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14:paraId="5C6186C2" w14:textId="77777777" w:rsidR="004E5058" w:rsidRDefault="0040505F">
            <w:pPr>
              <w:pStyle w:val="TableParagraph"/>
              <w:ind w:left="87"/>
            </w:pPr>
            <w:r>
              <w:t>Banka, účet:</w:t>
            </w:r>
          </w:p>
          <w:p w14:paraId="247BB73D" w14:textId="77777777" w:rsidR="004E5058" w:rsidRDefault="0040505F">
            <w:pPr>
              <w:pStyle w:val="TableParagraph"/>
              <w:tabs>
                <w:tab w:val="left" w:pos="2409"/>
              </w:tabs>
              <w:spacing w:before="73"/>
              <w:ind w:left="87"/>
            </w:pPr>
            <w:r>
              <w:t>IČO:</w:t>
            </w:r>
            <w:r>
              <w:rPr>
                <w:spacing w:val="1"/>
              </w:rPr>
              <w:t xml:space="preserve"> </w:t>
            </w:r>
            <w:r>
              <w:rPr>
                <w:color w:val="333333"/>
              </w:rPr>
              <w:t>267394488</w:t>
            </w:r>
            <w:r>
              <w:rPr>
                <w:color w:val="333333"/>
              </w:rPr>
              <w:tab/>
            </w:r>
            <w:r>
              <w:t>DIČ:</w:t>
            </w:r>
          </w:p>
        </w:tc>
      </w:tr>
    </w:tbl>
    <w:p w14:paraId="39692D45" w14:textId="77777777" w:rsidR="004E5058" w:rsidRDefault="004E5058">
      <w:pPr>
        <w:pStyle w:val="Zkladntext"/>
        <w:spacing w:before="2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936"/>
        <w:gridCol w:w="934"/>
        <w:gridCol w:w="1532"/>
        <w:gridCol w:w="1532"/>
      </w:tblGrid>
      <w:tr w:rsidR="004E5058" w14:paraId="2D789E43" w14:textId="77777777">
        <w:trPr>
          <w:trHeight w:val="368"/>
        </w:trPr>
        <w:tc>
          <w:tcPr>
            <w:tcW w:w="9866" w:type="dxa"/>
            <w:gridSpan w:val="5"/>
            <w:tcBorders>
              <w:bottom w:val="single" w:sz="4" w:space="0" w:color="000000"/>
            </w:tcBorders>
          </w:tcPr>
          <w:p w14:paraId="12FA7574" w14:textId="77777777" w:rsidR="004E5058" w:rsidRDefault="0040505F">
            <w:pPr>
              <w:pStyle w:val="TableParagraph"/>
              <w:spacing w:before="56"/>
              <w:ind w:left="87"/>
              <w:rPr>
                <w:b/>
              </w:rPr>
            </w:pPr>
            <w:bookmarkStart w:id="3" w:name="Předmět_objednávky"/>
            <w:bookmarkEnd w:id="3"/>
            <w:r>
              <w:rPr>
                <w:b/>
              </w:rPr>
              <w:t>PŘEDMĚT OBJEDNÁVKY</w:t>
            </w:r>
          </w:p>
        </w:tc>
      </w:tr>
      <w:tr w:rsidR="004E5058" w14:paraId="76A5A5C6" w14:textId="77777777">
        <w:trPr>
          <w:trHeight w:val="2431"/>
        </w:trPr>
        <w:tc>
          <w:tcPr>
            <w:tcW w:w="98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75C2FE2" w14:textId="77777777" w:rsidR="004E5058" w:rsidRDefault="004E5058">
            <w:pPr>
              <w:pStyle w:val="TableParagraph"/>
            </w:pPr>
          </w:p>
        </w:tc>
      </w:tr>
      <w:tr w:rsidR="004E5058" w14:paraId="6E800293" w14:textId="77777777">
        <w:trPr>
          <w:trHeight w:val="367"/>
        </w:trPr>
        <w:tc>
          <w:tcPr>
            <w:tcW w:w="49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915E" w14:textId="77777777" w:rsidR="004E5058" w:rsidRDefault="004E5058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5B36A77A" w14:textId="77777777" w:rsidR="004E5058" w:rsidRDefault="0040505F">
            <w:pPr>
              <w:pStyle w:val="TableParagraph"/>
              <w:ind w:left="87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D57A" w14:textId="77777777" w:rsidR="004E5058" w:rsidRDefault="004E5058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25E18137" w14:textId="77777777" w:rsidR="004E5058" w:rsidRDefault="0040505F">
            <w:pPr>
              <w:pStyle w:val="TableParagraph"/>
              <w:ind w:left="282"/>
              <w:rPr>
                <w:b/>
              </w:rPr>
            </w:pPr>
            <w:r>
              <w:rPr>
                <w:b/>
              </w:rPr>
              <w:t>Mn.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D0EE" w14:textId="77777777" w:rsidR="004E5058" w:rsidRDefault="004E5058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072A0BE9" w14:textId="77777777" w:rsidR="004E5058" w:rsidRDefault="0040505F">
            <w:pPr>
              <w:pStyle w:val="TableParagraph"/>
              <w:ind w:left="314"/>
              <w:rPr>
                <w:b/>
              </w:rPr>
            </w:pPr>
            <w:r>
              <w:rPr>
                <w:b/>
              </w:rPr>
              <w:t>MJ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7AE20" w14:textId="77777777" w:rsidR="004E5058" w:rsidRDefault="0040505F">
            <w:pPr>
              <w:pStyle w:val="TableParagraph"/>
              <w:spacing w:before="56"/>
              <w:ind w:left="848"/>
              <w:rPr>
                <w:b/>
              </w:rPr>
            </w:pPr>
            <w:r>
              <w:rPr>
                <w:b/>
              </w:rPr>
              <w:t>Cena bez DPH</w:t>
            </w:r>
          </w:p>
        </w:tc>
      </w:tr>
      <w:tr w:rsidR="004E5058" w14:paraId="78CA1D44" w14:textId="77777777">
        <w:trPr>
          <w:trHeight w:val="366"/>
        </w:trPr>
        <w:tc>
          <w:tcPr>
            <w:tcW w:w="49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FEFB278" w14:textId="77777777" w:rsidR="004E5058" w:rsidRDefault="004E505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832D" w14:textId="77777777" w:rsidR="004E5058" w:rsidRDefault="004E505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5089" w14:textId="77777777" w:rsidR="004E5058" w:rsidRDefault="004E5058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3C90" w14:textId="77777777" w:rsidR="004E5058" w:rsidRDefault="0040505F">
            <w:pPr>
              <w:pStyle w:val="TableParagraph"/>
              <w:spacing w:before="56"/>
              <w:ind w:left="482"/>
              <w:rPr>
                <w:b/>
              </w:rPr>
            </w:pPr>
            <w:r>
              <w:rPr>
                <w:b/>
              </w:rPr>
              <w:t>za MJ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91AE9" w14:textId="77777777" w:rsidR="004E5058" w:rsidRDefault="0040505F">
            <w:pPr>
              <w:pStyle w:val="TableParagraph"/>
              <w:spacing w:before="56"/>
              <w:ind w:left="268"/>
              <w:rPr>
                <w:b/>
              </w:rPr>
            </w:pPr>
            <w:r>
              <w:rPr>
                <w:b/>
              </w:rPr>
              <w:t>za položku</w:t>
            </w:r>
          </w:p>
        </w:tc>
      </w:tr>
      <w:tr w:rsidR="004E5058" w14:paraId="20194245" w14:textId="77777777">
        <w:trPr>
          <w:trHeight w:val="368"/>
        </w:trPr>
        <w:tc>
          <w:tcPr>
            <w:tcW w:w="4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C03C" w14:textId="77777777" w:rsidR="004E5058" w:rsidRDefault="0040505F">
            <w:pPr>
              <w:pStyle w:val="TableParagraph"/>
              <w:spacing w:before="56"/>
              <w:ind w:left="87"/>
            </w:pPr>
            <w:r>
              <w:t>Licence MwPharm ++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B011" w14:textId="77777777" w:rsidR="004E5058" w:rsidRDefault="0040505F">
            <w:pPr>
              <w:pStyle w:val="TableParagraph"/>
              <w:spacing w:before="56"/>
              <w:ind w:right="66"/>
              <w:jc w:val="right"/>
            </w:pPr>
            <w: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2FCD" w14:textId="77777777" w:rsidR="004E5058" w:rsidRDefault="004E5058">
            <w:pPr>
              <w:pStyle w:val="TableParagrap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AB15" w14:textId="77777777" w:rsidR="004E5058" w:rsidRDefault="0040505F">
            <w:pPr>
              <w:pStyle w:val="TableParagraph"/>
              <w:spacing w:before="56"/>
              <w:ind w:right="124"/>
              <w:jc w:val="right"/>
            </w:pPr>
            <w:r>
              <w:t>40500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D15C7" w14:textId="77777777" w:rsidR="004E5058" w:rsidRDefault="0040505F">
            <w:pPr>
              <w:pStyle w:val="TableParagraph"/>
              <w:spacing w:before="56"/>
              <w:ind w:right="116"/>
              <w:jc w:val="right"/>
            </w:pPr>
            <w:r>
              <w:t>40 500,00</w:t>
            </w:r>
          </w:p>
        </w:tc>
      </w:tr>
      <w:tr w:rsidR="004E5058" w14:paraId="3F26C410" w14:textId="77777777">
        <w:trPr>
          <w:trHeight w:val="365"/>
        </w:trPr>
        <w:tc>
          <w:tcPr>
            <w:tcW w:w="4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15C8" w14:textId="77777777" w:rsidR="004E5058" w:rsidRDefault="0040505F">
            <w:pPr>
              <w:pStyle w:val="TableParagraph"/>
              <w:spacing w:before="56"/>
              <w:ind w:left="87"/>
            </w:pPr>
            <w:r>
              <w:t>Roční programová podpora MwPharm ++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3C6B" w14:textId="77777777" w:rsidR="004E5058" w:rsidRDefault="0040505F">
            <w:pPr>
              <w:pStyle w:val="TableParagraph"/>
              <w:spacing w:before="56"/>
              <w:ind w:right="66"/>
              <w:jc w:val="right"/>
            </w:pPr>
            <w: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DFDE" w14:textId="77777777" w:rsidR="004E5058" w:rsidRDefault="004E5058">
            <w:pPr>
              <w:pStyle w:val="TableParagrap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F907" w14:textId="77777777" w:rsidR="004E5058" w:rsidRDefault="0040505F">
            <w:pPr>
              <w:pStyle w:val="TableParagraph"/>
              <w:spacing w:before="56"/>
              <w:ind w:right="124"/>
              <w:jc w:val="right"/>
            </w:pPr>
            <w:r>
              <w:t>13500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04FEB" w14:textId="77777777" w:rsidR="004E5058" w:rsidRDefault="0040505F">
            <w:pPr>
              <w:pStyle w:val="TableParagraph"/>
              <w:spacing w:before="56"/>
              <w:ind w:right="116"/>
              <w:jc w:val="right"/>
            </w:pPr>
            <w:r>
              <w:t>13 500,00</w:t>
            </w:r>
          </w:p>
        </w:tc>
      </w:tr>
      <w:tr w:rsidR="004E5058" w14:paraId="57EC9135" w14:textId="77777777">
        <w:trPr>
          <w:trHeight w:val="368"/>
        </w:trPr>
        <w:tc>
          <w:tcPr>
            <w:tcW w:w="4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5D8C" w14:textId="77777777" w:rsidR="004E5058" w:rsidRDefault="004E5058">
            <w:pPr>
              <w:pStyle w:val="TableParagraph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A57E" w14:textId="77777777" w:rsidR="004E5058" w:rsidRDefault="004E5058">
            <w:pPr>
              <w:pStyle w:val="TableParagrap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A041" w14:textId="77777777" w:rsidR="004E5058" w:rsidRDefault="004E5058">
            <w:pPr>
              <w:pStyle w:val="TableParagrap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8A0B" w14:textId="77777777" w:rsidR="004E5058" w:rsidRDefault="004E5058">
            <w:pPr>
              <w:pStyle w:val="TableParagrap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EBD2F" w14:textId="77777777" w:rsidR="004E5058" w:rsidRDefault="004E5058">
            <w:pPr>
              <w:pStyle w:val="TableParagraph"/>
            </w:pPr>
          </w:p>
        </w:tc>
      </w:tr>
      <w:tr w:rsidR="004E5058" w14:paraId="4F5E0AE5" w14:textId="77777777">
        <w:trPr>
          <w:trHeight w:val="366"/>
        </w:trPr>
        <w:tc>
          <w:tcPr>
            <w:tcW w:w="4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95FE" w14:textId="77777777" w:rsidR="004E5058" w:rsidRDefault="004E5058">
            <w:pPr>
              <w:pStyle w:val="TableParagraph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EECA" w14:textId="77777777" w:rsidR="004E5058" w:rsidRDefault="004E5058">
            <w:pPr>
              <w:pStyle w:val="TableParagrap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9A17" w14:textId="77777777" w:rsidR="004E5058" w:rsidRDefault="004E5058">
            <w:pPr>
              <w:pStyle w:val="TableParagrap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54F9" w14:textId="77777777" w:rsidR="004E5058" w:rsidRDefault="004E5058">
            <w:pPr>
              <w:pStyle w:val="TableParagrap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2AE85" w14:textId="77777777" w:rsidR="004E5058" w:rsidRDefault="004E5058">
            <w:pPr>
              <w:pStyle w:val="TableParagraph"/>
            </w:pPr>
          </w:p>
        </w:tc>
      </w:tr>
      <w:tr w:rsidR="004E5058" w14:paraId="7110F468" w14:textId="77777777">
        <w:trPr>
          <w:trHeight w:val="367"/>
        </w:trPr>
        <w:tc>
          <w:tcPr>
            <w:tcW w:w="4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C037" w14:textId="77777777" w:rsidR="004E5058" w:rsidRDefault="004E5058">
            <w:pPr>
              <w:pStyle w:val="TableParagraph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F3B2" w14:textId="77777777" w:rsidR="004E5058" w:rsidRDefault="004E5058">
            <w:pPr>
              <w:pStyle w:val="TableParagrap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B4DA" w14:textId="77777777" w:rsidR="004E5058" w:rsidRDefault="004E5058">
            <w:pPr>
              <w:pStyle w:val="TableParagrap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EA15" w14:textId="77777777" w:rsidR="004E5058" w:rsidRDefault="004E5058">
            <w:pPr>
              <w:pStyle w:val="TableParagrap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E0E21" w14:textId="77777777" w:rsidR="004E5058" w:rsidRDefault="004E5058">
            <w:pPr>
              <w:pStyle w:val="TableParagraph"/>
            </w:pPr>
          </w:p>
        </w:tc>
      </w:tr>
      <w:tr w:rsidR="004E5058" w14:paraId="7A780ADC" w14:textId="77777777">
        <w:trPr>
          <w:trHeight w:val="366"/>
        </w:trPr>
        <w:tc>
          <w:tcPr>
            <w:tcW w:w="4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339E" w14:textId="77777777" w:rsidR="004E5058" w:rsidRDefault="004E5058">
            <w:pPr>
              <w:pStyle w:val="TableParagraph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F55D" w14:textId="77777777" w:rsidR="004E5058" w:rsidRDefault="004E5058">
            <w:pPr>
              <w:pStyle w:val="TableParagrap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B6C4" w14:textId="77777777" w:rsidR="004E5058" w:rsidRDefault="004E5058">
            <w:pPr>
              <w:pStyle w:val="TableParagrap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7012" w14:textId="77777777" w:rsidR="004E5058" w:rsidRDefault="004E5058">
            <w:pPr>
              <w:pStyle w:val="TableParagrap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6278C" w14:textId="77777777" w:rsidR="004E5058" w:rsidRDefault="004E5058">
            <w:pPr>
              <w:pStyle w:val="TableParagraph"/>
            </w:pPr>
          </w:p>
        </w:tc>
      </w:tr>
      <w:tr w:rsidR="004E5058" w14:paraId="47001F1C" w14:textId="77777777">
        <w:trPr>
          <w:trHeight w:val="367"/>
        </w:trPr>
        <w:tc>
          <w:tcPr>
            <w:tcW w:w="4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946D" w14:textId="77777777" w:rsidR="004E5058" w:rsidRDefault="004E5058">
            <w:pPr>
              <w:pStyle w:val="TableParagraph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1934" w14:textId="77777777" w:rsidR="004E5058" w:rsidRDefault="004E5058">
            <w:pPr>
              <w:pStyle w:val="TableParagrap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A02F" w14:textId="77777777" w:rsidR="004E5058" w:rsidRDefault="004E5058">
            <w:pPr>
              <w:pStyle w:val="TableParagrap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D8B5" w14:textId="77777777" w:rsidR="004E5058" w:rsidRDefault="004E5058">
            <w:pPr>
              <w:pStyle w:val="TableParagrap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662FB" w14:textId="77777777" w:rsidR="004E5058" w:rsidRDefault="004E5058">
            <w:pPr>
              <w:pStyle w:val="TableParagraph"/>
            </w:pPr>
          </w:p>
        </w:tc>
      </w:tr>
      <w:tr w:rsidR="004E5058" w14:paraId="2C04C5E0" w14:textId="77777777">
        <w:trPr>
          <w:trHeight w:val="366"/>
        </w:trPr>
        <w:tc>
          <w:tcPr>
            <w:tcW w:w="4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4C89" w14:textId="77777777" w:rsidR="004E5058" w:rsidRDefault="0040505F">
            <w:pPr>
              <w:pStyle w:val="TableParagraph"/>
              <w:spacing w:before="56"/>
              <w:ind w:left="87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1C07" w14:textId="77777777" w:rsidR="004E5058" w:rsidRDefault="0040505F">
            <w:pPr>
              <w:pStyle w:val="TableParagraph"/>
              <w:spacing w:before="56"/>
              <w:ind w:left="24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26D7" w14:textId="77777777" w:rsidR="004E5058" w:rsidRDefault="0040505F">
            <w:pPr>
              <w:pStyle w:val="TableParagraph"/>
              <w:spacing w:before="56"/>
              <w:ind w:left="26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C7F8" w14:textId="77777777" w:rsidR="004E5058" w:rsidRDefault="0040505F">
            <w:pPr>
              <w:pStyle w:val="TableParagraph"/>
              <w:spacing w:before="56"/>
              <w:ind w:left="24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41F8" w14:textId="77777777" w:rsidR="004E5058" w:rsidRDefault="0040505F">
            <w:pPr>
              <w:pStyle w:val="TableParagraph"/>
              <w:spacing w:before="56"/>
              <w:ind w:right="116"/>
              <w:jc w:val="right"/>
              <w:rPr>
                <w:b/>
              </w:rPr>
            </w:pPr>
            <w:r>
              <w:rPr>
                <w:b/>
              </w:rPr>
              <w:t>54 000,00</w:t>
            </w:r>
          </w:p>
        </w:tc>
      </w:tr>
      <w:tr w:rsidR="004E5058" w14:paraId="02F28C3C" w14:textId="77777777">
        <w:trPr>
          <w:trHeight w:val="363"/>
        </w:trPr>
        <w:tc>
          <w:tcPr>
            <w:tcW w:w="4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E2BD" w14:textId="77777777" w:rsidR="004E5058" w:rsidRDefault="0040505F">
            <w:pPr>
              <w:pStyle w:val="TableParagraph"/>
              <w:spacing w:before="56"/>
              <w:ind w:left="87"/>
              <w:rPr>
                <w:b/>
              </w:rPr>
            </w:pPr>
            <w:r>
              <w:t xml:space="preserve">Použitá měna: </w:t>
            </w:r>
            <w:r>
              <w:rPr>
                <w:b/>
              </w:rPr>
              <w:t>CZK</w:t>
            </w:r>
          </w:p>
        </w:tc>
        <w:tc>
          <w:tcPr>
            <w:tcW w:w="49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B32479F" w14:textId="77777777" w:rsidR="004E5058" w:rsidRDefault="0040505F">
            <w:pPr>
              <w:pStyle w:val="TableParagraph"/>
              <w:spacing w:before="56"/>
              <w:ind w:left="92"/>
            </w:pPr>
            <w:r>
              <w:t>Schválil: Ing. Miroslav Procházka Ph.D.</w:t>
            </w:r>
          </w:p>
        </w:tc>
      </w:tr>
      <w:tr w:rsidR="004E5058" w14:paraId="40707CA0" w14:textId="77777777">
        <w:trPr>
          <w:trHeight w:val="408"/>
        </w:trPr>
        <w:tc>
          <w:tcPr>
            <w:tcW w:w="4932" w:type="dxa"/>
            <w:tcBorders>
              <w:top w:val="single" w:sz="4" w:space="0" w:color="000000"/>
              <w:right w:val="single" w:sz="4" w:space="0" w:color="000000"/>
            </w:tcBorders>
          </w:tcPr>
          <w:p w14:paraId="2DFA9BCF" w14:textId="77777777" w:rsidR="004E5058" w:rsidRDefault="0040505F">
            <w:pPr>
              <w:pStyle w:val="TableParagraph"/>
              <w:spacing w:before="61"/>
              <w:ind w:left="87"/>
            </w:pPr>
            <w:r>
              <w:t>Vyřizuje: xxxxxx</w:t>
            </w:r>
          </w:p>
        </w:tc>
        <w:tc>
          <w:tcPr>
            <w:tcW w:w="4934" w:type="dxa"/>
            <w:gridSpan w:val="4"/>
            <w:vMerge/>
            <w:tcBorders>
              <w:top w:val="nil"/>
              <w:left w:val="single" w:sz="4" w:space="0" w:color="000000"/>
            </w:tcBorders>
          </w:tcPr>
          <w:p w14:paraId="02382F05" w14:textId="77777777" w:rsidR="004E5058" w:rsidRDefault="004E5058">
            <w:pPr>
              <w:rPr>
                <w:sz w:val="2"/>
                <w:szCs w:val="2"/>
              </w:rPr>
            </w:pPr>
          </w:p>
        </w:tc>
      </w:tr>
      <w:tr w:rsidR="004E5058" w14:paraId="0F198135" w14:textId="77777777">
        <w:trPr>
          <w:trHeight w:val="406"/>
        </w:trPr>
        <w:tc>
          <w:tcPr>
            <w:tcW w:w="4932" w:type="dxa"/>
            <w:tcBorders>
              <w:right w:val="single" w:sz="4" w:space="0" w:color="000000"/>
            </w:tcBorders>
          </w:tcPr>
          <w:p w14:paraId="3669ED9B" w14:textId="77777777" w:rsidR="004E5058" w:rsidRDefault="004E5058">
            <w:pPr>
              <w:pStyle w:val="TableParagraph"/>
            </w:pPr>
          </w:p>
        </w:tc>
        <w:tc>
          <w:tcPr>
            <w:tcW w:w="4934" w:type="dxa"/>
            <w:gridSpan w:val="4"/>
            <w:vMerge/>
            <w:tcBorders>
              <w:top w:val="nil"/>
              <w:left w:val="single" w:sz="4" w:space="0" w:color="000000"/>
            </w:tcBorders>
          </w:tcPr>
          <w:p w14:paraId="18CD17DF" w14:textId="77777777" w:rsidR="004E5058" w:rsidRDefault="004E5058">
            <w:pPr>
              <w:rPr>
                <w:sz w:val="2"/>
                <w:szCs w:val="2"/>
              </w:rPr>
            </w:pPr>
          </w:p>
        </w:tc>
      </w:tr>
    </w:tbl>
    <w:p w14:paraId="607E94C3" w14:textId="77777777" w:rsidR="004E5058" w:rsidRDefault="004E5058">
      <w:pPr>
        <w:pStyle w:val="Zkladntext"/>
        <w:rPr>
          <w:rFonts w:ascii="Arial"/>
          <w:b/>
          <w:sz w:val="20"/>
        </w:rPr>
      </w:pPr>
    </w:p>
    <w:p w14:paraId="731DD3C1" w14:textId="77777777" w:rsidR="004E5058" w:rsidRDefault="004E5058">
      <w:pPr>
        <w:pStyle w:val="Zkladntext"/>
        <w:rPr>
          <w:rFonts w:ascii="Arial"/>
          <w:b/>
          <w:sz w:val="29"/>
        </w:rPr>
      </w:pPr>
    </w:p>
    <w:p w14:paraId="5A5187ED" w14:textId="77777777" w:rsidR="004E5058" w:rsidRDefault="004E5058">
      <w:pPr>
        <w:rPr>
          <w:rFonts w:ascii="Arial"/>
          <w:sz w:val="29"/>
        </w:rPr>
        <w:sectPr w:rsidR="004E5058">
          <w:type w:val="continuous"/>
          <w:pgSz w:w="11910" w:h="16840"/>
          <w:pgMar w:top="700" w:right="820" w:bottom="280" w:left="900" w:header="708" w:footer="708" w:gutter="0"/>
          <w:cols w:space="708"/>
        </w:sectPr>
      </w:pPr>
    </w:p>
    <w:p w14:paraId="04D86FD6" w14:textId="2E3EC91D" w:rsidR="004E5058" w:rsidRDefault="0040505F">
      <w:pPr>
        <w:pStyle w:val="Zkladntext"/>
        <w:spacing w:before="91"/>
        <w:ind w:left="2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3AFF63" wp14:editId="7BACC642">
                <wp:simplePos x="0" y="0"/>
                <wp:positionH relativeFrom="page">
                  <wp:posOffset>641350</wp:posOffset>
                </wp:positionH>
                <wp:positionV relativeFrom="paragraph">
                  <wp:posOffset>-232410</wp:posOffset>
                </wp:positionV>
                <wp:extent cx="6277610" cy="18630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1863090"/>
                          <a:chOff x="1010" y="-366"/>
                          <a:chExt cx="9886" cy="2934"/>
                        </a:xfrm>
                      </wpg:grpSpPr>
                      <wps:wsp>
                        <wps:cNvPr id="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10" y="-356"/>
                            <a:ext cx="98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10" y="29"/>
                            <a:ext cx="98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10" y="1417"/>
                            <a:ext cx="98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10" y="2558"/>
                            <a:ext cx="98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0" y="-366"/>
                            <a:ext cx="0" cy="29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86" y="-366"/>
                            <a:ext cx="0" cy="29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8313" y="254"/>
                            <a:ext cx="1310" cy="1301"/>
                          </a:xfrm>
                          <a:custGeom>
                            <a:avLst/>
                            <a:gdLst>
                              <a:gd name="T0" fmla="+- 0 8344 8313"/>
                              <a:gd name="T1" fmla="*/ T0 w 1310"/>
                              <a:gd name="T2" fmla="+- 0 1453 255"/>
                              <a:gd name="T3" fmla="*/ 1453 h 1301"/>
                              <a:gd name="T4" fmla="+- 0 8329 8313"/>
                              <a:gd name="T5" fmla="*/ T4 w 1310"/>
                              <a:gd name="T6" fmla="+- 0 1555 255"/>
                              <a:gd name="T7" fmla="*/ 1555 h 1301"/>
                              <a:gd name="T8" fmla="+- 0 8345 8313"/>
                              <a:gd name="T9" fmla="*/ T8 w 1310"/>
                              <a:gd name="T10" fmla="+- 0 1516 255"/>
                              <a:gd name="T11" fmla="*/ 1516 h 1301"/>
                              <a:gd name="T12" fmla="+- 0 8549 8313"/>
                              <a:gd name="T13" fmla="*/ T12 w 1310"/>
                              <a:gd name="T14" fmla="+- 0 1281 255"/>
                              <a:gd name="T15" fmla="*/ 1281 h 1301"/>
                              <a:gd name="T16" fmla="+- 0 8829 8313"/>
                              <a:gd name="T17" fmla="*/ T16 w 1310"/>
                              <a:gd name="T18" fmla="+- 0 358 255"/>
                              <a:gd name="T19" fmla="*/ 358 h 1301"/>
                              <a:gd name="T20" fmla="+- 0 8836 8313"/>
                              <a:gd name="T21" fmla="*/ T20 w 1310"/>
                              <a:gd name="T22" fmla="+- 0 486 255"/>
                              <a:gd name="T23" fmla="*/ 486 h 1301"/>
                              <a:gd name="T24" fmla="+- 0 8864 8313"/>
                              <a:gd name="T25" fmla="*/ T24 w 1310"/>
                              <a:gd name="T26" fmla="+- 0 628 255"/>
                              <a:gd name="T27" fmla="*/ 628 h 1301"/>
                              <a:gd name="T28" fmla="+- 0 8831 8313"/>
                              <a:gd name="T29" fmla="*/ T28 w 1310"/>
                              <a:gd name="T30" fmla="+- 0 798 255"/>
                              <a:gd name="T31" fmla="*/ 798 h 1301"/>
                              <a:gd name="T32" fmla="+- 0 8677 8313"/>
                              <a:gd name="T33" fmla="*/ T32 w 1310"/>
                              <a:gd name="T34" fmla="+- 0 1136 255"/>
                              <a:gd name="T35" fmla="*/ 1136 h 1301"/>
                              <a:gd name="T36" fmla="+- 0 8476 8313"/>
                              <a:gd name="T37" fmla="*/ T36 w 1310"/>
                              <a:gd name="T38" fmla="+- 0 1456 255"/>
                              <a:gd name="T39" fmla="*/ 1456 h 1301"/>
                              <a:gd name="T40" fmla="+- 0 8420 8313"/>
                              <a:gd name="T41" fmla="*/ T40 w 1310"/>
                              <a:gd name="T42" fmla="+- 0 1553 255"/>
                              <a:gd name="T43" fmla="*/ 1553 h 1301"/>
                              <a:gd name="T44" fmla="+- 0 8610 8313"/>
                              <a:gd name="T45" fmla="*/ T44 w 1310"/>
                              <a:gd name="T46" fmla="+- 0 1338 255"/>
                              <a:gd name="T47" fmla="*/ 1338 h 1301"/>
                              <a:gd name="T48" fmla="+- 0 8736 8313"/>
                              <a:gd name="T49" fmla="*/ T48 w 1310"/>
                              <a:gd name="T50" fmla="+- 0 1119 255"/>
                              <a:gd name="T51" fmla="*/ 1119 h 1301"/>
                              <a:gd name="T52" fmla="+- 0 8870 8313"/>
                              <a:gd name="T53" fmla="*/ T52 w 1310"/>
                              <a:gd name="T54" fmla="+- 0 829 255"/>
                              <a:gd name="T55" fmla="*/ 829 h 1301"/>
                              <a:gd name="T56" fmla="+- 0 8943 8313"/>
                              <a:gd name="T57" fmla="*/ T56 w 1310"/>
                              <a:gd name="T58" fmla="+- 0 737 255"/>
                              <a:gd name="T59" fmla="*/ 737 h 1301"/>
                              <a:gd name="T60" fmla="+- 0 8882 8313"/>
                              <a:gd name="T61" fmla="*/ T60 w 1310"/>
                              <a:gd name="T62" fmla="+- 0 534 255"/>
                              <a:gd name="T63" fmla="*/ 534 h 1301"/>
                              <a:gd name="T64" fmla="+- 0 8865 8313"/>
                              <a:gd name="T65" fmla="*/ T64 w 1310"/>
                              <a:gd name="T66" fmla="+- 0 356 255"/>
                              <a:gd name="T67" fmla="*/ 356 h 1301"/>
                              <a:gd name="T68" fmla="+- 0 8925 8313"/>
                              <a:gd name="T69" fmla="*/ T68 w 1310"/>
                              <a:gd name="T70" fmla="+- 0 263 255"/>
                              <a:gd name="T71" fmla="*/ 263 h 1301"/>
                              <a:gd name="T72" fmla="+- 0 9577 8313"/>
                              <a:gd name="T73" fmla="*/ T72 w 1310"/>
                              <a:gd name="T74" fmla="+- 0 1223 255"/>
                              <a:gd name="T75" fmla="*/ 1223 h 1301"/>
                              <a:gd name="T76" fmla="+- 0 9560 8313"/>
                              <a:gd name="T77" fmla="*/ T76 w 1310"/>
                              <a:gd name="T78" fmla="+- 0 1265 255"/>
                              <a:gd name="T79" fmla="*/ 1265 h 1301"/>
                              <a:gd name="T80" fmla="+- 0 9603 8313"/>
                              <a:gd name="T81" fmla="*/ T80 w 1310"/>
                              <a:gd name="T82" fmla="+- 0 1281 255"/>
                              <a:gd name="T83" fmla="*/ 1281 h 1301"/>
                              <a:gd name="T84" fmla="+- 0 9564 8313"/>
                              <a:gd name="T85" fmla="*/ T84 w 1310"/>
                              <a:gd name="T86" fmla="+- 0 1238 255"/>
                              <a:gd name="T87" fmla="*/ 1238 h 1301"/>
                              <a:gd name="T88" fmla="+- 0 9590 8313"/>
                              <a:gd name="T89" fmla="*/ T88 w 1310"/>
                              <a:gd name="T90" fmla="+- 0 1221 255"/>
                              <a:gd name="T91" fmla="*/ 1221 h 1301"/>
                              <a:gd name="T92" fmla="+- 0 9615 8313"/>
                              <a:gd name="T93" fmla="*/ T92 w 1310"/>
                              <a:gd name="T94" fmla="+- 0 1266 255"/>
                              <a:gd name="T95" fmla="*/ 1266 h 1301"/>
                              <a:gd name="T96" fmla="+- 0 9621 8313"/>
                              <a:gd name="T97" fmla="*/ T96 w 1310"/>
                              <a:gd name="T98" fmla="+- 0 1265 255"/>
                              <a:gd name="T99" fmla="*/ 1265 h 1301"/>
                              <a:gd name="T100" fmla="+- 0 9610 8313"/>
                              <a:gd name="T101" fmla="*/ T100 w 1310"/>
                              <a:gd name="T102" fmla="+- 0 1227 255"/>
                              <a:gd name="T103" fmla="*/ 1227 h 1301"/>
                              <a:gd name="T104" fmla="+- 0 9584 8313"/>
                              <a:gd name="T105" fmla="*/ T104 w 1310"/>
                              <a:gd name="T106" fmla="+- 0 1270 255"/>
                              <a:gd name="T107" fmla="*/ 1270 h 1301"/>
                              <a:gd name="T108" fmla="+- 0 9596 8313"/>
                              <a:gd name="T109" fmla="*/ T108 w 1310"/>
                              <a:gd name="T110" fmla="+- 0 1253 255"/>
                              <a:gd name="T111" fmla="*/ 1253 h 1301"/>
                              <a:gd name="T112" fmla="+- 0 9604 8313"/>
                              <a:gd name="T113" fmla="*/ T112 w 1310"/>
                              <a:gd name="T114" fmla="+- 0 1239 255"/>
                              <a:gd name="T115" fmla="*/ 1239 h 1301"/>
                              <a:gd name="T116" fmla="+- 0 9592 8313"/>
                              <a:gd name="T117" fmla="*/ T116 w 1310"/>
                              <a:gd name="T118" fmla="+- 0 1255 255"/>
                              <a:gd name="T119" fmla="*/ 1255 h 1301"/>
                              <a:gd name="T120" fmla="+- 0 9604 8313"/>
                              <a:gd name="T121" fmla="*/ T120 w 1310"/>
                              <a:gd name="T122" fmla="+- 0 1270 255"/>
                              <a:gd name="T123" fmla="*/ 1270 h 1301"/>
                              <a:gd name="T124" fmla="+- 0 9604 8313"/>
                              <a:gd name="T125" fmla="*/ T124 w 1310"/>
                              <a:gd name="T126" fmla="+- 0 1239 255"/>
                              <a:gd name="T127" fmla="*/ 1239 h 1301"/>
                              <a:gd name="T128" fmla="+- 0 9592 8313"/>
                              <a:gd name="T129" fmla="*/ T128 w 1310"/>
                              <a:gd name="T130" fmla="+- 0 1250 255"/>
                              <a:gd name="T131" fmla="*/ 1250 h 1301"/>
                              <a:gd name="T132" fmla="+- 0 8943 8313"/>
                              <a:gd name="T133" fmla="*/ T132 w 1310"/>
                              <a:gd name="T134" fmla="+- 0 738 255"/>
                              <a:gd name="T135" fmla="*/ 738 h 1301"/>
                              <a:gd name="T136" fmla="+- 0 9044 8313"/>
                              <a:gd name="T137" fmla="*/ T136 w 1310"/>
                              <a:gd name="T138" fmla="+- 0 981 255"/>
                              <a:gd name="T139" fmla="*/ 981 h 1301"/>
                              <a:gd name="T140" fmla="+- 0 9092 8313"/>
                              <a:gd name="T141" fmla="*/ T140 w 1310"/>
                              <a:gd name="T142" fmla="+- 0 1096 255"/>
                              <a:gd name="T143" fmla="*/ 1096 h 1301"/>
                              <a:gd name="T144" fmla="+- 0 8759 8313"/>
                              <a:gd name="T145" fmla="*/ T144 w 1310"/>
                              <a:gd name="T146" fmla="+- 0 1190 255"/>
                              <a:gd name="T147" fmla="*/ 1190 h 1301"/>
                              <a:gd name="T148" fmla="+- 0 8821 8313"/>
                              <a:gd name="T149" fmla="*/ T148 w 1310"/>
                              <a:gd name="T150" fmla="+- 0 1184 255"/>
                              <a:gd name="T151" fmla="*/ 1184 h 1301"/>
                              <a:gd name="T152" fmla="+- 0 9141 8313"/>
                              <a:gd name="T153" fmla="*/ T152 w 1310"/>
                              <a:gd name="T154" fmla="+- 0 1123 255"/>
                              <a:gd name="T155" fmla="*/ 1123 h 1301"/>
                              <a:gd name="T156" fmla="+- 0 9369 8313"/>
                              <a:gd name="T157" fmla="*/ T156 w 1310"/>
                              <a:gd name="T158" fmla="+- 0 1101 255"/>
                              <a:gd name="T159" fmla="*/ 1101 h 1301"/>
                              <a:gd name="T160" fmla="+- 0 9240 8313"/>
                              <a:gd name="T161" fmla="*/ T160 w 1310"/>
                              <a:gd name="T162" fmla="+- 0 1071 255"/>
                              <a:gd name="T163" fmla="*/ 1071 h 1301"/>
                              <a:gd name="T164" fmla="+- 0 9120 8313"/>
                              <a:gd name="T165" fmla="*/ T164 w 1310"/>
                              <a:gd name="T166" fmla="+- 0 994 255"/>
                              <a:gd name="T167" fmla="*/ 994 h 1301"/>
                              <a:gd name="T168" fmla="+- 0 8943 8313"/>
                              <a:gd name="T169" fmla="*/ T168 w 1310"/>
                              <a:gd name="T170" fmla="+- 0 738 255"/>
                              <a:gd name="T171" fmla="*/ 738 h 1301"/>
                              <a:gd name="T172" fmla="+- 0 9394 8313"/>
                              <a:gd name="T173" fmla="*/ T172 w 1310"/>
                              <a:gd name="T174" fmla="+- 0 1183 255"/>
                              <a:gd name="T175" fmla="*/ 1183 h 1301"/>
                              <a:gd name="T176" fmla="+- 0 9589 8313"/>
                              <a:gd name="T177" fmla="*/ T176 w 1310"/>
                              <a:gd name="T178" fmla="+- 0 1201 255"/>
                              <a:gd name="T179" fmla="*/ 1201 h 1301"/>
                              <a:gd name="T180" fmla="+- 0 9516 8313"/>
                              <a:gd name="T181" fmla="*/ T180 w 1310"/>
                              <a:gd name="T182" fmla="+- 0 1181 255"/>
                              <a:gd name="T183" fmla="*/ 1181 h 1301"/>
                              <a:gd name="T184" fmla="+- 0 9610 8313"/>
                              <a:gd name="T185" fmla="*/ T184 w 1310"/>
                              <a:gd name="T186" fmla="+- 0 1178 255"/>
                              <a:gd name="T187" fmla="*/ 1178 h 1301"/>
                              <a:gd name="T188" fmla="+- 0 9568 8313"/>
                              <a:gd name="T189" fmla="*/ T188 w 1310"/>
                              <a:gd name="T190" fmla="+- 0 1187 255"/>
                              <a:gd name="T191" fmla="*/ 1187 h 1301"/>
                              <a:gd name="T192" fmla="+- 0 9453 8313"/>
                              <a:gd name="T193" fmla="*/ T192 w 1310"/>
                              <a:gd name="T194" fmla="+- 0 1101 255"/>
                              <a:gd name="T195" fmla="*/ 1101 h 1301"/>
                              <a:gd name="T196" fmla="+- 0 9619 8313"/>
                              <a:gd name="T197" fmla="*/ T196 w 1310"/>
                              <a:gd name="T198" fmla="+- 0 1154 255"/>
                              <a:gd name="T199" fmla="*/ 1154 h 1301"/>
                              <a:gd name="T200" fmla="+- 0 9597 8313"/>
                              <a:gd name="T201" fmla="*/ T200 w 1310"/>
                              <a:gd name="T202" fmla="+- 0 1101 255"/>
                              <a:gd name="T203" fmla="*/ 1101 h 1301"/>
                              <a:gd name="T204" fmla="+- 0 9240 8313"/>
                              <a:gd name="T205" fmla="*/ T204 w 1310"/>
                              <a:gd name="T206" fmla="+- 0 1071 255"/>
                              <a:gd name="T207" fmla="*/ 1071 h 1301"/>
                              <a:gd name="T208" fmla="+- 0 8937 8313"/>
                              <a:gd name="T209" fmla="*/ T208 w 1310"/>
                              <a:gd name="T210" fmla="+- 0 364 255"/>
                              <a:gd name="T211" fmla="*/ 364 h 1301"/>
                              <a:gd name="T212" fmla="+- 0 8897 8313"/>
                              <a:gd name="T213" fmla="*/ T212 w 1310"/>
                              <a:gd name="T214" fmla="+- 0 592 255"/>
                              <a:gd name="T215" fmla="*/ 592 h 1301"/>
                              <a:gd name="T216" fmla="+- 0 8935 8313"/>
                              <a:gd name="T217" fmla="*/ T216 w 1310"/>
                              <a:gd name="T218" fmla="+- 0 438 255"/>
                              <a:gd name="T219" fmla="*/ 438 h 1301"/>
                              <a:gd name="T220" fmla="+- 0 8907 8313"/>
                              <a:gd name="T221" fmla="*/ T220 w 1310"/>
                              <a:gd name="T222" fmla="+- 0 272 255"/>
                              <a:gd name="T223" fmla="*/ 272 h 1301"/>
                              <a:gd name="T224" fmla="+- 0 8942 8313"/>
                              <a:gd name="T225" fmla="*/ T224 w 1310"/>
                              <a:gd name="T226" fmla="+- 0 291 255"/>
                              <a:gd name="T227" fmla="*/ 291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0" h="1301">
                                <a:moveTo>
                                  <a:pt x="236" y="1026"/>
                                </a:moveTo>
                                <a:lnTo>
                                  <a:pt x="142" y="1085"/>
                                </a:lnTo>
                                <a:lnTo>
                                  <a:pt x="74" y="1143"/>
                                </a:lnTo>
                                <a:lnTo>
                                  <a:pt x="31" y="1198"/>
                                </a:lnTo>
                                <a:lnTo>
                                  <a:pt x="7" y="1244"/>
                                </a:lnTo>
                                <a:lnTo>
                                  <a:pt x="0" y="1279"/>
                                </a:lnTo>
                                <a:lnTo>
                                  <a:pt x="9" y="1296"/>
                                </a:lnTo>
                                <a:lnTo>
                                  <a:pt x="16" y="1300"/>
                                </a:lnTo>
                                <a:lnTo>
                                  <a:pt x="103" y="1300"/>
                                </a:lnTo>
                                <a:lnTo>
                                  <a:pt x="107" y="1298"/>
                                </a:lnTo>
                                <a:lnTo>
                                  <a:pt x="26" y="1298"/>
                                </a:lnTo>
                                <a:lnTo>
                                  <a:pt x="32" y="1261"/>
                                </a:lnTo>
                                <a:lnTo>
                                  <a:pt x="59" y="1210"/>
                                </a:lnTo>
                                <a:lnTo>
                                  <a:pt x="104" y="1150"/>
                                </a:lnTo>
                                <a:lnTo>
                                  <a:pt x="164" y="1087"/>
                                </a:lnTo>
                                <a:lnTo>
                                  <a:pt x="236" y="1026"/>
                                </a:lnTo>
                                <a:close/>
                                <a:moveTo>
                                  <a:pt x="560" y="0"/>
                                </a:moveTo>
                                <a:lnTo>
                                  <a:pt x="534" y="17"/>
                                </a:lnTo>
                                <a:lnTo>
                                  <a:pt x="521" y="58"/>
                                </a:lnTo>
                                <a:lnTo>
                                  <a:pt x="516" y="103"/>
                                </a:lnTo>
                                <a:lnTo>
                                  <a:pt x="515" y="136"/>
                                </a:lnTo>
                                <a:lnTo>
                                  <a:pt x="516" y="165"/>
                                </a:lnTo>
                                <a:lnTo>
                                  <a:pt x="519" y="197"/>
                                </a:lnTo>
                                <a:lnTo>
                                  <a:pt x="523" y="231"/>
                                </a:lnTo>
                                <a:lnTo>
                                  <a:pt x="528" y="265"/>
                                </a:lnTo>
                                <a:lnTo>
                                  <a:pt x="535" y="300"/>
                                </a:lnTo>
                                <a:lnTo>
                                  <a:pt x="542" y="336"/>
                                </a:lnTo>
                                <a:lnTo>
                                  <a:pt x="551" y="373"/>
                                </a:lnTo>
                                <a:lnTo>
                                  <a:pt x="560" y="409"/>
                                </a:lnTo>
                                <a:lnTo>
                                  <a:pt x="555" y="436"/>
                                </a:lnTo>
                                <a:lnTo>
                                  <a:pt x="541" y="482"/>
                                </a:lnTo>
                                <a:lnTo>
                                  <a:pt x="518" y="543"/>
                                </a:lnTo>
                                <a:lnTo>
                                  <a:pt x="487" y="618"/>
                                </a:lnTo>
                                <a:lnTo>
                                  <a:pt x="451" y="701"/>
                                </a:lnTo>
                                <a:lnTo>
                                  <a:pt x="409" y="790"/>
                                </a:lnTo>
                                <a:lnTo>
                                  <a:pt x="364" y="881"/>
                                </a:lnTo>
                                <a:lnTo>
                                  <a:pt x="315" y="971"/>
                                </a:lnTo>
                                <a:lnTo>
                                  <a:pt x="265" y="1057"/>
                                </a:lnTo>
                                <a:lnTo>
                                  <a:pt x="214" y="1134"/>
                                </a:lnTo>
                                <a:lnTo>
                                  <a:pt x="163" y="1201"/>
                                </a:lnTo>
                                <a:lnTo>
                                  <a:pt x="114" y="1252"/>
                                </a:lnTo>
                                <a:lnTo>
                                  <a:pt x="68" y="1286"/>
                                </a:lnTo>
                                <a:lnTo>
                                  <a:pt x="26" y="1298"/>
                                </a:lnTo>
                                <a:lnTo>
                                  <a:pt x="107" y="1298"/>
                                </a:lnTo>
                                <a:lnTo>
                                  <a:pt x="134" y="1281"/>
                                </a:lnTo>
                                <a:lnTo>
                                  <a:pt x="181" y="1236"/>
                                </a:lnTo>
                                <a:lnTo>
                                  <a:pt x="236" y="1171"/>
                                </a:lnTo>
                                <a:lnTo>
                                  <a:pt x="297" y="1083"/>
                                </a:lnTo>
                                <a:lnTo>
                                  <a:pt x="364" y="972"/>
                                </a:lnTo>
                                <a:lnTo>
                                  <a:pt x="377" y="968"/>
                                </a:lnTo>
                                <a:lnTo>
                                  <a:pt x="364" y="968"/>
                                </a:lnTo>
                                <a:lnTo>
                                  <a:pt x="423" y="864"/>
                                </a:lnTo>
                                <a:lnTo>
                                  <a:pt x="470" y="774"/>
                                </a:lnTo>
                                <a:lnTo>
                                  <a:pt x="507" y="696"/>
                                </a:lnTo>
                                <a:lnTo>
                                  <a:pt x="535" y="630"/>
                                </a:lnTo>
                                <a:lnTo>
                                  <a:pt x="557" y="574"/>
                                </a:lnTo>
                                <a:lnTo>
                                  <a:pt x="573" y="525"/>
                                </a:lnTo>
                                <a:lnTo>
                                  <a:pt x="584" y="483"/>
                                </a:lnTo>
                                <a:lnTo>
                                  <a:pt x="630" y="483"/>
                                </a:lnTo>
                                <a:lnTo>
                                  <a:pt x="630" y="482"/>
                                </a:lnTo>
                                <a:lnTo>
                                  <a:pt x="602" y="405"/>
                                </a:lnTo>
                                <a:lnTo>
                                  <a:pt x="611" y="337"/>
                                </a:lnTo>
                                <a:lnTo>
                                  <a:pt x="584" y="337"/>
                                </a:lnTo>
                                <a:lnTo>
                                  <a:pt x="569" y="279"/>
                                </a:lnTo>
                                <a:lnTo>
                                  <a:pt x="559" y="222"/>
                                </a:lnTo>
                                <a:lnTo>
                                  <a:pt x="553" y="169"/>
                                </a:lnTo>
                                <a:lnTo>
                                  <a:pt x="551" y="121"/>
                                </a:lnTo>
                                <a:lnTo>
                                  <a:pt x="552" y="101"/>
                                </a:lnTo>
                                <a:lnTo>
                                  <a:pt x="555" y="67"/>
                                </a:lnTo>
                                <a:lnTo>
                                  <a:pt x="563" y="32"/>
                                </a:lnTo>
                                <a:lnTo>
                                  <a:pt x="579" y="8"/>
                                </a:lnTo>
                                <a:lnTo>
                                  <a:pt x="612" y="8"/>
                                </a:lnTo>
                                <a:lnTo>
                                  <a:pt x="594" y="1"/>
                                </a:lnTo>
                                <a:lnTo>
                                  <a:pt x="560" y="0"/>
                                </a:lnTo>
                                <a:close/>
                                <a:moveTo>
                                  <a:pt x="1277" y="966"/>
                                </a:moveTo>
                                <a:lnTo>
                                  <a:pt x="1264" y="968"/>
                                </a:lnTo>
                                <a:lnTo>
                                  <a:pt x="1254" y="975"/>
                                </a:lnTo>
                                <a:lnTo>
                                  <a:pt x="1247" y="985"/>
                                </a:lnTo>
                                <a:lnTo>
                                  <a:pt x="1245" y="998"/>
                                </a:lnTo>
                                <a:lnTo>
                                  <a:pt x="1247" y="1010"/>
                                </a:lnTo>
                                <a:lnTo>
                                  <a:pt x="1254" y="1019"/>
                                </a:lnTo>
                                <a:lnTo>
                                  <a:pt x="1264" y="1026"/>
                                </a:lnTo>
                                <a:lnTo>
                                  <a:pt x="1277" y="1028"/>
                                </a:lnTo>
                                <a:lnTo>
                                  <a:pt x="1290" y="1026"/>
                                </a:lnTo>
                                <a:lnTo>
                                  <a:pt x="1297" y="1022"/>
                                </a:lnTo>
                                <a:lnTo>
                                  <a:pt x="1263" y="1022"/>
                                </a:lnTo>
                                <a:lnTo>
                                  <a:pt x="1251" y="1011"/>
                                </a:lnTo>
                                <a:lnTo>
                                  <a:pt x="1251" y="983"/>
                                </a:lnTo>
                                <a:lnTo>
                                  <a:pt x="1263" y="972"/>
                                </a:lnTo>
                                <a:lnTo>
                                  <a:pt x="1297" y="972"/>
                                </a:lnTo>
                                <a:lnTo>
                                  <a:pt x="1290" y="968"/>
                                </a:lnTo>
                                <a:lnTo>
                                  <a:pt x="1277" y="966"/>
                                </a:lnTo>
                                <a:close/>
                                <a:moveTo>
                                  <a:pt x="1297" y="972"/>
                                </a:moveTo>
                                <a:lnTo>
                                  <a:pt x="1293" y="972"/>
                                </a:lnTo>
                                <a:lnTo>
                                  <a:pt x="1302" y="983"/>
                                </a:lnTo>
                                <a:lnTo>
                                  <a:pt x="1302" y="1011"/>
                                </a:lnTo>
                                <a:lnTo>
                                  <a:pt x="1293" y="1022"/>
                                </a:lnTo>
                                <a:lnTo>
                                  <a:pt x="1297" y="1022"/>
                                </a:lnTo>
                                <a:lnTo>
                                  <a:pt x="1301" y="1019"/>
                                </a:lnTo>
                                <a:lnTo>
                                  <a:pt x="1308" y="1010"/>
                                </a:lnTo>
                                <a:lnTo>
                                  <a:pt x="1310" y="998"/>
                                </a:lnTo>
                                <a:lnTo>
                                  <a:pt x="1308" y="985"/>
                                </a:lnTo>
                                <a:lnTo>
                                  <a:pt x="1301" y="975"/>
                                </a:lnTo>
                                <a:lnTo>
                                  <a:pt x="1297" y="972"/>
                                </a:lnTo>
                                <a:close/>
                                <a:moveTo>
                                  <a:pt x="1286" y="976"/>
                                </a:moveTo>
                                <a:lnTo>
                                  <a:pt x="1265" y="976"/>
                                </a:lnTo>
                                <a:lnTo>
                                  <a:pt x="1265" y="1015"/>
                                </a:lnTo>
                                <a:lnTo>
                                  <a:pt x="1271" y="1015"/>
                                </a:lnTo>
                                <a:lnTo>
                                  <a:pt x="1271" y="1000"/>
                                </a:lnTo>
                                <a:lnTo>
                                  <a:pt x="1288" y="1000"/>
                                </a:lnTo>
                                <a:lnTo>
                                  <a:pt x="1287" y="999"/>
                                </a:lnTo>
                                <a:lnTo>
                                  <a:pt x="1283" y="998"/>
                                </a:lnTo>
                                <a:lnTo>
                                  <a:pt x="1291" y="995"/>
                                </a:lnTo>
                                <a:lnTo>
                                  <a:pt x="1271" y="995"/>
                                </a:lnTo>
                                <a:lnTo>
                                  <a:pt x="1271" y="984"/>
                                </a:lnTo>
                                <a:lnTo>
                                  <a:pt x="1291" y="984"/>
                                </a:lnTo>
                                <a:lnTo>
                                  <a:pt x="1290" y="982"/>
                                </a:lnTo>
                                <a:lnTo>
                                  <a:pt x="1286" y="976"/>
                                </a:lnTo>
                                <a:close/>
                                <a:moveTo>
                                  <a:pt x="1288" y="1000"/>
                                </a:moveTo>
                                <a:lnTo>
                                  <a:pt x="1279" y="1000"/>
                                </a:lnTo>
                                <a:lnTo>
                                  <a:pt x="1282" y="1004"/>
                                </a:lnTo>
                                <a:lnTo>
                                  <a:pt x="1283" y="1008"/>
                                </a:lnTo>
                                <a:lnTo>
                                  <a:pt x="1285" y="1015"/>
                                </a:lnTo>
                                <a:lnTo>
                                  <a:pt x="1291" y="1015"/>
                                </a:lnTo>
                                <a:lnTo>
                                  <a:pt x="1290" y="1008"/>
                                </a:lnTo>
                                <a:lnTo>
                                  <a:pt x="1290" y="1003"/>
                                </a:lnTo>
                                <a:lnTo>
                                  <a:pt x="1288" y="1000"/>
                                </a:lnTo>
                                <a:close/>
                                <a:moveTo>
                                  <a:pt x="1291" y="984"/>
                                </a:moveTo>
                                <a:lnTo>
                                  <a:pt x="1281" y="984"/>
                                </a:lnTo>
                                <a:lnTo>
                                  <a:pt x="1283" y="986"/>
                                </a:lnTo>
                                <a:lnTo>
                                  <a:pt x="1283" y="994"/>
                                </a:lnTo>
                                <a:lnTo>
                                  <a:pt x="1279" y="995"/>
                                </a:lnTo>
                                <a:lnTo>
                                  <a:pt x="1291" y="995"/>
                                </a:lnTo>
                                <a:lnTo>
                                  <a:pt x="1291" y="990"/>
                                </a:lnTo>
                                <a:lnTo>
                                  <a:pt x="1291" y="984"/>
                                </a:lnTo>
                                <a:close/>
                                <a:moveTo>
                                  <a:pt x="630" y="483"/>
                                </a:moveTo>
                                <a:lnTo>
                                  <a:pt x="584" y="483"/>
                                </a:lnTo>
                                <a:lnTo>
                                  <a:pt x="632" y="585"/>
                                </a:lnTo>
                                <a:lnTo>
                                  <a:pt x="681" y="665"/>
                                </a:lnTo>
                                <a:lnTo>
                                  <a:pt x="731" y="726"/>
                                </a:lnTo>
                                <a:lnTo>
                                  <a:pt x="779" y="771"/>
                                </a:lnTo>
                                <a:lnTo>
                                  <a:pt x="822" y="803"/>
                                </a:lnTo>
                                <a:lnTo>
                                  <a:pt x="858" y="826"/>
                                </a:lnTo>
                                <a:lnTo>
                                  <a:pt x="779" y="841"/>
                                </a:lnTo>
                                <a:lnTo>
                                  <a:pt x="697" y="859"/>
                                </a:lnTo>
                                <a:lnTo>
                                  <a:pt x="613" y="881"/>
                                </a:lnTo>
                                <a:lnTo>
                                  <a:pt x="529" y="906"/>
                                </a:lnTo>
                                <a:lnTo>
                                  <a:pt x="446" y="935"/>
                                </a:lnTo>
                                <a:lnTo>
                                  <a:pt x="364" y="968"/>
                                </a:lnTo>
                                <a:lnTo>
                                  <a:pt x="377" y="968"/>
                                </a:lnTo>
                                <a:lnTo>
                                  <a:pt x="434" y="950"/>
                                </a:lnTo>
                                <a:lnTo>
                                  <a:pt x="508" y="929"/>
                                </a:lnTo>
                                <a:lnTo>
                                  <a:pt x="586" y="911"/>
                                </a:lnTo>
                                <a:lnTo>
                                  <a:pt x="666" y="894"/>
                                </a:lnTo>
                                <a:lnTo>
                                  <a:pt x="747" y="880"/>
                                </a:lnTo>
                                <a:lnTo>
                                  <a:pt x="828" y="868"/>
                                </a:lnTo>
                                <a:lnTo>
                                  <a:pt x="907" y="859"/>
                                </a:lnTo>
                                <a:lnTo>
                                  <a:pt x="1007" y="859"/>
                                </a:lnTo>
                                <a:lnTo>
                                  <a:pt x="986" y="850"/>
                                </a:lnTo>
                                <a:lnTo>
                                  <a:pt x="1056" y="846"/>
                                </a:lnTo>
                                <a:lnTo>
                                  <a:pt x="1284" y="846"/>
                                </a:lnTo>
                                <a:lnTo>
                                  <a:pt x="1248" y="827"/>
                                </a:lnTo>
                                <a:lnTo>
                                  <a:pt x="1198" y="816"/>
                                </a:lnTo>
                                <a:lnTo>
                                  <a:pt x="927" y="816"/>
                                </a:lnTo>
                                <a:lnTo>
                                  <a:pt x="896" y="798"/>
                                </a:lnTo>
                                <a:lnTo>
                                  <a:pt x="866" y="780"/>
                                </a:lnTo>
                                <a:lnTo>
                                  <a:pt x="836" y="760"/>
                                </a:lnTo>
                                <a:lnTo>
                                  <a:pt x="807" y="739"/>
                                </a:lnTo>
                                <a:lnTo>
                                  <a:pt x="753" y="686"/>
                                </a:lnTo>
                                <a:lnTo>
                                  <a:pt x="706" y="624"/>
                                </a:lnTo>
                                <a:lnTo>
                                  <a:pt x="665" y="555"/>
                                </a:lnTo>
                                <a:lnTo>
                                  <a:pt x="630" y="483"/>
                                </a:lnTo>
                                <a:close/>
                                <a:moveTo>
                                  <a:pt x="1007" y="859"/>
                                </a:moveTo>
                                <a:lnTo>
                                  <a:pt x="907" y="859"/>
                                </a:lnTo>
                                <a:lnTo>
                                  <a:pt x="995" y="898"/>
                                </a:lnTo>
                                <a:lnTo>
                                  <a:pt x="1081" y="928"/>
                                </a:lnTo>
                                <a:lnTo>
                                  <a:pt x="1161" y="947"/>
                                </a:lnTo>
                                <a:lnTo>
                                  <a:pt x="1227" y="954"/>
                                </a:lnTo>
                                <a:lnTo>
                                  <a:pt x="1255" y="952"/>
                                </a:lnTo>
                                <a:lnTo>
                                  <a:pt x="1276" y="946"/>
                                </a:lnTo>
                                <a:lnTo>
                                  <a:pt x="1289" y="937"/>
                                </a:lnTo>
                                <a:lnTo>
                                  <a:pt x="1292" y="932"/>
                                </a:lnTo>
                                <a:lnTo>
                                  <a:pt x="1255" y="932"/>
                                </a:lnTo>
                                <a:lnTo>
                                  <a:pt x="1203" y="926"/>
                                </a:lnTo>
                                <a:lnTo>
                                  <a:pt x="1137" y="909"/>
                                </a:lnTo>
                                <a:lnTo>
                                  <a:pt x="1063" y="883"/>
                                </a:lnTo>
                                <a:lnTo>
                                  <a:pt x="1007" y="859"/>
                                </a:lnTo>
                                <a:close/>
                                <a:moveTo>
                                  <a:pt x="1297" y="923"/>
                                </a:moveTo>
                                <a:lnTo>
                                  <a:pt x="1289" y="926"/>
                                </a:lnTo>
                                <a:lnTo>
                                  <a:pt x="1279" y="929"/>
                                </a:lnTo>
                                <a:lnTo>
                                  <a:pt x="1268" y="931"/>
                                </a:lnTo>
                                <a:lnTo>
                                  <a:pt x="1255" y="932"/>
                                </a:lnTo>
                                <a:lnTo>
                                  <a:pt x="1292" y="932"/>
                                </a:lnTo>
                                <a:lnTo>
                                  <a:pt x="1297" y="923"/>
                                </a:lnTo>
                                <a:close/>
                                <a:moveTo>
                                  <a:pt x="1284" y="846"/>
                                </a:moveTo>
                                <a:lnTo>
                                  <a:pt x="1140" y="846"/>
                                </a:lnTo>
                                <a:lnTo>
                                  <a:pt x="1220" y="853"/>
                                </a:lnTo>
                                <a:lnTo>
                                  <a:pt x="1280" y="873"/>
                                </a:lnTo>
                                <a:lnTo>
                                  <a:pt x="1302" y="908"/>
                                </a:lnTo>
                                <a:lnTo>
                                  <a:pt x="1306" y="899"/>
                                </a:lnTo>
                                <a:lnTo>
                                  <a:pt x="1310" y="895"/>
                                </a:lnTo>
                                <a:lnTo>
                                  <a:pt x="1310" y="886"/>
                                </a:lnTo>
                                <a:lnTo>
                                  <a:pt x="1294" y="851"/>
                                </a:lnTo>
                                <a:lnTo>
                                  <a:pt x="1284" y="846"/>
                                </a:lnTo>
                                <a:close/>
                                <a:moveTo>
                                  <a:pt x="1087" y="807"/>
                                </a:moveTo>
                                <a:lnTo>
                                  <a:pt x="1052" y="808"/>
                                </a:lnTo>
                                <a:lnTo>
                                  <a:pt x="1013" y="810"/>
                                </a:lnTo>
                                <a:lnTo>
                                  <a:pt x="927" y="816"/>
                                </a:lnTo>
                                <a:lnTo>
                                  <a:pt x="1198" y="816"/>
                                </a:lnTo>
                                <a:lnTo>
                                  <a:pt x="1178" y="812"/>
                                </a:lnTo>
                                <a:lnTo>
                                  <a:pt x="1087" y="807"/>
                                </a:lnTo>
                                <a:close/>
                                <a:moveTo>
                                  <a:pt x="624" y="109"/>
                                </a:moveTo>
                                <a:lnTo>
                                  <a:pt x="617" y="149"/>
                                </a:lnTo>
                                <a:lnTo>
                                  <a:pt x="609" y="199"/>
                                </a:lnTo>
                                <a:lnTo>
                                  <a:pt x="598" y="262"/>
                                </a:lnTo>
                                <a:lnTo>
                                  <a:pt x="584" y="337"/>
                                </a:lnTo>
                                <a:lnTo>
                                  <a:pt x="611" y="337"/>
                                </a:lnTo>
                                <a:lnTo>
                                  <a:pt x="613" y="329"/>
                                </a:lnTo>
                                <a:lnTo>
                                  <a:pt x="619" y="255"/>
                                </a:lnTo>
                                <a:lnTo>
                                  <a:pt x="622" y="183"/>
                                </a:lnTo>
                                <a:lnTo>
                                  <a:pt x="624" y="109"/>
                                </a:lnTo>
                                <a:close/>
                                <a:moveTo>
                                  <a:pt x="612" y="8"/>
                                </a:moveTo>
                                <a:lnTo>
                                  <a:pt x="579" y="8"/>
                                </a:lnTo>
                                <a:lnTo>
                                  <a:pt x="594" y="17"/>
                                </a:lnTo>
                                <a:lnTo>
                                  <a:pt x="607" y="32"/>
                                </a:lnTo>
                                <a:lnTo>
                                  <a:pt x="618" y="54"/>
                                </a:lnTo>
                                <a:lnTo>
                                  <a:pt x="624" y="85"/>
                                </a:lnTo>
                                <a:lnTo>
                                  <a:pt x="629" y="36"/>
                                </a:lnTo>
                                <a:lnTo>
                                  <a:pt x="618" y="11"/>
                                </a:lnTo>
                                <a:lnTo>
                                  <a:pt x="61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1422"/>
                            <a:ext cx="9846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449F7" w14:textId="77777777" w:rsidR="004E5058" w:rsidRDefault="0040505F">
                              <w:pPr>
                                <w:spacing w:before="56"/>
                                <w:ind w:left="77" w:right="55"/>
                                <w:rPr>
                                  <w:b/>
                                  <w:i/>
                                </w:rPr>
                              </w:pPr>
                              <w:r>
                                <w:t xml:space="preserve">*) </w:t>
                              </w:r>
                              <w:r>
                                <w:rPr>
                                  <w:i/>
                                </w:rPr>
                                <w:t>Ve smyslu ustanovení § 8, odst. 2, zákona 340/2015 Sb., o zvláštních podmínkách účinnosti některých smluv, uveřejňování těchto smluv a o registru smluv (zákon o registru smluv), a v souladu s Metodickým návodem k aplikaci zákona o registru smluv Ministerst</w:t>
                              </w:r>
                              <w:r>
                                <w:rPr>
                                  <w:i/>
                                </w:rPr>
                                <w:t xml:space="preserve">va vnitra ČR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Vás žádáme o písemnou akceptaci této objednávky a zpětné odeslání akceptované objednávky na adresu odběratele emailem nebo poštou.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-346"/>
                            <a:ext cx="9846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8D785" w14:textId="77777777" w:rsidR="004E5058" w:rsidRDefault="0040505F">
                              <w:pPr>
                                <w:spacing w:before="58"/>
                                <w:ind w:left="7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POTVRZENÍ-AKCEPTACE OBJEDNÁVKY</w:t>
                              </w:r>
                              <w:r>
                                <w:rPr>
                                  <w:b/>
                                  <w:position w:val="4"/>
                                  <w:sz w:val="18"/>
                                </w:rPr>
                                <w:t>*)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AFF63" id="Group 2" o:spid="_x0000_s1026" style="position:absolute;left:0;text-align:left;margin-left:50.5pt;margin-top:-18.3pt;width:494.3pt;height:146.7pt;z-index:-251657216;mso-position-horizontal-relative:page" coordorigin="1010,-366" coordsize="9886,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">
                <v:line id="Line 11" o:spid="_x0000_s1027" style="position:absolute;visibility:visible;mso-wrap-style:square" from="1010,-356" to="10896,-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v:line id="Line 10" o:spid="_x0000_s1028" style="position:absolute;visibility:visible;mso-wrap-style:square" from="1010,29" to="10896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9" o:spid="_x0000_s1029" style="position:absolute;visibility:visible;mso-wrap-style:square" from="1010,1417" to="10896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line id="Line 8" o:spid="_x0000_s1030" style="position:absolute;visibility:visible;mso-wrap-style:square" from="1010,2558" to="10896,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  <v:line id="Line 7" o:spid="_x0000_s1031" style="position:absolute;visibility:visible;mso-wrap-style:square" from="1020,-366" to="1020,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line id="Line 6" o:spid="_x0000_s1032" style="position:absolute;visibility:visible;mso-wrap-style:square" from="10886,-366" to="10886,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v:shape id="AutoShape 5" o:spid="_x0000_s1033" style="position:absolute;left:8313;top:254;width:1310;height:1301;visibility:visible;mso-wrap-style:square;v-text-anchor:top" coordsize="1310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" path="m236,1026r-94,59l74,1143r-43,55l7,1244,,1279r9,17l16,1300r87,l107,1298r-81,l32,1261r27,-51l104,1150r60,-63l236,1026xm560,l534,17,521,58r-5,45l515,136r1,29l519,197r4,34l528,265r7,35l542,336r9,37l560,409r-5,27l541,482r-23,61l487,618r-36,83l409,790r-45,91l315,971r-50,86l214,1134r-51,67l114,1252r-46,34l26,1298r81,l134,1281r47,-45l236,1171r61,-88l364,972r13,-4l364,968,423,864r47,-90l507,696r28,-66l557,574r16,-49l584,483r46,l630,482,602,405r9,-68l584,337,569,279,559,222r-6,-53l551,121r1,-20l555,67r8,-35l579,8r33,l594,1,560,xm1277,966r-13,2l1254,975r-7,10l1245,998r2,12l1254,1019r10,7l1277,1028r13,-2l1297,1022r-34,l1251,1011r,-28l1263,972r34,l1290,968r-13,-2xm1297,972r-4,l1302,983r,28l1293,1022r4,l1301,1019r7,-9l1310,998r-2,-13l1301,975r-4,-3xm1286,976r-21,l1265,1015r6,l1271,1000r17,l1287,999r-4,-1l1291,995r-20,l1271,984r20,l1290,982r-4,-6xm1288,1000r-9,l1282,1004r1,4l1285,1015r6,l1290,1008r,-5l1288,1000xm1291,984r-10,l1283,986r,8l1279,995r12,l1291,990r,-6xm630,483r-46,l632,585r49,80l731,726r48,45l822,803r36,23l779,841r-82,18l613,881r-84,25l446,935r-82,33l377,968r57,-18l508,929r78,-18l666,894r81,-14l828,868r79,-9l1007,859r-21,-9l1056,846r228,l1248,827r-50,-11l927,816,896,798,866,780,836,760,807,739,753,686,706,624,665,555,630,483xm1007,859r-100,l995,898r86,30l1161,947r66,7l1255,952r21,-6l1289,937r3,-5l1255,932r-52,-6l1137,909r-74,-26l1007,859xm1297,923r-8,3l1279,929r-11,2l1255,932r37,l1297,923xm1284,846r-144,l1220,853r60,20l1302,908r4,-9l1310,895r,-9l1294,851r-10,-5xm1087,807r-35,1l1013,810r-86,6l1198,816r-20,-4l1087,807xm624,109r-7,40l609,199r-11,63l584,337r27,l613,329r6,-74l622,183r2,-74xm612,8r-33,l594,17r13,15l618,54r6,31l629,36,618,11,612,8xe" fillcolor="#ffd8d8" stroked="f">
                  <v:path arrowok="t" o:connecttype="custom" o:connectlocs="31,1453;16,1555;32,1516;236,1281;516,358;523,486;551,628;518,798;364,1136;163,1456;107,1553;297,1338;423,1119;557,829;630,737;569,534;552,356;612,263;1264,1223;1247,1265;1290,1281;1251,1238;1277,1221;1302,1266;1308,1265;1297,1227;1271,1270;1283,1253;1291,1239;1279,1255;1291,1270;1291,1239;1279,1250;630,738;731,981;779,1096;446,1190;508,1184;828,1123;1056,1101;927,1071;807,994;630,738;1081,1183;1276,1201;1203,1181;1297,1178;1255,1187;1140,1101;1306,1154;1284,1101;927,1071;624,364;584,592;622,438;594,272;629,291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4" type="#_x0000_t202" style="position:absolute;left:1030;top:1422;width:9846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76449F7" w14:textId="77777777" w:rsidR="004E5058" w:rsidRDefault="0040505F">
                        <w:pPr>
                          <w:spacing w:before="56"/>
                          <w:ind w:left="77" w:right="55"/>
                          <w:rPr>
                            <w:b/>
                            <w:i/>
                          </w:rPr>
                        </w:pPr>
                        <w:r>
                          <w:t xml:space="preserve">*) </w:t>
                        </w:r>
                        <w:r>
                          <w:rPr>
                            <w:i/>
                          </w:rPr>
                          <w:t>Ve smyslu ustanovení § 8, odst. 2, zákona 340/2015 Sb., o zvláštních podmínkách účinnosti některých smluv, uveřejňování těchto smluv a o registru smluv (zákon o registru smluv), a v souladu s Metodickým návodem k aplikaci zákona o registru smluv Ministerst</w:t>
                        </w:r>
                        <w:r>
                          <w:rPr>
                            <w:i/>
                          </w:rPr>
                          <w:t xml:space="preserve">va vnitra ČR </w:t>
                        </w:r>
                        <w:r>
                          <w:rPr>
                            <w:b/>
                            <w:i/>
                          </w:rPr>
                          <w:t>Vás žádáme o písemnou akceptaci této objednávky a zpětné odeslání akceptované objednávky na adresu odběratele emailem nebo poštou.</w:t>
                        </w:r>
                      </w:p>
                    </w:txbxContent>
                  </v:textbox>
                </v:shape>
                <v:shape id="Text Box 3" o:spid="_x0000_s1035" type="#_x0000_t202" style="position:absolute;left:1030;top:-346;width:9846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DF8D785" w14:textId="77777777" w:rsidR="004E5058" w:rsidRDefault="0040505F">
                        <w:pPr>
                          <w:spacing w:before="58"/>
                          <w:ind w:left="7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</w:rPr>
                          <w:t>POTVRZENÍ-AKCEPTACE OBJEDNÁVKY</w:t>
                        </w:r>
                        <w:r>
                          <w:rPr>
                            <w:b/>
                            <w:position w:val="4"/>
                            <w:sz w:val="18"/>
                          </w:rPr>
                          <w:t>*)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4" w:name="Potvrzení-akceptace_objednávky*)"/>
      <w:bookmarkEnd w:id="4"/>
      <w:r>
        <w:t>Potvrzujeme přijetí objednávky, s objednávkou souhlasíme.</w:t>
      </w:r>
    </w:p>
    <w:p w14:paraId="7E4704F5" w14:textId="77777777" w:rsidR="004E5058" w:rsidRDefault="004E5058">
      <w:pPr>
        <w:pStyle w:val="Zkladntext"/>
        <w:rPr>
          <w:sz w:val="24"/>
        </w:rPr>
      </w:pPr>
    </w:p>
    <w:p w14:paraId="05962F42" w14:textId="77777777" w:rsidR="004E5058" w:rsidRDefault="004E5058">
      <w:pPr>
        <w:pStyle w:val="Zkladntext"/>
        <w:rPr>
          <w:sz w:val="24"/>
        </w:rPr>
      </w:pPr>
    </w:p>
    <w:p w14:paraId="6D9F9B04" w14:textId="77777777" w:rsidR="004E5058" w:rsidRDefault="0040505F">
      <w:pPr>
        <w:pStyle w:val="Zkladntext"/>
        <w:tabs>
          <w:tab w:val="left" w:pos="4573"/>
        </w:tabs>
        <w:spacing w:before="205"/>
        <w:ind w:left="207"/>
      </w:pPr>
      <w:r>
        <w:t>Datum:9.3.2022</w:t>
      </w:r>
      <w:r>
        <w:tab/>
      </w:r>
      <w:r>
        <w:t>Jméno,</w:t>
      </w:r>
      <w:r>
        <w:rPr>
          <w:spacing w:val="6"/>
        </w:rPr>
        <w:t xml:space="preserve"> </w:t>
      </w:r>
      <w:r>
        <w:rPr>
          <w:spacing w:val="-4"/>
        </w:rPr>
        <w:t>podpis:</w:t>
      </w:r>
    </w:p>
    <w:p w14:paraId="7CEBD079" w14:textId="33C6ED62" w:rsidR="004E5058" w:rsidRDefault="0040505F" w:rsidP="0040505F">
      <w:pPr>
        <w:spacing w:before="219" w:line="237" w:lineRule="auto"/>
        <w:ind w:left="76"/>
      </w:pPr>
      <w:r>
        <w:br w:type="column"/>
      </w:r>
      <w:r>
        <w:rPr>
          <w:rFonts w:ascii="Calibri" w:hAnsi="Calibri"/>
          <w:w w:val="105"/>
          <w:sz w:val="53"/>
        </w:rPr>
        <w:t>xxxx</w:t>
      </w:r>
      <w:r>
        <w:br w:type="column"/>
      </w:r>
      <w:r>
        <w:rPr>
          <w:w w:val="105"/>
        </w:rPr>
        <w:t>Digitálně podepsal xxxxx</w:t>
      </w:r>
      <w:r>
        <w:rPr>
          <w:w w:val="105"/>
        </w:rPr>
        <w:t xml:space="preserve"> </w:t>
      </w:r>
      <w:r>
        <w:t>Datum: 2022.03.22</w:t>
      </w:r>
    </w:p>
    <w:p w14:paraId="7DA9A618" w14:textId="77777777" w:rsidR="004E5058" w:rsidRDefault="0040505F">
      <w:pPr>
        <w:spacing w:line="294" w:lineRule="exact"/>
        <w:ind w:left="207"/>
        <w:rPr>
          <w:rFonts w:ascii="Calibri"/>
          <w:sz w:val="25"/>
        </w:rPr>
      </w:pPr>
      <w:r>
        <w:rPr>
          <w:rFonts w:ascii="Calibri"/>
          <w:sz w:val="25"/>
        </w:rPr>
        <w:t>1</w:t>
      </w:r>
      <w:r>
        <w:rPr>
          <w:rFonts w:ascii="Calibri"/>
          <w:sz w:val="25"/>
        </w:rPr>
        <w:t>6:17:39 +01'00'</w:t>
      </w:r>
    </w:p>
    <w:p w14:paraId="7055D589" w14:textId="77777777" w:rsidR="004E5058" w:rsidRDefault="004E5058">
      <w:pPr>
        <w:spacing w:line="294" w:lineRule="exact"/>
        <w:rPr>
          <w:rFonts w:ascii="Calibri"/>
          <w:sz w:val="25"/>
        </w:rPr>
        <w:sectPr w:rsidR="004E5058">
          <w:type w:val="continuous"/>
          <w:pgSz w:w="11910" w:h="16840"/>
          <w:pgMar w:top="700" w:right="820" w:bottom="280" w:left="900" w:header="708" w:footer="708" w:gutter="0"/>
          <w:cols w:num="3" w:space="708" w:equalWidth="0">
            <w:col w:w="5906" w:space="40"/>
            <w:col w:w="1888" w:space="61"/>
            <w:col w:w="2295"/>
          </w:cols>
        </w:sectPr>
      </w:pPr>
    </w:p>
    <w:p w14:paraId="27EDDB7D" w14:textId="77777777" w:rsidR="004E5058" w:rsidRDefault="004E5058">
      <w:pPr>
        <w:pStyle w:val="Zkladntext"/>
        <w:rPr>
          <w:rFonts w:ascii="Calibri"/>
          <w:sz w:val="20"/>
        </w:rPr>
      </w:pPr>
    </w:p>
    <w:p w14:paraId="6B0A017B" w14:textId="77777777" w:rsidR="004E5058" w:rsidRDefault="004E5058">
      <w:pPr>
        <w:pStyle w:val="Zkladntext"/>
        <w:rPr>
          <w:rFonts w:ascii="Calibri"/>
          <w:sz w:val="20"/>
        </w:rPr>
      </w:pPr>
    </w:p>
    <w:p w14:paraId="79E7B8ED" w14:textId="77777777" w:rsidR="004E5058" w:rsidRDefault="004E5058">
      <w:pPr>
        <w:pStyle w:val="Zkladntext"/>
        <w:rPr>
          <w:rFonts w:ascii="Calibri"/>
          <w:sz w:val="20"/>
        </w:rPr>
      </w:pPr>
    </w:p>
    <w:p w14:paraId="49AE5601" w14:textId="77777777" w:rsidR="004E5058" w:rsidRDefault="004E5058">
      <w:pPr>
        <w:pStyle w:val="Zkladntext"/>
        <w:spacing w:before="8"/>
        <w:rPr>
          <w:rFonts w:ascii="Calibri"/>
          <w:sz w:val="26"/>
        </w:rPr>
      </w:pPr>
    </w:p>
    <w:p w14:paraId="40265295" w14:textId="77777777" w:rsidR="004E5058" w:rsidRDefault="0040505F">
      <w:pPr>
        <w:spacing w:before="95"/>
        <w:ind w:left="215"/>
        <w:rPr>
          <w:rFonts w:ascii="Arial"/>
          <w:sz w:val="17"/>
        </w:rPr>
      </w:pPr>
      <w:r>
        <w:rPr>
          <w:rFonts w:ascii="Arial"/>
          <w:sz w:val="17"/>
        </w:rPr>
        <w:t>F-0973-1</w:t>
      </w:r>
    </w:p>
    <w:sectPr w:rsidR="004E5058">
      <w:type w:val="continuous"/>
      <w:pgSz w:w="11910" w:h="16840"/>
      <w:pgMar w:top="700" w:right="8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DejaVu San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8"/>
    <w:rsid w:val="0040505F"/>
    <w:rsid w:val="004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EC23"/>
  <w15:docId w15:val="{AE0D5D06-443E-46B5-80F3-400C633D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207"/>
      <w:outlineLvl w:val="0"/>
    </w:pPr>
    <w:rPr>
      <w:rFonts w:ascii="Calibri" w:eastAsia="Calibri" w:hAnsi="Calibri" w:cs="Calibri"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Uživatel</dc:creator>
  <cp:lastModifiedBy>DPO</cp:lastModifiedBy>
  <cp:revision>2</cp:revision>
  <cp:lastPrinted>2022-03-23T06:24:00Z</cp:lastPrinted>
  <dcterms:created xsi:type="dcterms:W3CDTF">2022-03-23T06:24:00Z</dcterms:created>
  <dcterms:modified xsi:type="dcterms:W3CDTF">2022-03-23T06:24:00Z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2022-03-23T00:00:00Z</vt:filetime>
  </property>
</Properties>
</file>