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113A141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9A87BE" w14:textId="77777777" w:rsidR="00000000" w:rsidRDefault="006F6DCB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12563BA0" w14:textId="77777777" w:rsidR="00000000" w:rsidRDefault="006F6DCB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21072565      </w:t>
            </w:r>
          </w:p>
        </w:tc>
      </w:tr>
      <w:tr w:rsidR="00000000" w14:paraId="011D8C42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20605B" w14:textId="77777777" w:rsidR="00000000" w:rsidRDefault="006F6DCB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 2020006 - sklad SZM a MTZ</w:t>
            </w:r>
          </w:p>
        </w:tc>
      </w:tr>
    </w:tbl>
    <w:p w14:paraId="659A6391" w14:textId="77777777" w:rsidR="00000000" w:rsidRDefault="006F6DCB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0AA73CD5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5B857E3E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6EEA963A" w14:textId="77777777" w:rsidR="00000000" w:rsidRDefault="006F6DC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923199" w14:textId="77777777" w:rsidR="00000000" w:rsidRDefault="006F6DC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1084C5B2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2B48EB30" w14:textId="77777777" w:rsidR="00000000" w:rsidRDefault="006F6DC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27736209" w14:textId="77777777" w:rsidR="00000000" w:rsidRDefault="006F6DC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483050AF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50A0E9A5" w14:textId="77777777" w:rsidR="00000000" w:rsidRDefault="006F6DC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346A883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941914" w14:textId="77777777" w:rsidR="00000000" w:rsidRDefault="006F6DC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C92BD07" w14:textId="77777777" w:rsidR="00000000" w:rsidRDefault="006F6DC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0D83CE7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F78C26" w14:textId="77777777" w:rsidR="00000000" w:rsidRDefault="006F6DC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C89188" w14:textId="77777777" w:rsidR="00000000" w:rsidRDefault="006F6DC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2020006 - sklad SZM a MTZ </w:t>
                  </w:r>
                </w:p>
              </w:tc>
            </w:tr>
            <w:tr w:rsidR="00000000" w14:paraId="1893371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94B70D" w14:textId="77777777" w:rsidR="00000000" w:rsidRDefault="006F6DC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F1EF4" w14:textId="77777777" w:rsidR="00000000" w:rsidRDefault="006F6DC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000000" w14:paraId="2340B144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2B4DC32" w14:textId="77777777" w:rsidR="00000000" w:rsidRDefault="006F6DCB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hideMark/>
                </w:tcPr>
                <w:p w14:paraId="4F705383" w14:textId="77777777" w:rsidR="00000000" w:rsidRDefault="006F6DC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03DD4E08" w14:textId="77777777" w:rsidR="00000000" w:rsidRDefault="006F6DCB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5E99BF90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5C073197" w14:textId="77777777" w:rsidR="00000000" w:rsidRDefault="006F6DC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65FE6" w14:textId="77777777" w:rsidR="00000000" w:rsidRDefault="006F6DC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66440751 </w:t>
                  </w:r>
                </w:p>
              </w:tc>
            </w:tr>
            <w:tr w:rsidR="00000000" w14:paraId="137D3135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4B56DC51" w14:textId="77777777" w:rsidR="00000000" w:rsidRDefault="006F6DC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5E4EE392" w14:textId="77777777" w:rsidR="00000000" w:rsidRDefault="006F6DC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115B2B2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D57793" w14:textId="77777777" w:rsidR="00000000" w:rsidRDefault="006F6DC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591A85" w14:textId="77777777" w:rsidR="00000000" w:rsidRDefault="006F6DCB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Matějašek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Zdeněk - </w:t>
                  </w: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Mc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G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000000" w14:paraId="2DBDF5E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93FC11" w14:textId="77777777" w:rsidR="00000000" w:rsidRDefault="006F6DCB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3A0426" w14:textId="77777777" w:rsidR="00000000" w:rsidRDefault="006F6DC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 Hranic 5  </w:t>
                  </w:r>
                </w:p>
              </w:tc>
            </w:tr>
            <w:tr w:rsidR="00000000" w14:paraId="6EDA6789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B8F7F6C" w14:textId="77777777" w:rsidR="00000000" w:rsidRDefault="006F6DCB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10000  </w:t>
                  </w:r>
                </w:p>
              </w:tc>
              <w:tc>
                <w:tcPr>
                  <w:tcW w:w="0" w:type="auto"/>
                  <w:hideMark/>
                </w:tcPr>
                <w:p w14:paraId="7B1850A3" w14:textId="77777777" w:rsidR="00000000" w:rsidRDefault="006F6DC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10  </w:t>
                  </w:r>
                </w:p>
              </w:tc>
            </w:tr>
            <w:tr w:rsidR="00000000" w14:paraId="40DC153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C2E961" w14:textId="77777777" w:rsidR="00000000" w:rsidRDefault="006F6DC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801CC3" w14:textId="77777777" w:rsidR="00000000" w:rsidRDefault="006F6DC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5D0324D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27D266" w14:textId="77777777" w:rsidR="00000000" w:rsidRDefault="006F6DC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BF7BF4" w14:textId="77777777" w:rsidR="00000000" w:rsidRDefault="006F6DCB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5CAA41B2" w14:textId="77777777" w:rsidR="00000000" w:rsidRDefault="006F6DCB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4CD571D3" w14:textId="77777777" w:rsidR="00000000" w:rsidRDefault="006F6DCB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1"/>
        <w:gridCol w:w="1920"/>
        <w:gridCol w:w="1393"/>
        <w:gridCol w:w="4831"/>
      </w:tblGrid>
      <w:tr w:rsidR="00000000" w14:paraId="4269040D" w14:textId="77777777" w:rsidTr="00EE691E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337C7934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4299A8" w14:textId="77777777" w:rsidR="00000000" w:rsidRDefault="006F6DC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15.03.2022  </w:t>
            </w:r>
          </w:p>
        </w:tc>
        <w:tc>
          <w:tcPr>
            <w:tcW w:w="0" w:type="auto"/>
            <w:vAlign w:val="center"/>
            <w:hideMark/>
          </w:tcPr>
          <w:p w14:paraId="1B0D8CBD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1DCE5CE" w14:textId="04DDAD11" w:rsidR="00000000" w:rsidRDefault="006F6DCB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37EA2C9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CD3612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A03817" w14:textId="77777777" w:rsidR="00000000" w:rsidRDefault="006F6DC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18.03.2022  </w:t>
            </w:r>
          </w:p>
        </w:tc>
        <w:tc>
          <w:tcPr>
            <w:tcW w:w="0" w:type="auto"/>
            <w:vAlign w:val="center"/>
            <w:hideMark/>
          </w:tcPr>
          <w:p w14:paraId="4594A53E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942206" w14:textId="77777777" w:rsidR="00000000" w:rsidRDefault="006F6DC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325505327, sklad@nemnbk.cz  </w:t>
            </w:r>
          </w:p>
        </w:tc>
      </w:tr>
      <w:tr w:rsidR="00000000" w14:paraId="2128837F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68CD208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BDE37E" w14:textId="77777777" w:rsidR="00000000" w:rsidRDefault="006F6DCB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;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Potvrzeno z IP: 78.45.35.161</w:t>
                  </w:r>
                </w:p>
              </w:tc>
            </w:tr>
          </w:tbl>
          <w:p w14:paraId="2066C1E0" w14:textId="77777777" w:rsidR="00000000" w:rsidRDefault="006F6DCB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2A495FCD" w14:textId="77777777" w:rsidR="00000000" w:rsidRDefault="006F6DCB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2FF01FE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ED0BF2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Prosíme dodat do 22.3.2022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</w:tr>
    </w:tbl>
    <w:p w14:paraId="2A04A45B" w14:textId="77777777" w:rsidR="00000000" w:rsidRDefault="006F6DCB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4747"/>
        <w:gridCol w:w="1898"/>
        <w:gridCol w:w="600"/>
        <w:gridCol w:w="600"/>
        <w:gridCol w:w="900"/>
        <w:gridCol w:w="900"/>
      </w:tblGrid>
      <w:tr w:rsidR="00000000" w14:paraId="25ECBBE3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0F21FCD2" w14:textId="77777777" w:rsidR="00000000" w:rsidRDefault="006F6DC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3339D860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05F0C4C4" w14:textId="77777777" w:rsidR="00000000" w:rsidRDefault="006F6DC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0B949C1" w14:textId="77777777" w:rsidR="00000000" w:rsidRDefault="006F6DC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F4F2D94" w14:textId="77777777" w:rsidR="00000000" w:rsidRDefault="006F6DC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7B947702" w14:textId="77777777" w:rsidR="00000000" w:rsidRDefault="006F6DC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09A670C8" w14:textId="77777777" w:rsidR="00000000" w:rsidRDefault="006F6DC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51414F3E" w14:textId="77777777" w:rsidR="00000000" w:rsidRDefault="006F6DC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5189EC44" w14:textId="77777777" w:rsidR="00000000" w:rsidRDefault="006F6DC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66968DE0" w14:textId="77777777" w:rsidTr="00EE691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2EB563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25243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F180FE" w14:textId="77777777" w:rsidR="00000000" w:rsidRDefault="006F6DC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Triko dámské vel. L, barevné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EE4493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sz w:val="15"/>
                <w:szCs w:val="15"/>
              </w:rPr>
              <w:t>dámské_L</w:t>
            </w:r>
            <w:proofErr w:type="spellEnd"/>
            <w:r>
              <w:rPr>
                <w:rFonts w:ascii="Tahoma" w:eastAsia="Times New Roman" w:hAnsi="Tahoma" w:cs="Tahoma"/>
                <w:sz w:val="15"/>
                <w:szCs w:val="15"/>
              </w:rPr>
              <w:t>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9C98CFF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330B6C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54A0094" w14:textId="2DCEA811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3051F82" w14:textId="0F7F9D9F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E9DAA9C" w14:textId="77777777" w:rsidTr="00EE691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CDA770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25239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9D3E17" w14:textId="77777777" w:rsidR="00000000" w:rsidRDefault="006F6DC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Triko dámské vel. L, bílé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63E05B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sz w:val="15"/>
                <w:szCs w:val="15"/>
              </w:rPr>
              <w:t>dámské_L</w:t>
            </w:r>
            <w:proofErr w:type="spellEnd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A2E165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ADAD78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E49CE7" w14:textId="177B5F01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E640843" w14:textId="6C125CB4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BB7753A" w14:textId="77777777" w:rsidTr="00EE691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A70C53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25244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908421" w14:textId="77777777" w:rsidR="00000000" w:rsidRDefault="006F6DC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Triko dámské vel. M, barevné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298D67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sz w:val="15"/>
                <w:szCs w:val="15"/>
              </w:rPr>
              <w:t>dámské_M</w:t>
            </w:r>
            <w:proofErr w:type="spellEnd"/>
            <w:r>
              <w:rPr>
                <w:rFonts w:ascii="Tahoma" w:eastAsia="Times New Roman" w:hAnsi="Tahoma" w:cs="Tahoma"/>
                <w:sz w:val="15"/>
                <w:szCs w:val="15"/>
              </w:rPr>
              <w:t>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C227C39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047318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FC03822" w14:textId="3BEF02B6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365714" w14:textId="72F85558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6361F5F" w14:textId="77777777" w:rsidTr="00EE691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191F8B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25238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DBD96E" w14:textId="77777777" w:rsidR="00000000" w:rsidRDefault="006F6DC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Triko dámské vel. M, bílé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314B2C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sz w:val="15"/>
                <w:szCs w:val="15"/>
              </w:rPr>
              <w:t>dámské_M</w:t>
            </w:r>
            <w:proofErr w:type="spellEnd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1D9446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2CE319A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B519133" w14:textId="6CFA6F43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33C2A78" w14:textId="5B47CFC4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6E34FCE" w14:textId="77777777" w:rsidTr="00EE691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5E814A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25245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92BE6F" w14:textId="77777777" w:rsidR="00000000" w:rsidRDefault="006F6DC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Triko dámské vel. S, barevné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A09E43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sz w:val="15"/>
                <w:szCs w:val="15"/>
              </w:rPr>
              <w:t>dámské_S</w:t>
            </w:r>
            <w:proofErr w:type="spellEnd"/>
            <w:r>
              <w:rPr>
                <w:rFonts w:ascii="Tahoma" w:eastAsia="Times New Roman" w:hAnsi="Tahoma" w:cs="Tahoma"/>
                <w:sz w:val="15"/>
                <w:szCs w:val="15"/>
              </w:rPr>
              <w:t>__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E4466F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6EDEDA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1681275" w14:textId="214049E3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098F45C" w14:textId="5E8B4E1B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3C47283" w14:textId="77777777" w:rsidTr="00EE691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795845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25237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3C1F04" w14:textId="77777777" w:rsidR="00000000" w:rsidRDefault="006F6DC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Triko dámské vel. S, bílé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7EAF06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sz w:val="15"/>
                <w:szCs w:val="15"/>
              </w:rPr>
              <w:t>dámské_S</w:t>
            </w:r>
            <w:proofErr w:type="spellEnd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0D5977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2DED5E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AF7FF65" w14:textId="7469876F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70DB423" w14:textId="3A5F4868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472A0F9" w14:textId="77777777" w:rsidTr="00EE691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69F697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25242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25C105" w14:textId="77777777" w:rsidR="00000000" w:rsidRDefault="006F6DC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Triko dámské vel. XL, barevné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6A9F35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sz w:val="15"/>
                <w:szCs w:val="15"/>
              </w:rPr>
              <w:t>dámské_S</w:t>
            </w:r>
            <w:proofErr w:type="spellEnd"/>
            <w:r>
              <w:rPr>
                <w:rFonts w:ascii="Tahoma" w:eastAsia="Times New Roman" w:hAnsi="Tahoma" w:cs="Tahoma"/>
                <w:sz w:val="15"/>
                <w:szCs w:val="15"/>
              </w:rPr>
              <w:t>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6A652F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B88702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01FFD6A" w14:textId="60E4A37B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649B35C" w14:textId="0F7D9C5F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1606C36" w14:textId="77777777" w:rsidTr="00EE691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962E0C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25240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71680A" w14:textId="77777777" w:rsidR="00000000" w:rsidRDefault="006F6DC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Triko dámské vel. XL, bílé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B10DC5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dámské _XL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69F2A5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8E60A2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01E1CA3" w14:textId="16C12C96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E3D5130" w14:textId="3E607DA6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874CBA1" w14:textId="77777777" w:rsidTr="00EE691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244248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25253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0FCF39" w14:textId="77777777" w:rsidR="00000000" w:rsidRDefault="006F6DC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Triko pánské vel. L, barevné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8D9C58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sz w:val="15"/>
                <w:szCs w:val="15"/>
              </w:rPr>
              <w:t>pánské_L</w:t>
            </w:r>
            <w:proofErr w:type="spellEnd"/>
            <w:r>
              <w:rPr>
                <w:rFonts w:ascii="Tahoma" w:eastAsia="Times New Roman" w:hAnsi="Tahoma" w:cs="Tahoma"/>
                <w:sz w:val="15"/>
                <w:szCs w:val="15"/>
              </w:rPr>
              <w:t>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B39F42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F15ECC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8CE9E50" w14:textId="02AE942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99C339D" w14:textId="0BD843D2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F472E84" w14:textId="77777777" w:rsidTr="00EE691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B49ECD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25247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3D0AF8" w14:textId="77777777" w:rsidR="00000000" w:rsidRDefault="006F6DC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Triko pánské vel. L, bílé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DAA688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sz w:val="15"/>
                <w:szCs w:val="15"/>
              </w:rPr>
              <w:t>pánské_L</w:t>
            </w:r>
            <w:proofErr w:type="spellEnd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339276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8697A7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174B2E4" w14:textId="1B6FE36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4FFAAC6" w14:textId="7E764CDE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14074D2" w14:textId="77777777" w:rsidTr="00EE691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D06DD1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25252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11F265" w14:textId="77777777" w:rsidR="00000000" w:rsidRDefault="006F6DC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Triko pánské vel. M, barevné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8CF61E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sz w:val="15"/>
                <w:szCs w:val="15"/>
              </w:rPr>
              <w:t>pánské_M</w:t>
            </w:r>
            <w:proofErr w:type="spellEnd"/>
            <w:r>
              <w:rPr>
                <w:rFonts w:ascii="Tahoma" w:eastAsia="Times New Roman" w:hAnsi="Tahoma" w:cs="Tahoma"/>
                <w:sz w:val="15"/>
                <w:szCs w:val="15"/>
              </w:rPr>
              <w:t>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CAA641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58DEC9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1679054" w14:textId="271F929F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D1888AE" w14:textId="2E73AF79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6BB2771" w14:textId="77777777" w:rsidTr="00EE691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CE7A2D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25246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31DAAD" w14:textId="77777777" w:rsidR="00000000" w:rsidRDefault="006F6DC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Triko pánské vel. M, bílé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9EFFE0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sz w:val="15"/>
                <w:szCs w:val="15"/>
              </w:rPr>
              <w:t>pánské_M</w:t>
            </w:r>
            <w:proofErr w:type="spellEnd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CB3D32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F774B7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C456A3E" w14:textId="58435F78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E09BD98" w14:textId="01489331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1478C3E" w14:textId="77777777" w:rsidTr="00EE691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E4EEDE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25251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ACAC2B" w14:textId="77777777" w:rsidR="00000000" w:rsidRDefault="006F6DC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Triko pánské vel. XL, barevné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55A84A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sz w:val="15"/>
                <w:szCs w:val="15"/>
              </w:rPr>
              <w:t>pánské_XL</w:t>
            </w:r>
            <w:proofErr w:type="spellEnd"/>
            <w:r>
              <w:rPr>
                <w:rFonts w:ascii="Tahoma" w:eastAsia="Times New Roman" w:hAnsi="Tahoma" w:cs="Tahoma"/>
                <w:sz w:val="15"/>
                <w:szCs w:val="15"/>
              </w:rPr>
              <w:t>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260156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0E3402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1EDFC8D" w14:textId="7516EA86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1FEA688" w14:textId="2BB25FEE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E4024F5" w14:textId="77777777" w:rsidTr="00EE691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DC0263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25248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545DF7" w14:textId="77777777" w:rsidR="00000000" w:rsidRDefault="006F6DC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Triko pánské vel. XL, bílé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A5A9F1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sz w:val="15"/>
                <w:szCs w:val="15"/>
              </w:rPr>
              <w:t>pánské_XL</w:t>
            </w:r>
            <w:proofErr w:type="spellEnd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755AE4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D2CBC97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84BA593" w14:textId="4F214B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91BE57F" w14:textId="0B30184F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3D0E3A5" w14:textId="77777777" w:rsidTr="00EE691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D6B375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25250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AF4B13" w14:textId="77777777" w:rsidR="00000000" w:rsidRDefault="006F6DC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Triko pánské vel. XXL, barevné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DFDAE2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sz w:val="15"/>
                <w:szCs w:val="15"/>
              </w:rPr>
              <w:t>pánské_XXL</w:t>
            </w:r>
            <w:proofErr w:type="spellEnd"/>
            <w:r>
              <w:rPr>
                <w:rFonts w:ascii="Tahoma" w:eastAsia="Times New Roman" w:hAnsi="Tahoma" w:cs="Tahoma"/>
                <w:sz w:val="15"/>
                <w:szCs w:val="15"/>
              </w:rPr>
              <w:t>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DD1F24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00787A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41AB658" w14:textId="2F7B05A6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FD1EF2A" w14:textId="4B58F9FC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26BD556" w14:textId="77777777" w:rsidTr="00EE691E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B9EC0E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25249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A1E15B" w14:textId="77777777" w:rsidR="00000000" w:rsidRDefault="006F6DCB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Triko pánské vel. XXL, bílé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4F14BC" w14:textId="77777777" w:rsidR="00000000" w:rsidRDefault="006F6DCB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sz w:val="15"/>
                <w:szCs w:val="15"/>
              </w:rPr>
              <w:t>pánské_XXL</w:t>
            </w:r>
            <w:proofErr w:type="spellEnd"/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DB3E60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F4A6B1" w14:textId="77777777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4ABA885" w14:textId="6623C231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86CD673" w14:textId="1D9487A0" w:rsidR="00000000" w:rsidRDefault="006F6DCB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115A03E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DE44319" w14:textId="77777777" w:rsidR="00000000" w:rsidRDefault="006F6DC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8EEDD7E" w14:textId="77777777" w:rsidR="00000000" w:rsidRDefault="006F6DC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EB3E238" w14:textId="77777777" w:rsidR="00000000" w:rsidRDefault="006F6DCB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5FA6812" w14:textId="77777777" w:rsidR="00000000" w:rsidRDefault="006F6DC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2773967" w14:textId="77777777" w:rsidR="00000000" w:rsidRDefault="006F6DC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2E20D77" w14:textId="77777777" w:rsidR="00000000" w:rsidRDefault="006F6DC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52B818C" w14:textId="77777777" w:rsidR="00000000" w:rsidRDefault="006F6DCB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67 257,56</w:t>
            </w:r>
          </w:p>
        </w:tc>
      </w:tr>
    </w:tbl>
    <w:p w14:paraId="75B12FD4" w14:textId="77777777" w:rsidR="00000000" w:rsidRDefault="006F6DCB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68818CD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84D8E5" w14:textId="77777777" w:rsidR="00000000" w:rsidRDefault="006F6DCB">
            <w:pPr>
              <w:pStyle w:val="Normlnweb"/>
            </w:pPr>
          </w:p>
        </w:tc>
      </w:tr>
    </w:tbl>
    <w:p w14:paraId="4D0561DC" w14:textId="77777777" w:rsidR="006F6DCB" w:rsidRDefault="006F6DCB">
      <w:pPr>
        <w:rPr>
          <w:rFonts w:eastAsia="Times New Roman"/>
        </w:rPr>
      </w:pPr>
    </w:p>
    <w:sectPr w:rsidR="006F6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1E"/>
    <w:rsid w:val="006F6DCB"/>
    <w:rsid w:val="00E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EEEBE"/>
  <w15:chartTrackingRefBased/>
  <w15:docId w15:val="{99E80862-CF0E-4B95-A704-EDA19C06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54361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72340146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2022-03-22T09:07:00Z</dcterms:created>
  <dcterms:modified xsi:type="dcterms:W3CDTF">2022-03-22T09:07:00Z</dcterms:modified>
</cp:coreProperties>
</file>