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95" w:type="dxa"/>
        <w:tblCellSpacing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45"/>
        <w:gridCol w:w="3750"/>
      </w:tblGrid>
      <w:tr w:rsidR="00000000" w14:paraId="113A1410" w14:textId="77777777">
        <w:trPr>
          <w:tblCellSpacing w:w="0" w:type="dxa"/>
        </w:trPr>
        <w:tc>
          <w:tcPr>
            <w:tcW w:w="0" w:type="auto"/>
            <w:vAlign w:val="center"/>
            <w:hideMark/>
          </w:tcPr>
          <w:p w14:paraId="1B9A87BE" w14:textId="77777777" w:rsidR="00000000" w:rsidRDefault="006F6DCB">
            <w:pPr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 xml:space="preserve">    D O D A V A T E L S K Á     O B J E D N Á V K A </w:t>
            </w:r>
          </w:p>
        </w:tc>
        <w:tc>
          <w:tcPr>
            <w:tcW w:w="3750" w:type="dxa"/>
            <w:vAlign w:val="center"/>
            <w:hideMark/>
          </w:tcPr>
          <w:p w14:paraId="12563BA0" w14:textId="77777777" w:rsidR="00000000" w:rsidRDefault="006F6DCB">
            <w:pPr>
              <w:jc w:val="right"/>
              <w:rPr>
                <w:rFonts w:ascii="Tahoma" w:eastAsia="Times New Roman" w:hAnsi="Tahoma" w:cs="Tahoma"/>
                <w:b/>
                <w:bCs/>
              </w:rPr>
            </w:pPr>
            <w:proofErr w:type="gramStart"/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Číslo:   </w:t>
            </w:r>
            <w:proofErr w:type="gramEnd"/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 </w:t>
            </w:r>
            <w:r>
              <w:rPr>
                <w:rFonts w:ascii="Tahoma" w:eastAsia="Times New Roman" w:hAnsi="Tahoma" w:cs="Tahoma"/>
                <w:b/>
                <w:bCs/>
              </w:rPr>
              <w:t xml:space="preserve">21072565      </w:t>
            </w:r>
          </w:p>
        </w:tc>
      </w:tr>
      <w:tr w:rsidR="00000000" w14:paraId="011D8C42" w14:textId="77777777">
        <w:trPr>
          <w:trHeight w:val="525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7C20605B" w14:textId="77777777" w:rsidR="00000000" w:rsidRDefault="006F6DCB">
            <w:pPr>
              <w:rPr>
                <w:rFonts w:ascii="Tahoma" w:eastAsia="Times New Roman" w:hAnsi="Tahoma" w:cs="Tahoma"/>
                <w:b/>
                <w:bCs/>
                <w:sz w:val="27"/>
                <w:szCs w:val="27"/>
              </w:rPr>
            </w:pPr>
            <w:r>
              <w:rPr>
                <w:rFonts w:ascii="Tahoma" w:eastAsia="Times New Roman" w:hAnsi="Tahoma" w:cs="Tahoma"/>
                <w:b/>
                <w:bCs/>
                <w:sz w:val="27"/>
                <w:szCs w:val="27"/>
              </w:rPr>
              <w:t>  </w:t>
            </w:r>
            <w:r>
              <w:rPr>
                <w:rFonts w:ascii="Tahoma" w:eastAsia="Times New Roman" w:hAnsi="Tahoma" w:cs="Tahoma"/>
                <w:b/>
                <w:bCs/>
                <w:sz w:val="27"/>
                <w:szCs w:val="27"/>
              </w:rPr>
              <w:t>  2020006 - sklad SZM a MTZ</w:t>
            </w:r>
          </w:p>
        </w:tc>
      </w:tr>
    </w:tbl>
    <w:p w14:paraId="659A6391" w14:textId="77777777" w:rsidR="00000000" w:rsidRDefault="006F6DCB">
      <w:pPr>
        <w:rPr>
          <w:rFonts w:eastAsia="Times New Roman"/>
          <w:vanish/>
        </w:rPr>
      </w:pPr>
    </w:p>
    <w:tbl>
      <w:tblPr>
        <w:tblW w:w="10395" w:type="dxa"/>
        <w:tblCellSpacing w:w="0" w:type="dxa"/>
        <w:tblBorders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90"/>
        <w:gridCol w:w="5405"/>
      </w:tblGrid>
      <w:tr w:rsidR="00000000" w14:paraId="0AA73CD5" w14:textId="77777777">
        <w:trPr>
          <w:tblCellSpacing w:w="0" w:type="dxa"/>
        </w:trPr>
        <w:tc>
          <w:tcPr>
            <w:tcW w:w="2400" w:type="pct"/>
            <w:tcBorders>
              <w:right w:val="single" w:sz="6" w:space="0" w:color="000000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45"/>
              <w:gridCol w:w="3400"/>
            </w:tblGrid>
            <w:tr w:rsidR="00000000" w14:paraId="5B857E3E" w14:textId="77777777">
              <w:trPr>
                <w:tblCellSpacing w:w="15" w:type="dxa"/>
              </w:trPr>
              <w:tc>
                <w:tcPr>
                  <w:tcW w:w="1500" w:type="dxa"/>
                  <w:vAlign w:val="center"/>
                  <w:hideMark/>
                </w:tcPr>
                <w:p w14:paraId="6EEA963A" w14:textId="77777777" w:rsidR="00000000" w:rsidRDefault="006F6DCB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IČO odběratele: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8923199" w14:textId="77777777" w:rsidR="00000000" w:rsidRDefault="006F6DCB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28762886 </w:t>
                  </w:r>
                </w:p>
              </w:tc>
            </w:tr>
            <w:tr w:rsidR="00000000" w14:paraId="1084C5B2" w14:textId="77777777">
              <w:trPr>
                <w:trHeight w:val="450"/>
                <w:tblCellSpacing w:w="15" w:type="dxa"/>
              </w:trPr>
              <w:tc>
                <w:tcPr>
                  <w:tcW w:w="0" w:type="auto"/>
                  <w:hideMark/>
                </w:tcPr>
                <w:p w14:paraId="2B48EB30" w14:textId="77777777" w:rsidR="00000000" w:rsidRDefault="006F6DCB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DIČ odběratele: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0" w:type="auto"/>
                  <w:hideMark/>
                </w:tcPr>
                <w:p w14:paraId="27736209" w14:textId="77777777" w:rsidR="00000000" w:rsidRDefault="006F6DCB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CZ28762886 </w:t>
                  </w:r>
                </w:p>
              </w:tc>
            </w:tr>
            <w:tr w:rsidR="00000000" w14:paraId="483050AF" w14:textId="77777777">
              <w:trPr>
                <w:tblCellSpacing w:w="15" w:type="dxa"/>
              </w:trPr>
              <w:tc>
                <w:tcPr>
                  <w:tcW w:w="0" w:type="auto"/>
                  <w:gridSpan w:val="2"/>
                  <w:hideMark/>
                </w:tcPr>
                <w:p w14:paraId="50A0E9A5" w14:textId="77777777" w:rsidR="00000000" w:rsidRDefault="006F6DCB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Dodavatelská adresa: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</w:tr>
            <w:tr w:rsidR="00000000" w14:paraId="346A8831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0941914" w14:textId="77777777" w:rsidR="00000000" w:rsidRDefault="006F6DCB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14:paraId="4C92BD07" w14:textId="77777777" w:rsidR="00000000" w:rsidRDefault="006F6DCB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Nemocnice Nymburk, s.r.o. </w:t>
                  </w:r>
                </w:p>
              </w:tc>
            </w:tr>
            <w:tr w:rsidR="00000000" w14:paraId="0D83CE79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5F78C26" w14:textId="77777777" w:rsidR="00000000" w:rsidRDefault="006F6DCB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4C89188" w14:textId="77777777" w:rsidR="00000000" w:rsidRDefault="006F6DCB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2020006 - sklad SZM a MTZ </w:t>
                  </w:r>
                </w:p>
              </w:tc>
            </w:tr>
            <w:tr w:rsidR="00000000" w14:paraId="18933715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494B70D" w14:textId="77777777" w:rsidR="00000000" w:rsidRDefault="006F6DCB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83F1EF4" w14:textId="77777777" w:rsidR="00000000" w:rsidRDefault="006F6DCB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Boleslavská 425 </w:t>
                  </w:r>
                </w:p>
              </w:tc>
            </w:tr>
            <w:tr w:rsidR="00000000" w14:paraId="2340B144" w14:textId="77777777">
              <w:trPr>
                <w:trHeight w:val="450"/>
                <w:tblCellSpacing w:w="15" w:type="dxa"/>
              </w:trPr>
              <w:tc>
                <w:tcPr>
                  <w:tcW w:w="0" w:type="auto"/>
                  <w:hideMark/>
                </w:tcPr>
                <w:p w14:paraId="62B4DC32" w14:textId="77777777" w:rsidR="00000000" w:rsidRDefault="006F6DCB">
                  <w:pPr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288 01</w:t>
                  </w:r>
                </w:p>
              </w:tc>
              <w:tc>
                <w:tcPr>
                  <w:tcW w:w="0" w:type="auto"/>
                  <w:hideMark/>
                </w:tcPr>
                <w:p w14:paraId="4F705383" w14:textId="77777777" w:rsidR="00000000" w:rsidRDefault="006F6DCB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Nymburk </w:t>
                  </w:r>
                </w:p>
              </w:tc>
            </w:tr>
          </w:tbl>
          <w:p w14:paraId="03DD4E08" w14:textId="77777777" w:rsidR="00000000" w:rsidRDefault="006F6DCB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45"/>
              <w:gridCol w:w="3770"/>
            </w:tblGrid>
            <w:tr w:rsidR="00000000" w14:paraId="5E99BF90" w14:textId="77777777">
              <w:trPr>
                <w:tblCellSpacing w:w="15" w:type="dxa"/>
              </w:trPr>
              <w:tc>
                <w:tcPr>
                  <w:tcW w:w="1500" w:type="dxa"/>
                  <w:vAlign w:val="center"/>
                  <w:hideMark/>
                </w:tcPr>
                <w:p w14:paraId="5C073197" w14:textId="77777777" w:rsidR="00000000" w:rsidRDefault="006F6DCB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IČO dodavatele: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B065FE6" w14:textId="77777777" w:rsidR="00000000" w:rsidRDefault="006F6DCB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66440751 </w:t>
                  </w:r>
                </w:p>
              </w:tc>
            </w:tr>
            <w:tr w:rsidR="00000000" w14:paraId="137D3135" w14:textId="77777777">
              <w:trPr>
                <w:trHeight w:val="450"/>
                <w:tblCellSpacing w:w="15" w:type="dxa"/>
              </w:trPr>
              <w:tc>
                <w:tcPr>
                  <w:tcW w:w="0" w:type="auto"/>
                  <w:hideMark/>
                </w:tcPr>
                <w:p w14:paraId="4B56DC51" w14:textId="77777777" w:rsidR="00000000" w:rsidRDefault="006F6DCB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DIČ dodavatele: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0" w:type="auto"/>
                  <w:hideMark/>
                </w:tcPr>
                <w:p w14:paraId="5E4EE392" w14:textId="77777777" w:rsidR="00000000" w:rsidRDefault="006F6DCB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 </w:t>
                  </w:r>
                </w:p>
              </w:tc>
            </w:tr>
            <w:tr w:rsidR="00000000" w14:paraId="115B2B2C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4D57793" w14:textId="77777777" w:rsidR="00000000" w:rsidRDefault="006F6DCB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Adresa: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C591A85" w14:textId="77777777" w:rsidR="00000000" w:rsidRDefault="006F6DCB">
                  <w:pPr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</w:rPr>
                    <w:t>Matějašek</w:t>
                  </w:r>
                  <w:proofErr w:type="spellEnd"/>
                  <w:r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gramStart"/>
                  <w:r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</w:rPr>
                    <w:t xml:space="preserve">Zdeněk - </w:t>
                  </w:r>
                  <w:proofErr w:type="spellStart"/>
                  <w:r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</w:rPr>
                    <w:t>Mc</w:t>
                  </w:r>
                  <w:r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</w:rPr>
                    <w:t>G</w:t>
                  </w:r>
                  <w:proofErr w:type="spellEnd"/>
                  <w:proofErr w:type="gramEnd"/>
                  <w:r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</w:tr>
            <w:tr w:rsidR="00000000" w14:paraId="2DBDF5E8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193FC11" w14:textId="77777777" w:rsidR="00000000" w:rsidRDefault="006F6DCB">
                  <w:pPr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53A0426" w14:textId="77777777" w:rsidR="00000000" w:rsidRDefault="006F6DCB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U Hranic 5  </w:t>
                  </w:r>
                </w:p>
              </w:tc>
            </w:tr>
            <w:tr w:rsidR="00000000" w14:paraId="6EDA6789" w14:textId="77777777">
              <w:trPr>
                <w:trHeight w:val="450"/>
                <w:tblCellSpacing w:w="15" w:type="dxa"/>
              </w:trPr>
              <w:tc>
                <w:tcPr>
                  <w:tcW w:w="0" w:type="auto"/>
                  <w:hideMark/>
                </w:tcPr>
                <w:p w14:paraId="6B8F7F6C" w14:textId="77777777" w:rsidR="00000000" w:rsidRDefault="006F6DCB">
                  <w:pPr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10000  </w:t>
                  </w:r>
                </w:p>
              </w:tc>
              <w:tc>
                <w:tcPr>
                  <w:tcW w:w="0" w:type="auto"/>
                  <w:hideMark/>
                </w:tcPr>
                <w:p w14:paraId="7B1850A3" w14:textId="77777777" w:rsidR="00000000" w:rsidRDefault="006F6DCB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Praha 10  </w:t>
                  </w:r>
                </w:p>
              </w:tc>
            </w:tr>
            <w:tr w:rsidR="00000000" w14:paraId="40DC153E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BC2E961" w14:textId="77777777" w:rsidR="00000000" w:rsidRDefault="006F6DCB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Telefon: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F801CC3" w14:textId="77777777" w:rsidR="00000000" w:rsidRDefault="006F6DCB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 </w:t>
                  </w:r>
                </w:p>
              </w:tc>
            </w:tr>
            <w:tr w:rsidR="00000000" w14:paraId="5D0324DE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627D266" w14:textId="77777777" w:rsidR="00000000" w:rsidRDefault="006F6DCB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Fax: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0BF7BF4" w14:textId="77777777" w:rsidR="00000000" w:rsidRDefault="006F6DCB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 </w:t>
                  </w:r>
                </w:p>
              </w:tc>
            </w:tr>
          </w:tbl>
          <w:p w14:paraId="5CAA41B2" w14:textId="77777777" w:rsidR="00000000" w:rsidRDefault="006F6DCB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</w:tr>
    </w:tbl>
    <w:p w14:paraId="4CD571D3" w14:textId="77777777" w:rsidR="00000000" w:rsidRDefault="006F6DCB">
      <w:pPr>
        <w:rPr>
          <w:rFonts w:eastAsia="Times New Roman"/>
          <w:vanish/>
        </w:rPr>
      </w:pPr>
    </w:p>
    <w:tbl>
      <w:tblPr>
        <w:tblW w:w="10395" w:type="dxa"/>
        <w:tblCellSpacing w:w="0" w:type="dxa"/>
        <w:tblBorders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2251"/>
        <w:gridCol w:w="1920"/>
        <w:gridCol w:w="1393"/>
        <w:gridCol w:w="4831"/>
      </w:tblGrid>
      <w:tr w:rsidR="00000000" w14:paraId="4269040D" w14:textId="77777777" w:rsidTr="00EE691E">
        <w:trPr>
          <w:tblCellSpacing w:w="0" w:type="dxa"/>
        </w:trPr>
        <w:tc>
          <w:tcPr>
            <w:tcW w:w="2250" w:type="dxa"/>
            <w:vAlign w:val="center"/>
            <w:hideMark/>
          </w:tcPr>
          <w:p w14:paraId="337C7934" w14:textId="77777777" w:rsidR="00000000" w:rsidRDefault="006F6DCB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Datum vystavení: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494299A8" w14:textId="77777777" w:rsidR="00000000" w:rsidRDefault="006F6DCB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15.03.2022  </w:t>
            </w:r>
          </w:p>
        </w:tc>
        <w:tc>
          <w:tcPr>
            <w:tcW w:w="0" w:type="auto"/>
            <w:vAlign w:val="center"/>
            <w:hideMark/>
          </w:tcPr>
          <w:p w14:paraId="1B0D8CBD" w14:textId="77777777" w:rsidR="00000000" w:rsidRDefault="006F6DCB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Vyřizuje: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vAlign w:val="center"/>
          </w:tcPr>
          <w:p w14:paraId="71DCE5CE" w14:textId="04DDAD11" w:rsidR="00000000" w:rsidRDefault="006F6DCB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000000" w14:paraId="37EA2C9A" w14:textId="77777777">
        <w:trPr>
          <w:tblCellSpacing w:w="0" w:type="dxa"/>
        </w:trPr>
        <w:tc>
          <w:tcPr>
            <w:tcW w:w="0" w:type="auto"/>
            <w:vAlign w:val="center"/>
            <w:hideMark/>
          </w:tcPr>
          <w:p w14:paraId="51CD3612" w14:textId="77777777" w:rsidR="00000000" w:rsidRDefault="006F6DCB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Datum dodání: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48A03817" w14:textId="77777777" w:rsidR="00000000" w:rsidRDefault="006F6DCB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18.03.2022  </w:t>
            </w:r>
          </w:p>
        </w:tc>
        <w:tc>
          <w:tcPr>
            <w:tcW w:w="0" w:type="auto"/>
            <w:vAlign w:val="center"/>
            <w:hideMark/>
          </w:tcPr>
          <w:p w14:paraId="4594A53E" w14:textId="77777777" w:rsidR="00000000" w:rsidRDefault="006F6DCB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Kontakt: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72942206" w14:textId="77777777" w:rsidR="00000000" w:rsidRDefault="006F6DCB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325505327, sklad@nemnbk.cz  </w:t>
            </w:r>
          </w:p>
        </w:tc>
      </w:tr>
      <w:tr w:rsidR="00000000" w14:paraId="2128837F" w14:textId="77777777">
        <w:trPr>
          <w:tblCellSpacing w:w="0" w:type="dxa"/>
        </w:trPr>
        <w:tc>
          <w:tcPr>
            <w:tcW w:w="0" w:type="auto"/>
            <w:gridSpan w:val="4"/>
            <w:tcBorders>
              <w:top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263"/>
            </w:tblGrid>
            <w:tr w:rsidR="00000000" w14:paraId="68CD208D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DBDE37E" w14:textId="77777777" w:rsidR="00000000" w:rsidRDefault="006F6DCB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proofErr w:type="gramStart"/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Poznámka: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>;</w:t>
                  </w:r>
                  <w:proofErr w:type="gramEnd"/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Potvrzeno z IP: 78.45.35.161</w:t>
                  </w:r>
                </w:p>
              </w:tc>
            </w:tr>
          </w:tbl>
          <w:p w14:paraId="2066C1E0" w14:textId="77777777" w:rsidR="00000000" w:rsidRDefault="006F6DCB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</w:tr>
    </w:tbl>
    <w:p w14:paraId="2A495FCD" w14:textId="77777777" w:rsidR="00000000" w:rsidRDefault="006F6DCB">
      <w:pPr>
        <w:pStyle w:val="Normlnweb"/>
        <w:spacing w:before="0" w:beforeAutospacing="0" w:after="0" w:afterAutospacing="0"/>
        <w:rPr>
          <w:vanish/>
        </w:rPr>
      </w:pPr>
    </w:p>
    <w:tbl>
      <w:tblPr>
        <w:tblW w:w="10395" w:type="dxa"/>
        <w:tblCellSpacing w:w="0" w:type="dxa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10395"/>
      </w:tblGrid>
      <w:tr w:rsidR="00000000" w14:paraId="2FF01FE7" w14:textId="77777777">
        <w:trPr>
          <w:tblCellSpacing w:w="0" w:type="dxa"/>
        </w:trPr>
        <w:tc>
          <w:tcPr>
            <w:tcW w:w="0" w:type="auto"/>
            <w:vAlign w:val="center"/>
            <w:hideMark/>
          </w:tcPr>
          <w:p w14:paraId="5BED0BF2" w14:textId="77777777" w:rsidR="00000000" w:rsidRDefault="006F6DCB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Prosíme dodat do 22.3.2022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</w:p>
        </w:tc>
      </w:tr>
    </w:tbl>
    <w:p w14:paraId="2A04A45B" w14:textId="77777777" w:rsidR="00000000" w:rsidRDefault="006F6DCB">
      <w:pPr>
        <w:pStyle w:val="Normlnweb"/>
        <w:spacing w:before="0" w:beforeAutospacing="0" w:after="0" w:afterAutospacing="0"/>
        <w:rPr>
          <w:vanish/>
        </w:rPr>
      </w:pPr>
    </w:p>
    <w:tbl>
      <w:tblPr>
        <w:tblW w:w="10395" w:type="dxa"/>
        <w:tblCellSpacing w:w="0" w:type="dxa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750"/>
        <w:gridCol w:w="4747"/>
        <w:gridCol w:w="1898"/>
        <w:gridCol w:w="600"/>
        <w:gridCol w:w="600"/>
        <w:gridCol w:w="900"/>
        <w:gridCol w:w="900"/>
      </w:tblGrid>
      <w:tr w:rsidR="00000000" w14:paraId="25ECBBE3" w14:textId="77777777">
        <w:trPr>
          <w:tblCellSpacing w:w="0" w:type="dxa"/>
        </w:trPr>
        <w:tc>
          <w:tcPr>
            <w:tcW w:w="0" w:type="auto"/>
            <w:gridSpan w:val="7"/>
            <w:vAlign w:val="center"/>
            <w:hideMark/>
          </w:tcPr>
          <w:p w14:paraId="0F21FCD2" w14:textId="77777777" w:rsidR="00000000" w:rsidRDefault="006F6DCB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Objednávané položky: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</w:p>
        </w:tc>
      </w:tr>
      <w:tr w:rsidR="00000000" w14:paraId="3339D860" w14:textId="77777777">
        <w:trPr>
          <w:tblCellSpacing w:w="0" w:type="dxa"/>
        </w:trPr>
        <w:tc>
          <w:tcPr>
            <w:tcW w:w="750" w:type="dxa"/>
            <w:tcBorders>
              <w:bottom w:val="single" w:sz="12" w:space="0" w:color="000000"/>
            </w:tcBorders>
            <w:vAlign w:val="center"/>
            <w:hideMark/>
          </w:tcPr>
          <w:p w14:paraId="05F0C4C4" w14:textId="77777777" w:rsidR="00000000" w:rsidRDefault="006F6DCB">
            <w:pP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ID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vAlign w:val="center"/>
            <w:hideMark/>
          </w:tcPr>
          <w:p w14:paraId="00B949C1" w14:textId="77777777" w:rsidR="00000000" w:rsidRDefault="006F6DCB">
            <w:pP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Položka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vAlign w:val="center"/>
            <w:hideMark/>
          </w:tcPr>
          <w:p w14:paraId="5F4F2D94" w14:textId="77777777" w:rsidR="00000000" w:rsidRDefault="006F6DCB">
            <w:pP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Katalog.č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.</w:t>
            </w:r>
          </w:p>
        </w:tc>
        <w:tc>
          <w:tcPr>
            <w:tcW w:w="600" w:type="dxa"/>
            <w:tcBorders>
              <w:bottom w:val="single" w:sz="12" w:space="0" w:color="000000"/>
            </w:tcBorders>
            <w:vAlign w:val="center"/>
            <w:hideMark/>
          </w:tcPr>
          <w:p w14:paraId="7B947702" w14:textId="77777777" w:rsidR="00000000" w:rsidRDefault="006F6DCB">
            <w:pPr>
              <w:jc w:val="right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Množ.</w:t>
            </w:r>
          </w:p>
        </w:tc>
        <w:tc>
          <w:tcPr>
            <w:tcW w:w="600" w:type="dxa"/>
            <w:tcBorders>
              <w:bottom w:val="single" w:sz="12" w:space="0" w:color="000000"/>
            </w:tcBorders>
            <w:vAlign w:val="center"/>
            <w:hideMark/>
          </w:tcPr>
          <w:p w14:paraId="09A670C8" w14:textId="77777777" w:rsidR="00000000" w:rsidRDefault="006F6DCB">
            <w:pPr>
              <w:jc w:val="right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Jedn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.</w:t>
            </w:r>
          </w:p>
        </w:tc>
        <w:tc>
          <w:tcPr>
            <w:tcW w:w="900" w:type="dxa"/>
            <w:tcBorders>
              <w:bottom w:val="single" w:sz="12" w:space="0" w:color="000000"/>
            </w:tcBorders>
            <w:vAlign w:val="center"/>
            <w:hideMark/>
          </w:tcPr>
          <w:p w14:paraId="51414F3E" w14:textId="77777777" w:rsidR="00000000" w:rsidRDefault="006F6DCB">
            <w:pPr>
              <w:jc w:val="right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Cena s DPH/j.</w:t>
            </w:r>
          </w:p>
        </w:tc>
        <w:tc>
          <w:tcPr>
            <w:tcW w:w="900" w:type="dxa"/>
            <w:tcBorders>
              <w:bottom w:val="single" w:sz="12" w:space="0" w:color="000000"/>
            </w:tcBorders>
            <w:vAlign w:val="center"/>
            <w:hideMark/>
          </w:tcPr>
          <w:p w14:paraId="5189EC44" w14:textId="77777777" w:rsidR="00000000" w:rsidRDefault="006F6DCB">
            <w:pPr>
              <w:jc w:val="right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Celkem s DPH</w:t>
            </w:r>
          </w:p>
        </w:tc>
      </w:tr>
      <w:tr w:rsidR="00000000" w14:paraId="66968DE0" w14:textId="77777777" w:rsidTr="00EE691E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4D2EB563" w14:textId="77777777" w:rsidR="00000000" w:rsidRDefault="006F6DCB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25243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13F180FE" w14:textId="77777777" w:rsidR="00000000" w:rsidRDefault="006F6DCB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Triko dámské vel. L, barevné 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32EE4493" w14:textId="77777777" w:rsidR="00000000" w:rsidRDefault="006F6DCB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</w:t>
            </w:r>
            <w:proofErr w:type="spellStart"/>
            <w:r>
              <w:rPr>
                <w:rFonts w:ascii="Tahoma" w:eastAsia="Times New Roman" w:hAnsi="Tahoma" w:cs="Tahoma"/>
                <w:sz w:val="15"/>
                <w:szCs w:val="15"/>
              </w:rPr>
              <w:t>dámské_L</w:t>
            </w:r>
            <w:proofErr w:type="spellEnd"/>
            <w:r>
              <w:rPr>
                <w:rFonts w:ascii="Tahoma" w:eastAsia="Times New Roman" w:hAnsi="Tahoma" w:cs="Tahoma"/>
                <w:sz w:val="15"/>
                <w:szCs w:val="15"/>
              </w:rPr>
              <w:t>_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79C98CFF" w14:textId="77777777" w:rsidR="00000000" w:rsidRDefault="006F6DCB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25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44330B6C" w14:textId="77777777" w:rsidR="00000000" w:rsidRDefault="006F6DCB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ks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754A0094" w14:textId="2DCEA811" w:rsidR="00000000" w:rsidRDefault="006F6DCB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33051F82" w14:textId="0F7F9D9F" w:rsidR="00000000" w:rsidRDefault="006F6DCB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14:paraId="7E9DAA9C" w14:textId="77777777" w:rsidTr="00EE691E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38CDA770" w14:textId="77777777" w:rsidR="00000000" w:rsidRDefault="006F6DCB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25239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449D3E17" w14:textId="77777777" w:rsidR="00000000" w:rsidRDefault="006F6DCB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Triko dámské vel. L, bílé 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5F63E05B" w14:textId="77777777" w:rsidR="00000000" w:rsidRDefault="006F6DCB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</w:t>
            </w:r>
            <w:proofErr w:type="spellStart"/>
            <w:r>
              <w:rPr>
                <w:rFonts w:ascii="Tahoma" w:eastAsia="Times New Roman" w:hAnsi="Tahoma" w:cs="Tahoma"/>
                <w:sz w:val="15"/>
                <w:szCs w:val="15"/>
              </w:rPr>
              <w:t>dámské_L</w:t>
            </w:r>
            <w:proofErr w:type="spellEnd"/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15A2E165" w14:textId="77777777" w:rsidR="00000000" w:rsidRDefault="006F6DCB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25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24ADAD78" w14:textId="77777777" w:rsidR="00000000" w:rsidRDefault="006F6DCB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ks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35E49CE7" w14:textId="177B5F01" w:rsidR="00000000" w:rsidRDefault="006F6DCB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1E640843" w14:textId="6C125CB4" w:rsidR="00000000" w:rsidRDefault="006F6DCB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14:paraId="5BB7753A" w14:textId="77777777" w:rsidTr="00EE691E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01A70C53" w14:textId="77777777" w:rsidR="00000000" w:rsidRDefault="006F6DCB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25244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00908421" w14:textId="77777777" w:rsidR="00000000" w:rsidRDefault="006F6DCB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Triko dámské vel. M, barevné 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43298D67" w14:textId="77777777" w:rsidR="00000000" w:rsidRDefault="006F6DCB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</w:t>
            </w:r>
            <w:proofErr w:type="spellStart"/>
            <w:r>
              <w:rPr>
                <w:rFonts w:ascii="Tahoma" w:eastAsia="Times New Roman" w:hAnsi="Tahoma" w:cs="Tahoma"/>
                <w:sz w:val="15"/>
                <w:szCs w:val="15"/>
              </w:rPr>
              <w:t>dámské_M</w:t>
            </w:r>
            <w:proofErr w:type="spellEnd"/>
            <w:r>
              <w:rPr>
                <w:rFonts w:ascii="Tahoma" w:eastAsia="Times New Roman" w:hAnsi="Tahoma" w:cs="Tahoma"/>
                <w:sz w:val="15"/>
                <w:szCs w:val="15"/>
              </w:rPr>
              <w:t>_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2C227C39" w14:textId="77777777" w:rsidR="00000000" w:rsidRDefault="006F6DCB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10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42047318" w14:textId="77777777" w:rsidR="00000000" w:rsidRDefault="006F6DCB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ks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3FC03822" w14:textId="3BEF02B6" w:rsidR="00000000" w:rsidRDefault="006F6DCB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4C365714" w14:textId="72F85558" w:rsidR="00000000" w:rsidRDefault="006F6DCB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14:paraId="76361F5F" w14:textId="77777777" w:rsidTr="00EE691E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28191F8B" w14:textId="77777777" w:rsidR="00000000" w:rsidRDefault="006F6DCB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25238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66DBD96E" w14:textId="77777777" w:rsidR="00000000" w:rsidRDefault="006F6DCB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Triko dámské vel. M, bílé 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1B314B2C" w14:textId="77777777" w:rsidR="00000000" w:rsidRDefault="006F6DCB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</w:t>
            </w:r>
            <w:proofErr w:type="spellStart"/>
            <w:r>
              <w:rPr>
                <w:rFonts w:ascii="Tahoma" w:eastAsia="Times New Roman" w:hAnsi="Tahoma" w:cs="Tahoma"/>
                <w:sz w:val="15"/>
                <w:szCs w:val="15"/>
              </w:rPr>
              <w:t>dámské_M</w:t>
            </w:r>
            <w:proofErr w:type="spellEnd"/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4D1D9446" w14:textId="77777777" w:rsidR="00000000" w:rsidRDefault="006F6DCB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10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02CE319A" w14:textId="77777777" w:rsidR="00000000" w:rsidRDefault="006F6DCB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ks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3B519133" w14:textId="6CFA6F43" w:rsidR="00000000" w:rsidRDefault="006F6DCB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433C2A78" w14:textId="5B47CFC4" w:rsidR="00000000" w:rsidRDefault="006F6DCB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14:paraId="16E34FCE" w14:textId="77777777" w:rsidTr="00EE691E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155E814A" w14:textId="77777777" w:rsidR="00000000" w:rsidRDefault="006F6DCB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25245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6592BE6F" w14:textId="77777777" w:rsidR="00000000" w:rsidRDefault="006F6DCB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Triko dámské vel. S, barevné 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49A09E43" w14:textId="77777777" w:rsidR="00000000" w:rsidRDefault="006F6DCB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</w:t>
            </w:r>
            <w:proofErr w:type="spellStart"/>
            <w:r>
              <w:rPr>
                <w:rFonts w:ascii="Tahoma" w:eastAsia="Times New Roman" w:hAnsi="Tahoma" w:cs="Tahoma"/>
                <w:sz w:val="15"/>
                <w:szCs w:val="15"/>
              </w:rPr>
              <w:t>dámské_S</w:t>
            </w:r>
            <w:proofErr w:type="spellEnd"/>
            <w:r>
              <w:rPr>
                <w:rFonts w:ascii="Tahoma" w:eastAsia="Times New Roman" w:hAnsi="Tahoma" w:cs="Tahoma"/>
                <w:sz w:val="15"/>
                <w:szCs w:val="15"/>
              </w:rPr>
              <w:t>__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31E4466F" w14:textId="77777777" w:rsidR="00000000" w:rsidRDefault="006F6DCB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10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1D6EDEDA" w14:textId="77777777" w:rsidR="00000000" w:rsidRDefault="006F6DCB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ks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41681275" w14:textId="214049E3" w:rsidR="00000000" w:rsidRDefault="006F6DCB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5098F45C" w14:textId="5E8B4E1B" w:rsidR="00000000" w:rsidRDefault="006F6DCB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14:paraId="53C47283" w14:textId="77777777" w:rsidTr="00EE691E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29795845" w14:textId="77777777" w:rsidR="00000000" w:rsidRDefault="006F6DCB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25237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2F3C1F04" w14:textId="77777777" w:rsidR="00000000" w:rsidRDefault="006F6DCB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Triko dámské vel. S, bílé 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307EAF06" w14:textId="77777777" w:rsidR="00000000" w:rsidRDefault="006F6DCB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</w:t>
            </w:r>
            <w:proofErr w:type="spellStart"/>
            <w:r>
              <w:rPr>
                <w:rFonts w:ascii="Tahoma" w:eastAsia="Times New Roman" w:hAnsi="Tahoma" w:cs="Tahoma"/>
                <w:sz w:val="15"/>
                <w:szCs w:val="15"/>
              </w:rPr>
              <w:t>dámské_S</w:t>
            </w:r>
            <w:proofErr w:type="spellEnd"/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070D5977" w14:textId="77777777" w:rsidR="00000000" w:rsidRDefault="006F6DCB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10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262DED5E" w14:textId="77777777" w:rsidR="00000000" w:rsidRDefault="006F6DCB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ks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4AF7FF65" w14:textId="7469876F" w:rsidR="00000000" w:rsidRDefault="006F6DCB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270DB423" w14:textId="3A5F4868" w:rsidR="00000000" w:rsidRDefault="006F6DCB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14:paraId="2472A0F9" w14:textId="77777777" w:rsidTr="00EE691E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3269F697" w14:textId="77777777" w:rsidR="00000000" w:rsidRDefault="006F6DCB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25242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2625C105" w14:textId="77777777" w:rsidR="00000000" w:rsidRDefault="006F6DCB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Triko dámské vel. XL, barevné 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116A9F35" w14:textId="77777777" w:rsidR="00000000" w:rsidRDefault="006F6DCB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</w:t>
            </w:r>
            <w:proofErr w:type="spellStart"/>
            <w:r>
              <w:rPr>
                <w:rFonts w:ascii="Tahoma" w:eastAsia="Times New Roman" w:hAnsi="Tahoma" w:cs="Tahoma"/>
                <w:sz w:val="15"/>
                <w:szCs w:val="15"/>
              </w:rPr>
              <w:t>dámské_S</w:t>
            </w:r>
            <w:proofErr w:type="spellEnd"/>
            <w:r>
              <w:rPr>
                <w:rFonts w:ascii="Tahoma" w:eastAsia="Times New Roman" w:hAnsi="Tahoma" w:cs="Tahoma"/>
                <w:sz w:val="15"/>
                <w:szCs w:val="15"/>
              </w:rPr>
              <w:t>_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426A652F" w14:textId="77777777" w:rsidR="00000000" w:rsidRDefault="006F6DCB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25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06B88702" w14:textId="77777777" w:rsidR="00000000" w:rsidRDefault="006F6DCB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ks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701FFD6A" w14:textId="60E4A37B" w:rsidR="00000000" w:rsidRDefault="006F6DCB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1649B35C" w14:textId="0F7D9C5F" w:rsidR="00000000" w:rsidRDefault="006F6DCB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14:paraId="51606C36" w14:textId="77777777" w:rsidTr="00EE691E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5C962E0C" w14:textId="77777777" w:rsidR="00000000" w:rsidRDefault="006F6DCB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25240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0871680A" w14:textId="77777777" w:rsidR="00000000" w:rsidRDefault="006F6DCB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Triko dámské vel. XL, bílé 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01B10DC5" w14:textId="77777777" w:rsidR="00000000" w:rsidRDefault="006F6DCB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dámské _XL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0069F2A5" w14:textId="77777777" w:rsidR="00000000" w:rsidRDefault="006F6DCB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25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7B8E60A2" w14:textId="77777777" w:rsidR="00000000" w:rsidRDefault="006F6DCB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ks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201E1CA3" w14:textId="16C12C96" w:rsidR="00000000" w:rsidRDefault="006F6DCB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3E3D5130" w14:textId="3E607DA6" w:rsidR="00000000" w:rsidRDefault="006F6DCB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14:paraId="1874CBA1" w14:textId="77777777" w:rsidTr="00EE691E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7B244248" w14:textId="77777777" w:rsidR="00000000" w:rsidRDefault="006F6DCB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25253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390FCF39" w14:textId="77777777" w:rsidR="00000000" w:rsidRDefault="006F6DCB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Triko pánské vel. L, barevné 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2E8D9C58" w14:textId="77777777" w:rsidR="00000000" w:rsidRDefault="006F6DCB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</w:t>
            </w:r>
            <w:proofErr w:type="spellStart"/>
            <w:r>
              <w:rPr>
                <w:rFonts w:ascii="Tahoma" w:eastAsia="Times New Roman" w:hAnsi="Tahoma" w:cs="Tahoma"/>
                <w:sz w:val="15"/>
                <w:szCs w:val="15"/>
              </w:rPr>
              <w:t>pánské_L</w:t>
            </w:r>
            <w:proofErr w:type="spellEnd"/>
            <w:r>
              <w:rPr>
                <w:rFonts w:ascii="Tahoma" w:eastAsia="Times New Roman" w:hAnsi="Tahoma" w:cs="Tahoma"/>
                <w:sz w:val="15"/>
                <w:szCs w:val="15"/>
              </w:rPr>
              <w:t>_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09B39F42" w14:textId="77777777" w:rsidR="00000000" w:rsidRDefault="006F6DCB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15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4AF15ECC" w14:textId="77777777" w:rsidR="00000000" w:rsidRDefault="006F6DCB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ks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28CE9E50" w14:textId="02AE9427" w:rsidR="00000000" w:rsidRDefault="006F6DCB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199C339D" w14:textId="0BD843D2" w:rsidR="00000000" w:rsidRDefault="006F6DCB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14:paraId="4F472E84" w14:textId="77777777" w:rsidTr="00EE691E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53B49ECD" w14:textId="77777777" w:rsidR="00000000" w:rsidRDefault="006F6DCB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25247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533D0AF8" w14:textId="77777777" w:rsidR="00000000" w:rsidRDefault="006F6DCB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Triko pánské vel. L, bílé 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67DAA688" w14:textId="77777777" w:rsidR="00000000" w:rsidRDefault="006F6DCB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</w:t>
            </w:r>
            <w:proofErr w:type="spellStart"/>
            <w:r>
              <w:rPr>
                <w:rFonts w:ascii="Tahoma" w:eastAsia="Times New Roman" w:hAnsi="Tahoma" w:cs="Tahoma"/>
                <w:sz w:val="15"/>
                <w:szCs w:val="15"/>
              </w:rPr>
              <w:t>pánské_L</w:t>
            </w:r>
            <w:proofErr w:type="spellEnd"/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4A339276" w14:textId="77777777" w:rsidR="00000000" w:rsidRDefault="006F6DCB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15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378697A7" w14:textId="77777777" w:rsidR="00000000" w:rsidRDefault="006F6DCB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ks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4174B2E4" w14:textId="1B6FE367" w:rsidR="00000000" w:rsidRDefault="006F6DCB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34FFAAC6" w14:textId="7E764CDE" w:rsidR="00000000" w:rsidRDefault="006F6DCB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14:paraId="314074D2" w14:textId="77777777" w:rsidTr="00EE691E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78D06DD1" w14:textId="77777777" w:rsidR="00000000" w:rsidRDefault="006F6DCB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25252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6F11F265" w14:textId="77777777" w:rsidR="00000000" w:rsidRDefault="006F6DCB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Triko pánské vel. M, barevné 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1E8CF61E" w14:textId="77777777" w:rsidR="00000000" w:rsidRDefault="006F6DCB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</w:t>
            </w:r>
            <w:proofErr w:type="spellStart"/>
            <w:r>
              <w:rPr>
                <w:rFonts w:ascii="Tahoma" w:eastAsia="Times New Roman" w:hAnsi="Tahoma" w:cs="Tahoma"/>
                <w:sz w:val="15"/>
                <w:szCs w:val="15"/>
              </w:rPr>
              <w:t>pánské_M</w:t>
            </w:r>
            <w:proofErr w:type="spellEnd"/>
            <w:r>
              <w:rPr>
                <w:rFonts w:ascii="Tahoma" w:eastAsia="Times New Roman" w:hAnsi="Tahoma" w:cs="Tahoma"/>
                <w:sz w:val="15"/>
                <w:szCs w:val="15"/>
              </w:rPr>
              <w:t>_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20CAA641" w14:textId="77777777" w:rsidR="00000000" w:rsidRDefault="006F6DCB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10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1958DEC9" w14:textId="77777777" w:rsidR="00000000" w:rsidRDefault="006F6DCB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ks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01679054" w14:textId="271F929F" w:rsidR="00000000" w:rsidRDefault="006F6DCB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7D1888AE" w14:textId="2E73AF79" w:rsidR="00000000" w:rsidRDefault="006F6DCB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14:paraId="26BB2771" w14:textId="77777777" w:rsidTr="00EE691E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10CE7A2D" w14:textId="77777777" w:rsidR="00000000" w:rsidRDefault="006F6DCB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25246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5C31DAAD" w14:textId="77777777" w:rsidR="00000000" w:rsidRDefault="006F6DCB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Triko pánské vel. M, bílé 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7F9EFFE0" w14:textId="77777777" w:rsidR="00000000" w:rsidRDefault="006F6DCB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</w:t>
            </w:r>
            <w:proofErr w:type="spellStart"/>
            <w:r>
              <w:rPr>
                <w:rFonts w:ascii="Tahoma" w:eastAsia="Times New Roman" w:hAnsi="Tahoma" w:cs="Tahoma"/>
                <w:sz w:val="15"/>
                <w:szCs w:val="15"/>
              </w:rPr>
              <w:t>pánské_M</w:t>
            </w:r>
            <w:proofErr w:type="spellEnd"/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11CB3D32" w14:textId="77777777" w:rsidR="00000000" w:rsidRDefault="006F6DCB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10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3CF774B7" w14:textId="77777777" w:rsidR="00000000" w:rsidRDefault="006F6DCB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ks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7C456A3E" w14:textId="58435F78" w:rsidR="00000000" w:rsidRDefault="006F6DCB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0E09BD98" w14:textId="01489331" w:rsidR="00000000" w:rsidRDefault="006F6DCB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14:paraId="31478C3E" w14:textId="77777777" w:rsidTr="00EE691E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74E4EEDE" w14:textId="77777777" w:rsidR="00000000" w:rsidRDefault="006F6DCB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25251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0DACAC2B" w14:textId="77777777" w:rsidR="00000000" w:rsidRDefault="006F6DCB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Triko pánské vel. XL, barevné 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3455A84A" w14:textId="77777777" w:rsidR="00000000" w:rsidRDefault="006F6DCB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</w:t>
            </w:r>
            <w:proofErr w:type="spellStart"/>
            <w:r>
              <w:rPr>
                <w:rFonts w:ascii="Tahoma" w:eastAsia="Times New Roman" w:hAnsi="Tahoma" w:cs="Tahoma"/>
                <w:sz w:val="15"/>
                <w:szCs w:val="15"/>
              </w:rPr>
              <w:t>pánské_XL</w:t>
            </w:r>
            <w:proofErr w:type="spellEnd"/>
            <w:r>
              <w:rPr>
                <w:rFonts w:ascii="Tahoma" w:eastAsia="Times New Roman" w:hAnsi="Tahoma" w:cs="Tahoma"/>
                <w:sz w:val="15"/>
                <w:szCs w:val="15"/>
              </w:rPr>
              <w:t>_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55260156" w14:textId="77777777" w:rsidR="00000000" w:rsidRDefault="006F6DCB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15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2E0E3402" w14:textId="77777777" w:rsidR="00000000" w:rsidRDefault="006F6DCB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ks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71EDFC8D" w14:textId="7516EA86" w:rsidR="00000000" w:rsidRDefault="006F6DCB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51FEA688" w14:textId="2BB25FEE" w:rsidR="00000000" w:rsidRDefault="006F6DCB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14:paraId="6E4024F5" w14:textId="77777777" w:rsidTr="00EE691E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20DC0263" w14:textId="77777777" w:rsidR="00000000" w:rsidRDefault="006F6DCB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25248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33545DF7" w14:textId="77777777" w:rsidR="00000000" w:rsidRDefault="006F6DCB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Triko pánské vel. XL, bílé 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46A5A9F1" w14:textId="77777777" w:rsidR="00000000" w:rsidRDefault="006F6DCB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</w:t>
            </w:r>
            <w:proofErr w:type="spellStart"/>
            <w:r>
              <w:rPr>
                <w:rFonts w:ascii="Tahoma" w:eastAsia="Times New Roman" w:hAnsi="Tahoma" w:cs="Tahoma"/>
                <w:sz w:val="15"/>
                <w:szCs w:val="15"/>
              </w:rPr>
              <w:t>pánské_XL</w:t>
            </w:r>
            <w:proofErr w:type="spellEnd"/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5C755AE4" w14:textId="77777777" w:rsidR="00000000" w:rsidRDefault="006F6DCB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15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1D2CBC97" w14:textId="77777777" w:rsidR="00000000" w:rsidRDefault="006F6DCB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ks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584BA593" w14:textId="4F214B77" w:rsidR="00000000" w:rsidRDefault="006F6DCB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691BE57F" w14:textId="0B30184F" w:rsidR="00000000" w:rsidRDefault="006F6DCB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14:paraId="03D0E3A5" w14:textId="77777777" w:rsidTr="00EE691E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2DD6B375" w14:textId="77777777" w:rsidR="00000000" w:rsidRDefault="006F6DCB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25250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20AF4B13" w14:textId="77777777" w:rsidR="00000000" w:rsidRDefault="006F6DCB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Triko pánské vel. XXL, barevné 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7FDFDAE2" w14:textId="77777777" w:rsidR="00000000" w:rsidRDefault="006F6DCB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</w:t>
            </w:r>
            <w:proofErr w:type="spellStart"/>
            <w:r>
              <w:rPr>
                <w:rFonts w:ascii="Tahoma" w:eastAsia="Times New Roman" w:hAnsi="Tahoma" w:cs="Tahoma"/>
                <w:sz w:val="15"/>
                <w:szCs w:val="15"/>
              </w:rPr>
              <w:t>pánské_XXL</w:t>
            </w:r>
            <w:proofErr w:type="spellEnd"/>
            <w:r>
              <w:rPr>
                <w:rFonts w:ascii="Tahoma" w:eastAsia="Times New Roman" w:hAnsi="Tahoma" w:cs="Tahoma"/>
                <w:sz w:val="15"/>
                <w:szCs w:val="15"/>
              </w:rPr>
              <w:t>_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49DD1F24" w14:textId="77777777" w:rsidR="00000000" w:rsidRDefault="006F6DCB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15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4300787A" w14:textId="77777777" w:rsidR="00000000" w:rsidRDefault="006F6DCB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ks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041AB658" w14:textId="2F7B05A6" w:rsidR="00000000" w:rsidRDefault="006F6DCB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0FD1EF2A" w14:textId="4B58F9FC" w:rsidR="00000000" w:rsidRDefault="006F6DCB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14:paraId="726BD556" w14:textId="77777777" w:rsidTr="00EE691E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7FB9EC0E" w14:textId="77777777" w:rsidR="00000000" w:rsidRDefault="006F6DCB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25249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1AA1E15B" w14:textId="77777777" w:rsidR="00000000" w:rsidRDefault="006F6DCB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Triko pánské vel. XXL, bílé 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4F4F14BC" w14:textId="77777777" w:rsidR="00000000" w:rsidRDefault="006F6DCB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</w:t>
            </w:r>
            <w:proofErr w:type="spellStart"/>
            <w:r>
              <w:rPr>
                <w:rFonts w:ascii="Tahoma" w:eastAsia="Times New Roman" w:hAnsi="Tahoma" w:cs="Tahoma"/>
                <w:sz w:val="15"/>
                <w:szCs w:val="15"/>
              </w:rPr>
              <w:t>pánské_XXL</w:t>
            </w:r>
            <w:proofErr w:type="spellEnd"/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27DB3E60" w14:textId="77777777" w:rsidR="00000000" w:rsidRDefault="006F6DCB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15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20F4A6B1" w14:textId="77777777" w:rsidR="00000000" w:rsidRDefault="006F6DCB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ks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64ABA885" w14:textId="6623C231" w:rsidR="00000000" w:rsidRDefault="006F6DCB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286CD673" w14:textId="1D9487A0" w:rsidR="00000000" w:rsidRDefault="006F6DCB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14:paraId="4115A03E" w14:textId="77777777">
        <w:trPr>
          <w:tblCellSpacing w:w="0" w:type="dxa"/>
        </w:trPr>
        <w:tc>
          <w:tcPr>
            <w:tcW w:w="0" w:type="auto"/>
            <w:tcBorders>
              <w:top w:val="single" w:sz="12" w:space="0" w:color="000000"/>
            </w:tcBorders>
            <w:vAlign w:val="center"/>
            <w:hideMark/>
          </w:tcPr>
          <w:p w14:paraId="2DE44319" w14:textId="77777777" w:rsidR="00000000" w:rsidRDefault="006F6DCB">
            <w:pP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vAlign w:val="center"/>
            <w:hideMark/>
          </w:tcPr>
          <w:p w14:paraId="28EEDD7E" w14:textId="77777777" w:rsidR="00000000" w:rsidRDefault="006F6DCB">
            <w:pP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Celkem:  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vAlign w:val="center"/>
            <w:hideMark/>
          </w:tcPr>
          <w:p w14:paraId="6EB3E238" w14:textId="77777777" w:rsidR="00000000" w:rsidRDefault="006F6DCB">
            <w:pP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vAlign w:val="center"/>
            <w:hideMark/>
          </w:tcPr>
          <w:p w14:paraId="05FA6812" w14:textId="77777777" w:rsidR="00000000" w:rsidRDefault="006F6DCB">
            <w:pPr>
              <w:jc w:val="right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vAlign w:val="center"/>
            <w:hideMark/>
          </w:tcPr>
          <w:p w14:paraId="72773967" w14:textId="77777777" w:rsidR="00000000" w:rsidRDefault="006F6DCB">
            <w:pPr>
              <w:jc w:val="right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vAlign w:val="center"/>
            <w:hideMark/>
          </w:tcPr>
          <w:p w14:paraId="62E20D77" w14:textId="77777777" w:rsidR="00000000" w:rsidRDefault="006F6DCB">
            <w:pPr>
              <w:jc w:val="right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vAlign w:val="center"/>
            <w:hideMark/>
          </w:tcPr>
          <w:p w14:paraId="152B818C" w14:textId="77777777" w:rsidR="00000000" w:rsidRDefault="006F6DCB">
            <w:pPr>
              <w:jc w:val="right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 67 257,56</w:t>
            </w:r>
          </w:p>
        </w:tc>
      </w:tr>
    </w:tbl>
    <w:p w14:paraId="75B12FD4" w14:textId="77777777" w:rsidR="00000000" w:rsidRDefault="006F6DCB">
      <w:pPr>
        <w:pStyle w:val="Normlnweb"/>
        <w:spacing w:before="0" w:beforeAutospacing="0" w:after="0" w:afterAutospacing="0"/>
        <w:rPr>
          <w:vanish/>
        </w:rPr>
      </w:pPr>
    </w:p>
    <w:tbl>
      <w:tblPr>
        <w:tblW w:w="10395" w:type="dxa"/>
        <w:tblCellSpacing w:w="0" w:type="dxa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10395"/>
      </w:tblGrid>
      <w:tr w:rsidR="00000000" w14:paraId="68818CD9" w14:textId="77777777">
        <w:trPr>
          <w:tblCellSpacing w:w="0" w:type="dxa"/>
        </w:trPr>
        <w:tc>
          <w:tcPr>
            <w:tcW w:w="0" w:type="auto"/>
            <w:vAlign w:val="center"/>
            <w:hideMark/>
          </w:tcPr>
          <w:p w14:paraId="2984D8E5" w14:textId="77777777" w:rsidR="00000000" w:rsidRDefault="006F6DCB">
            <w:pPr>
              <w:pStyle w:val="Normlnweb"/>
            </w:pPr>
          </w:p>
        </w:tc>
      </w:tr>
    </w:tbl>
    <w:p w14:paraId="4D0561DC" w14:textId="77777777" w:rsidR="006F6DCB" w:rsidRDefault="006F6DCB">
      <w:pPr>
        <w:rPr>
          <w:rFonts w:eastAsia="Times New Roman"/>
        </w:rPr>
      </w:pPr>
    </w:p>
    <w:sectPr w:rsidR="006F6D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91E"/>
    <w:rsid w:val="006F6DCB"/>
    <w:rsid w:val="00EE6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6EEEBE"/>
  <w15:chartTrackingRefBased/>
  <w15:docId w15:val="{99E80862-CF0E-4B95-A704-EDA19C066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eastAsiaTheme="minorEastAsia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sonormal0">
    <w:name w:val="msonormal"/>
    <w:basedOn w:val="Normln"/>
    <w:pPr>
      <w:spacing w:before="100" w:beforeAutospacing="1" w:after="100" w:afterAutospacing="1"/>
    </w:pPr>
  </w:style>
  <w:style w:type="character" w:styleId="Hypertextovodkaz">
    <w:name w:val="Hyperlink"/>
    <w:basedOn w:val="Standardnpsmoodstavce"/>
    <w:uiPriority w:val="99"/>
    <w:semiHidden/>
    <w:unhideWhenUsed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Pr>
      <w:color w:val="800080"/>
      <w:u w:val="single"/>
    </w:rPr>
  </w:style>
  <w:style w:type="paragraph" w:styleId="Normlnweb">
    <w:name w:val="Normal (Web)"/>
    <w:basedOn w:val="Normln"/>
    <w:uiPriority w:val="99"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6354361">
      <w:marLeft w:val="0"/>
      <w:marRight w:val="0"/>
      <w:marTop w:val="0"/>
      <w:marBottom w:val="0"/>
      <w:div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divBdr>
    </w:div>
    <w:div w:id="1723401463">
      <w:marLeft w:val="0"/>
      <w:marRight w:val="0"/>
      <w:marTop w:val="0"/>
      <w:marBottom w:val="0"/>
      <w:div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243</Words>
  <Characters>1438</Characters>
  <Application>Microsoft Office Word</Application>
  <DocSecurity>0</DocSecurity>
  <Lines>11</Lines>
  <Paragraphs>3</Paragraphs>
  <ScaleCrop>false</ScaleCrop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Jiří Tvrdík</dc:creator>
  <cp:keywords/>
  <dc:description/>
  <cp:lastModifiedBy>Ing. Jiří Tvrdík</cp:lastModifiedBy>
  <cp:revision>2</cp:revision>
  <dcterms:created xsi:type="dcterms:W3CDTF">2022-03-22T09:07:00Z</dcterms:created>
  <dcterms:modified xsi:type="dcterms:W3CDTF">2022-03-22T09:07:00Z</dcterms:modified>
</cp:coreProperties>
</file>