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A7" w:rsidRDefault="00FD2BBD" w:rsidP="005C78A7">
      <w:pPr>
        <w:spacing w:after="0" w:line="240" w:lineRule="auto"/>
      </w:pPr>
      <w:r>
        <w:t>STAHL stěhovací služba,</w:t>
      </w:r>
      <w:r w:rsidR="003266B5">
        <w:t xml:space="preserve"> s.r.o.</w:t>
      </w:r>
    </w:p>
    <w:p w:rsidR="003266B5" w:rsidRDefault="00FD2BBD" w:rsidP="005C78A7">
      <w:pPr>
        <w:spacing w:after="0" w:line="240" w:lineRule="auto"/>
      </w:pPr>
      <w:r>
        <w:t>Vrážská 240</w:t>
      </w:r>
    </w:p>
    <w:p w:rsidR="003266B5" w:rsidRPr="00FB4912" w:rsidRDefault="00FD2BBD" w:rsidP="005C78A7">
      <w:pPr>
        <w:spacing w:after="0" w:line="240" w:lineRule="auto"/>
      </w:pPr>
      <w:r>
        <w:t>153 00 Praha 5 - Radotín</w:t>
      </w:r>
    </w:p>
    <w:p w:rsidR="005C78A7" w:rsidRPr="00FB4912" w:rsidRDefault="005C78A7" w:rsidP="005C78A7">
      <w:pPr>
        <w:spacing w:after="0" w:line="240" w:lineRule="auto"/>
      </w:pPr>
    </w:p>
    <w:p w:rsidR="005C78A7" w:rsidRPr="00FB4912" w:rsidRDefault="005C78A7" w:rsidP="005C78A7">
      <w:pPr>
        <w:spacing w:after="0" w:line="240" w:lineRule="auto"/>
      </w:pPr>
      <w:r w:rsidRPr="00FB4912">
        <w:t xml:space="preserve">IČ: </w:t>
      </w:r>
      <w:r w:rsidR="00FD2BBD">
        <w:t>49244400</w:t>
      </w:r>
    </w:p>
    <w:p w:rsidR="005C78A7" w:rsidRDefault="005C78A7"/>
    <w:p w:rsidR="003266B5" w:rsidRPr="00FB4912" w:rsidRDefault="003266B5"/>
    <w:p w:rsidR="005C78A7" w:rsidRDefault="005C78A7">
      <w:r w:rsidRPr="00FB4912">
        <w:t xml:space="preserve">Akceptace objednávky </w:t>
      </w:r>
      <w:r w:rsidR="00084045">
        <w:t>O</w:t>
      </w:r>
      <w:r w:rsidR="003266B5">
        <w:t>K0</w:t>
      </w:r>
      <w:r w:rsidR="00791A4A">
        <w:t>40</w:t>
      </w:r>
      <w:r w:rsidR="003266B5">
        <w:t>/20</w:t>
      </w:r>
      <w:r w:rsidR="00084045">
        <w:t>2</w:t>
      </w:r>
      <w:r w:rsidR="00F6391A">
        <w:t>2</w:t>
      </w:r>
    </w:p>
    <w:p w:rsidR="003266B5" w:rsidRPr="00FB4912" w:rsidRDefault="003266B5"/>
    <w:p w:rsidR="005C78A7" w:rsidRPr="00FB4912" w:rsidRDefault="005C78A7">
      <w:r w:rsidRPr="00FB4912">
        <w:t>Akceptujeme Vaši objednávku č.</w:t>
      </w:r>
      <w:r w:rsidR="003266B5" w:rsidRPr="003266B5">
        <w:t xml:space="preserve"> </w:t>
      </w:r>
      <w:r w:rsidR="00084045">
        <w:t>O</w:t>
      </w:r>
      <w:r w:rsidR="003266B5">
        <w:t>K0</w:t>
      </w:r>
      <w:r w:rsidR="00791A4A">
        <w:t>40</w:t>
      </w:r>
      <w:r w:rsidR="003266B5">
        <w:t>/20</w:t>
      </w:r>
      <w:r w:rsidR="00084045">
        <w:t>2</w:t>
      </w:r>
      <w:r w:rsidR="00F6391A">
        <w:t>2</w:t>
      </w:r>
      <w:r w:rsidR="003266B5">
        <w:t xml:space="preserve"> </w:t>
      </w:r>
      <w:r w:rsidRPr="00FB4912">
        <w:t>a sdělujeme, že objednan</w:t>
      </w:r>
      <w:r w:rsidR="00FD2BBD">
        <w:t>é</w:t>
      </w:r>
      <w:r w:rsidRPr="00FB4912">
        <w:t xml:space="preserve"> </w:t>
      </w:r>
      <w:r w:rsidR="00FD2BBD">
        <w:t>rozvozy</w:t>
      </w:r>
      <w:r w:rsidRPr="00FB4912">
        <w:t xml:space="preserve"> </w:t>
      </w:r>
      <w:r w:rsidR="00791A4A">
        <w:t>M</w:t>
      </w:r>
      <w:r w:rsidR="0030002A">
        <w:t>Z</w:t>
      </w:r>
      <w:r w:rsidR="00B01394">
        <w:t xml:space="preserve"> </w:t>
      </w:r>
      <w:r w:rsidRPr="00FB4912">
        <w:t xml:space="preserve">budou ukončeny do </w:t>
      </w:r>
      <w:r w:rsidR="00791A4A">
        <w:t>28</w:t>
      </w:r>
      <w:r w:rsidR="00084045">
        <w:t xml:space="preserve">. </w:t>
      </w:r>
      <w:r w:rsidR="0030002A">
        <w:t>4</w:t>
      </w:r>
      <w:r w:rsidR="00084045">
        <w:t>. 202</w:t>
      </w:r>
      <w:r w:rsidR="00F6391A">
        <w:t>2</w:t>
      </w:r>
      <w:r w:rsidRPr="00FB4912">
        <w:t>. Souhlasíme se zveřejněním objednávky v ISRS.</w:t>
      </w:r>
    </w:p>
    <w:p w:rsidR="005C78A7" w:rsidRPr="00FB4912" w:rsidRDefault="005C78A7"/>
    <w:p w:rsidR="005C78A7" w:rsidRDefault="005C78A7"/>
    <w:p w:rsidR="003266B5" w:rsidRPr="00FB4912" w:rsidRDefault="003266B5"/>
    <w:p w:rsidR="005C78A7" w:rsidRPr="00FB4912" w:rsidRDefault="005C78A7"/>
    <w:p w:rsidR="005C78A7" w:rsidRPr="00FB4912" w:rsidRDefault="005C78A7">
      <w:r w:rsidRPr="00FB4912">
        <w:t xml:space="preserve">V Praze dne </w:t>
      </w:r>
      <w:r w:rsidR="00F6391A">
        <w:t>21. 3. 2022</w:t>
      </w:r>
    </w:p>
    <w:p w:rsidR="005C78A7" w:rsidRDefault="005C78A7"/>
    <w:p w:rsidR="003266B5" w:rsidRPr="00FB4912" w:rsidRDefault="003266B5"/>
    <w:p w:rsidR="005C78A7" w:rsidRDefault="005C78A7" w:rsidP="003266B5">
      <w:pPr>
        <w:spacing w:after="0" w:line="240" w:lineRule="auto"/>
      </w:pPr>
      <w:r w:rsidRPr="00FB4912">
        <w:t xml:space="preserve">Za </w:t>
      </w:r>
      <w:r w:rsidR="00FD2BBD">
        <w:t>STAHL</w:t>
      </w:r>
      <w:r w:rsidR="003266B5">
        <w:t xml:space="preserve"> s.r.o.</w:t>
      </w:r>
      <w:r w:rsidRPr="00FB4912">
        <w:t>:</w:t>
      </w:r>
      <w:r w:rsidR="00FD2BBD">
        <w:t xml:space="preserve">   </w:t>
      </w:r>
      <w:r w:rsidR="007F1CB6">
        <w:t>Podpis + razítko</w:t>
      </w:r>
    </w:p>
    <w:p w:rsidR="007F1CB6" w:rsidRDefault="007F1CB6" w:rsidP="003266B5">
      <w:pPr>
        <w:spacing w:after="0" w:line="240" w:lineRule="auto"/>
      </w:pPr>
      <w:bookmarkStart w:id="0" w:name="_GoBack"/>
      <w:bookmarkEnd w:id="0"/>
    </w:p>
    <w:p w:rsidR="00A9524C" w:rsidRPr="00FB4912" w:rsidRDefault="00A9524C" w:rsidP="003266B5">
      <w:pPr>
        <w:spacing w:after="0" w:line="240" w:lineRule="auto"/>
      </w:pPr>
    </w:p>
    <w:p w:rsidR="005C78A7" w:rsidRPr="00FB4912" w:rsidRDefault="005C78A7"/>
    <w:sectPr w:rsidR="005C78A7" w:rsidRPr="00FB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A7"/>
    <w:rsid w:val="00084045"/>
    <w:rsid w:val="00151069"/>
    <w:rsid w:val="002621FA"/>
    <w:rsid w:val="0030002A"/>
    <w:rsid w:val="003266B5"/>
    <w:rsid w:val="00500978"/>
    <w:rsid w:val="005C78A7"/>
    <w:rsid w:val="006B2296"/>
    <w:rsid w:val="007472C9"/>
    <w:rsid w:val="00791A4A"/>
    <w:rsid w:val="007F1CB6"/>
    <w:rsid w:val="008B71EC"/>
    <w:rsid w:val="00A9524C"/>
    <w:rsid w:val="00B01394"/>
    <w:rsid w:val="00F6391A"/>
    <w:rsid w:val="00FB4912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DE06"/>
  <w15:chartTrackingRefBased/>
  <w15:docId w15:val="{DDF91AA6-8474-4AF9-8152-724BCA5E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Hlavičková Marie</dc:creator>
  <cp:keywords/>
  <dc:description/>
  <cp:lastModifiedBy>Tichá Veronika</cp:lastModifiedBy>
  <cp:revision>4</cp:revision>
  <cp:lastPrinted>2021-04-08T07:24:00Z</cp:lastPrinted>
  <dcterms:created xsi:type="dcterms:W3CDTF">2022-03-18T09:30:00Z</dcterms:created>
  <dcterms:modified xsi:type="dcterms:W3CDTF">2022-03-21T09:44:00Z</dcterms:modified>
</cp:coreProperties>
</file>