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2CF" w14:textId="77777777" w:rsidR="00734B3B" w:rsidRDefault="004B1EE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4DE7AF4" wp14:editId="561FA134">
                <wp:simplePos x="0" y="0"/>
                <wp:positionH relativeFrom="page">
                  <wp:posOffset>4431665</wp:posOffset>
                </wp:positionH>
                <wp:positionV relativeFrom="paragraph">
                  <wp:posOffset>307975</wp:posOffset>
                </wp:positionV>
                <wp:extent cx="1368425" cy="7740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774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B6DE2" w14:textId="77777777" w:rsidR="00734B3B" w:rsidRDefault="004B1EE9">
                            <w:pPr>
                              <w:pStyle w:val="Zkladntext50"/>
                            </w:pPr>
                            <w:r>
                              <w:t>LMC s.r.o.</w:t>
                            </w:r>
                          </w:p>
                          <w:p w14:paraId="3BA35164" w14:textId="77777777" w:rsidR="00734B3B" w:rsidRDefault="004B1EE9">
                            <w:pPr>
                              <w:pStyle w:val="Zkladntext50"/>
                            </w:pPr>
                            <w:r>
                              <w:t>Jankovcova 1569/2</w:t>
                            </w:r>
                          </w:p>
                          <w:p w14:paraId="65F969F3" w14:textId="77777777" w:rsidR="0087020B" w:rsidRDefault="004B1EE9">
                            <w:pPr>
                              <w:pStyle w:val="Zkladntext50"/>
                            </w:pPr>
                            <w:r>
                              <w:t xml:space="preserve">Praha 7 </w:t>
                            </w:r>
                          </w:p>
                          <w:p w14:paraId="03763E73" w14:textId="7F1BBB9D" w:rsidR="00734B3B" w:rsidRDefault="004B1EE9">
                            <w:pPr>
                              <w:pStyle w:val="Zkladntext50"/>
                            </w:pPr>
                            <w:r>
                              <w:t>17000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4DE7AF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8.95pt;margin-top:24.25pt;width:107.75pt;height:60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" filled="f" stroked="f">
                <v:textbox inset="0,0,0,0">
                  <w:txbxContent>
                    <w:p w14:paraId="30AB6DE2" w14:textId="77777777" w:rsidR="00734B3B" w:rsidRDefault="004B1EE9">
                      <w:pPr>
                        <w:pStyle w:val="Zkladntext50"/>
                      </w:pPr>
                      <w:r>
                        <w:t>LMC s.r.o.</w:t>
                      </w:r>
                    </w:p>
                    <w:p w14:paraId="3BA35164" w14:textId="77777777" w:rsidR="00734B3B" w:rsidRDefault="004B1EE9">
                      <w:pPr>
                        <w:pStyle w:val="Zkladntext50"/>
                      </w:pPr>
                      <w:r>
                        <w:t>Jankovcova 1569/2</w:t>
                      </w:r>
                    </w:p>
                    <w:p w14:paraId="65F969F3" w14:textId="77777777" w:rsidR="0087020B" w:rsidRDefault="004B1EE9">
                      <w:pPr>
                        <w:pStyle w:val="Zkladntext50"/>
                      </w:pPr>
                      <w:r>
                        <w:t xml:space="preserve">Praha 7 </w:t>
                      </w:r>
                    </w:p>
                    <w:p w14:paraId="03763E73" w14:textId="7F1BBB9D" w:rsidR="00734B3B" w:rsidRDefault="004B1EE9">
                      <w:pPr>
                        <w:pStyle w:val="Zkladntext50"/>
                      </w:pPr>
                      <w:r>
                        <w:t>17000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0" distB="176530" distL="114300" distR="4603750" simplePos="0" relativeHeight="125829380" behindDoc="0" locked="0" layoutInCell="1" allowOverlap="1" wp14:anchorId="16783B6F" wp14:editId="1D8CC840">
                <wp:simplePos x="0" y="0"/>
                <wp:positionH relativeFrom="page">
                  <wp:posOffset>621665</wp:posOffset>
                </wp:positionH>
                <wp:positionV relativeFrom="paragraph">
                  <wp:posOffset>2024380</wp:posOffset>
                </wp:positionV>
                <wp:extent cx="1713230" cy="1371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6F986" w14:textId="05C9BECF" w:rsidR="00734B3B" w:rsidRDefault="004B1EE9">
                            <w:pPr>
                              <w:pStyle w:val="Zkladntext30"/>
                              <w:tabs>
                                <w:tab w:val="left" w:pos="1997"/>
                              </w:tabs>
                            </w:pPr>
                            <w:r>
                              <w:t>Značka:</w:t>
                            </w:r>
                            <w:r>
                              <w:tab/>
                              <w:t>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783B6F" id="Shape 3" o:spid="_x0000_s1027" type="#_x0000_t202" style="position:absolute;margin-left:48.95pt;margin-top:159.4pt;width:134.9pt;height:10.8pt;z-index:125829380;visibility:visible;mso-wrap-style:none;mso-wrap-distance-left:9pt;mso-wrap-distance-top:39.5pt;mso-wrap-distance-right:362.5pt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" filled="f" stroked="f">
                <v:textbox inset="0,0,0,0">
                  <w:txbxContent>
                    <w:p w14:paraId="2E06F986" w14:textId="05C9BECF" w:rsidR="00734B3B" w:rsidRDefault="004B1EE9">
                      <w:pPr>
                        <w:pStyle w:val="Zkladntext30"/>
                        <w:tabs>
                          <w:tab w:val="left" w:pos="1997"/>
                        </w:tabs>
                      </w:pPr>
                      <w:r>
                        <w:t>Značka:</w:t>
                      </w:r>
                      <w:r>
                        <w:tab/>
                        <w:t>Vyřizuje: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4530" distB="2540" distL="117475" distR="5887085" simplePos="0" relativeHeight="125829382" behindDoc="0" locked="0" layoutInCell="1" allowOverlap="1" wp14:anchorId="3CEAF832" wp14:editId="1D4071CE">
                <wp:simplePos x="0" y="0"/>
                <wp:positionH relativeFrom="page">
                  <wp:posOffset>624840</wp:posOffset>
                </wp:positionH>
                <wp:positionV relativeFrom="paragraph">
                  <wp:posOffset>2207260</wp:posOffset>
                </wp:positionV>
                <wp:extent cx="426720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2718E" w14:textId="77777777" w:rsidR="00734B3B" w:rsidRDefault="004B1EE9">
                            <w:pPr>
                              <w:pStyle w:val="Zkladntext40"/>
                            </w:pPr>
                            <w:r>
                              <w:t>58/22/PR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EAF832" id="Shape 5" o:spid="_x0000_s1028" type="#_x0000_t202" style="position:absolute;margin-left:49.2pt;margin-top:173.8pt;width:33.6pt;height:10.1pt;z-index:125829382;visibility:visible;mso-wrap-style:none;mso-wrap-distance-left:9.25pt;mso-wrap-distance-top:53.9pt;mso-wrap-distance-right:463.55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" filled="f" stroked="f">
                <v:textbox inset="0,0,0,0">
                  <w:txbxContent>
                    <w:p w14:paraId="6A32718E" w14:textId="77777777" w:rsidR="00734B3B" w:rsidRDefault="004B1EE9">
                      <w:pPr>
                        <w:pStyle w:val="Zkladntext40"/>
                      </w:pPr>
                      <w:r>
                        <w:t>58/22/PR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8180" distB="0" distL="1385570" distR="3098165" simplePos="0" relativeHeight="125829384" behindDoc="0" locked="0" layoutInCell="1" allowOverlap="1" wp14:anchorId="4C5AA4EE" wp14:editId="4C762809">
                <wp:simplePos x="0" y="0"/>
                <wp:positionH relativeFrom="page">
                  <wp:posOffset>1892935</wp:posOffset>
                </wp:positionH>
                <wp:positionV relativeFrom="paragraph">
                  <wp:posOffset>2200910</wp:posOffset>
                </wp:positionV>
                <wp:extent cx="1947545" cy="1371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E3DB6" w14:textId="56D972BA" w:rsidR="00734B3B" w:rsidRDefault="00966E24">
                            <w:pPr>
                              <w:pStyle w:val="Zkladntext40"/>
                            </w:pPr>
                            <w:proofErr w:type="spellStart"/>
                            <w:r>
                              <w:t>xxxxxxxxxxxxx</w:t>
                            </w:r>
                            <w:proofErr w:type="spellEnd"/>
                            <w:r w:rsidR="004B1EE9"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AA4EE" id="Shape 7" o:spid="_x0000_s1029" type="#_x0000_t202" style="position:absolute;margin-left:149.05pt;margin-top:173.3pt;width:153.35pt;height:10.8pt;z-index:125829384;visibility:visible;mso-wrap-style:none;mso-wrap-distance-left:109.1pt;mso-wrap-distance-top:53.4pt;mso-wrap-distance-right:243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" filled="f" stroked="f">
                <v:textbox inset="0,0,0,0">
                  <w:txbxContent>
                    <w:p w14:paraId="782E3DB6" w14:textId="56D972BA" w:rsidR="00734B3B" w:rsidRDefault="00966E24">
                      <w:pPr>
                        <w:pStyle w:val="Zkladntext40"/>
                      </w:pPr>
                      <w:proofErr w:type="spellStart"/>
                      <w:r>
                        <w:t>xxxxxxxxxxxxx</w:t>
                      </w:r>
                      <w:proofErr w:type="spellEnd"/>
                      <w:r w:rsidR="004B1EE9"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12065" distL="3927475" distR="1964055" simplePos="0" relativeHeight="125829386" behindDoc="0" locked="0" layoutInCell="1" allowOverlap="1" wp14:anchorId="6BEAB87C" wp14:editId="26B4575F">
                <wp:simplePos x="0" y="0"/>
                <wp:positionH relativeFrom="page">
                  <wp:posOffset>4434840</wp:posOffset>
                </wp:positionH>
                <wp:positionV relativeFrom="paragraph">
                  <wp:posOffset>2018030</wp:posOffset>
                </wp:positionV>
                <wp:extent cx="539750" cy="3079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DBD47" w14:textId="77777777" w:rsidR="00734B3B" w:rsidRDefault="004B1EE9">
                            <w:pPr>
                              <w:pStyle w:val="Zkladntext30"/>
                              <w:spacing w:after="100"/>
                            </w:pPr>
                            <w:r>
                              <w:t>Telefon:</w:t>
                            </w:r>
                          </w:p>
                          <w:p w14:paraId="19C33698" w14:textId="4339940D" w:rsidR="00734B3B" w:rsidRDefault="00966E24">
                            <w:pPr>
                              <w:pStyle w:val="Zkladntext40"/>
                            </w:pPr>
                            <w:proofErr w:type="spellStart"/>
                            <w: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EAB87C" id="Shape 9" o:spid="_x0000_s1030" type="#_x0000_t202" style="position:absolute;margin-left:349.2pt;margin-top:158.9pt;width:42.5pt;height:24.25pt;z-index:125829386;visibility:visible;mso-wrap-style:square;mso-wrap-distance-left:309.25pt;mso-wrap-distance-top:39pt;mso-wrap-distance-right:154.65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" filled="f" stroked="f">
                <v:textbox inset="0,0,0,0">
                  <w:txbxContent>
                    <w:p w14:paraId="742DBD47" w14:textId="77777777" w:rsidR="00734B3B" w:rsidRDefault="004B1EE9">
                      <w:pPr>
                        <w:pStyle w:val="Zkladntext30"/>
                        <w:spacing w:after="100"/>
                      </w:pPr>
                      <w:r>
                        <w:t>Telefon:</w:t>
                      </w:r>
                    </w:p>
                    <w:p w14:paraId="19C33698" w14:textId="4339940D" w:rsidR="00734B3B" w:rsidRDefault="00966E24">
                      <w:pPr>
                        <w:pStyle w:val="Zkladntext40"/>
                      </w:pPr>
                      <w:proofErr w:type="spellStart"/>
                      <w:r>
                        <w:t>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5300" distB="15240" distL="5832475" distR="114300" simplePos="0" relativeHeight="125829388" behindDoc="0" locked="0" layoutInCell="1" allowOverlap="1" wp14:anchorId="6F88A7C2" wp14:editId="6898ABEB">
                <wp:simplePos x="0" y="0"/>
                <wp:positionH relativeFrom="page">
                  <wp:posOffset>6339840</wp:posOffset>
                </wp:positionH>
                <wp:positionV relativeFrom="paragraph">
                  <wp:posOffset>2018030</wp:posOffset>
                </wp:positionV>
                <wp:extent cx="484505" cy="3048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796C7" w14:textId="77777777" w:rsidR="00734B3B" w:rsidRDefault="004B1EE9">
                            <w:pPr>
                              <w:pStyle w:val="Zkladntext30"/>
                              <w:spacing w:after="100"/>
                            </w:pPr>
                            <w:r>
                              <w:t>Brno:</w:t>
                            </w:r>
                          </w:p>
                          <w:p w14:paraId="7B30481A" w14:textId="77777777" w:rsidR="00734B3B" w:rsidRDefault="004B1EE9">
                            <w:pPr>
                              <w:pStyle w:val="Zkladntext40"/>
                            </w:pPr>
                            <w:r>
                              <w:t>10.03.2022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88A7C2" id="Shape 11" o:spid="_x0000_s1031" type="#_x0000_t202" style="position:absolute;margin-left:499.2pt;margin-top:158.9pt;width:38.15pt;height:24pt;z-index:125829388;visibility:visible;mso-wrap-style:square;mso-wrap-distance-left:459.25pt;mso-wrap-distance-top:39pt;mso-wrap-distance-right:9pt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" filled="f" stroked="f">
                <v:textbox inset="0,0,0,0">
                  <w:txbxContent>
                    <w:p w14:paraId="610796C7" w14:textId="77777777" w:rsidR="00734B3B" w:rsidRDefault="004B1EE9">
                      <w:pPr>
                        <w:pStyle w:val="Zkladntext30"/>
                        <w:spacing w:after="100"/>
                      </w:pPr>
                      <w:r>
                        <w:t>Brno:</w:t>
                      </w:r>
                    </w:p>
                    <w:p w14:paraId="7B30481A" w14:textId="77777777" w:rsidR="00734B3B" w:rsidRDefault="004B1EE9">
                      <w:pPr>
                        <w:pStyle w:val="Zkladntext40"/>
                      </w:pPr>
                      <w:r>
                        <w:t>10.03.2022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AE072" w14:textId="4506DA55" w:rsidR="00734B3B" w:rsidRDefault="004B1EE9">
      <w:pPr>
        <w:pStyle w:val="Zkladntext60"/>
        <w:spacing w:after="0"/>
      </w:pPr>
      <w:proofErr w:type="gramStart"/>
      <w:r>
        <w:t xml:space="preserve">CENTRUM </w:t>
      </w:r>
      <w:r>
        <w:rPr>
          <w:color w:val="365C94"/>
        </w:rPr>
        <w:t xml:space="preserve"> </w:t>
      </w:r>
      <w:r>
        <w:t>DOPRAVNÍHO</w:t>
      </w:r>
      <w:proofErr w:type="gramEnd"/>
    </w:p>
    <w:p w14:paraId="5C61825A" w14:textId="77777777" w:rsidR="00734B3B" w:rsidRDefault="004B1EE9" w:rsidP="004B1EE9">
      <w:pPr>
        <w:pStyle w:val="Zkladntext60"/>
        <w:spacing w:after="260"/>
      </w:pPr>
      <w:r>
        <w:t>VÝZKUMU</w:t>
      </w:r>
    </w:p>
    <w:p w14:paraId="442D27CD" w14:textId="77777777" w:rsidR="00645B36" w:rsidRDefault="004B1EE9">
      <w:pPr>
        <w:pStyle w:val="Zkladntext20"/>
      </w:pPr>
      <w:r>
        <w:t xml:space="preserve">Centrum dopravního výzkumu, v. v. i. Líšeňská </w:t>
      </w:r>
      <w:proofErr w:type="gramStart"/>
      <w:r>
        <w:t>33a</w:t>
      </w:r>
      <w:proofErr w:type="gramEnd"/>
      <w:r>
        <w:t xml:space="preserve"> 636 00 Brno </w:t>
      </w:r>
    </w:p>
    <w:p w14:paraId="23D2AA29" w14:textId="0688A63F" w:rsidR="00734B3B" w:rsidRDefault="004B1EE9">
      <w:pPr>
        <w:pStyle w:val="Zkladntext20"/>
        <w:sectPr w:rsidR="00734B3B">
          <w:pgSz w:w="11900" w:h="16840"/>
          <w:pgMar w:top="1398" w:right="4922" w:bottom="814" w:left="883" w:header="970" w:footer="386" w:gutter="0"/>
          <w:pgNumType w:start="1"/>
          <w:cols w:space="720"/>
          <w:noEndnote/>
          <w:docGrid w:linePitch="360"/>
        </w:sectPr>
      </w:pPr>
      <w:r>
        <w:t xml:space="preserve">tel.: </w:t>
      </w:r>
      <w:proofErr w:type="spellStart"/>
      <w:r w:rsidR="00645B36">
        <w:t>xxxxxxxxxxxxxx</w:t>
      </w:r>
      <w:proofErr w:type="spellEnd"/>
      <w:r>
        <w:t xml:space="preserve"> fax: </w:t>
      </w:r>
      <w:proofErr w:type="spellStart"/>
      <w:r w:rsidR="00645B36">
        <w:t>xxxxxxxxx</w:t>
      </w:r>
      <w:proofErr w:type="spellEnd"/>
      <w:r>
        <w:t xml:space="preserve"> e-mail: </w:t>
      </w:r>
      <w:hyperlink r:id="rId6" w:history="1">
        <w:proofErr w:type="spellStart"/>
        <w:r w:rsidR="00645B36">
          <w:t>xxxxxxxxxx</w:t>
        </w:r>
        <w:proofErr w:type="spellEnd"/>
      </w:hyperlink>
    </w:p>
    <w:p w14:paraId="63D6BD36" w14:textId="4A26406D" w:rsidR="00734B3B" w:rsidRDefault="00734B3B">
      <w:pPr>
        <w:spacing w:line="76" w:lineRule="exact"/>
        <w:rPr>
          <w:sz w:val="6"/>
          <w:szCs w:val="6"/>
        </w:rPr>
      </w:pPr>
    </w:p>
    <w:p w14:paraId="4025A40C" w14:textId="77777777" w:rsidR="00734B3B" w:rsidRDefault="00734B3B">
      <w:pPr>
        <w:spacing w:line="1" w:lineRule="exact"/>
        <w:sectPr w:rsidR="00734B3B">
          <w:type w:val="continuous"/>
          <w:pgSz w:w="11900" w:h="16840"/>
          <w:pgMar w:top="1398" w:right="0" w:bottom="814" w:left="0" w:header="0" w:footer="3" w:gutter="0"/>
          <w:cols w:space="720"/>
          <w:noEndnote/>
          <w:docGrid w:linePitch="360"/>
        </w:sectPr>
      </w:pPr>
    </w:p>
    <w:p w14:paraId="7F133B9E" w14:textId="77777777" w:rsidR="00734B3B" w:rsidRDefault="004B1EE9">
      <w:pPr>
        <w:pStyle w:val="Zkladntext30"/>
      </w:pPr>
      <w:r>
        <w:t>Věc:</w:t>
      </w:r>
    </w:p>
    <w:p w14:paraId="1FE325BF" w14:textId="28EDE399" w:rsidR="00734B3B" w:rsidRDefault="004B1EE9">
      <w:pPr>
        <w:pStyle w:val="Zkladntext50"/>
        <w:spacing w:after="220" w:line="218" w:lineRule="auto"/>
      </w:pPr>
      <w:r>
        <w:t>Objednávka číslo 58/22/PR</w:t>
      </w:r>
    </w:p>
    <w:p w14:paraId="682BC1EA" w14:textId="77777777" w:rsidR="00734B3B" w:rsidRDefault="004B1EE9">
      <w:pPr>
        <w:pStyle w:val="Zkladntext1"/>
        <w:spacing w:after="120"/>
        <w:jc w:val="both"/>
      </w:pPr>
      <w:r>
        <w:t>Předmět objednávky</w:t>
      </w:r>
    </w:p>
    <w:p w14:paraId="73414E10" w14:textId="2A503A66" w:rsidR="00966E24" w:rsidRDefault="00966E24" w:rsidP="00966E24">
      <w:pPr>
        <w:pStyle w:val="Zkladntext1"/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44084CAF" wp14:editId="70DD125F">
                <wp:simplePos x="0" y="0"/>
                <wp:positionH relativeFrom="page">
                  <wp:posOffset>5922010</wp:posOffset>
                </wp:positionH>
                <wp:positionV relativeFrom="paragraph">
                  <wp:posOffset>901065</wp:posOffset>
                </wp:positionV>
                <wp:extent cx="1161415" cy="17399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42FFD" w14:textId="77777777" w:rsidR="00734B3B" w:rsidRDefault="004B1EE9">
                            <w:pPr>
                              <w:pStyle w:val="Zkladntext1"/>
                            </w:pPr>
                            <w:r>
                              <w:t>Množství Jednotka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084CAF" id="Shape 13" o:spid="_x0000_s1032" type="#_x0000_t202" style="position:absolute;left:0;text-align:left;margin-left:466.3pt;margin-top:70.95pt;width:91.45pt;height:13.7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" filled="f" stroked="f">
                <v:textbox inset="0,0,0,0">
                  <w:txbxContent>
                    <w:p w14:paraId="05242FFD" w14:textId="77777777" w:rsidR="00734B3B" w:rsidRDefault="004B1EE9">
                      <w:pPr>
                        <w:pStyle w:val="Zkladntext1"/>
                      </w:pPr>
                      <w:r>
                        <w:t>Množství Jednotka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Předmět objednávky</w:t>
      </w:r>
    </w:p>
    <w:p w14:paraId="71BB0A51" w14:textId="73898F0F" w:rsidR="00734B3B" w:rsidRDefault="004B1EE9">
      <w:pPr>
        <w:pStyle w:val="Zkladntext1"/>
        <w:spacing w:after="1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02A973BA" wp14:editId="39C969B5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835025" cy="17399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7B9D6" w14:textId="77777777" w:rsidR="00734B3B" w:rsidRDefault="004B1EE9">
                            <w:pPr>
                              <w:pStyle w:val="Zkladntext1"/>
                              <w:jc w:val="right"/>
                            </w:pPr>
                            <w:r>
                              <w:t>1 ostatní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A973BA" id="Shape 15" o:spid="_x0000_s1033" type="#_x0000_t202" style="position:absolute;margin-left:495.55pt;margin-top:0;width:65.75pt;height:13.7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" filled="f" stroked="f">
                <v:textbox inset="0,0,0,0">
                  <w:txbxContent>
                    <w:p w14:paraId="50B7B9D6" w14:textId="77777777" w:rsidR="00734B3B" w:rsidRDefault="004B1EE9">
                      <w:pPr>
                        <w:pStyle w:val="Zkladntext1"/>
                        <w:jc w:val="right"/>
                      </w:pPr>
                      <w:r>
                        <w:t>1 ostatn</w:t>
                      </w:r>
                      <w:r>
                        <w:t>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1. Balíček inzerátů na Jobs.cz a Prace.cz - KOMBI 20</w:t>
      </w:r>
    </w:p>
    <w:p w14:paraId="2F87BD3D" w14:textId="77777777" w:rsidR="00734B3B" w:rsidRDefault="004B1EE9">
      <w:pPr>
        <w:pStyle w:val="Zkladntext1"/>
      </w:pPr>
      <w:r>
        <w:t>Platba bude provedena bankovním převodem.</w:t>
      </w:r>
    </w:p>
    <w:p w14:paraId="057391B9" w14:textId="77777777" w:rsidR="00734B3B" w:rsidRDefault="004B1EE9">
      <w:pPr>
        <w:pStyle w:val="Zkladntext1"/>
        <w:spacing w:line="223" w:lineRule="auto"/>
      </w:pPr>
      <w:r>
        <w:rPr>
          <w:b/>
          <w:bCs/>
        </w:rPr>
        <w:t>Číslo objednávky (58/22/PR) uvádějte prosím vždy na fakturu.</w:t>
      </w:r>
    </w:p>
    <w:p w14:paraId="3DAA2167" w14:textId="77777777" w:rsidR="00734B3B" w:rsidRDefault="004B1EE9">
      <w:pPr>
        <w:pStyle w:val="Zkladntext1"/>
        <w:spacing w:line="230" w:lineRule="auto"/>
      </w:pPr>
      <w:r>
        <w:t>Fakturu dodejte prosím na adresu:</w:t>
      </w:r>
    </w:p>
    <w:p w14:paraId="42D032ED" w14:textId="77777777" w:rsidR="00734B3B" w:rsidRDefault="004B1EE9">
      <w:pPr>
        <w:pStyle w:val="Zkladntext1"/>
        <w:spacing w:line="223" w:lineRule="auto"/>
        <w:jc w:val="both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83E8504" w14:textId="77777777" w:rsidR="00734B3B" w:rsidRDefault="004B1EE9">
      <w:pPr>
        <w:pStyle w:val="Zkladntext1"/>
        <w:spacing w:line="230" w:lineRule="auto"/>
        <w:jc w:val="both"/>
      </w:pPr>
      <w:r>
        <w:t>Objednané dodejte prosím na adresu:</w:t>
      </w:r>
    </w:p>
    <w:p w14:paraId="2181B8E8" w14:textId="77777777" w:rsidR="00734B3B" w:rsidRDefault="004B1EE9">
      <w:pPr>
        <w:pStyle w:val="Zkladntext1"/>
        <w:spacing w:line="223" w:lineRule="auto"/>
        <w:jc w:val="both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89F5694" w14:textId="35EC3E22" w:rsidR="00734B3B" w:rsidRDefault="004B1EE9">
      <w:pPr>
        <w:pStyle w:val="Zkladntext1"/>
        <w:spacing w:after="2900" w:line="230" w:lineRule="auto"/>
      </w:pPr>
      <w:r>
        <w:t xml:space="preserve">Fakturu v elektronické podobě zašlete na adresu: </w:t>
      </w:r>
      <w:hyperlink r:id="rId7" w:history="1">
        <w:proofErr w:type="spellStart"/>
        <w:r w:rsidR="00966E24">
          <w:t>xxxxxxxxxxx</w:t>
        </w:r>
        <w:proofErr w:type="spellEnd"/>
      </w:hyperlink>
    </w:p>
    <w:p w14:paraId="63C92B61" w14:textId="77777777" w:rsidR="00734B3B" w:rsidRDefault="004B1EE9">
      <w:pPr>
        <w:pStyle w:val="Zkladntext1"/>
        <w:jc w:val="both"/>
        <w:sectPr w:rsidR="00734B3B">
          <w:type w:val="continuous"/>
          <w:pgSz w:w="11900" w:h="16840"/>
          <w:pgMar w:top="1398" w:right="4759" w:bottom="814" w:left="883" w:header="0" w:footer="3" w:gutter="0"/>
          <w:cols w:space="720"/>
          <w:noEndnote/>
          <w:docGrid w:linePitch="360"/>
        </w:sectPr>
      </w:pPr>
      <w:r>
        <w:rPr>
          <w:b/>
          <w:bCs/>
        </w:rPr>
        <w:t>Děkujeme</w:t>
      </w:r>
    </w:p>
    <w:p w14:paraId="37920A3F" w14:textId="77777777" w:rsidR="00734B3B" w:rsidRDefault="00734B3B">
      <w:pPr>
        <w:spacing w:before="17" w:after="17" w:line="240" w:lineRule="exact"/>
        <w:rPr>
          <w:sz w:val="19"/>
          <w:szCs w:val="19"/>
        </w:rPr>
      </w:pPr>
    </w:p>
    <w:p w14:paraId="789FDCD6" w14:textId="77777777" w:rsidR="00734B3B" w:rsidRDefault="00734B3B">
      <w:pPr>
        <w:spacing w:line="1" w:lineRule="exact"/>
        <w:sectPr w:rsidR="00734B3B">
          <w:type w:val="continuous"/>
          <w:pgSz w:w="11900" w:h="16840"/>
          <w:pgMar w:top="1398" w:right="0" w:bottom="814" w:left="0" w:header="0" w:footer="3" w:gutter="0"/>
          <w:cols w:space="720"/>
          <w:noEndnote/>
          <w:docGrid w:linePitch="360"/>
        </w:sectPr>
      </w:pPr>
    </w:p>
    <w:p w14:paraId="27E808A9" w14:textId="77777777" w:rsidR="00734B3B" w:rsidRDefault="004B1EE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EE91500" wp14:editId="4ED7A672">
                <wp:simplePos x="0" y="0"/>
                <wp:positionH relativeFrom="page">
                  <wp:posOffset>636905</wp:posOffset>
                </wp:positionH>
                <wp:positionV relativeFrom="paragraph">
                  <wp:posOffset>12700</wp:posOffset>
                </wp:positionV>
                <wp:extent cx="768350" cy="17970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AB217" w14:textId="77777777" w:rsidR="00734B3B" w:rsidRDefault="004B1EE9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E91500" id="Shape 17" o:spid="_x0000_s1034" type="#_x0000_t202" style="position:absolute;margin-left:50.15pt;margin-top:1pt;width:60.5pt;height:14.1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" filled="f" stroked="f">
                <v:textbox inset="0,0,0,0">
                  <w:txbxContent>
                    <w:p w14:paraId="2F1AB217" w14:textId="77777777" w:rsidR="00734B3B" w:rsidRDefault="004B1EE9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A10C3F" w14:textId="3C5783C3" w:rsidR="00734B3B" w:rsidRDefault="00966E24">
      <w:pPr>
        <w:pStyle w:val="Zkladntext1"/>
        <w:spacing w:line="228" w:lineRule="auto"/>
        <w:jc w:val="center"/>
        <w:sectPr w:rsidR="00734B3B">
          <w:type w:val="continuous"/>
          <w:pgSz w:w="11900" w:h="16840"/>
          <w:pgMar w:top="1398" w:right="1388" w:bottom="814" w:left="7511" w:header="0" w:footer="3" w:gutter="0"/>
          <w:cols w:space="720"/>
          <w:noEndnote/>
          <w:docGrid w:linePitch="360"/>
        </w:sectPr>
      </w:pPr>
      <w:proofErr w:type="spellStart"/>
      <w:r>
        <w:t>xxxxxxxxx</w:t>
      </w:r>
      <w:proofErr w:type="spellEnd"/>
      <w:r w:rsidR="004B1EE9">
        <w:br/>
      </w:r>
      <w:proofErr w:type="spellStart"/>
      <w:r>
        <w:t>xxxxxxxxxxxx</w:t>
      </w:r>
      <w:proofErr w:type="spellEnd"/>
    </w:p>
    <w:p w14:paraId="3C5F7FFD" w14:textId="77777777" w:rsidR="00734B3B" w:rsidRDefault="00734B3B">
      <w:pPr>
        <w:spacing w:before="19" w:after="19" w:line="240" w:lineRule="exact"/>
        <w:rPr>
          <w:sz w:val="19"/>
          <w:szCs w:val="19"/>
        </w:rPr>
      </w:pPr>
    </w:p>
    <w:p w14:paraId="36BDE21B" w14:textId="77777777" w:rsidR="00734B3B" w:rsidRDefault="00734B3B">
      <w:pPr>
        <w:spacing w:line="1" w:lineRule="exact"/>
        <w:sectPr w:rsidR="00734B3B">
          <w:type w:val="continuous"/>
          <w:pgSz w:w="11900" w:h="16840"/>
          <w:pgMar w:top="1398" w:right="0" w:bottom="814" w:left="0" w:header="0" w:footer="3" w:gutter="0"/>
          <w:cols w:space="720"/>
          <w:noEndnote/>
          <w:docGrid w:linePitch="360"/>
        </w:sectPr>
      </w:pPr>
    </w:p>
    <w:p w14:paraId="2D97ED71" w14:textId="77777777" w:rsidR="00734B3B" w:rsidRDefault="004B1EE9">
      <w:pPr>
        <w:pStyle w:val="Zkladntext20"/>
        <w:framePr w:w="1550" w:h="960" w:wrap="none" w:vAnchor="text" w:hAnchor="page" w:x="1008" w:y="21"/>
        <w:spacing w:line="211" w:lineRule="auto"/>
      </w:pPr>
      <w:r>
        <w:t>IČ: 44994575</w:t>
      </w:r>
    </w:p>
    <w:p w14:paraId="387CD467" w14:textId="77777777" w:rsidR="00734B3B" w:rsidRDefault="004B1EE9">
      <w:pPr>
        <w:pStyle w:val="Zkladntext20"/>
        <w:framePr w:w="1550" w:h="960" w:wrap="none" w:vAnchor="text" w:hAnchor="page" w:x="1008" w:y="21"/>
        <w:spacing w:line="211" w:lineRule="auto"/>
      </w:pPr>
      <w:r>
        <w:t>DIČ: CZ44994575</w:t>
      </w:r>
    </w:p>
    <w:p w14:paraId="27ED50C8" w14:textId="77777777" w:rsidR="00734B3B" w:rsidRDefault="004B1EE9">
      <w:pPr>
        <w:pStyle w:val="Zkladntext20"/>
        <w:framePr w:w="1550" w:h="960" w:wrap="none" w:vAnchor="text" w:hAnchor="page" w:x="1008" w:y="21"/>
        <w:spacing w:line="211" w:lineRule="auto"/>
      </w:pPr>
      <w:r>
        <w:t>Bankovní spojení:</w:t>
      </w:r>
    </w:p>
    <w:p w14:paraId="5640C892" w14:textId="77777777" w:rsidR="00734B3B" w:rsidRDefault="004B1EE9">
      <w:pPr>
        <w:pStyle w:val="Zkladntext20"/>
        <w:framePr w:w="1550" w:h="960" w:wrap="none" w:vAnchor="text" w:hAnchor="page" w:x="1008" w:y="21"/>
        <w:spacing w:line="211" w:lineRule="auto"/>
      </w:pPr>
      <w:r>
        <w:t>KB Brno-město 100736-621 /0100</w:t>
      </w:r>
    </w:p>
    <w:p w14:paraId="0E5B608F" w14:textId="77777777" w:rsidR="00734B3B" w:rsidRDefault="004B1EE9">
      <w:pPr>
        <w:pStyle w:val="Zkladntext30"/>
        <w:framePr w:w="2443" w:h="547" w:wrap="none" w:vAnchor="text" w:hAnchor="page" w:x="8108" w:y="404"/>
        <w:spacing w:line="223" w:lineRule="auto"/>
        <w:jc w:val="center"/>
      </w:pPr>
      <w:r>
        <w:t>držitel</w:t>
      </w:r>
      <w:r>
        <w:br/>
        <w:t>certifikátu systému managementu</w:t>
      </w:r>
      <w:r>
        <w:br/>
        <w:t>dle ISO 9001 a ISO 14001</w:t>
      </w:r>
    </w:p>
    <w:p w14:paraId="6294076B" w14:textId="77777777" w:rsidR="00734B3B" w:rsidRDefault="00734B3B">
      <w:pPr>
        <w:spacing w:line="360" w:lineRule="exact"/>
      </w:pPr>
    </w:p>
    <w:p w14:paraId="63ED79EC" w14:textId="77777777" w:rsidR="00734B3B" w:rsidRDefault="00734B3B">
      <w:pPr>
        <w:spacing w:after="599" w:line="1" w:lineRule="exact"/>
      </w:pPr>
    </w:p>
    <w:p w14:paraId="286B3BB6" w14:textId="125A2E0B" w:rsidR="00734B3B" w:rsidRDefault="00734B3B">
      <w:pPr>
        <w:spacing w:line="1" w:lineRule="exact"/>
      </w:pPr>
    </w:p>
    <w:sectPr w:rsidR="00734B3B">
      <w:type w:val="continuous"/>
      <w:pgSz w:w="11900" w:h="16840"/>
      <w:pgMar w:top="1398" w:right="482" w:bottom="814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25E4" w14:textId="77777777" w:rsidR="00F75448" w:rsidRDefault="00F75448">
      <w:r>
        <w:separator/>
      </w:r>
    </w:p>
  </w:endnote>
  <w:endnote w:type="continuationSeparator" w:id="0">
    <w:p w14:paraId="3A39E873" w14:textId="77777777" w:rsidR="00F75448" w:rsidRDefault="00F7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B71" w14:textId="77777777" w:rsidR="00F75448" w:rsidRDefault="00F75448"/>
  </w:footnote>
  <w:footnote w:type="continuationSeparator" w:id="0">
    <w:p w14:paraId="2D18DE6E" w14:textId="77777777" w:rsidR="00F75448" w:rsidRDefault="00F754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3B"/>
    <w:rsid w:val="004B1EE9"/>
    <w:rsid w:val="00645B36"/>
    <w:rsid w:val="00734B3B"/>
    <w:rsid w:val="0087020B"/>
    <w:rsid w:val="00966E24"/>
    <w:rsid w:val="00E403B6"/>
    <w:rsid w:val="00F7544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6D5"/>
  <w15:docId w15:val="{3EE95541-814E-45C8-BA26-C8CAF2A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pacing w:after="130" w:line="182" w:lineRule="auto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2022-03-21T13:35:00Z</dcterms:created>
  <dcterms:modified xsi:type="dcterms:W3CDTF">2022-03-21T13:40:00Z</dcterms:modified>
</cp:coreProperties>
</file>