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64" w:rsidRDefault="00931564" w:rsidP="00931564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E4E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7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JMOg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XkdE0RZntHz9+fLcvjwRq+GbQoLECvL6JPUjbAi6Yc86bTMMLdTS+KrZTt3rO2CPligo&#10;aqrWInB/2GvES31EfBHiN1Zj5lX3CTj60I2D0MBdZVoPia0huzCn/XlOYucIOxwyPB0OrlLUQECn&#10;2SlQG+s+CmiJN/LIOkPlunYFKIVqAJOGNHR7Z52nRbNTgM+qYCGbJoiiUaRD7oNrzOCvLDSS+9uw&#10;MetV0RiypV5X4XekceFmYKN4QKsF5fOj7ahsDjZmb5THw8qQz9E6COf7TXIzn8wno95oMJ73RklZ&#10;9j4silFvvEivr8phWRRl+sNTS0dZLTkXyrM7iTgd/Z1Ijs/pIL+zjM99iC/RQ8OQ7Ok/kA6j9dM8&#10;6GIFfL80p5GjboPz8Y35h/F2j/bbL8HsFwAAAP//AwBQSwMEFAAGAAgAAAAhALCPhtHZAAAACgEA&#10;AA8AAABkcnMvZG93bnJldi54bWxMT8lOwzAQvSPxD9YgcaNOl5QqxKkAiXNFyoXbJJ4mUeNxFLtN&#10;+HsGcYDTLO/pLfl+dr260hg6zwaWiwQUce1tx42Bj+Pbww5UiMgWe89k4IsC7Ivbmxwz6yd+p2sZ&#10;GyUiHDI00MY4ZFqHuiWHYeEHYsFOfnQY5RwbbUecRNz1epUkW+2wY3FocaDXlupzeXEGHjf20+P2&#10;Ja3S6XCMdGrL3WE25v5ufn4CFWmOf2T4iS/RoZBMlb+wDao3kK5X0iUaWCcyhfD7qGTZCKKLXP+v&#10;UHwDAAD//wMAUEsBAi0AFAAGAAgAAAAhALaDOJL+AAAA4QEAABMAAAAAAAAAAAAAAAAAAAAAAFtD&#10;b250ZW50X1R5cGVzXS54bWxQSwECLQAUAAYACAAAACEAOP0h/9YAAACUAQAACwAAAAAAAAAAAAAA&#10;AAAvAQAAX3JlbHMvLnJlbHNQSwECLQAUAAYACAAAACEATtrCTDoCAABRBAAADgAAAAAAAAAAAAAA&#10;AAAuAgAAZHJzL2Uyb0RvYy54bWxQSwECLQAUAAYACAAAACEAsI+G0d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6A95" id="Přímá spojnice se šipkou 36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ky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xxFRtMUZrZ5/PT22Tw/EaviukCCxgjw/SH0PW4Ju2LNO2wxDC7Uyvmq2V7f6Bti9JQqK&#10;mqqNCNzvDhrxUh8RvwrxG6sx87r7DBx96NZBaOC+Mq2HxNaQfZjT4TInsXeEHQ8Zng4H4+E0CTOM&#10;aXYO1Ma6TwJa4o08ss5QualdAUqhGsCkIQ3d3VjnadHsHOCzKljKpgmiaBTpkPvgCjP4KwuN5P42&#10;bMxmXTSG7KjXVfiFIt+4GdgqHtBqQfniZDsqm6ON2Rvl8bAy5HOyjsL5MU2mi8liMuqNBuNFb5SU&#10;Ze/jshj1xsv06kM5LIuiTH96aukoqyXnQnl2ZxGno78Tyek5HeV3kfGlD/Fr9NAwJHv+D6TDaP00&#10;j7pYAz+szHnkqNvgfHpj/mG83KP98ksw/w0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DylBky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0BBC" id="Přímá spojnice se šipkou 35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eAOgIAAFEEAAAOAAAAZHJzL2Uyb0RvYy54bWysVEtu2zAQ3RfoHQjtbUmO7diC5aCQ7G7S&#10;1kDSA9AkZbGROARJWzaKHqTLHKCnCHKvDukPknRTFNWCGmo4b97MPGp2s28bshPGSlB5lPaTiAjF&#10;gEu1yaOv98veJCLWUcVpA0rk0UHY6Gb+/t2s05kYQA0NF4YgiLJZp/Oodk5ncWxZLVpq+6CFQmcF&#10;pqUOt2YTc0M7RG+beJAk47gDw7UBJqzFr+XRGc0DflUJ5r5UlRWONHmE3FxYTVjXfo3nM5ptDNW1&#10;ZCca9B9YtFQqTHqBKqmjZGvkH1CtZAYsVK7PoI2hqiQToQasJk3eVHNXUy1CLdgcqy9tsv8Pln3e&#10;rQyRPI+uRhFRtMUZrZ5/Pv1qnx6J1fBNIUFiBXl+lPoBtgSPYc86bTMMLdTK+KrZXt3pW2APligo&#10;aqo2InC/P2jES31E/CrEb6zGzOvuE3A8Q7cOQgP3lWk9JLaG7MOcDpc5ib0jDD+Op5NRkuA42dkX&#10;0+wcqI11HwW0xBt5ZJ2hclO7ApRCNYBJQxq6u7XO06LZOcBnVbCUTRNE0SjSIffBNSbyLguN5N4b&#10;NmazLhpDdtTrKjyhyDfHDGwVD2i1oHxxsh2VzdHG7I3yeFgZ8jlZR+F8nybTxWQxGfaGg/GiN0zK&#10;svdhWQx742V6PSqvyqIo0x+eWjrMasm5UJ7dWcTp8O9EcrpOR/ldZHzpQ/waPTQMyZ7fgXQYrZ/m&#10;URdr4IeVOY8cdRsOn+6Yvxgv92i//BPMfwM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FDpp4A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2B18" id="Přímá spojnice se šipkou 34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ryOgIAAFEEAAAOAAAAZHJzL2Uyb0RvYy54bWysVEtu2zAQ3RfoHQjtbUm26iSC5aCQ7G7S&#10;1kDSA9AkZbGROARJWzaKHqTLHCCnCHKvDukPknRTFPWCHpIzb97MPGp6vetashXGSlBFlA6TiAjF&#10;gEu1LqJvd4vBZUSso4rTFpQoor2w0fXs/btpr3MxggZaLgxBEGXzXhdR45zO49iyRnTUDkELhZc1&#10;mI463Jp1zA3tEb1r41GSTOIeDNcGmLAWT6vDZTQL+HUtmPta11Y40hYRcnNhNWFd+TWeTWm+NlQ3&#10;kh1p0H9g0VGpMOkZqqKOko2Rf0B1khmwULshgy6GupZMhBqwmjR5U81tQ7UItWBzrD63yf4/WPZl&#10;uzRE8iIaZxFRtMMZLZ9/PT12Tw/EaviukCCxgjw/SH0PG4Ju2LNe2xxDS7U0vmq2U7f6Bti9JQrK&#10;hqq1CNzv9hrxUh8RvwrxG6sx86r/DBx96MZBaOCuNp2HxNaQXZjT/jwnsXOEHQ4Zno5Hk/FVEmYY&#10;0/wUqI11nwR0xBtFZJ2hct24EpRCNYBJQxq6vbHO06L5KcBnVbCQbRtE0SrSI/fRBWbwVxZayf1t&#10;2Jj1qmwN2VKvq/ALRb5xM7BRPKA1gvL50XZUtgcbs7fK42FlyOdoHYTz4yq5ml/OL7NBNprMB1lS&#10;VYOPizIbTBbpxYdqXJVllf701NIsbyTnQnl2JxGn2d+J5PicDvI7y/jch/g1emgYkj39B9JhtH6a&#10;B12sgO+X5jRy1G1wPr4x/zBe7tF++SWY/QY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BecivI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931564" w:rsidRDefault="00931564" w:rsidP="0093156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- 31220205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31220205</w:t>
      </w:r>
    </w:p>
    <w:p w:rsidR="00931564" w:rsidRDefault="00931564" w:rsidP="00931564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3" name="Přímá spojnice se šipko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8C6AF" id="Přímá spojnice se šipkou 33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2zsOgIAAFEEAAAOAAAAZHJzL2Uyb0RvYy54bWysVEFu2zAQvBfoHwjdHUm26ziC5aCQ7F7S&#10;1kDSB9AkZbGRuARJWzaKPqTHPCCvCPKvLmnLSNJLUVQHaqnlzs7uDjW73rcN2QljJag8Si+SiAjF&#10;gEu1yaNvd8vBNCLWUcVpA0rk0UHY6Hr+/t2s05kYQg0NF4YgiLJZp/Oodk5ncWxZLVpqL0ALhc4K&#10;TEsdbs0m5oZ2iN428TBJJnEHhmsDTFiLX8ujM5oH/KoSzH2tKiscafIIubmwmrCu/RrPZzTbGKpr&#10;yU406D+waKlUmPQMVVJHydbIP6BayQxYqNwFgzaGqpJMhBqwmjR5U81tTbUItWBzrD63yf4/WPZl&#10;tzJE8jwajSKiaIszWj3/enpsnx6I1fBdIUFiBXl+kPoetgSPYc86bTMMLdTK+KrZXt3qG2D3ligo&#10;aqo2InC/O2jES31E/CrEb6zGzOvuM3A8Q7cOQgP3lWk9JLaG7MOcDuc5ib0jDD+OJslkmuA4We+L&#10;adYHamPdJwEt8UYeWWeo3NSuAKVQDWDSkIbubqzztGjWB/isCpayaYIoGkU65D68xETeZaGR3HvD&#10;xmzWRWPIjnpdhScU+eaYga3iAa0WlC9OtqOyOdqYvVEeDytDPifrKJwfV8nVYrqYjgfj4WQxGCdl&#10;Ofi4LMaDyTK9/FCOyqIo05+eWjrOasm5UJ5dL+J0/HciOV2no/zOMj73IX6NHhqGZPt3IB1G66d5&#10;1MUa+GFl+pGjbsPh0x3zF+PlHu2Xf4L5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uads7D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931564" w:rsidRDefault="00931564" w:rsidP="00931564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564" w:rsidRDefault="00931564" w:rsidP="0093156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2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1LkgIAACIFAAAOAAAAZHJzL2Uyb0RvYy54bWysVNuO0zAQfUfiHyy/d3Mh7TbRpqu9UIS0&#10;XKRdPsBNnMbC8RjbbbIgPojv4McYO013Cy8I0Yd0bI/PnJk544vLoZNkz40VoEqanMWUcFVBLdS2&#10;pJ8e1rMlJdYxVTMJipf0kVt6uXr54qLXBU+hBVlzQxBE2aLXJW2d00UU2arlHbNnoLnCwwZMxxwu&#10;zTaqDesRvZNRGseLqAdTawMVtxZ3b8dDugr4TcMr96FpLHdElhS5ufA14bvx32h1wYqtYboV1YEG&#10;+wcWHRMKgx6hbpljZGfEH1CdqAxYaNxZBV0ETSMqHnLAbJL4t2zuW6Z5yAWLY/WxTPb/wVbv9x8N&#10;EXVJX6WUKNZhjx744GD/8wfRIDnBfSxSr22Bvvcavd1wDQM2OyRs9R1Uny1RcNMyteVXxkDfclYj&#10;ycTfjJ5dHXGsB9n076DGYGznIAANjel8BbEmBNGxWY/HBiEhUuHmPFskMZ5UeJSk5zHaPgIrpsva&#10;WPeGQ0e8UVKD/Q/gbH9n3eg6ufhYFqSo10LKsDDbzY00ZM9QK+vwG+9K3bJxdwpnR9cQ+gRDKo+k&#10;wGOO4cYdTAAJ+DOfShDGtzxJs/g6zWfrxfJ8lq2z+Sw/j5ezOMmv80Wc5dnt+rtnkGRFK+qaqzuh&#10;+CTSJPs7ERzGZZRXkCnpS5rP03lI7oT9Ia1DrljdY31P3DrhcGal6Eq6PDqxwjf9taoxbVY4JuRo&#10;R6f0Q8mwBtN/qEqQiFfFqA83bAZE8brZQP2IYjGAzcS+40ODRgvmKyU9Dm1J7ZcdM5wS+Vah4PyE&#10;T4aZjM1kMFXh1ZI6Skbzxo0vwU4bsW0ReZS0gisUZSOCYJ5YIGW/wEEM5A+Php/05+vg9fS0rX4B&#10;AAD//wMAUEsDBBQABgAIAAAAIQCPU3/32QAAAAcBAAAPAAAAZHJzL2Rvd25yZXYueG1sTI/BTsMw&#10;EETvSPyDtUi9UYcUhTTEqdoiuCICUq9uvI2jxOsodtvw9ywnOI1Gs5p9U25mN4gLTqHzpOBhmYBA&#10;arzpqFXw9fl6n4MIUZPRgydU8I0BNtXtTakL46/0gZc6toJLKBRagY1xLKQMjUWnw9KPSJyd/OR0&#10;ZDu10kz6yuVukGmSZNLpjviD1SPuLTZ9fXYKVu/p0yG81S/78YDrPg+7/kRWqcXdvH0GEXGOf8fw&#10;i8/oUDHT0Z/JBDGwT3lKVPCYsXK+zlmPCjL2sirlf/7qBwAA//8DAFBLAQItABQABgAIAAAAIQC2&#10;gziS/gAAAOEBAAATAAAAAAAAAAAAAAAAAAAAAABbQ29udGVudF9UeXBlc10ueG1sUEsBAi0AFAAG&#10;AAgAAAAhADj9If/WAAAAlAEAAAsAAAAAAAAAAAAAAAAALwEAAF9yZWxzLy5yZWxzUEsBAi0AFAAG&#10;AAgAAAAhAJuGfUuSAgAAIgUAAA4AAAAAAAAAAAAAAAAALgIAAGRycy9lMm9Eb2MueG1sUEsBAi0A&#10;FAAGAAgAAAAhAI9Tf/fZAAAABwEAAA8AAAAAAAAAAAAAAAAA7AQAAGRycy9kb3ducmV2LnhtbFBL&#10;BQYAAAAABAAEAPMAAADyBQAAAAA=&#10;" stroked="f">
                <v:fill opacity="0"/>
                <v:textbox inset="0,0,0,0">
                  <w:txbxContent>
                    <w:p w:rsidR="00931564" w:rsidRDefault="00931564" w:rsidP="00931564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EXPRESS ELEVATORS s.r.o.</w:t>
      </w:r>
    </w:p>
    <w:p w:rsidR="00931564" w:rsidRDefault="00931564" w:rsidP="00931564">
      <w:pPr>
        <w:pStyle w:val="Row6"/>
      </w:pPr>
      <w:r>
        <w:tab/>
      </w:r>
    </w:p>
    <w:p w:rsidR="00931564" w:rsidRDefault="00931564" w:rsidP="00931564">
      <w:pPr>
        <w:pStyle w:val="Row7"/>
      </w:pPr>
      <w:r>
        <w:tab/>
      </w:r>
      <w:r>
        <w:tab/>
      </w:r>
    </w:p>
    <w:p w:rsidR="00931564" w:rsidRDefault="00931564" w:rsidP="00931564">
      <w:pPr>
        <w:pStyle w:val="Row8"/>
      </w:pPr>
    </w:p>
    <w:p w:rsidR="00931564" w:rsidRDefault="00931564" w:rsidP="00931564">
      <w:pPr>
        <w:pStyle w:val="Row8"/>
      </w:pPr>
    </w:p>
    <w:p w:rsidR="00931564" w:rsidRDefault="00931564" w:rsidP="00931564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2AAD1" id="Přímá spojnice se šipkou 31" o:spid="_x0000_s1026" type="#_x0000_t32" style="position:absolute;margin-left:267pt;margin-top:22pt;width:28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F72A" id="Přímá spojnice se šipkou 30" o:spid="_x0000_s1026" type="#_x0000_t32" style="position:absolute;margin-left:463pt;margin-top:22pt;width:0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7AD9D" id="Přímá spojnice se šipkou 29" o:spid="_x0000_s1026" type="#_x0000_t32" style="position:absolute;margin-left:400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62913549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CZ62913549</w:t>
      </w:r>
    </w:p>
    <w:p w:rsidR="00931564" w:rsidRDefault="00931564" w:rsidP="00931564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71AD" id="Přímá spojnice se šipkou 28" o:spid="_x0000_s1026" type="#_x0000_t32" style="position:absolute;margin-left:267pt;margin-top:16pt;width:28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8984" id="Přímá spojnice se šipkou 27" o:spid="_x0000_s1026" type="#_x0000_t32" style="position:absolute;margin-left:348pt;margin-top:2pt;width:0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17.03.2022</w:t>
      </w:r>
      <w:proofErr w:type="gramEnd"/>
      <w:r>
        <w:tab/>
      </w:r>
      <w:r>
        <w:rPr>
          <w:rStyle w:val="Text2"/>
        </w:rPr>
        <w:t>Číslo jednací</w:t>
      </w:r>
    </w:p>
    <w:p w:rsidR="00931564" w:rsidRDefault="00931564" w:rsidP="00931564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E466D" id="Obdélník 26" o:spid="_x0000_s1026" style="position:absolute;margin-left:267pt;margin-top:17pt;width:284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C8921" id="Přímá spojnice se šipkou 25" o:spid="_x0000_s1026" type="#_x0000_t32" style="position:absolute;margin-left:267pt;margin-top:17pt;width:28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931564" w:rsidRDefault="00931564" w:rsidP="00931564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BFD3" id="Přímá spojnice se šipkou 24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931564" w:rsidRDefault="00931564" w:rsidP="0093156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15A8" id="Přímá spojnice se šipkou 23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64DC6" id="Přímá spojnice se šipkou 22" o:spid="_x0000_s1026" type="#_x0000_t32" style="position:absolute;margin-left:348pt;margin-top:3pt;width:0;height:5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931564" w:rsidRDefault="00931564" w:rsidP="0093156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5A634" id="Přímá spojnice se šipkou 21" o:spid="_x0000_s1026" type="#_x0000_t32" style="position:absolute;margin-left:267pt;margin-top:17pt;width:28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931564" w:rsidRDefault="00931564" w:rsidP="0093156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34BF1" id="Přímá spojnice se šipkou 20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931564" w:rsidRDefault="00931564" w:rsidP="0093156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2E0AC" id="Přímá spojnice se šipkou 19" o:spid="_x0000_s1026" type="#_x0000_t32" style="position:absolute;margin-left:1pt;margin-top:18pt;width:0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BF4EA" id="Přímá spojnice se šipkou 18" o:spid="_x0000_s1026" type="#_x0000_t32" style="position:absolute;margin-left:551pt;margin-top:18pt;width:0;height:7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54CD1" id="Přímá spojnice se šipkou 17" o:spid="_x0000_s1026" type="#_x0000_t32" style="position:absolute;margin-left:1pt;margin-top:18pt;width:550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931564" w:rsidRDefault="00931564" w:rsidP="00931564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931564" w:rsidRDefault="00931564" w:rsidP="00931564">
      <w:pPr>
        <w:pStyle w:val="Row17"/>
      </w:pPr>
      <w:r>
        <w:tab/>
      </w:r>
    </w:p>
    <w:p w:rsidR="00931564" w:rsidRDefault="00931564" w:rsidP="00931564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931564" w:rsidRDefault="00931564" w:rsidP="00931564">
      <w:pPr>
        <w:pStyle w:val="Row17"/>
      </w:pPr>
      <w:r>
        <w:tab/>
      </w:r>
    </w:p>
    <w:p w:rsidR="00931564" w:rsidRDefault="00931564" w:rsidP="00931564">
      <w:pPr>
        <w:pStyle w:val="Row17"/>
      </w:pPr>
      <w:r>
        <w:tab/>
      </w:r>
      <w:r>
        <w:rPr>
          <w:rStyle w:val="Text3"/>
        </w:rPr>
        <w:t>OBJEDNÁVÁME U VÁS:</w:t>
      </w:r>
    </w:p>
    <w:p w:rsidR="00931564" w:rsidRDefault="00931564" w:rsidP="00931564">
      <w:pPr>
        <w:pStyle w:val="Row17"/>
      </w:pPr>
      <w:r>
        <w:tab/>
      </w:r>
    </w:p>
    <w:p w:rsidR="00931564" w:rsidRDefault="00931564" w:rsidP="00931564">
      <w:pPr>
        <w:pStyle w:val="Row17"/>
      </w:pPr>
      <w:r>
        <w:tab/>
      </w:r>
      <w:r>
        <w:rPr>
          <w:rStyle w:val="Text3"/>
        </w:rPr>
        <w:t>opravu osobního výtahu ve výškové budově - výměna opotřebovaných nosných lan kabiny výtahu.</w:t>
      </w:r>
    </w:p>
    <w:p w:rsidR="00931564" w:rsidRDefault="00931564" w:rsidP="0093156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13228" id="Obdélník 16" o:spid="_x0000_s1026" style="position:absolute;margin-left:2pt;margin-top:5pt;width:548pt;height: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BE97" id="Přímá spojnice se šipkou 15" o:spid="_x0000_s1026" type="#_x0000_t32" style="position:absolute;margin-left:551pt;margin-top:5pt;width:0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D50FC" id="Přímá spojnice se šipkou 14" o:spid="_x0000_s1026" type="#_x0000_t32" style="position:absolute;margin-left: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5991B" id="Přímá spojnice se šipkou 13" o:spid="_x0000_s1026" type="#_x0000_t32" style="position:absolute;margin-left:1pt;margin-top:5pt;width:550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931564" w:rsidRDefault="00931564" w:rsidP="0093156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389BA" id="Přímá spojnice se šipkou 12" o:spid="_x0000_s1026" type="#_x0000_t32" style="position:absolute;margin-left:551pt;margin-top:4pt;width:0;height:2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384E9" id="Přímá spojnice se šipkou 11" o:spid="_x0000_s1026" type="#_x0000_t32" style="position:absolute;margin-left: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oprava osobního výtahu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95 030.00</w:t>
      </w:r>
      <w:r>
        <w:tab/>
      </w:r>
      <w:r>
        <w:rPr>
          <w:rStyle w:val="Text3"/>
        </w:rPr>
        <w:t>19 956.30</w:t>
      </w:r>
      <w:r>
        <w:tab/>
      </w:r>
      <w:r>
        <w:rPr>
          <w:rStyle w:val="Text3"/>
        </w:rPr>
        <w:t>114 986.30</w:t>
      </w:r>
    </w:p>
    <w:p w:rsidR="00931564" w:rsidRDefault="00931564" w:rsidP="0093156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9A5A2" id="Přímá spojnice se šipkou 10" o:spid="_x0000_s1026" type="#_x0000_t32" style="position:absolute;margin-left:1pt;margin-top:12pt;width:550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4682" id="Přímá spojnice se šipkou 9" o:spid="_x0000_s1026" type="#_x0000_t32" style="position:absolute;margin-left:1pt;margin-top:11pt;width:0;height:9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37077" id="Přímá spojnice se šipkou 8" o:spid="_x0000_s1026" type="#_x0000_t32" style="position:absolute;margin-left:55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výměna lan</w:t>
      </w:r>
    </w:p>
    <w:p w:rsidR="00931564" w:rsidRDefault="00931564" w:rsidP="0093156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83BE" id="Přímá spojnice se šipkou 7" o:spid="_x0000_s1026" type="#_x0000_t32" style="position:absolute;margin-left:279pt;margin-top:20pt;width:26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114 986.30</w:t>
      </w:r>
      <w:r>
        <w:tab/>
      </w:r>
      <w:r>
        <w:rPr>
          <w:rStyle w:val="Text2"/>
        </w:rPr>
        <w:t>Kč</w:t>
      </w:r>
    </w:p>
    <w:p w:rsidR="00931564" w:rsidRDefault="00931564" w:rsidP="0093156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958A" id="Přímá spojnice se šipkou 6" o:spid="_x0000_s1026" type="#_x0000_t32" style="position:absolute;margin-left:279pt;margin-top:5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931564" w:rsidRDefault="00931564" w:rsidP="00931564">
      <w:pPr>
        <w:pStyle w:val="Row22"/>
      </w:pPr>
      <w:r>
        <w:tab/>
      </w:r>
    </w:p>
    <w:p w:rsidR="00931564" w:rsidRDefault="00931564" w:rsidP="00931564">
      <w:pPr>
        <w:pStyle w:val="Row22"/>
      </w:pPr>
      <w:r>
        <w:tab/>
      </w:r>
    </w:p>
    <w:p w:rsidR="00931564" w:rsidRDefault="00931564" w:rsidP="00931564">
      <w:pPr>
        <w:pStyle w:val="Row8"/>
      </w:pPr>
    </w:p>
    <w:p w:rsidR="00931564" w:rsidRDefault="00931564" w:rsidP="00931564">
      <w:pPr>
        <w:pStyle w:val="Row8"/>
      </w:pPr>
    </w:p>
    <w:p w:rsidR="00931564" w:rsidRDefault="00931564" w:rsidP="00931564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0D10" id="Přímá spojnice se šipkou 5" o:spid="_x0000_s1026" type="#_x0000_t32" style="position:absolute;margin-left:85pt;margin-top:19pt;width:45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4B3E4" id="Přímá spojnice se šipkou 4" o:spid="_x0000_s1026" type="#_x0000_t32" style="position:absolute;margin-left:2pt;margin-top:22pt;width:54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D98C1" id="Přímá spojnice se šipkou 3" o:spid="_x0000_s1026" type="#_x0000_t32" style="position:absolute;margin-left:1pt;margin-top:20pt;width:0;height:3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4B6A0" id="Přímá spojnice se šipkou 2" o:spid="_x0000_s1026" type="#_x0000_t32" style="position:absolute;margin-left:551pt;margin-top:21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931564" w:rsidRDefault="00931564" w:rsidP="00931564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931564" w:rsidRDefault="00931564" w:rsidP="00931564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931564" w:rsidRDefault="00931564" w:rsidP="00931564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931564" w:rsidRDefault="00931564" w:rsidP="00931564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A2CD5" id="Přímá spojnice se šipkou 1" o:spid="_x0000_s1026" type="#_x0000_t32" style="position:absolute;margin-left:1pt;margin-top:2pt;width:550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256287" w:rsidRDefault="00256287">
      <w:bookmarkStart w:id="0" w:name="_GoBack"/>
      <w:bookmarkEnd w:id="0"/>
    </w:p>
    <w:sectPr w:rsidR="00256287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1E" w:rsidRDefault="00931564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8" name="Přímá spojnice se šipkou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76DB3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8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/jOQ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xEkp2uKMVs8/n361T4/EavimkCCxgjw/Sv0AW4LHsGedthmGFmplfNVsr+70LbAHSxQU&#10;NVUbEbjfHzTipT4ifhXiN1Zj5nX3CTieoVsHoYH7yrQeEltD9mFOh/OcxN4Rhh/H08lVkuA4We+L&#10;adYHamPdRwEt8UYeWWeo3NSuAKVQDWDSkIbubq3ztGjWB/isCpayaYIoGkU65D68xkTeZaGR3HvD&#10;xmzWRWPIjnpdhScU+eaYga3iAa0WlC9OtqOyOdqYvVEeDytDPifrKJzv02S6mCwmo8FoOF4MRklZ&#10;Dj4si9FgvEyvr8rLsijK9Ienlo6yWnIulGfXizgd/Z1ITtfpKL+zjM99iF+jh4Yh2f4dSIfR+mke&#10;dbEGfliZfuSo23D4dMf8xXi5R/vln2D+GwAA//8DAFBLAwQUAAYACAAAACEA/2asNdoAAAAKAQAA&#10;DwAAAGRycy9kb3ducmV2LnhtbEyPQU/DMAyF70j8h8hI3LakExtTaToBEueJjgs3t/Gaisapmmwt&#10;/55UQoKb/Z71/L3iMLteXGkMnWcN2VqBIG686bjV8HF6W+1BhIhssPdMGr4pwKG8vSkwN37id7pW&#10;sRUphEOOGmyMQy5laCw5DGs/ECfv7EeHMa1jK82IUwp3vdwotZMOO04fLA70aqn5qi5Ow+OD+fS4&#10;e9nW2+l4inS21f44a31/Nz8/gYg0x79jWPATOpSJqfYXNkH0GjapSdSwylQaFj9Ti1T/SrIs5P8K&#10;5Q8AAAD//wMAUEsBAi0AFAAGAAgAAAAhALaDOJL+AAAA4QEAABMAAAAAAAAAAAAAAAAAAAAAAFtD&#10;b250ZW50X1R5cGVzXS54bWxQSwECLQAUAAYACAAAACEAOP0h/9YAAACUAQAACwAAAAAAAAAAAAAA&#10;AAAvAQAAX3JlbHMvLnJlbHNQSwECLQAUAAYACAAAACEAn9av4zkCAABRBAAADgAAAAAAAAAAAAAA&#10;AAAuAgAAZHJzL2Uyb0RvYy54bWxQSwECLQAUAAYACAAAACEA/2asNdoAAAAKAQAADwAAAAAAAAAA&#10;AAAAAACTBAAAZHJzL2Rvd25yZXYueG1sUEsFBgAAAAAEAAQA8wAAAJo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31220205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4471E" w:rsidRDefault="00931564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71E" w:rsidRDefault="0093156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64"/>
    <w:rsid w:val="00256287"/>
    <w:rsid w:val="0093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56888E-100F-4274-B3A1-BCB5B2A6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564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931564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931564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931564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931564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931564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931564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931564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931564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931564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931564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931564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931564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931564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931564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931564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931564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931564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931564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931564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931564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931564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931564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931564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931564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931564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931564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931564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931564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931564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931564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931564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2022-03-17T10:09:00Z</dcterms:created>
  <dcterms:modified xsi:type="dcterms:W3CDTF">2022-03-17T10:10:00Z</dcterms:modified>
</cp:coreProperties>
</file>