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CC76" w14:textId="77777777" w:rsidR="00EA0ACA" w:rsidRDefault="001C5C3A">
      <w:r>
        <w:t>Uniformy 2P servis 2021 - SZŠ a VOŠZ Kladno, kontakt P. Mikešová 604 332 306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6"/>
        <w:gridCol w:w="2205"/>
        <w:gridCol w:w="1507"/>
        <w:gridCol w:w="1507"/>
        <w:gridCol w:w="1507"/>
        <w:gridCol w:w="2958"/>
      </w:tblGrid>
      <w:tr w:rsidR="00EA0ACA" w14:paraId="343C7BC1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D243" w14:textId="77777777" w:rsidR="00EA0ACA" w:rsidRDefault="001C5C3A">
            <w:pPr>
              <w:widowControl w:val="0"/>
              <w:spacing w:line="240" w:lineRule="auto"/>
            </w:pPr>
            <w:r>
              <w:t xml:space="preserve">PS </w:t>
            </w:r>
            <w:proofErr w:type="gramStart"/>
            <w:r>
              <w:t>2B</w:t>
            </w:r>
            <w:proofErr w:type="gram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36DE" w14:textId="77777777" w:rsidR="00EA0ACA" w:rsidRDefault="001C5C3A">
            <w:pPr>
              <w:widowControl w:val="0"/>
              <w:spacing w:line="240" w:lineRule="auto"/>
            </w:pPr>
            <w:r>
              <w:t xml:space="preserve">Jméno 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DD62" w14:textId="77777777" w:rsidR="00EA0ACA" w:rsidRDefault="001C5C3A">
            <w:pPr>
              <w:widowControl w:val="0"/>
              <w:spacing w:line="240" w:lineRule="auto"/>
            </w:pPr>
            <w:r>
              <w:t xml:space="preserve">Halena </w:t>
            </w:r>
            <w:proofErr w:type="spellStart"/>
            <w:r>
              <w:t>Faza</w:t>
            </w:r>
            <w:proofErr w:type="spellEnd"/>
            <w:r>
              <w:t xml:space="preserve"> bílá + tmavě modrý proužek SMĚS/BA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C075" w14:textId="77777777" w:rsidR="00EA0ACA" w:rsidRDefault="001C5C3A">
            <w:pPr>
              <w:widowControl w:val="0"/>
              <w:spacing w:line="240" w:lineRule="auto"/>
            </w:pPr>
            <w:r>
              <w:t xml:space="preserve">Šaty IRIS </w:t>
            </w:r>
          </w:p>
          <w:p w14:paraId="1E7D29C3" w14:textId="77777777" w:rsidR="00EA0ACA" w:rsidRDefault="001C5C3A">
            <w:pPr>
              <w:widowControl w:val="0"/>
              <w:spacing w:line="240" w:lineRule="auto"/>
            </w:pPr>
            <w:r>
              <w:t xml:space="preserve">bílé + tmavě modrý proužek </w:t>
            </w:r>
          </w:p>
          <w:p w14:paraId="42B7EED6" w14:textId="77777777" w:rsidR="00EA0ACA" w:rsidRDefault="001C5C3A">
            <w:pPr>
              <w:widowControl w:val="0"/>
              <w:spacing w:line="240" w:lineRule="auto"/>
            </w:pPr>
            <w:r>
              <w:t>SMĚS/BA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6F25" w14:textId="77777777" w:rsidR="00EA0ACA" w:rsidRDefault="001C5C3A">
            <w:pPr>
              <w:widowControl w:val="0"/>
              <w:spacing w:line="240" w:lineRule="auto"/>
            </w:pPr>
            <w:r>
              <w:t xml:space="preserve">Kalhoty </w:t>
            </w:r>
            <w:proofErr w:type="spellStart"/>
            <w:r>
              <w:t>Bocci</w:t>
            </w:r>
            <w:proofErr w:type="spellEnd"/>
            <w:r>
              <w:t xml:space="preserve"> bílé</w:t>
            </w:r>
          </w:p>
          <w:p w14:paraId="667EAB64" w14:textId="77777777" w:rsidR="00EA0ACA" w:rsidRDefault="001C5C3A">
            <w:pPr>
              <w:widowControl w:val="0"/>
              <w:spacing w:line="240" w:lineRule="auto"/>
            </w:pPr>
            <w:r>
              <w:t>knoflíky bok</w:t>
            </w:r>
          </w:p>
          <w:p w14:paraId="24820A13" w14:textId="77777777" w:rsidR="00EA0ACA" w:rsidRDefault="001C5C3A">
            <w:pPr>
              <w:widowControl w:val="0"/>
              <w:spacing w:line="240" w:lineRule="auto"/>
            </w:pPr>
            <w:r>
              <w:t>SMĚS/BA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4036" w14:textId="77777777" w:rsidR="00EA0ACA" w:rsidRDefault="001C5C3A">
            <w:pPr>
              <w:widowControl w:val="0"/>
              <w:spacing w:line="240" w:lineRule="auto"/>
            </w:pPr>
            <w:r>
              <w:t xml:space="preserve">Kalhoty BASIC bílé </w:t>
            </w:r>
          </w:p>
          <w:p w14:paraId="62B13221" w14:textId="77777777" w:rsidR="00EA0ACA" w:rsidRDefault="001C5C3A">
            <w:pPr>
              <w:widowControl w:val="0"/>
              <w:spacing w:line="240" w:lineRule="auto"/>
            </w:pPr>
            <w:r>
              <w:t>guma v pase</w:t>
            </w:r>
          </w:p>
          <w:p w14:paraId="42DD0603" w14:textId="77777777" w:rsidR="00EA0ACA" w:rsidRDefault="001C5C3A">
            <w:pPr>
              <w:widowControl w:val="0"/>
              <w:spacing w:line="240" w:lineRule="auto"/>
            </w:pPr>
            <w:r>
              <w:t>SMĚS/BA</w:t>
            </w:r>
          </w:p>
        </w:tc>
      </w:tr>
      <w:tr w:rsidR="00EA0ACA" w14:paraId="1B822316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6CB7" w14:textId="77777777" w:rsidR="00EA0ACA" w:rsidRDefault="001C5C3A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548A" w14:textId="77777777" w:rsidR="00EA0ACA" w:rsidRDefault="001C5C3A">
            <w:pPr>
              <w:widowControl w:val="0"/>
              <w:spacing w:line="240" w:lineRule="auto"/>
            </w:pPr>
            <w:r>
              <w:t>Bejčková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047B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AE11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6B50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AB30" w14:textId="77777777" w:rsidR="00EA0ACA" w:rsidRDefault="001C5C3A">
            <w:pPr>
              <w:widowControl w:val="0"/>
              <w:spacing w:line="240" w:lineRule="auto"/>
            </w:pPr>
            <w:r>
              <w:t xml:space="preserve">44, SMĚS,1x </w:t>
            </w:r>
            <w:r>
              <w:rPr>
                <w:color w:val="FF0000"/>
              </w:rPr>
              <w:t>celkem 1459,-</w:t>
            </w:r>
          </w:p>
        </w:tc>
      </w:tr>
      <w:tr w:rsidR="00EA0ACA" w14:paraId="2501F1C3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C3E1" w14:textId="77777777" w:rsidR="00EA0ACA" w:rsidRDefault="001C5C3A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741E" w14:textId="77777777" w:rsidR="00EA0ACA" w:rsidRDefault="001C5C3A">
            <w:pPr>
              <w:widowControl w:val="0"/>
              <w:spacing w:line="240" w:lineRule="auto"/>
            </w:pPr>
            <w:r>
              <w:t>Benešová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7387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A03E" w14:textId="77777777" w:rsidR="00EA0ACA" w:rsidRDefault="001C5C3A">
            <w:pPr>
              <w:widowControl w:val="0"/>
              <w:spacing w:line="240" w:lineRule="auto"/>
            </w:pPr>
            <w:r>
              <w:t>M,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25B9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D5DB" w14:textId="77777777" w:rsidR="00EA0ACA" w:rsidRDefault="001C5C3A">
            <w:pPr>
              <w:widowControl w:val="0"/>
              <w:spacing w:line="240" w:lineRule="auto"/>
            </w:pPr>
            <w:r>
              <w:t xml:space="preserve">50, SMĚS,1x </w:t>
            </w:r>
            <w:r>
              <w:rPr>
                <w:color w:val="FF0000"/>
              </w:rPr>
              <w:t>celkem 1459</w:t>
            </w:r>
            <w:r>
              <w:t>,-</w:t>
            </w:r>
          </w:p>
        </w:tc>
      </w:tr>
      <w:tr w:rsidR="00EA0ACA" w14:paraId="396C242F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94B4" w14:textId="77777777" w:rsidR="00EA0ACA" w:rsidRDefault="001C5C3A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9656" w14:textId="77777777" w:rsidR="00EA0ACA" w:rsidRDefault="001C5C3A">
            <w:pPr>
              <w:widowControl w:val="0"/>
              <w:spacing w:line="240" w:lineRule="auto"/>
            </w:pPr>
            <w:r>
              <w:t>Berkyová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05A8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M,BA</w:t>
            </w:r>
            <w:proofErr w:type="gramEnd"/>
            <w:r>
              <w:t>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E283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M,BA</w:t>
            </w:r>
            <w:proofErr w:type="gramEnd"/>
            <w:r>
              <w:t>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9C53" w14:textId="77777777" w:rsidR="00EA0ACA" w:rsidRDefault="001C5C3A">
            <w:pPr>
              <w:widowControl w:val="0"/>
              <w:spacing w:line="240" w:lineRule="auto"/>
            </w:pPr>
            <w:r>
              <w:t>48, BA, 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E2BC" w14:textId="77777777" w:rsidR="00EA0ACA" w:rsidRDefault="001C5C3A">
            <w:pPr>
              <w:widowControl w:val="0"/>
              <w:spacing w:line="240" w:lineRule="auto"/>
            </w:pPr>
            <w:r>
              <w:t>---------------</w:t>
            </w:r>
            <w:r>
              <w:rPr>
                <w:color w:val="FF0000"/>
              </w:rPr>
              <w:t>celkem 1471</w:t>
            </w:r>
            <w:r>
              <w:t>,-</w:t>
            </w:r>
          </w:p>
        </w:tc>
      </w:tr>
      <w:tr w:rsidR="00EA0ACA" w14:paraId="6F881732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E968" w14:textId="77777777" w:rsidR="00EA0ACA" w:rsidRDefault="001C5C3A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F574" w14:textId="77777777" w:rsidR="00EA0ACA" w:rsidRDefault="001C5C3A">
            <w:pPr>
              <w:widowControl w:val="0"/>
              <w:spacing w:line="240" w:lineRule="auto"/>
            </w:pPr>
            <w:r>
              <w:t>Brodská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1F3C" w14:textId="77777777" w:rsidR="00EA0ACA" w:rsidRDefault="001C5C3A">
            <w:pPr>
              <w:widowControl w:val="0"/>
              <w:spacing w:line="240" w:lineRule="auto"/>
            </w:pPr>
            <w:r>
              <w:t>S,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0E33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865A" w14:textId="77777777" w:rsidR="00EA0ACA" w:rsidRDefault="001C5C3A">
            <w:pPr>
              <w:widowControl w:val="0"/>
              <w:spacing w:line="240" w:lineRule="auto"/>
            </w:pPr>
            <w:r>
              <w:t>44, SMĚS,2x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2401" w14:textId="77777777" w:rsidR="00EA0ACA" w:rsidRDefault="001C5C3A">
            <w:pPr>
              <w:widowControl w:val="0"/>
              <w:spacing w:line="240" w:lineRule="auto"/>
            </w:pPr>
            <w:r>
              <w:t>---------------</w:t>
            </w:r>
            <w:r>
              <w:rPr>
                <w:color w:val="FF0000"/>
              </w:rPr>
              <w:t>celkem 2718,-</w:t>
            </w:r>
          </w:p>
        </w:tc>
      </w:tr>
      <w:tr w:rsidR="00EA0ACA" w14:paraId="7DB9118C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DB63" w14:textId="77777777" w:rsidR="00EA0ACA" w:rsidRDefault="001C5C3A">
            <w:pPr>
              <w:widowControl w:val="0"/>
              <w:spacing w:line="240" w:lineRule="auto"/>
            </w:pPr>
            <w:r>
              <w:t>5.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597B" w14:textId="77777777" w:rsidR="00EA0ACA" w:rsidRDefault="001C5C3A">
            <w:pPr>
              <w:widowControl w:val="0"/>
              <w:spacing w:line="240" w:lineRule="auto"/>
            </w:pPr>
            <w:r>
              <w:t>Caklová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8877" w14:textId="77777777" w:rsidR="00EA0ACA" w:rsidRDefault="001C5C3A">
            <w:pPr>
              <w:widowControl w:val="0"/>
              <w:spacing w:line="240" w:lineRule="auto"/>
            </w:pPr>
            <w:r>
              <w:t>S 1x, M 1x</w:t>
            </w:r>
          </w:p>
          <w:p w14:paraId="54BC33B1" w14:textId="77777777" w:rsidR="00EA0ACA" w:rsidRDefault="001C5C3A">
            <w:pPr>
              <w:widowControl w:val="0"/>
              <w:spacing w:line="240" w:lineRule="auto"/>
            </w:pPr>
            <w:r>
              <w:t>SMĚS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EDE2" w14:textId="77777777" w:rsidR="00EA0ACA" w:rsidRDefault="001C5C3A">
            <w:pPr>
              <w:widowControl w:val="0"/>
              <w:spacing w:line="240" w:lineRule="auto"/>
            </w:pPr>
            <w:r>
              <w:t>-------------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D61C" w14:textId="77777777" w:rsidR="00EA0ACA" w:rsidRDefault="001C5C3A">
            <w:pPr>
              <w:widowControl w:val="0"/>
              <w:spacing w:line="240" w:lineRule="auto"/>
            </w:pPr>
            <w:r>
              <w:t>48, SMĚS,2x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D64D" w14:textId="77777777" w:rsidR="00EA0ACA" w:rsidRDefault="001C5C3A">
            <w:pPr>
              <w:widowControl w:val="0"/>
              <w:spacing w:line="240" w:lineRule="auto"/>
            </w:pPr>
            <w:r>
              <w:rPr>
                <w:color w:val="FF0000"/>
              </w:rPr>
              <w:t>Celkem 2086,-</w:t>
            </w:r>
          </w:p>
        </w:tc>
      </w:tr>
      <w:tr w:rsidR="00EA0ACA" w14:paraId="2BABD210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364C" w14:textId="77777777" w:rsidR="00EA0ACA" w:rsidRDefault="001C5C3A">
            <w:pPr>
              <w:widowControl w:val="0"/>
              <w:spacing w:line="240" w:lineRule="auto"/>
            </w:pPr>
            <w:r>
              <w:t>6.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E6FE" w14:textId="77777777" w:rsidR="00EA0ACA" w:rsidRDefault="001C5C3A">
            <w:pPr>
              <w:widowControl w:val="0"/>
              <w:spacing w:line="240" w:lineRule="auto"/>
            </w:pPr>
            <w:r>
              <w:t>Frejová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4889" w14:textId="77777777" w:rsidR="00EA0ACA" w:rsidRDefault="001C5C3A">
            <w:pPr>
              <w:widowControl w:val="0"/>
              <w:spacing w:line="240" w:lineRule="auto"/>
            </w:pPr>
            <w:r>
              <w:t>---------------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7454" w14:textId="77777777" w:rsidR="00EA0ACA" w:rsidRDefault="001C5C3A">
            <w:pPr>
              <w:widowControl w:val="0"/>
              <w:spacing w:line="240" w:lineRule="auto"/>
            </w:pPr>
            <w:r>
              <w:t>M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9C13" w14:textId="77777777" w:rsidR="00EA0ACA" w:rsidRDefault="001C5C3A">
            <w:pPr>
              <w:widowControl w:val="0"/>
              <w:spacing w:line="240" w:lineRule="auto"/>
            </w:pPr>
            <w:r>
              <w:t>-------------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4B68" w14:textId="77777777" w:rsidR="00EA0ACA" w:rsidRDefault="001C5C3A">
            <w:pPr>
              <w:widowControl w:val="0"/>
              <w:spacing w:line="240" w:lineRule="auto"/>
            </w:pPr>
            <w:r>
              <w:t>-------------</w:t>
            </w:r>
            <w:r>
              <w:rPr>
                <w:color w:val="FF0000"/>
              </w:rPr>
              <w:t>celkem 1264,-</w:t>
            </w:r>
          </w:p>
        </w:tc>
      </w:tr>
      <w:tr w:rsidR="00EA0ACA" w14:paraId="2C11BD40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7E42" w14:textId="77777777" w:rsidR="00EA0ACA" w:rsidRDefault="001C5C3A">
            <w:pPr>
              <w:widowControl w:val="0"/>
              <w:spacing w:line="240" w:lineRule="auto"/>
            </w:pPr>
            <w:r>
              <w:t>7.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B100" w14:textId="77777777" w:rsidR="00EA0ACA" w:rsidRDefault="001C5C3A">
            <w:pPr>
              <w:widowControl w:val="0"/>
              <w:spacing w:line="240" w:lineRule="auto"/>
            </w:pPr>
            <w:proofErr w:type="spellStart"/>
            <w:r>
              <w:t>Gloszová</w:t>
            </w:r>
            <w:proofErr w:type="spellEnd"/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0CC4" w14:textId="77777777" w:rsidR="00EA0ACA" w:rsidRDefault="001C5C3A">
            <w:pPr>
              <w:widowControl w:val="0"/>
              <w:spacing w:line="240" w:lineRule="auto"/>
            </w:pPr>
            <w:r>
              <w:t>M,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84C9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M,SMĚS</w:t>
            </w:r>
            <w:proofErr w:type="gramEnd"/>
            <w:r>
              <w:t>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EBBD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6788" w14:textId="77777777" w:rsidR="00EA0ACA" w:rsidRDefault="001C5C3A">
            <w:pPr>
              <w:widowControl w:val="0"/>
              <w:spacing w:line="240" w:lineRule="auto"/>
            </w:pPr>
            <w:r>
              <w:t xml:space="preserve">50, SMĚS,2x </w:t>
            </w:r>
            <w:r>
              <w:rPr>
                <w:color w:val="FF0000"/>
              </w:rPr>
              <w:t>celkem 2286</w:t>
            </w:r>
            <w:r>
              <w:t>,-.</w:t>
            </w:r>
          </w:p>
        </w:tc>
      </w:tr>
      <w:tr w:rsidR="00EA0ACA" w14:paraId="15923B02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08DB" w14:textId="77777777" w:rsidR="00EA0ACA" w:rsidRDefault="001C5C3A">
            <w:pPr>
              <w:widowControl w:val="0"/>
              <w:spacing w:line="240" w:lineRule="auto"/>
            </w:pPr>
            <w:r>
              <w:t>8.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93C5" w14:textId="77777777" w:rsidR="00EA0ACA" w:rsidRDefault="001C5C3A">
            <w:pPr>
              <w:widowControl w:val="0"/>
              <w:spacing w:line="240" w:lineRule="auto"/>
            </w:pPr>
            <w:r>
              <w:t>Grohová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E114" w14:textId="77777777" w:rsidR="00EA0ACA" w:rsidRDefault="001C5C3A">
            <w:pPr>
              <w:widowControl w:val="0"/>
              <w:spacing w:line="240" w:lineRule="auto"/>
            </w:pPr>
            <w:r>
              <w:t>S, BA,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A77C" w14:textId="77777777" w:rsidR="00EA0ACA" w:rsidRDefault="001C5C3A">
            <w:pPr>
              <w:widowControl w:val="0"/>
              <w:spacing w:line="240" w:lineRule="auto"/>
            </w:pPr>
            <w:r>
              <w:t>XS, BA,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3D8D" w14:textId="77777777" w:rsidR="00EA0ACA" w:rsidRDefault="001C5C3A">
            <w:pPr>
              <w:widowControl w:val="0"/>
              <w:spacing w:line="240" w:lineRule="auto"/>
            </w:pPr>
            <w:r>
              <w:t>42, BA, 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2DA6" w14:textId="77777777" w:rsidR="00EA0ACA" w:rsidRDefault="001C5C3A">
            <w:pPr>
              <w:widowControl w:val="0"/>
              <w:spacing w:line="240" w:lineRule="auto"/>
            </w:pPr>
            <w:r>
              <w:t>-------</w:t>
            </w:r>
            <w:r>
              <w:rPr>
                <w:color w:val="FF0000"/>
              </w:rPr>
              <w:t>celkem 1471,-</w:t>
            </w:r>
          </w:p>
        </w:tc>
      </w:tr>
      <w:tr w:rsidR="00EA0ACA" w14:paraId="29FC45D7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7F64" w14:textId="77777777" w:rsidR="00EA0ACA" w:rsidRDefault="001C5C3A">
            <w:pPr>
              <w:widowControl w:val="0"/>
              <w:spacing w:line="240" w:lineRule="auto"/>
            </w:pPr>
            <w:r>
              <w:t>9.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D3A1" w14:textId="77777777" w:rsidR="00EA0ACA" w:rsidRDefault="001C5C3A">
            <w:pPr>
              <w:widowControl w:val="0"/>
              <w:spacing w:line="240" w:lineRule="auto"/>
            </w:pPr>
            <w:r>
              <w:t>Hájková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9916" w14:textId="77777777" w:rsidR="00EA0ACA" w:rsidRDefault="001C5C3A">
            <w:pPr>
              <w:widowControl w:val="0"/>
              <w:spacing w:line="240" w:lineRule="auto"/>
            </w:pPr>
            <w:r>
              <w:t>S, BA,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B36A" w14:textId="77777777" w:rsidR="00EA0ACA" w:rsidRDefault="001C5C3A">
            <w:pPr>
              <w:widowControl w:val="0"/>
              <w:spacing w:line="240" w:lineRule="auto"/>
            </w:pPr>
            <w:r>
              <w:t>XS, BA,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BBDA" w14:textId="77777777" w:rsidR="00EA0ACA" w:rsidRDefault="001C5C3A">
            <w:pPr>
              <w:widowControl w:val="0"/>
              <w:spacing w:line="240" w:lineRule="auto"/>
            </w:pPr>
            <w:r>
              <w:t>44, BA, 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8BEF" w14:textId="77777777" w:rsidR="00EA0ACA" w:rsidRDefault="001C5C3A">
            <w:pPr>
              <w:widowControl w:val="0"/>
              <w:spacing w:line="240" w:lineRule="auto"/>
            </w:pPr>
            <w:r>
              <w:t>-------</w:t>
            </w:r>
            <w:r>
              <w:rPr>
                <w:color w:val="FF0000"/>
              </w:rPr>
              <w:t>celkem 2333,-</w:t>
            </w:r>
          </w:p>
        </w:tc>
      </w:tr>
      <w:tr w:rsidR="00EA0ACA" w14:paraId="6595C997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FFE1" w14:textId="77777777" w:rsidR="00EA0ACA" w:rsidRDefault="001C5C3A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2C1C" w14:textId="77777777" w:rsidR="00EA0ACA" w:rsidRDefault="001C5C3A">
            <w:pPr>
              <w:widowControl w:val="0"/>
              <w:spacing w:line="240" w:lineRule="auto"/>
            </w:pPr>
            <w:r>
              <w:t>Hladíková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120D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5B6F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7B94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40,SMĚS</w:t>
            </w:r>
            <w:proofErr w:type="gramEnd"/>
            <w:r>
              <w:t>, 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B6D4" w14:textId="77777777" w:rsidR="00EA0ACA" w:rsidRDefault="001C5C3A">
            <w:pPr>
              <w:widowControl w:val="0"/>
              <w:spacing w:line="240" w:lineRule="auto"/>
            </w:pPr>
            <w:r>
              <w:t>-------</w:t>
            </w:r>
            <w:r>
              <w:rPr>
                <w:color w:val="FF0000"/>
              </w:rPr>
              <w:t>celkem 2718,-</w:t>
            </w:r>
          </w:p>
        </w:tc>
      </w:tr>
      <w:tr w:rsidR="00EA0ACA" w14:paraId="2BAF7F31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993F" w14:textId="77777777" w:rsidR="00EA0ACA" w:rsidRDefault="001C5C3A">
            <w:pPr>
              <w:widowControl w:val="0"/>
              <w:spacing w:line="240" w:lineRule="auto"/>
            </w:pPr>
            <w:r>
              <w:t>11.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D53D" w14:textId="77777777" w:rsidR="00EA0ACA" w:rsidRDefault="001C5C3A">
            <w:pPr>
              <w:widowControl w:val="0"/>
              <w:spacing w:line="240" w:lineRule="auto"/>
            </w:pPr>
            <w:r>
              <w:t>Hloušková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4658" w14:textId="77777777" w:rsidR="00EA0ACA" w:rsidRDefault="001C5C3A">
            <w:pPr>
              <w:widowControl w:val="0"/>
              <w:spacing w:line="240" w:lineRule="auto"/>
            </w:pPr>
            <w:r>
              <w:t>M,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9F38" w14:textId="77777777" w:rsidR="00EA0ACA" w:rsidRDefault="001C5C3A">
            <w:pPr>
              <w:widowControl w:val="0"/>
              <w:spacing w:line="240" w:lineRule="auto"/>
            </w:pPr>
            <w:r>
              <w:t>-------------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0DEB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52,SMĚS</w:t>
            </w:r>
            <w:proofErr w:type="gramEnd"/>
            <w:r>
              <w:t>, 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E3C3" w14:textId="77777777" w:rsidR="00EA0ACA" w:rsidRDefault="001C5C3A">
            <w:pPr>
              <w:widowControl w:val="0"/>
              <w:spacing w:line="240" w:lineRule="auto"/>
            </w:pPr>
            <w:r>
              <w:t>--------</w:t>
            </w:r>
            <w:r>
              <w:rPr>
                <w:color w:val="FF0000"/>
              </w:rPr>
              <w:t>celkem 2086,-</w:t>
            </w:r>
          </w:p>
        </w:tc>
      </w:tr>
      <w:tr w:rsidR="00EA0ACA" w14:paraId="43409972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3BFE" w14:textId="77777777" w:rsidR="00EA0ACA" w:rsidRDefault="001C5C3A">
            <w:pPr>
              <w:widowControl w:val="0"/>
              <w:spacing w:line="240" w:lineRule="auto"/>
            </w:pPr>
            <w:r>
              <w:t>12.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33CD" w14:textId="77777777" w:rsidR="00EA0ACA" w:rsidRDefault="001C5C3A">
            <w:pPr>
              <w:widowControl w:val="0"/>
              <w:spacing w:line="240" w:lineRule="auto"/>
            </w:pPr>
            <w:r>
              <w:t>Horníková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FF9D" w14:textId="77777777" w:rsidR="00EA0ACA" w:rsidRDefault="001C5C3A">
            <w:pPr>
              <w:widowControl w:val="0"/>
              <w:spacing w:line="240" w:lineRule="auto"/>
            </w:pPr>
            <w:r>
              <w:t>M,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F018" w14:textId="77777777" w:rsidR="00EA0ACA" w:rsidRDefault="001C5C3A">
            <w:pPr>
              <w:widowControl w:val="0"/>
              <w:spacing w:line="240" w:lineRule="auto"/>
            </w:pPr>
            <w:r>
              <w:t>M,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9C30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C49C" w14:textId="77777777" w:rsidR="00EA0ACA" w:rsidRDefault="001C5C3A">
            <w:pPr>
              <w:widowControl w:val="0"/>
              <w:spacing w:line="240" w:lineRule="auto"/>
            </w:pPr>
            <w:r>
              <w:t xml:space="preserve">50, SMĚS,2x </w:t>
            </w:r>
            <w:r>
              <w:rPr>
                <w:color w:val="FF0000"/>
              </w:rPr>
              <w:t>celkem 2286</w:t>
            </w:r>
            <w:r>
              <w:t>,</w:t>
            </w:r>
            <w:proofErr w:type="gramStart"/>
            <w:r>
              <w:t>-,-</w:t>
            </w:r>
            <w:proofErr w:type="gramEnd"/>
          </w:p>
        </w:tc>
      </w:tr>
      <w:tr w:rsidR="00EA0ACA" w14:paraId="7EE9B816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7F29" w14:textId="77777777" w:rsidR="00EA0ACA" w:rsidRDefault="001C5C3A">
            <w:pPr>
              <w:widowControl w:val="0"/>
              <w:spacing w:line="240" w:lineRule="auto"/>
            </w:pPr>
            <w:r>
              <w:t>13.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0C15" w14:textId="77777777" w:rsidR="00EA0ACA" w:rsidRDefault="001C5C3A">
            <w:pPr>
              <w:widowControl w:val="0"/>
              <w:spacing w:line="240" w:lineRule="auto"/>
            </w:pPr>
            <w:r>
              <w:t>Hronková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4059" w14:textId="77777777" w:rsidR="00EA0ACA" w:rsidRDefault="001C5C3A">
            <w:pPr>
              <w:widowControl w:val="0"/>
              <w:spacing w:line="240" w:lineRule="auto"/>
            </w:pPr>
            <w:r>
              <w:t>L,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4B15" w14:textId="77777777" w:rsidR="00EA0ACA" w:rsidRDefault="001C5C3A">
            <w:pPr>
              <w:widowControl w:val="0"/>
              <w:spacing w:line="240" w:lineRule="auto"/>
            </w:pPr>
            <w:r>
              <w:t>-------------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39AC" w14:textId="77777777" w:rsidR="00EA0ACA" w:rsidRDefault="001C5C3A">
            <w:pPr>
              <w:widowControl w:val="0"/>
              <w:spacing w:line="240" w:lineRule="auto"/>
            </w:pPr>
            <w:r>
              <w:t>52, SMĚS,1x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5B8A" w14:textId="77777777" w:rsidR="00EA0ACA" w:rsidRDefault="001C5C3A">
            <w:pPr>
              <w:widowControl w:val="0"/>
              <w:spacing w:line="240" w:lineRule="auto"/>
            </w:pPr>
            <w:r>
              <w:t>--------</w:t>
            </w:r>
            <w:r>
              <w:rPr>
                <w:color w:val="FF0000"/>
              </w:rPr>
              <w:t>celkem 1634,-</w:t>
            </w:r>
          </w:p>
        </w:tc>
      </w:tr>
      <w:tr w:rsidR="00EA0ACA" w14:paraId="4F40F6D8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26F7" w14:textId="77777777" w:rsidR="00EA0ACA" w:rsidRDefault="001C5C3A">
            <w:pPr>
              <w:widowControl w:val="0"/>
              <w:spacing w:line="240" w:lineRule="auto"/>
            </w:pPr>
            <w:r>
              <w:t>14.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BF0D" w14:textId="77777777" w:rsidR="00EA0ACA" w:rsidRDefault="001C5C3A">
            <w:pPr>
              <w:widowControl w:val="0"/>
              <w:spacing w:line="240" w:lineRule="auto"/>
            </w:pPr>
            <w:r>
              <w:t>Hrušková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3017" w14:textId="77777777" w:rsidR="00EA0ACA" w:rsidRDefault="001C5C3A">
            <w:pPr>
              <w:widowControl w:val="0"/>
              <w:spacing w:line="240" w:lineRule="auto"/>
            </w:pPr>
            <w:r>
              <w:t>M,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9814" w14:textId="77777777" w:rsidR="00EA0ACA" w:rsidRDefault="001C5C3A">
            <w:pPr>
              <w:widowControl w:val="0"/>
              <w:spacing w:line="240" w:lineRule="auto"/>
            </w:pPr>
            <w:r>
              <w:t>M,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1A2C" w14:textId="77777777" w:rsidR="00EA0ACA" w:rsidRDefault="001C5C3A">
            <w:pPr>
              <w:widowControl w:val="0"/>
              <w:spacing w:line="240" w:lineRule="auto"/>
            </w:pPr>
            <w:r>
              <w:t>50, BA, 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DAD5" w14:textId="77777777" w:rsidR="00EA0ACA" w:rsidRDefault="001C5C3A">
            <w:pPr>
              <w:widowControl w:val="0"/>
              <w:spacing w:line="240" w:lineRule="auto"/>
            </w:pPr>
            <w:r>
              <w:t>--------</w:t>
            </w:r>
            <w:r>
              <w:rPr>
                <w:color w:val="FF0000"/>
              </w:rPr>
              <w:t>celkem 1515,-</w:t>
            </w:r>
          </w:p>
        </w:tc>
      </w:tr>
      <w:tr w:rsidR="00EA0ACA" w14:paraId="5FCD302A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91AA" w14:textId="77777777" w:rsidR="00EA0ACA" w:rsidRDefault="001C5C3A">
            <w:pPr>
              <w:widowControl w:val="0"/>
              <w:spacing w:line="240" w:lineRule="auto"/>
            </w:pPr>
            <w:r>
              <w:t>15.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EE63" w14:textId="77777777" w:rsidR="00EA0ACA" w:rsidRDefault="001C5C3A">
            <w:pPr>
              <w:widowControl w:val="0"/>
              <w:spacing w:line="240" w:lineRule="auto"/>
            </w:pPr>
            <w:r>
              <w:t>Jeništová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3EAD" w14:textId="77777777" w:rsidR="00EA0ACA" w:rsidRDefault="001C5C3A">
            <w:pPr>
              <w:widowControl w:val="0"/>
              <w:spacing w:line="240" w:lineRule="auto"/>
            </w:pPr>
            <w:r>
              <w:t>M,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7693" w14:textId="77777777" w:rsidR="00EA0ACA" w:rsidRDefault="001C5C3A">
            <w:pPr>
              <w:widowControl w:val="0"/>
              <w:spacing w:line="240" w:lineRule="auto"/>
            </w:pPr>
            <w:r>
              <w:t>L,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A577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ABAF" w14:textId="77777777" w:rsidR="00EA0ACA" w:rsidRDefault="001C5C3A">
            <w:pPr>
              <w:widowControl w:val="0"/>
              <w:spacing w:line="240" w:lineRule="auto"/>
            </w:pPr>
            <w:r>
              <w:rPr>
                <w:color w:val="FF0000"/>
              </w:rPr>
              <w:t>--------celkem 1223,-</w:t>
            </w:r>
          </w:p>
        </w:tc>
      </w:tr>
      <w:tr w:rsidR="00EA0ACA" w14:paraId="6B7DC27B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A20F" w14:textId="77777777" w:rsidR="00EA0ACA" w:rsidRDefault="001C5C3A">
            <w:pPr>
              <w:widowControl w:val="0"/>
              <w:spacing w:line="240" w:lineRule="auto"/>
            </w:pPr>
            <w:r>
              <w:t>16.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FB61" w14:textId="77777777" w:rsidR="00EA0ACA" w:rsidRDefault="001C5C3A">
            <w:pPr>
              <w:widowControl w:val="0"/>
              <w:spacing w:line="240" w:lineRule="auto"/>
            </w:pPr>
            <w:r>
              <w:t>Jílková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A197" w14:textId="77777777" w:rsidR="00EA0ACA" w:rsidRDefault="001C5C3A">
            <w:pPr>
              <w:widowControl w:val="0"/>
              <w:spacing w:line="240" w:lineRule="auto"/>
            </w:pPr>
            <w:r>
              <w:t>S, BA,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E02C" w14:textId="77777777" w:rsidR="00EA0ACA" w:rsidRDefault="001C5C3A">
            <w:pPr>
              <w:widowControl w:val="0"/>
              <w:spacing w:line="240" w:lineRule="auto"/>
            </w:pPr>
            <w:r>
              <w:t>S, BA,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A1F1" w14:textId="77777777" w:rsidR="00EA0ACA" w:rsidRDefault="001C5C3A">
            <w:pPr>
              <w:widowControl w:val="0"/>
              <w:spacing w:line="240" w:lineRule="auto"/>
            </w:pPr>
            <w:r>
              <w:t>48, BA, 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8FF6" w14:textId="77777777" w:rsidR="00EA0ACA" w:rsidRDefault="001C5C3A">
            <w:pPr>
              <w:widowControl w:val="0"/>
              <w:spacing w:line="240" w:lineRule="auto"/>
            </w:pPr>
            <w:r>
              <w:rPr>
                <w:color w:val="FF0000"/>
              </w:rPr>
              <w:t>---------celkem 2333,-</w:t>
            </w:r>
          </w:p>
        </w:tc>
      </w:tr>
      <w:tr w:rsidR="00EA0ACA" w14:paraId="3BDDC6CB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DB19" w14:textId="77777777" w:rsidR="00EA0ACA" w:rsidRDefault="001C5C3A">
            <w:pPr>
              <w:widowControl w:val="0"/>
              <w:spacing w:line="240" w:lineRule="auto"/>
            </w:pPr>
            <w:r>
              <w:t>17.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3603" w14:textId="77777777" w:rsidR="00EA0ACA" w:rsidRDefault="001C5C3A">
            <w:pPr>
              <w:widowControl w:val="0"/>
              <w:spacing w:line="240" w:lineRule="auto"/>
            </w:pPr>
            <w:proofErr w:type="spellStart"/>
            <w:r>
              <w:t>Kofláková</w:t>
            </w:r>
            <w:proofErr w:type="spellEnd"/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C217" w14:textId="77777777" w:rsidR="00EA0ACA" w:rsidRDefault="001C5C3A">
            <w:pPr>
              <w:widowControl w:val="0"/>
              <w:spacing w:line="240" w:lineRule="auto"/>
            </w:pPr>
            <w:r>
              <w:t>S,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E49E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4967" w14:textId="77777777" w:rsidR="00EA0ACA" w:rsidRDefault="001C5C3A">
            <w:pPr>
              <w:widowControl w:val="0"/>
              <w:spacing w:line="240" w:lineRule="auto"/>
            </w:pPr>
            <w:r>
              <w:t>42, SMĚS,2x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E39E" w14:textId="77777777" w:rsidR="00EA0ACA" w:rsidRDefault="001C5C3A">
            <w:pPr>
              <w:widowControl w:val="0"/>
              <w:spacing w:line="240" w:lineRule="auto"/>
            </w:pPr>
            <w:r>
              <w:t>------</w:t>
            </w:r>
            <w:r>
              <w:rPr>
                <w:color w:val="FF0000"/>
              </w:rPr>
              <w:t>celkem 2718,-</w:t>
            </w:r>
          </w:p>
        </w:tc>
      </w:tr>
      <w:tr w:rsidR="00EA0ACA" w14:paraId="2ECB0051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1B88" w14:textId="77777777" w:rsidR="00EA0ACA" w:rsidRDefault="001C5C3A">
            <w:pPr>
              <w:widowControl w:val="0"/>
              <w:spacing w:line="240" w:lineRule="auto"/>
            </w:pPr>
            <w:r>
              <w:t>18.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1CAD" w14:textId="77777777" w:rsidR="00EA0ACA" w:rsidRDefault="001C5C3A">
            <w:pPr>
              <w:widowControl w:val="0"/>
              <w:spacing w:line="240" w:lineRule="auto"/>
            </w:pPr>
            <w:proofErr w:type="spellStart"/>
            <w:r>
              <w:t>Koťová</w:t>
            </w:r>
            <w:proofErr w:type="spellEnd"/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04BE" w14:textId="77777777" w:rsidR="00EA0ACA" w:rsidRDefault="001C5C3A">
            <w:pPr>
              <w:widowControl w:val="0"/>
              <w:spacing w:line="240" w:lineRule="auto"/>
            </w:pPr>
            <w:r>
              <w:t>S,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DC71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B8B6" w14:textId="77777777" w:rsidR="00EA0ACA" w:rsidRDefault="001C5C3A">
            <w:pPr>
              <w:widowControl w:val="0"/>
              <w:spacing w:line="240" w:lineRule="auto"/>
            </w:pPr>
            <w:r>
              <w:t>44, SMĚS,1x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F9E7" w14:textId="77777777" w:rsidR="00EA0ACA" w:rsidRDefault="001C5C3A">
            <w:pPr>
              <w:widowControl w:val="0"/>
              <w:spacing w:line="240" w:lineRule="auto"/>
            </w:pPr>
            <w:r>
              <w:t xml:space="preserve">------ </w:t>
            </w:r>
            <w:r>
              <w:rPr>
                <w:color w:val="FF0000"/>
              </w:rPr>
              <w:t>celkem 2898,-</w:t>
            </w:r>
          </w:p>
        </w:tc>
      </w:tr>
      <w:tr w:rsidR="00EA0ACA" w14:paraId="49A0C440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DE65" w14:textId="77777777" w:rsidR="00EA0ACA" w:rsidRDefault="001C5C3A">
            <w:pPr>
              <w:widowControl w:val="0"/>
              <w:spacing w:line="240" w:lineRule="auto"/>
            </w:pPr>
            <w:r>
              <w:t>19.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A0A8" w14:textId="77777777" w:rsidR="00EA0ACA" w:rsidRDefault="001C5C3A">
            <w:pPr>
              <w:widowControl w:val="0"/>
              <w:spacing w:line="240" w:lineRule="auto"/>
            </w:pPr>
            <w:r>
              <w:t>Krupičková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304F" w14:textId="77777777" w:rsidR="00EA0ACA" w:rsidRDefault="001C5C3A">
            <w:pPr>
              <w:widowControl w:val="0"/>
              <w:spacing w:line="240" w:lineRule="auto"/>
            </w:pPr>
            <w:r>
              <w:t>M,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3A63" w14:textId="77777777" w:rsidR="00EA0ACA" w:rsidRDefault="001C5C3A">
            <w:pPr>
              <w:widowControl w:val="0"/>
              <w:spacing w:line="240" w:lineRule="auto"/>
            </w:pPr>
            <w:r>
              <w:t>-------------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D330" w14:textId="77777777" w:rsidR="00EA0ACA" w:rsidRDefault="001C5C3A">
            <w:pPr>
              <w:widowControl w:val="0"/>
              <w:spacing w:line="240" w:lineRule="auto"/>
            </w:pPr>
            <w:r>
              <w:t>48, SMĚS,2x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AF81" w14:textId="77777777" w:rsidR="00EA0ACA" w:rsidRDefault="001C5C3A">
            <w:pPr>
              <w:widowControl w:val="0"/>
              <w:spacing w:line="240" w:lineRule="auto"/>
            </w:pPr>
            <w:r>
              <w:t>--------</w:t>
            </w:r>
            <w:r>
              <w:rPr>
                <w:color w:val="FF0000"/>
              </w:rPr>
              <w:t>celkem 2086,-</w:t>
            </w:r>
          </w:p>
        </w:tc>
      </w:tr>
      <w:tr w:rsidR="00EA0ACA" w14:paraId="646C90FD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A3AB" w14:textId="77777777" w:rsidR="00EA0ACA" w:rsidRDefault="001C5C3A">
            <w:pPr>
              <w:widowControl w:val="0"/>
              <w:spacing w:line="240" w:lineRule="auto"/>
            </w:pPr>
            <w:r>
              <w:t>20.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977D" w14:textId="77777777" w:rsidR="00EA0ACA" w:rsidRDefault="001C5C3A">
            <w:pPr>
              <w:widowControl w:val="0"/>
              <w:spacing w:line="240" w:lineRule="auto"/>
            </w:pPr>
            <w:r>
              <w:t>Mandová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4B02" w14:textId="77777777" w:rsidR="00EA0ACA" w:rsidRDefault="001C5C3A">
            <w:pPr>
              <w:widowControl w:val="0"/>
              <w:spacing w:line="240" w:lineRule="auto"/>
            </w:pPr>
            <w:r>
              <w:t>S,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7933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7278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305F" w14:textId="77777777" w:rsidR="00EA0ACA" w:rsidRDefault="001C5C3A">
            <w:pPr>
              <w:widowControl w:val="0"/>
              <w:spacing w:line="240" w:lineRule="auto"/>
            </w:pPr>
            <w:r>
              <w:t>--------</w:t>
            </w:r>
            <w:r>
              <w:rPr>
                <w:color w:val="FF0000"/>
              </w:rPr>
              <w:t>celkem 1182,-</w:t>
            </w:r>
          </w:p>
        </w:tc>
      </w:tr>
      <w:tr w:rsidR="00EA0ACA" w14:paraId="54978446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2A01" w14:textId="77777777" w:rsidR="00EA0ACA" w:rsidRDefault="001C5C3A">
            <w:pPr>
              <w:widowControl w:val="0"/>
              <w:spacing w:line="240" w:lineRule="auto"/>
            </w:pPr>
            <w:r>
              <w:t>21.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3802" w14:textId="77777777" w:rsidR="00EA0ACA" w:rsidRDefault="001C5C3A">
            <w:pPr>
              <w:widowControl w:val="0"/>
              <w:spacing w:line="240" w:lineRule="auto"/>
            </w:pPr>
            <w:r>
              <w:t>Nováková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A826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AAB8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4AC8" w14:textId="77777777" w:rsidR="00EA0ACA" w:rsidRDefault="001C5C3A">
            <w:pPr>
              <w:widowControl w:val="0"/>
              <w:spacing w:line="240" w:lineRule="auto"/>
            </w:pPr>
            <w:r>
              <w:t>48, SMĚS,1x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B0C0" w14:textId="77777777" w:rsidR="00EA0ACA" w:rsidRDefault="001C5C3A">
            <w:pPr>
              <w:widowControl w:val="0"/>
              <w:spacing w:line="240" w:lineRule="auto"/>
            </w:pPr>
            <w:r>
              <w:rPr>
                <w:color w:val="FF0000"/>
              </w:rPr>
              <w:t>------ celkem 1675,-</w:t>
            </w:r>
          </w:p>
        </w:tc>
      </w:tr>
      <w:tr w:rsidR="00EA0ACA" w14:paraId="43EF8E67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90E" w14:textId="77777777" w:rsidR="00EA0ACA" w:rsidRDefault="001C5C3A">
            <w:pPr>
              <w:widowControl w:val="0"/>
              <w:spacing w:line="240" w:lineRule="auto"/>
            </w:pPr>
            <w:r>
              <w:t>22.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4FF2" w14:textId="77777777" w:rsidR="00EA0ACA" w:rsidRDefault="001C5C3A">
            <w:pPr>
              <w:widowControl w:val="0"/>
              <w:spacing w:line="240" w:lineRule="auto"/>
            </w:pPr>
            <w:r>
              <w:t>Oravcová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B2EE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4142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50ED" w14:textId="77777777" w:rsidR="00EA0ACA" w:rsidRDefault="001C5C3A">
            <w:pPr>
              <w:widowControl w:val="0"/>
              <w:spacing w:line="240" w:lineRule="auto"/>
            </w:pPr>
            <w:r>
              <w:t>42, SMĚS,2x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66AB" w14:textId="77777777" w:rsidR="00EA0ACA" w:rsidRDefault="001C5C3A">
            <w:pPr>
              <w:widowControl w:val="0"/>
              <w:spacing w:line="240" w:lineRule="auto"/>
            </w:pPr>
            <w:r>
              <w:t xml:space="preserve">-------- </w:t>
            </w:r>
            <w:r>
              <w:rPr>
                <w:color w:val="FF0000"/>
              </w:rPr>
              <w:t>celkem 2127,-</w:t>
            </w:r>
          </w:p>
        </w:tc>
      </w:tr>
      <w:tr w:rsidR="00EA0ACA" w14:paraId="5E15BFDD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EEEA" w14:textId="77777777" w:rsidR="00EA0ACA" w:rsidRDefault="001C5C3A">
            <w:pPr>
              <w:widowControl w:val="0"/>
              <w:spacing w:line="240" w:lineRule="auto"/>
            </w:pPr>
            <w:r>
              <w:t>23.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7D9E" w14:textId="77777777" w:rsidR="00EA0ACA" w:rsidRDefault="001C5C3A">
            <w:pPr>
              <w:widowControl w:val="0"/>
              <w:spacing w:line="240" w:lineRule="auto"/>
            </w:pPr>
            <w:r>
              <w:t>Pokorná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04D7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A245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F5C6" w14:textId="77777777" w:rsidR="00EA0ACA" w:rsidRDefault="001C5C3A">
            <w:pPr>
              <w:widowControl w:val="0"/>
              <w:spacing w:line="240" w:lineRule="auto"/>
            </w:pPr>
            <w:r>
              <w:t>42, SMĚS,1x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9C6C" w14:textId="77777777" w:rsidR="00EA0ACA" w:rsidRDefault="001C5C3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Celkem 1675,-</w:t>
            </w:r>
          </w:p>
        </w:tc>
      </w:tr>
      <w:tr w:rsidR="00EA0ACA" w14:paraId="0CFEEA0D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5908" w14:textId="77777777" w:rsidR="00EA0ACA" w:rsidRDefault="001C5C3A">
            <w:pPr>
              <w:widowControl w:val="0"/>
              <w:spacing w:line="240" w:lineRule="auto"/>
            </w:pPr>
            <w:r>
              <w:t>24.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2FEB" w14:textId="77777777" w:rsidR="00EA0ACA" w:rsidRDefault="001C5C3A">
            <w:pPr>
              <w:widowControl w:val="0"/>
              <w:spacing w:line="240" w:lineRule="auto"/>
            </w:pPr>
            <w:r>
              <w:t>Procházková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2410" w14:textId="77777777" w:rsidR="00EA0ACA" w:rsidRDefault="001C5C3A">
            <w:pPr>
              <w:widowControl w:val="0"/>
              <w:spacing w:line="240" w:lineRule="auto"/>
            </w:pPr>
            <w:r>
              <w:t>L,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3D8C" w14:textId="77777777" w:rsidR="00EA0ACA" w:rsidRDefault="001C5C3A">
            <w:pPr>
              <w:widowControl w:val="0"/>
              <w:spacing w:line="240" w:lineRule="auto"/>
            </w:pPr>
            <w:r>
              <w:t>L,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057F" w14:textId="77777777" w:rsidR="00EA0ACA" w:rsidRDefault="001C5C3A">
            <w:pPr>
              <w:widowControl w:val="0"/>
              <w:spacing w:line="240" w:lineRule="auto"/>
            </w:pPr>
            <w:r>
              <w:t>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8040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56,SMĚS</w:t>
            </w:r>
            <w:proofErr w:type="gramEnd"/>
            <w:r>
              <w:t xml:space="preserve">, 1X </w:t>
            </w:r>
            <w:r>
              <w:rPr>
                <w:color w:val="FF0000"/>
              </w:rPr>
              <w:t>celkem 1459,</w:t>
            </w:r>
          </w:p>
        </w:tc>
      </w:tr>
      <w:tr w:rsidR="00EA0ACA" w14:paraId="41FE8E85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9D30" w14:textId="77777777" w:rsidR="00EA0ACA" w:rsidRDefault="001C5C3A">
            <w:pPr>
              <w:widowControl w:val="0"/>
              <w:spacing w:line="240" w:lineRule="auto"/>
            </w:pPr>
            <w:r>
              <w:lastRenderedPageBreak/>
              <w:t>25.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F137" w14:textId="77777777" w:rsidR="00EA0ACA" w:rsidRDefault="001C5C3A">
            <w:pPr>
              <w:widowControl w:val="0"/>
              <w:spacing w:line="240" w:lineRule="auto"/>
            </w:pPr>
            <w:proofErr w:type="spellStart"/>
            <w:r>
              <w:t>Rojková</w:t>
            </w:r>
            <w:proofErr w:type="spellEnd"/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75FD" w14:textId="77777777" w:rsidR="00EA0ACA" w:rsidRDefault="001C5C3A">
            <w:pPr>
              <w:widowControl w:val="0"/>
              <w:spacing w:line="240" w:lineRule="auto"/>
            </w:pPr>
            <w:r>
              <w:t>S,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4ECA" w14:textId="77777777" w:rsidR="00EA0ACA" w:rsidRDefault="001C5C3A">
            <w:pPr>
              <w:widowControl w:val="0"/>
              <w:spacing w:line="240" w:lineRule="auto"/>
            </w:pPr>
            <w:r>
              <w:t>S, SMĚS,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7A18" w14:textId="77777777" w:rsidR="00EA0ACA" w:rsidRDefault="001C5C3A">
            <w:pPr>
              <w:widowControl w:val="0"/>
              <w:spacing w:line="240" w:lineRule="auto"/>
            </w:pPr>
            <w:r>
              <w:t>48, SMĚS,1x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B4F8" w14:textId="77777777" w:rsidR="00EA0ACA" w:rsidRDefault="001C5C3A">
            <w:pPr>
              <w:widowControl w:val="0"/>
              <w:spacing w:line="240" w:lineRule="auto"/>
            </w:pPr>
            <w:r>
              <w:t>------</w:t>
            </w:r>
            <w:r>
              <w:rPr>
                <w:color w:val="FF0000"/>
              </w:rPr>
              <w:t>celkem 2898,-</w:t>
            </w:r>
          </w:p>
        </w:tc>
      </w:tr>
      <w:tr w:rsidR="00EA0ACA" w14:paraId="7B13D4B7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6B0B" w14:textId="77777777" w:rsidR="00EA0ACA" w:rsidRDefault="001C5C3A">
            <w:pPr>
              <w:widowControl w:val="0"/>
              <w:spacing w:line="240" w:lineRule="auto"/>
            </w:pPr>
            <w:r>
              <w:t>26.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5FF6" w14:textId="77777777" w:rsidR="00EA0ACA" w:rsidRDefault="001C5C3A">
            <w:pPr>
              <w:widowControl w:val="0"/>
              <w:spacing w:line="240" w:lineRule="auto"/>
            </w:pPr>
            <w:r>
              <w:t>Rosenbaumová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2779" w14:textId="77777777" w:rsidR="00EA0ACA" w:rsidRDefault="001C5C3A">
            <w:pPr>
              <w:widowControl w:val="0"/>
              <w:spacing w:line="240" w:lineRule="auto"/>
            </w:pPr>
            <w:r>
              <w:t>-------------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3543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XL,SMĚS</w:t>
            </w:r>
            <w:proofErr w:type="gramEnd"/>
            <w:r>
              <w:t>,2x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F8D2" w14:textId="77777777" w:rsidR="00EA0ACA" w:rsidRDefault="001C5C3A">
            <w:pPr>
              <w:widowControl w:val="0"/>
              <w:spacing w:line="240" w:lineRule="auto"/>
            </w:pPr>
            <w:r>
              <w:t>----------------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73F1" w14:textId="77777777" w:rsidR="00EA0ACA" w:rsidRDefault="001C5C3A">
            <w:pPr>
              <w:widowControl w:val="0"/>
              <w:spacing w:line="240" w:lineRule="auto"/>
            </w:pPr>
            <w:r>
              <w:t xml:space="preserve">------ </w:t>
            </w:r>
            <w:r>
              <w:rPr>
                <w:color w:val="FF0000"/>
              </w:rPr>
              <w:t>celkem 1264,-</w:t>
            </w:r>
          </w:p>
        </w:tc>
      </w:tr>
      <w:tr w:rsidR="00EA0ACA" w14:paraId="6409F5D4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6D89" w14:textId="77777777" w:rsidR="00EA0ACA" w:rsidRDefault="001C5C3A">
            <w:pPr>
              <w:widowControl w:val="0"/>
              <w:spacing w:line="240" w:lineRule="auto"/>
            </w:pPr>
            <w:r>
              <w:t>27.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00C0" w14:textId="77777777" w:rsidR="00EA0ACA" w:rsidRDefault="001C5C3A">
            <w:pPr>
              <w:widowControl w:val="0"/>
              <w:spacing w:line="240" w:lineRule="auto"/>
            </w:pPr>
            <w:proofErr w:type="spellStart"/>
            <w:r>
              <w:t>Senohrábková</w:t>
            </w:r>
            <w:proofErr w:type="spellEnd"/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B9BE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6865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B146" w14:textId="77777777" w:rsidR="00EA0ACA" w:rsidRDefault="001C5C3A">
            <w:pPr>
              <w:widowControl w:val="0"/>
              <w:spacing w:line="240" w:lineRule="auto"/>
            </w:pPr>
            <w:r>
              <w:t>40, SMĚS,2x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A850" w14:textId="77777777" w:rsidR="00EA0ACA" w:rsidRDefault="001C5C3A">
            <w:pPr>
              <w:widowControl w:val="0"/>
              <w:spacing w:line="240" w:lineRule="auto"/>
            </w:pPr>
            <w:r>
              <w:t xml:space="preserve">------ </w:t>
            </w:r>
            <w:r>
              <w:rPr>
                <w:color w:val="FF0000"/>
              </w:rPr>
              <w:t>celkem 2718,-</w:t>
            </w:r>
          </w:p>
        </w:tc>
      </w:tr>
      <w:tr w:rsidR="00EA0ACA" w14:paraId="28F31CFA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AE03" w14:textId="77777777" w:rsidR="00EA0ACA" w:rsidRDefault="001C5C3A">
            <w:pPr>
              <w:widowControl w:val="0"/>
              <w:spacing w:line="240" w:lineRule="auto"/>
            </w:pPr>
            <w:r>
              <w:t>28.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ADCA" w14:textId="77777777" w:rsidR="00EA0ACA" w:rsidRDefault="001C5C3A">
            <w:pPr>
              <w:widowControl w:val="0"/>
              <w:spacing w:line="240" w:lineRule="auto"/>
            </w:pPr>
            <w:proofErr w:type="spellStart"/>
            <w:r>
              <w:t>Tiefová</w:t>
            </w:r>
            <w:proofErr w:type="spellEnd"/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EC3B" w14:textId="77777777" w:rsidR="00EA0ACA" w:rsidRDefault="001C5C3A">
            <w:pPr>
              <w:widowControl w:val="0"/>
              <w:spacing w:line="240" w:lineRule="auto"/>
            </w:pPr>
            <w:r>
              <w:t>S, SMĚS,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8913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>XS,SMĚS</w:t>
            </w:r>
            <w:proofErr w:type="gramEnd"/>
            <w:r>
              <w:t>,1x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5845" w14:textId="77777777" w:rsidR="00EA0ACA" w:rsidRDefault="001C5C3A">
            <w:pPr>
              <w:widowControl w:val="0"/>
              <w:spacing w:line="240" w:lineRule="auto"/>
            </w:pPr>
            <w:r>
              <w:t>40, SMĚS,1x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3C02" w14:textId="77777777" w:rsidR="00EA0ACA" w:rsidRDefault="001C5C3A">
            <w:pPr>
              <w:widowControl w:val="0"/>
              <w:spacing w:line="240" w:lineRule="auto"/>
            </w:pPr>
            <w:proofErr w:type="gramStart"/>
            <w:r>
              <w:t xml:space="preserve">------  </w:t>
            </w:r>
            <w:r>
              <w:rPr>
                <w:color w:val="FF0000"/>
              </w:rPr>
              <w:t>celkem</w:t>
            </w:r>
            <w:proofErr w:type="gramEnd"/>
            <w:r>
              <w:rPr>
                <w:color w:val="FF0000"/>
              </w:rPr>
              <w:t xml:space="preserve"> 1675,-</w:t>
            </w:r>
          </w:p>
        </w:tc>
      </w:tr>
      <w:tr w:rsidR="00EA0ACA" w14:paraId="23423536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6D3A" w14:textId="77777777" w:rsidR="00EA0ACA" w:rsidRDefault="001C5C3A">
            <w:pPr>
              <w:widowControl w:val="0"/>
              <w:spacing w:line="240" w:lineRule="auto"/>
            </w:pPr>
            <w:r>
              <w:t>29.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0BB4" w14:textId="77777777" w:rsidR="00EA0ACA" w:rsidRDefault="001C5C3A">
            <w:pPr>
              <w:widowControl w:val="0"/>
              <w:spacing w:line="240" w:lineRule="auto"/>
            </w:pPr>
            <w:r>
              <w:t>Vlková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FD16" w14:textId="77777777" w:rsidR="00EA0ACA" w:rsidRDefault="001C5C3A">
            <w:pPr>
              <w:widowControl w:val="0"/>
              <w:spacing w:line="240" w:lineRule="auto"/>
            </w:pPr>
            <w:r>
              <w:t>M, BA, 2x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2935" w14:textId="77777777" w:rsidR="00EA0ACA" w:rsidRDefault="001C5C3A">
            <w:pPr>
              <w:widowControl w:val="0"/>
              <w:spacing w:line="240" w:lineRule="auto"/>
            </w:pPr>
            <w:r>
              <w:t>M, BA, 1x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A586" w14:textId="77777777" w:rsidR="00EA0ACA" w:rsidRDefault="001C5C3A">
            <w:pPr>
              <w:widowControl w:val="0"/>
              <w:spacing w:line="240" w:lineRule="auto"/>
            </w:pPr>
            <w:r>
              <w:t>50, BA, 2x</w:t>
            </w: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0C9F" w14:textId="77777777" w:rsidR="00EA0ACA" w:rsidRDefault="001C5C3A">
            <w:pPr>
              <w:widowControl w:val="0"/>
              <w:spacing w:line="240" w:lineRule="auto"/>
            </w:pPr>
            <w:r>
              <w:t xml:space="preserve">------- </w:t>
            </w:r>
            <w:r>
              <w:rPr>
                <w:color w:val="FF0000"/>
              </w:rPr>
              <w:t>celkem 2333,-</w:t>
            </w:r>
          </w:p>
        </w:tc>
      </w:tr>
      <w:tr w:rsidR="00EA0ACA" w14:paraId="37096CD4" w14:textId="77777777"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1F6D" w14:textId="47783918" w:rsidR="00EA0ACA" w:rsidRDefault="00EA0ACA">
            <w:pPr>
              <w:widowControl w:val="0"/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6507" w14:textId="4C5DB6C0" w:rsidR="00EA0ACA" w:rsidRDefault="001C5C3A">
            <w:pPr>
              <w:widowControl w:val="0"/>
              <w:spacing w:line="240" w:lineRule="auto"/>
            </w:pPr>
            <w:r>
              <w:t>CEKEM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7B83" w14:textId="77777777" w:rsidR="00EA0ACA" w:rsidRDefault="00EA0ACA">
            <w:pPr>
              <w:widowControl w:val="0"/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0C63" w14:textId="77777777" w:rsidR="00EA0ACA" w:rsidRDefault="00EA0ACA">
            <w:pPr>
              <w:widowControl w:val="0"/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E37E" w14:textId="77777777" w:rsidR="00EA0ACA" w:rsidRDefault="00EA0ACA">
            <w:pPr>
              <w:widowControl w:val="0"/>
              <w:spacing w:line="240" w:lineRule="auto"/>
            </w:pPr>
          </w:p>
        </w:tc>
        <w:tc>
          <w:tcPr>
            <w:tcW w:w="2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18F5" w14:textId="77777777" w:rsidR="00EA0ACA" w:rsidRDefault="001C5C3A">
            <w:pPr>
              <w:widowControl w:val="0"/>
              <w:spacing w:line="240" w:lineRule="auto"/>
            </w:pPr>
            <w:r>
              <w:t>57050Kč bez DPH</w:t>
            </w:r>
          </w:p>
          <w:p w14:paraId="13A83517" w14:textId="28411CC9" w:rsidR="001C5C3A" w:rsidRDefault="001C5C3A">
            <w:pPr>
              <w:widowControl w:val="0"/>
              <w:spacing w:line="240" w:lineRule="auto"/>
            </w:pPr>
            <w:r>
              <w:t>69031Kč s DPH</w:t>
            </w:r>
          </w:p>
        </w:tc>
      </w:tr>
    </w:tbl>
    <w:p w14:paraId="7FA0C0B3" w14:textId="77777777" w:rsidR="00EA0ACA" w:rsidRDefault="00EA0ACA"/>
    <w:p w14:paraId="550DA25D" w14:textId="77777777" w:rsidR="00EA0ACA" w:rsidRDefault="00EA0ACA"/>
    <w:sectPr w:rsidR="00EA0AC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CA"/>
    <w:rsid w:val="001C5C3A"/>
    <w:rsid w:val="00E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22FC"/>
  <w15:docId w15:val="{5D972F4E-FB98-4B29-863D-CD2B567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hospodar</cp:lastModifiedBy>
  <cp:revision>2</cp:revision>
  <cp:lastPrinted>2022-02-23T06:49:00Z</cp:lastPrinted>
  <dcterms:created xsi:type="dcterms:W3CDTF">2022-02-23T06:50:00Z</dcterms:created>
  <dcterms:modified xsi:type="dcterms:W3CDTF">2022-02-23T06:50:00Z</dcterms:modified>
</cp:coreProperties>
</file>