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367458CE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60FB4">
        <w:rPr>
          <w:bCs/>
          <w:smallCaps/>
          <w:snapToGrid w:val="0"/>
          <w:sz w:val="28"/>
          <w:szCs w:val="28"/>
        </w:rPr>
        <w:t>2</w:t>
      </w:r>
      <w:r w:rsidR="007731E6">
        <w:rPr>
          <w:bCs/>
          <w:smallCaps/>
          <w:snapToGrid w:val="0"/>
          <w:sz w:val="28"/>
          <w:szCs w:val="28"/>
        </w:rPr>
        <w:t>3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77777777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8B534C">
        <w:rPr>
          <w:b/>
          <w:snapToGrid w:val="0"/>
          <w:sz w:val="28"/>
          <w:szCs w:val="28"/>
        </w:rPr>
        <w:t>53/2019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211445" w14:textId="77777777" w:rsidR="002056A8" w:rsidRPr="002056A8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</w:t>
      </w:r>
      <w:r w:rsidRPr="002056A8">
        <w:rPr>
          <w:rFonts w:ascii="Times New Roman" w:hAnsi="Times New Roman"/>
          <w:b/>
          <w:snapToGrid w:val="0"/>
          <w:sz w:val="24"/>
        </w:rPr>
        <w:t xml:space="preserve">: </w:t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41351EA" w14:textId="77777777" w:rsidR="002056A8" w:rsidRPr="00814721" w:rsidRDefault="002056A8" w:rsidP="002056A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b/>
          <w:snapToGrid w:val="0"/>
          <w:sz w:val="24"/>
        </w:rPr>
        <w:tab/>
      </w:r>
      <w:r w:rsidRPr="002056A8">
        <w:rPr>
          <w:rFonts w:ascii="Times New Roman" w:hAnsi="Times New Roman"/>
          <w:snapToGrid w:val="0"/>
          <w:sz w:val="24"/>
        </w:rPr>
        <w:t>Wolkerova 480, 749 20 Vítkov</w:t>
      </w:r>
    </w:p>
    <w:p w14:paraId="043A565A" w14:textId="277FA181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7CB0DBE0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D09BC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85D827A" w14:textId="77777777"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14:paraId="46636AC5" w14:textId="77777777"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E69EE">
        <w:rPr>
          <w:b/>
          <w:snapToGrid w:val="0"/>
          <w:sz w:val="24"/>
        </w:rPr>
        <w:t>BYTservis - služby, spol. s r.o.</w:t>
      </w:r>
    </w:p>
    <w:p w14:paraId="6F03E958" w14:textId="77777777"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14:paraId="041BD6C0" w14:textId="77777777"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 xml:space="preserve">Pavlou Waclawiecovou, </w:t>
      </w:r>
      <w:r w:rsidR="00427FD7">
        <w:rPr>
          <w:snapToGrid w:val="0"/>
          <w:sz w:val="24"/>
        </w:rPr>
        <w:t xml:space="preserve">prvním </w:t>
      </w:r>
      <w:r w:rsidR="00EF5F69">
        <w:rPr>
          <w:snapToGrid w:val="0"/>
          <w:sz w:val="24"/>
        </w:rPr>
        <w:t>jednatelem</w:t>
      </w:r>
    </w:p>
    <w:p w14:paraId="3B0A27F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14:paraId="0FAB1821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14:paraId="31C959B8" w14:textId="77777777"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14:paraId="1483B65F" w14:textId="27F01D82"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BF81BC7" w14:textId="0BD095CF"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D09BC">
        <w:rPr>
          <w:rFonts w:ascii="Times New Roman" w:hAnsi="Times New Roman"/>
          <w:b/>
          <w:snapToGrid w:val="0"/>
          <w:sz w:val="24"/>
        </w:rPr>
        <w:t>xxx</w:t>
      </w:r>
    </w:p>
    <w:p w14:paraId="184E5CCA" w14:textId="77777777"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14A6D67" w14:textId="77777777"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F53CED9" w14:textId="77777777"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D335124" w14:textId="77777777" w:rsidR="007D4C5D" w:rsidRDefault="007D4C5D" w:rsidP="00FA1F22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8B534C">
        <w:rPr>
          <w:rFonts w:ascii="Times New Roman" w:hAnsi="Times New Roman"/>
          <w:b/>
          <w:sz w:val="24"/>
        </w:rPr>
        <w:t>10.4.2019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53/2019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BCCB17" w14:textId="77777777" w:rsidR="003D6BD9" w:rsidRDefault="003D6BD9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14:paraId="0008FC55" w14:textId="4838AB9C" w:rsidR="00CD09BC" w:rsidRDefault="00CD09BC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2EEF1FCB" w14:textId="77777777" w:rsidR="00CD09BC" w:rsidRDefault="00CD09BC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5B128042" w14:textId="72AE974B" w:rsidR="003D6BD9" w:rsidRDefault="003D6BD9" w:rsidP="003D6BD9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14:paraId="7276AF8F" w14:textId="7BEB6B11" w:rsidR="00CD09BC" w:rsidRDefault="00CD09BC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</w:p>
    <w:p w14:paraId="212BDA53" w14:textId="77777777" w:rsidR="00CD09BC" w:rsidRDefault="00CD09BC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657F03DA" w14:textId="405893D3" w:rsidR="000E1037" w:rsidRPr="000E1037" w:rsidRDefault="003D6BD9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14:paraId="54C3ADB7" w14:textId="77777777" w:rsidR="00922CA7" w:rsidRDefault="003D6BD9" w:rsidP="0057657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EC386B" w14:textId="77777777" w:rsidR="00922CA7" w:rsidRDefault="003D6BD9" w:rsidP="00FA1F2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E3D5324" w14:textId="77777777" w:rsidR="00A9686E" w:rsidRPr="00DE2BC9" w:rsidRDefault="00A9686E" w:rsidP="0037412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1AB3FB4" w14:textId="77777777" w:rsidR="00A9686E" w:rsidRPr="00DE2BC9" w:rsidRDefault="00A9686E" w:rsidP="008B534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1B7BC01" w14:textId="77777777"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00B41D27" w14:textId="77777777"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>Pavla Waclawiecová</w:t>
      </w:r>
    </w:p>
    <w:p w14:paraId="18CF09C9" w14:textId="77777777" w:rsidR="002056A8" w:rsidRPr="002056A8" w:rsidRDefault="002056A8" w:rsidP="002056A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  <w:r w:rsidR="00427FD7">
        <w:rPr>
          <w:rFonts w:ascii="Times New Roman" w:hAnsi="Times New Roman"/>
          <w:snapToGrid w:val="0"/>
          <w:sz w:val="24"/>
        </w:rPr>
        <w:t xml:space="preserve">první </w:t>
      </w:r>
      <w:r>
        <w:rPr>
          <w:rFonts w:ascii="Times New Roman" w:hAnsi="Times New Roman"/>
          <w:snapToGrid w:val="0"/>
          <w:sz w:val="24"/>
        </w:rPr>
        <w:t>jednatel</w:t>
      </w:r>
    </w:p>
    <w:p w14:paraId="59B7195D" w14:textId="77777777" w:rsidR="002056A8" w:rsidRDefault="002056A8" w:rsidP="002056A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</w:p>
    <w:p w14:paraId="6054D816" w14:textId="77777777" w:rsidR="00966B6B" w:rsidRPr="00F54178" w:rsidRDefault="00966B6B" w:rsidP="002056A8">
      <w:pPr>
        <w:pStyle w:val="Codstavec"/>
        <w:tabs>
          <w:tab w:val="left" w:pos="5387"/>
        </w:tabs>
        <w:ind w:firstLine="0"/>
        <w:rPr>
          <w:snapToGrid w:val="0"/>
        </w:rPr>
      </w:pPr>
    </w:p>
    <w:sectPr w:rsidR="00966B6B" w:rsidRPr="00F54178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BD1C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8B534C">
      <w:rPr>
        <w:sz w:val="16"/>
      </w:rPr>
      <w:t>53/2019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2BB12AE8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860FB4">
      <w:rPr>
        <w:sz w:val="16"/>
      </w:rPr>
      <w:t>2</w:t>
    </w:r>
    <w:r w:rsidR="007731E6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6ECD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085E"/>
    <w:rsid w:val="001112AC"/>
    <w:rsid w:val="001210F4"/>
    <w:rsid w:val="00123FEA"/>
    <w:rsid w:val="00125A49"/>
    <w:rsid w:val="0012615D"/>
    <w:rsid w:val="001271F9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9355D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D33D3"/>
    <w:rsid w:val="001D3B83"/>
    <w:rsid w:val="001E5071"/>
    <w:rsid w:val="001E5F23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3CDE"/>
    <w:rsid w:val="0047564C"/>
    <w:rsid w:val="004767C0"/>
    <w:rsid w:val="00480814"/>
    <w:rsid w:val="00480BC7"/>
    <w:rsid w:val="0048543C"/>
    <w:rsid w:val="00486EC6"/>
    <w:rsid w:val="004A07FE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C30B7"/>
    <w:rsid w:val="005C764D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11BAC"/>
    <w:rsid w:val="00A27EF0"/>
    <w:rsid w:val="00A32FFD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A6A54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D09BC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38"/>
    <w:rsid w:val="00D73440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C46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92DB6"/>
    <w:rsid w:val="00FA19F7"/>
    <w:rsid w:val="00FA1F22"/>
    <w:rsid w:val="00FA3F1D"/>
    <w:rsid w:val="00FA4795"/>
    <w:rsid w:val="00FB6D4D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2021-07-12T12:01:00Z</cp:lastPrinted>
  <dcterms:created xsi:type="dcterms:W3CDTF">2022-03-17T07:19:00Z</dcterms:created>
  <dcterms:modified xsi:type="dcterms:W3CDTF">2022-03-17T07:20:00Z</dcterms:modified>
</cp:coreProperties>
</file>