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84486" w14:textId="77777777" w:rsidR="000B1363" w:rsidRDefault="000B1363">
      <w:pPr>
        <w:pStyle w:val="Zkladntext"/>
        <w:rPr>
          <w:rFonts w:ascii="Times New Roman"/>
          <w:sz w:val="20"/>
        </w:rPr>
      </w:pPr>
    </w:p>
    <w:p w14:paraId="1249BA59" w14:textId="77777777" w:rsidR="000B1363" w:rsidRDefault="000B1363">
      <w:pPr>
        <w:pStyle w:val="Zkladntext"/>
        <w:spacing w:before="8"/>
        <w:rPr>
          <w:rFonts w:ascii="Times New Roman"/>
          <w:sz w:val="20"/>
        </w:rPr>
      </w:pPr>
    </w:p>
    <w:p w14:paraId="317EB0DD" w14:textId="77777777" w:rsidR="000B1363" w:rsidRDefault="00724B10">
      <w:pPr>
        <w:pStyle w:val="Zkladntext"/>
        <w:spacing w:line="208" w:lineRule="auto"/>
        <w:ind w:left="5015" w:right="1682"/>
      </w:pPr>
      <w:r>
        <w:pict w14:anchorId="35521C90">
          <v:group id="docshapegroup3" o:spid="_x0000_s1032" style="position:absolute;left:0;text-align:left;margin-left:15.95pt;margin-top:13.75pt;width:221.65pt;height:132.5pt;z-index:15729664;mso-position-horizontal-relative:page" coordorigin="319,275" coordsize="4433,2650">
            <v:line id="_x0000_s1036" style="position:absolute" from="324,277" to="4747,277" strokeweight=".24pt"/>
            <v:shape id="docshape4" o:spid="_x0000_s1035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637;width:4414;height:2278" filled="f" stroked="f">
              <v:textbox inset="0,0,0,0">
                <w:txbxContent>
                  <w:p w14:paraId="5BD2299C" w14:textId="77777777" w:rsidR="000B1363" w:rsidRDefault="000B1363">
                    <w:pPr>
                      <w:spacing w:before="7"/>
                      <w:rPr>
                        <w:sz w:val="23"/>
                      </w:rPr>
                    </w:pPr>
                  </w:p>
                  <w:p w14:paraId="289322CF" w14:textId="77777777" w:rsidR="000B1363" w:rsidRDefault="00724B1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2FAB3093" w14:textId="77777777" w:rsidR="000B1363" w:rsidRDefault="00724B1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3610003807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16.03.2022</w:t>
                    </w:r>
                  </w:p>
                  <w:p w14:paraId="557334EB" w14:textId="77777777" w:rsidR="000B1363" w:rsidRDefault="00724B1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3FC1FA15" w14:textId="166D967A" w:rsidR="000B1363" w:rsidRDefault="00724B10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FA3C1E3" w14:textId="2BF67161" w:rsidR="000B1363" w:rsidRDefault="00724B1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279;width:4414;height:358" fillcolor="#ccc" stroked="f">
              <v:textbox inset="0,0,0,0">
                <w:txbxContent>
                  <w:p w14:paraId="166B92D6" w14:textId="77777777" w:rsidR="000B1363" w:rsidRDefault="00724B10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ALWIL</w:t>
      </w:r>
      <w:r>
        <w:rPr>
          <w:spacing w:val="1"/>
        </w:rPr>
        <w:t xml:space="preserve"> </w:t>
      </w:r>
      <w:r>
        <w:t>Trade,</w:t>
      </w:r>
      <w:r>
        <w:rPr>
          <w:spacing w:val="3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r.o</w:t>
      </w:r>
      <w:proofErr w:type="spellEnd"/>
      <w:r>
        <w:t>.</w:t>
      </w:r>
      <w:r>
        <w:rPr>
          <w:spacing w:val="-64"/>
        </w:rPr>
        <w:t xml:space="preserve"> </w:t>
      </w:r>
      <w:proofErr w:type="spellStart"/>
      <w:r>
        <w:t>Průmyslová</w:t>
      </w:r>
      <w:proofErr w:type="spellEnd"/>
      <w:r>
        <w:rPr>
          <w:spacing w:val="1"/>
        </w:rPr>
        <w:t xml:space="preserve"> </w:t>
      </w:r>
      <w:r>
        <w:t>1306/7</w:t>
      </w:r>
    </w:p>
    <w:p w14:paraId="6453E187" w14:textId="77777777" w:rsidR="000B1363" w:rsidRDefault="00724B10">
      <w:pPr>
        <w:pStyle w:val="Zkladntext"/>
        <w:tabs>
          <w:tab w:val="left" w:pos="5588"/>
        </w:tabs>
        <w:spacing w:line="208" w:lineRule="auto"/>
        <w:ind w:left="5015" w:right="3628"/>
      </w:pPr>
      <w:r>
        <w:t>102</w:t>
      </w:r>
      <w:r>
        <w:rPr>
          <w:spacing w:val="3"/>
        </w:rPr>
        <w:t xml:space="preserve"> </w:t>
      </w:r>
      <w:r>
        <w:t>00</w:t>
      </w:r>
      <w:r>
        <w:rPr>
          <w:spacing w:val="2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 CZ16188641</w:t>
      </w:r>
      <w:r>
        <w:rPr>
          <w:spacing w:val="-64"/>
        </w:rPr>
        <w:t xml:space="preserve"> </w:t>
      </w:r>
      <w:r>
        <w:t>IČ:</w:t>
      </w:r>
      <w:r>
        <w:tab/>
        <w:t>16188641</w:t>
      </w:r>
    </w:p>
    <w:p w14:paraId="00FFF0AF" w14:textId="77777777" w:rsidR="000B1363" w:rsidRDefault="000B1363">
      <w:pPr>
        <w:pStyle w:val="Zkladntext"/>
        <w:rPr>
          <w:sz w:val="20"/>
        </w:rPr>
      </w:pPr>
    </w:p>
    <w:p w14:paraId="75C1079E" w14:textId="77777777" w:rsidR="000B1363" w:rsidRDefault="000B1363">
      <w:pPr>
        <w:pStyle w:val="Zkladntext"/>
        <w:rPr>
          <w:sz w:val="20"/>
        </w:rPr>
      </w:pPr>
    </w:p>
    <w:p w14:paraId="094E3263" w14:textId="77777777" w:rsidR="000B1363" w:rsidRDefault="000B1363">
      <w:pPr>
        <w:pStyle w:val="Zkladntext"/>
        <w:spacing w:before="9"/>
        <w:rPr>
          <w:sz w:val="16"/>
        </w:rPr>
      </w:pPr>
    </w:p>
    <w:p w14:paraId="17EFB3E5" w14:textId="77777777" w:rsidR="000B1363" w:rsidRDefault="00724B10">
      <w:pPr>
        <w:spacing w:before="60" w:line="220" w:lineRule="atLeast"/>
        <w:ind w:left="5015" w:right="477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 za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objednávce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jejích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přílohách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</w:p>
    <w:p w14:paraId="61D506F2" w14:textId="77777777" w:rsidR="000B1363" w:rsidRDefault="00724B10">
      <w:pPr>
        <w:tabs>
          <w:tab w:val="right" w:pos="8151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25.02.2023</w:t>
      </w:r>
    </w:p>
    <w:p w14:paraId="447858F1" w14:textId="77777777" w:rsidR="000B1363" w:rsidRDefault="00724B10">
      <w:pPr>
        <w:tabs>
          <w:tab w:val="right" w:pos="7013"/>
        </w:tabs>
        <w:spacing w:line="251" w:lineRule="exact"/>
        <w:ind w:left="501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41723</w:t>
      </w:r>
    </w:p>
    <w:p w14:paraId="57F8E606" w14:textId="77777777" w:rsidR="000B1363" w:rsidRDefault="00724B10">
      <w:pPr>
        <w:pStyle w:val="Zkladntext"/>
        <w:spacing w:before="331" w:line="208" w:lineRule="auto"/>
        <w:ind w:left="501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029D512B" w14:textId="77777777" w:rsidR="000B1363" w:rsidRDefault="00724B1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2A1E8656">
          <v:line id="_x0000_s1031" style="position:absolute;left:0;text-align:left;z-index:15730176;mso-position-horizontal-relative:page" from="17.05pt,33.2pt" to="521pt,33.2pt" strokeweight=".17358mm">
            <w10:wrap anchorx="page"/>
          </v:line>
        </w:pict>
      </w:r>
      <w:r>
        <w:rPr>
          <w:sz w:val="20"/>
        </w:rPr>
        <w:t>P</w:t>
      </w:r>
      <w:r>
        <w:rPr>
          <w:sz w:val="20"/>
        </w:rPr>
        <w:t>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683FA20E" w14:textId="77777777" w:rsidR="000B1363" w:rsidRDefault="00724B1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C38DF35" w14:textId="77777777" w:rsidR="000B1363" w:rsidRDefault="00724B10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5602F86A">
          <v:group id="docshapegroup7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5CD7E937" w14:textId="77777777" w:rsidR="000B1363" w:rsidRDefault="000B1363">
      <w:pPr>
        <w:pStyle w:val="Zkladntext"/>
        <w:spacing w:before="7"/>
        <w:rPr>
          <w:sz w:val="16"/>
        </w:rPr>
      </w:pPr>
    </w:p>
    <w:p w14:paraId="621AD1A6" w14:textId="77777777" w:rsidR="000B1363" w:rsidRDefault="00724B10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130"/>
        </w:rPr>
        <w:t xml:space="preserve"> </w:t>
      </w:r>
      <w:r>
        <w:t>6185202002</w:t>
      </w:r>
      <w:r>
        <w:tab/>
        <w:t>Podpora</w:t>
      </w:r>
      <w:r>
        <w:rPr>
          <w:spacing w:val="3"/>
        </w:rPr>
        <w:t xml:space="preserve"> </w:t>
      </w:r>
      <w:r>
        <w:t>k</w:t>
      </w:r>
      <w:r>
        <w:rPr>
          <w:spacing w:val="2"/>
        </w:rPr>
        <w:t xml:space="preserve"> </w:t>
      </w:r>
      <w:proofErr w:type="spellStart"/>
      <w:r>
        <w:t>produktům</w:t>
      </w:r>
      <w:proofErr w:type="spellEnd"/>
    </w:p>
    <w:p w14:paraId="39E9B202" w14:textId="77777777" w:rsidR="000B1363" w:rsidRDefault="00724B10">
      <w:pPr>
        <w:pStyle w:val="Zkladntext"/>
        <w:tabs>
          <w:tab w:val="left" w:pos="2877"/>
          <w:tab w:val="left" w:pos="5596"/>
          <w:tab w:val="left" w:pos="9050"/>
        </w:tabs>
        <w:spacing w:line="258" w:lineRule="exact"/>
        <w:ind w:left="1156"/>
      </w:pPr>
      <w:r>
        <w:t>4,00</w:t>
      </w:r>
      <w:r>
        <w:tab/>
      </w:r>
      <w:proofErr w:type="spellStart"/>
      <w:r>
        <w:t>Jedn.výk</w:t>
      </w:r>
      <w:proofErr w:type="spellEnd"/>
      <w:r>
        <w:t>.</w:t>
      </w:r>
      <w:r>
        <w:tab/>
        <w:t>23.000,00</w:t>
      </w:r>
      <w:r>
        <w:tab/>
        <w:t>92.000,00</w:t>
      </w:r>
    </w:p>
    <w:p w14:paraId="555ED55C" w14:textId="77777777" w:rsidR="000B1363" w:rsidRDefault="00724B10">
      <w:pPr>
        <w:pStyle w:val="Zkladntext"/>
        <w:spacing w:before="233" w:line="208" w:lineRule="auto"/>
        <w:ind w:left="1004" w:right="17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2021/006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2"/>
        </w:rPr>
        <w:t xml:space="preserve"> </w:t>
      </w:r>
      <w:r>
        <w:t>27.1.2021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ní</w:t>
      </w:r>
      <w:proofErr w:type="spellEnd"/>
      <w:r>
        <w:t xml:space="preserve"> </w:t>
      </w:r>
      <w:proofErr w:type="spellStart"/>
      <w:r>
        <w:t>specifikované</w:t>
      </w:r>
      <w:proofErr w:type="spellEnd"/>
      <w:r>
        <w:t xml:space="preserve"> (</w:t>
      </w:r>
      <w:proofErr w:type="spellStart"/>
      <w:r>
        <w:t>záruční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dodaných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- 2. </w:t>
      </w:r>
      <w:proofErr w:type="spellStart"/>
      <w:r>
        <w:t>rok</w:t>
      </w:r>
      <w:proofErr w:type="spellEnd"/>
      <w:r>
        <w:t>).</w:t>
      </w:r>
      <w:r>
        <w:rPr>
          <w:spacing w:val="-64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2"/>
        </w:rPr>
        <w:t xml:space="preserve"> </w:t>
      </w:r>
      <w:r>
        <w:t xml:space="preserve">s </w:t>
      </w:r>
      <w:proofErr w:type="spellStart"/>
      <w:r>
        <w:t>uvedenou</w:t>
      </w:r>
      <w:proofErr w:type="spellEnd"/>
      <w:r>
        <w:rPr>
          <w:spacing w:val="2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3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6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322C1412" w14:textId="77777777" w:rsidR="000B1363" w:rsidRDefault="00724B10">
      <w:pPr>
        <w:pStyle w:val="Zkladntext"/>
        <w:spacing w:line="246" w:lineRule="exact"/>
        <w:ind w:left="1004"/>
      </w:pPr>
      <w:proofErr w:type="spellStart"/>
      <w:r>
        <w:t>Termín</w:t>
      </w:r>
      <w:proofErr w:type="spellEnd"/>
      <w:r>
        <w:t>:</w:t>
      </w:r>
      <w:r>
        <w:rPr>
          <w:spacing w:val="4"/>
        </w:rPr>
        <w:t xml:space="preserve"> </w:t>
      </w:r>
      <w:r>
        <w:t>26.2.2022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25.2.2023</w:t>
      </w:r>
    </w:p>
    <w:p w14:paraId="600AD4B9" w14:textId="77777777" w:rsidR="000B1363" w:rsidRDefault="000B1363">
      <w:pPr>
        <w:pStyle w:val="Zkladntext"/>
        <w:rPr>
          <w:sz w:val="20"/>
        </w:rPr>
      </w:pPr>
    </w:p>
    <w:p w14:paraId="1A8FA369" w14:textId="77777777" w:rsidR="000B1363" w:rsidRDefault="00724B10">
      <w:pPr>
        <w:pStyle w:val="Zkladntext"/>
        <w:spacing w:before="1"/>
        <w:rPr>
          <w:sz w:val="10"/>
        </w:rPr>
      </w:pPr>
      <w:r>
        <w:pict w14:anchorId="4B00D8D8">
          <v:shape id="docshape8" o:spid="_x0000_s1028" style="position:absolute;margin-left:17.05pt;margin-top:7.05pt;width:7in;height:.1pt;z-index:-15728128;mso-wrap-distance-left:0;mso-wrap-distance-right:0;mso-position-horizontal-relative:page" coordorigin="341,141" coordsize="10080,0" path="m341,141r10079,e" filled="f" strokeweight=".17358mm">
            <v:path arrowok="t"/>
            <w10:wrap type="topAndBottom" anchorx="page"/>
          </v:shape>
        </w:pict>
      </w:r>
    </w:p>
    <w:p w14:paraId="137CC3B2" w14:textId="77777777" w:rsidR="000B1363" w:rsidRDefault="000B1363">
      <w:pPr>
        <w:pStyle w:val="Zkladntext"/>
        <w:spacing w:before="9"/>
        <w:rPr>
          <w:sz w:val="18"/>
        </w:rPr>
      </w:pPr>
    </w:p>
    <w:p w14:paraId="346C4142" w14:textId="77777777" w:rsidR="000B1363" w:rsidRDefault="00724B10">
      <w:pPr>
        <w:pStyle w:val="Zkladntext"/>
        <w:tabs>
          <w:tab w:val="left" w:pos="9050"/>
        </w:tabs>
        <w:spacing w:before="93"/>
        <w:ind w:left="287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92.000,00</w:t>
      </w:r>
    </w:p>
    <w:p w14:paraId="3810404B" w14:textId="77777777" w:rsidR="000B1363" w:rsidRDefault="000B1363">
      <w:pPr>
        <w:sectPr w:rsidR="000B1363">
          <w:headerReference w:type="default" r:id="rId6"/>
          <w:footerReference w:type="default" r:id="rId7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627F4361" w14:textId="77777777" w:rsidR="000B1363" w:rsidRDefault="000B1363">
      <w:pPr>
        <w:pStyle w:val="Zkladntext"/>
        <w:spacing w:before="1"/>
        <w:rPr>
          <w:sz w:val="29"/>
        </w:rPr>
      </w:pPr>
    </w:p>
    <w:p w14:paraId="4748BAAD" w14:textId="77777777" w:rsidR="000B1363" w:rsidRDefault="000B1363">
      <w:pPr>
        <w:rPr>
          <w:sz w:val="29"/>
        </w:rPr>
        <w:sectPr w:rsidR="000B1363">
          <w:pgSz w:w="11910" w:h="16840"/>
          <w:pgMar w:top="2700" w:right="1120" w:bottom="1260" w:left="200" w:header="723" w:footer="1066" w:gutter="0"/>
          <w:cols w:space="708"/>
        </w:sectPr>
      </w:pPr>
    </w:p>
    <w:p w14:paraId="4C2E61E7" w14:textId="77777777" w:rsidR="000B1363" w:rsidRDefault="00724B10">
      <w:pPr>
        <w:pStyle w:val="Zkladntext"/>
        <w:spacing w:before="122" w:line="208" w:lineRule="auto"/>
        <w:ind w:left="231"/>
      </w:pPr>
      <w:r>
        <w:t>ALWIL</w:t>
      </w:r>
      <w:r>
        <w:rPr>
          <w:spacing w:val="1"/>
        </w:rPr>
        <w:t xml:space="preserve"> </w:t>
      </w:r>
      <w:r>
        <w:t>Trade,</w:t>
      </w:r>
      <w:r>
        <w:rPr>
          <w:spacing w:val="3"/>
        </w:rPr>
        <w:t xml:space="preserve"> </w:t>
      </w:r>
      <w:proofErr w:type="spellStart"/>
      <w:r>
        <w:t>spol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s </w:t>
      </w:r>
      <w:proofErr w:type="spellStart"/>
      <w:r>
        <w:t>r.o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Průmyslová</w:t>
      </w:r>
      <w:proofErr w:type="spellEnd"/>
      <w:r>
        <w:t xml:space="preserve"> 1306/7</w:t>
      </w:r>
    </w:p>
    <w:p w14:paraId="2A6EB9B4" w14:textId="77777777" w:rsidR="000B1363" w:rsidRDefault="00724B10">
      <w:pPr>
        <w:pStyle w:val="Zkladntext"/>
        <w:spacing w:line="247" w:lineRule="exact"/>
        <w:ind w:left="231"/>
      </w:pPr>
      <w:r>
        <w:t>102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 10</w:t>
      </w:r>
    </w:p>
    <w:p w14:paraId="74D6FF9C" w14:textId="77777777" w:rsidR="000B1363" w:rsidRDefault="00724B10">
      <w:pPr>
        <w:spacing w:before="6"/>
        <w:rPr>
          <w:sz w:val="14"/>
        </w:rPr>
      </w:pPr>
      <w:r>
        <w:br w:type="column"/>
      </w:r>
    </w:p>
    <w:p w14:paraId="7718FFFA" w14:textId="77777777" w:rsidR="000B1363" w:rsidRDefault="00724B10">
      <w:pPr>
        <w:spacing w:before="1" w:line="174" w:lineRule="exact"/>
        <w:ind w:left="23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152100DA" w14:textId="77777777" w:rsidR="000B1363" w:rsidRDefault="00724B10">
      <w:pPr>
        <w:pStyle w:val="Zkladntext"/>
        <w:spacing w:line="266" w:lineRule="exact"/>
        <w:ind w:left="231"/>
      </w:pPr>
      <w:r>
        <w:t>3610003807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16.03.2022</w:t>
      </w:r>
    </w:p>
    <w:p w14:paraId="2E2A5562" w14:textId="77777777" w:rsidR="000B1363" w:rsidRDefault="000B1363">
      <w:pPr>
        <w:spacing w:line="266" w:lineRule="exact"/>
        <w:sectPr w:rsidR="000B1363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950" w:space="4250"/>
            <w:col w:w="3390"/>
          </w:cols>
        </w:sectPr>
      </w:pPr>
    </w:p>
    <w:p w14:paraId="291A4E32" w14:textId="77777777" w:rsidR="000B1363" w:rsidRDefault="000B1363">
      <w:pPr>
        <w:pStyle w:val="Zkladntext"/>
        <w:rPr>
          <w:sz w:val="20"/>
        </w:rPr>
      </w:pPr>
    </w:p>
    <w:p w14:paraId="7136937A" w14:textId="77777777" w:rsidR="000B1363" w:rsidRDefault="00724B10">
      <w:pPr>
        <w:pStyle w:val="Zkladntext"/>
        <w:tabs>
          <w:tab w:val="left" w:pos="10275"/>
        </w:tabs>
        <w:spacing w:before="55" w:line="480" w:lineRule="atLeast"/>
        <w:ind w:left="19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5700002025</w:t>
      </w:r>
    </w:p>
    <w:p w14:paraId="55C49BD1" w14:textId="77777777" w:rsidR="000B1363" w:rsidRDefault="00724B10">
      <w:pPr>
        <w:pStyle w:val="Zkladntext"/>
        <w:tabs>
          <w:tab w:val="left" w:pos="2023"/>
        </w:tabs>
        <w:spacing w:line="208" w:lineRule="auto"/>
        <w:ind w:left="196" w:right="6135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2021/006</w:t>
      </w:r>
      <w:r>
        <w:rPr>
          <w:spacing w:val="3"/>
        </w:rPr>
        <w:t xml:space="preserve"> </w:t>
      </w:r>
      <w:r>
        <w:t>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3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729A7B5D" w14:textId="2F369684" w:rsidR="000B1363" w:rsidRDefault="00724B10">
      <w:pPr>
        <w:spacing w:before="233" w:line="208" w:lineRule="auto"/>
        <w:ind w:left="19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2B7B81D8" w14:textId="77777777" w:rsidR="000B1363" w:rsidRDefault="000B1363">
      <w:pPr>
        <w:pStyle w:val="Zkladntext"/>
        <w:spacing w:before="10"/>
        <w:rPr>
          <w:b/>
          <w:sz w:val="20"/>
        </w:rPr>
      </w:pPr>
    </w:p>
    <w:p w14:paraId="3C30F40A" w14:textId="77777777" w:rsidR="000B1363" w:rsidRDefault="00724B10">
      <w:pPr>
        <w:pStyle w:val="Zkladntext"/>
        <w:spacing w:line="208" w:lineRule="auto"/>
        <w:ind w:left="196" w:right="477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3D0F02CB" w14:textId="77777777" w:rsidR="000B1363" w:rsidRDefault="000B1363">
      <w:pPr>
        <w:pStyle w:val="Zkladntext"/>
        <w:spacing w:before="10"/>
        <w:rPr>
          <w:sz w:val="20"/>
        </w:rPr>
      </w:pPr>
    </w:p>
    <w:p w14:paraId="03EAF373" w14:textId="77777777" w:rsidR="000B1363" w:rsidRDefault="00724B10">
      <w:pPr>
        <w:pStyle w:val="Zkladntext"/>
        <w:spacing w:line="208" w:lineRule="auto"/>
        <w:ind w:left="196" w:right="181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</w:t>
      </w:r>
      <w:r>
        <w:t>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678A441D" w14:textId="77777777" w:rsidR="000B1363" w:rsidRDefault="000B1363">
      <w:pPr>
        <w:pStyle w:val="Zkladntext"/>
        <w:spacing w:before="9"/>
        <w:rPr>
          <w:sz w:val="20"/>
        </w:rPr>
      </w:pPr>
    </w:p>
    <w:p w14:paraId="3E63F55C" w14:textId="77777777" w:rsidR="000B1363" w:rsidRDefault="00724B10">
      <w:pPr>
        <w:spacing w:line="208" w:lineRule="auto"/>
        <w:ind w:left="196" w:right="17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</w:t>
      </w:r>
      <w:r>
        <w:rPr>
          <w:b/>
          <w:sz w:val="24"/>
        </w:rPr>
        <w:t>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1BC8A8AF" w14:textId="77777777" w:rsidR="000B1363" w:rsidRDefault="000B1363">
      <w:pPr>
        <w:pStyle w:val="Zkladntext"/>
        <w:spacing w:before="1"/>
        <w:rPr>
          <w:sz w:val="22"/>
        </w:rPr>
      </w:pPr>
    </w:p>
    <w:p w14:paraId="7BFC0861" w14:textId="77777777" w:rsidR="000B1363" w:rsidRDefault="000B1363">
      <w:pPr>
        <w:sectPr w:rsidR="000B1363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1C01927" w14:textId="5C392410" w:rsidR="000B1363" w:rsidRDefault="00724B10" w:rsidP="00724B10">
      <w:pPr>
        <w:spacing w:before="81" w:line="450" w:lineRule="atLeast"/>
        <w:ind w:left="277"/>
        <w:rPr>
          <w:rFonts w:ascii="Trebuchet MS"/>
          <w:sz w:val="19"/>
        </w:rPr>
      </w:pPr>
      <w:r>
        <w:br w:type="column"/>
      </w:r>
    </w:p>
    <w:p w14:paraId="1191A957" w14:textId="77777777" w:rsidR="000B1363" w:rsidRDefault="000B1363">
      <w:pPr>
        <w:spacing w:line="119" w:lineRule="exact"/>
        <w:rPr>
          <w:rFonts w:ascii="Trebuchet MS"/>
          <w:sz w:val="19"/>
        </w:rPr>
        <w:sectPr w:rsidR="000B1363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693" w:space="341"/>
            <w:col w:w="1793" w:space="2695"/>
            <w:col w:w="1881" w:space="39"/>
            <w:col w:w="2148"/>
          </w:cols>
        </w:sectPr>
      </w:pPr>
    </w:p>
    <w:p w14:paraId="1C1A281E" w14:textId="77777777" w:rsidR="000B1363" w:rsidRDefault="00724B10">
      <w:pPr>
        <w:tabs>
          <w:tab w:val="left" w:pos="7107"/>
        </w:tabs>
        <w:spacing w:line="194" w:lineRule="exact"/>
        <w:ind w:left="196"/>
        <w:rPr>
          <w:sz w:val="24"/>
        </w:rPr>
      </w:pPr>
      <w:r>
        <w:pict w14:anchorId="5A28CD31">
          <v:shape id="docshape10" o:spid="_x0000_s1026" style="position:absolute;left:0;text-align:left;margin-left:421.1pt;margin-top:-42pt;width:45.35pt;height:45.05pt;z-index:-15789568;mso-position-horizontal-relative:page" coordorigin="8422,-840" coordsize="907,901" o:spt="100" adj="0,,0" path="m8585,-130r-79,51l8456,-29r-27,43l8422,45r6,12l8433,60r58,l8496,58r-57,l8447,25r30,-48l8524,-77r61,-53xm8810,-840r-19,12l8782,-800r-3,31l8778,-746r1,20l8781,-704r3,24l8787,-656r5,24l8797,-607r6,25l8810,-557r-7,30l8784,-473r-30,72l8717,-318r-44,88l8626,-144r-49,79l8528,-1r-47,44l8439,58r57,l8499,57r48,-41l8605,-58r69,-109l8683,-170r-9,l8728,-268r40,-80l8795,-412r19,-52l8826,-506r33,l8838,-559r7,-48l8826,-607r-10,-40l8808,-686r-4,-37l8803,-756r,-14l8806,-794r5,-24l8823,-835r22,l8833,-839r-23,-1xm9319,-172r-25,l9283,-162r,25l9294,-128r25,l9324,-133r-28,l9288,-140r,-20l9296,-167r28,l9319,-172xm9324,-167r-7,l9323,-160r,20l9317,-133r7,l9329,-137r,-25l9324,-167xm9312,-164r-15,l9297,-137r5,l9302,-148r12,l9313,-149r-3,l9316,-151r-14,l9302,-159r13,l9315,-161r-3,-3xm9314,-148r-7,l9309,-145r1,3l9311,-137r5,l9315,-142r,-4l9314,-148xm9315,-159r-7,l9310,-158r,6l9307,-151r9,l9316,-155r-1,-4xm8859,-506r-33,l8876,-406r52,68l8976,-294r40,25l8933,-252r-87,22l8759,-203r-85,33l8683,-170r59,-18l8816,-207r78,-16l8972,-236r78,-9l9119,-245r-15,-7l9167,-255r143,l9286,-268r-35,-7l9064,-275r-22,-12l9021,-300r-21,-14l8980,-329r-45,-46l8895,-431r-32,-63l8859,-506xm9119,-245r-69,l9110,-218r60,21l9225,-184r46,4l9290,-181r15,-4l9314,-192r2,-3l9291,-195r-37,-4l9209,-210r-51,-19l9119,-245xm9319,-201r-6,3l9303,-195r13,l9319,-201xm9310,-255r-143,l9240,-253r59,13l9323,-211r3,-7l9329,-221r,-6l9317,-251r-7,-4xm9174,-281r-24,l9123,-279r-59,4l9251,-275r-14,-3l9174,-281xm8854,-765r-5,28l8843,-702r-7,43l8826,-607r19,l8846,-613r4,-50l8852,-714r2,-51xm8845,-835r-22,l8833,-828r9,10l8850,-803r4,22l8857,-815r-7,-18l8845,-835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...............................................</w:t>
      </w:r>
      <w:r>
        <w:rPr>
          <w:sz w:val="24"/>
        </w:rPr>
        <w:tab/>
        <w:t>...............................................</w:t>
      </w:r>
    </w:p>
    <w:p w14:paraId="3281B6E4" w14:textId="77777777" w:rsidR="000B1363" w:rsidRDefault="00724B10">
      <w:pPr>
        <w:pStyle w:val="Zkladntext"/>
        <w:tabs>
          <w:tab w:val="left" w:pos="7175"/>
        </w:tabs>
        <w:spacing w:line="258" w:lineRule="exact"/>
        <w:ind w:left="19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0B1363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6E76" w14:textId="77777777" w:rsidR="00000000" w:rsidRDefault="00724B10">
      <w:r>
        <w:separator/>
      </w:r>
    </w:p>
  </w:endnote>
  <w:endnote w:type="continuationSeparator" w:id="0">
    <w:p w14:paraId="61C688CF" w14:textId="77777777" w:rsidR="00000000" w:rsidRDefault="0072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FB700" w14:textId="77777777" w:rsidR="000B1363" w:rsidRDefault="00724B10">
    <w:pPr>
      <w:pStyle w:val="Zkladntext"/>
      <w:spacing w:line="14" w:lineRule="auto"/>
      <w:rPr>
        <w:sz w:val="20"/>
      </w:rPr>
    </w:pPr>
    <w:r>
      <w:pict w14:anchorId="51E8675D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0592;mso-position-horizontal-relative:page;mso-position-vertical-relative:page" filled="f" stroked="f">
          <v:textbox inset="0,0,0,0">
            <w:txbxContent>
              <w:p w14:paraId="450CB962" w14:textId="77777777" w:rsidR="000B1363" w:rsidRDefault="00724B10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B594" w14:textId="77777777" w:rsidR="00000000" w:rsidRDefault="00724B10">
      <w:r>
        <w:separator/>
      </w:r>
    </w:p>
  </w:footnote>
  <w:footnote w:type="continuationSeparator" w:id="0">
    <w:p w14:paraId="3CCDFFAD" w14:textId="77777777" w:rsidR="00000000" w:rsidRDefault="0072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840C" w14:textId="77777777" w:rsidR="000B1363" w:rsidRDefault="00724B1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4864" behindDoc="1" locked="0" layoutInCell="1" allowOverlap="1" wp14:anchorId="3E099B69" wp14:editId="119BECC7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D75B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1104;mso-position-horizontal-relative:page;mso-position-vertical-relative:page" filled="f" stroked="f">
          <v:textbox inset="0,0,0,0">
            <w:txbxContent>
              <w:p w14:paraId="2A52A48F" w14:textId="77777777" w:rsidR="000B1363" w:rsidRDefault="00724B10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3F7FDCD6" w14:textId="77777777" w:rsidR="000B1363" w:rsidRDefault="00724B10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2747E43F" w14:textId="77777777" w:rsidR="000B1363" w:rsidRDefault="00724B10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363"/>
    <w:rsid w:val="000B1363"/>
    <w:rsid w:val="0072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E1BFFE6"/>
  <w15:docId w15:val="{6FFB504B-B73F-44EC-B1F1-33B7221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JCHMELOVA/NA30000076902_1</dc:title>
  <dc:creator>jchmelova</dc:creator>
  <cp:lastModifiedBy>Čížková Kristýna</cp:lastModifiedBy>
  <cp:revision>2</cp:revision>
  <dcterms:created xsi:type="dcterms:W3CDTF">2022-03-16T13:05:00Z</dcterms:created>
  <dcterms:modified xsi:type="dcterms:W3CDTF">2022-03-16T13:07:00Z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2022-03-16T00:00:00Z</vt:filetime>
  </property>
</Properties>
</file>