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D5" w:rsidRDefault="007F1DD5" w:rsidP="009A1721">
      <w:r>
        <w:t>Autobusy VKJ s. r. o.</w:t>
      </w:r>
    </w:p>
    <w:p w:rsidR="007F1DD5" w:rsidRDefault="007F1DD5" w:rsidP="009A1721">
      <w:r>
        <w:t>Molákova 581/28</w:t>
      </w:r>
    </w:p>
    <w:p w:rsidR="009A1721" w:rsidRDefault="007F1DD5" w:rsidP="009A1721">
      <w:r>
        <w:t>18600</w:t>
      </w:r>
      <w:r>
        <w:t xml:space="preserve"> Praha</w:t>
      </w:r>
      <w:r>
        <w:t xml:space="preserve"> | IČO: 27244181</w:t>
      </w:r>
      <w:r w:rsidR="00E44837">
        <w:tab/>
      </w:r>
      <w:r w:rsidR="00E44837">
        <w:tab/>
      </w:r>
      <w:r w:rsidR="00E44837">
        <w:tab/>
      </w:r>
      <w:r w:rsidR="00E44837">
        <w:tab/>
      </w:r>
      <w:r w:rsidR="00E44837">
        <w:tab/>
      </w:r>
      <w:r w:rsidR="00E44837">
        <w:tab/>
      </w:r>
      <w:r w:rsidR="00EA5BAA">
        <w:tab/>
      </w:r>
      <w:r w:rsidR="00EA5BAA">
        <w:tab/>
      </w:r>
    </w:p>
    <w:p w:rsidR="00536EFB" w:rsidRDefault="00EA0DC8" w:rsidP="009A1721">
      <w:pPr>
        <w:ind w:left="5672"/>
      </w:pPr>
      <w:r>
        <w:t xml:space="preserve">Praha </w:t>
      </w:r>
      <w:proofErr w:type="gramStart"/>
      <w:r w:rsidR="007F1DD5">
        <w:t>16.03.2022</w:t>
      </w:r>
      <w:proofErr w:type="gramEnd"/>
    </w:p>
    <w:p w:rsidR="00EA5BAA" w:rsidRDefault="00EA5B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4837">
        <w:tab/>
      </w:r>
      <w:r w:rsidR="007F1DD5">
        <w:t>info@autobusyvkj.cz</w:t>
      </w:r>
    </w:p>
    <w:p w:rsidR="00536EFB" w:rsidRDefault="00536EFB"/>
    <w:p w:rsidR="00536EFB" w:rsidRDefault="00536EFB"/>
    <w:p w:rsidR="00536EFB" w:rsidRDefault="00C8315A">
      <w:pPr>
        <w:rPr>
          <w:b/>
          <w:bCs/>
        </w:rPr>
      </w:pPr>
      <w:r>
        <w:rPr>
          <w:b/>
          <w:bCs/>
        </w:rPr>
        <w:t xml:space="preserve">Objednávka </w:t>
      </w:r>
      <w:r w:rsidR="00536EFB">
        <w:rPr>
          <w:b/>
          <w:bCs/>
        </w:rPr>
        <w:t>0-</w:t>
      </w:r>
      <w:r w:rsidR="007F1DD5">
        <w:rPr>
          <w:b/>
          <w:bCs/>
        </w:rPr>
        <w:t>35/22</w:t>
      </w:r>
    </w:p>
    <w:p w:rsidR="003E4F46" w:rsidRDefault="003E4F46"/>
    <w:p w:rsidR="003E4F46" w:rsidRDefault="003E4F46">
      <w:r>
        <w:t xml:space="preserve">Vážení, </w:t>
      </w:r>
    </w:p>
    <w:p w:rsidR="00566096" w:rsidRDefault="003E4F46">
      <w:r>
        <w:t xml:space="preserve">objednáváme u Vás </w:t>
      </w:r>
      <w:r w:rsidR="00566096">
        <w:t>p</w:t>
      </w:r>
      <w:r w:rsidR="00C8315A">
        <w:t xml:space="preserve">řepravu velkými autobusy pro </w:t>
      </w:r>
      <w:r w:rsidR="00E92F8C" w:rsidRPr="00E92F8C">
        <w:t>žák</w:t>
      </w:r>
      <w:r w:rsidR="00E92F8C">
        <w:t>y</w:t>
      </w:r>
      <w:r w:rsidR="00E92F8C" w:rsidRPr="00E92F8C">
        <w:t xml:space="preserve"> </w:t>
      </w:r>
      <w:r w:rsidR="00E92F8C">
        <w:t xml:space="preserve">a </w:t>
      </w:r>
      <w:r w:rsidR="00E92F8C" w:rsidRPr="00E92F8C">
        <w:t>pedagogický doprovod naší školy</w:t>
      </w:r>
      <w:r>
        <w:t xml:space="preserve"> na ŠVP 2022</w:t>
      </w:r>
    </w:p>
    <w:p w:rsidR="00C8315A" w:rsidRDefault="003E4F46" w:rsidP="003E4F46">
      <w:pPr>
        <w:jc w:val="center"/>
      </w:pPr>
      <w:r>
        <w:t xml:space="preserve">cena - </w:t>
      </w:r>
      <w:r>
        <w:t xml:space="preserve">8 </w:t>
      </w:r>
      <w:r>
        <w:t>x autobus</w:t>
      </w:r>
      <w:r>
        <w:t xml:space="preserve"> </w:t>
      </w:r>
      <w:r>
        <w:t xml:space="preserve">za </w:t>
      </w:r>
      <w:bookmarkStart w:id="0" w:name="_GoBack"/>
      <w:bookmarkEnd w:id="0"/>
      <w:r>
        <w:t xml:space="preserve">14.000 Kč bez DPH </w:t>
      </w:r>
      <w:proofErr w:type="gramStart"/>
      <w:r>
        <w:t>tj.</w:t>
      </w:r>
      <w:r>
        <w:rPr>
          <w:b/>
          <w:bCs/>
        </w:rPr>
        <w:t>13</w:t>
      </w:r>
      <w:r>
        <w:rPr>
          <w:b/>
          <w:bCs/>
        </w:rPr>
        <w:t>5.520</w:t>
      </w:r>
      <w:proofErr w:type="gramEnd"/>
      <w:r>
        <w:rPr>
          <w:b/>
          <w:bCs/>
        </w:rPr>
        <w:t xml:space="preserve"> Kč s DPH pro oba termíny</w:t>
      </w:r>
    </w:p>
    <w:p w:rsidR="009A78BF" w:rsidRDefault="009A78BF"/>
    <w:p w:rsidR="003E4F46" w:rsidRDefault="003E4F46"/>
    <w:p w:rsidR="007F1DD5" w:rsidRPr="007F1DD5" w:rsidRDefault="007F1DD5" w:rsidP="007F1DD5">
      <w:pPr>
        <w:widowControl/>
        <w:suppressAutoHyphens w:val="0"/>
        <w:rPr>
          <w:rFonts w:eastAsia="Times New Roman"/>
          <w:kern w:val="0"/>
        </w:rPr>
      </w:pPr>
      <w:proofErr w:type="gramStart"/>
      <w:r w:rsidRPr="007F1DD5">
        <w:rPr>
          <w:rFonts w:eastAsia="Times New Roman"/>
          <w:b/>
          <w:bCs/>
          <w:kern w:val="0"/>
        </w:rPr>
        <w:t>06.06.2022</w:t>
      </w:r>
      <w:proofErr w:type="gramEnd"/>
      <w:r w:rsidRPr="007F1DD5">
        <w:rPr>
          <w:rFonts w:eastAsia="Times New Roman"/>
          <w:b/>
          <w:bCs/>
          <w:kern w:val="0"/>
        </w:rPr>
        <w:t>    - do 200 osob</w:t>
      </w:r>
    </w:p>
    <w:p w:rsidR="007F1DD5" w:rsidRPr="007F1DD5" w:rsidRDefault="007F1DD5" w:rsidP="007F1DD5">
      <w:pPr>
        <w:widowControl/>
        <w:suppressAutoHyphens w:val="0"/>
        <w:rPr>
          <w:rFonts w:eastAsia="Times New Roman"/>
          <w:kern w:val="0"/>
        </w:rPr>
      </w:pPr>
      <w:r w:rsidRPr="007F1DD5">
        <w:rPr>
          <w:rFonts w:eastAsia="Times New Roman"/>
          <w:kern w:val="0"/>
        </w:rPr>
        <w:t xml:space="preserve">-odjezd            08:00  Základní škola, Mendelova 550, 149 00 Praha 4 - Jižní Město </w:t>
      </w:r>
    </w:p>
    <w:p w:rsidR="007F1DD5" w:rsidRPr="007F1DD5" w:rsidRDefault="007F1DD5" w:rsidP="007F1DD5">
      <w:pPr>
        <w:widowControl/>
        <w:suppressAutoHyphens w:val="0"/>
        <w:rPr>
          <w:rFonts w:eastAsia="Times New Roman"/>
          <w:kern w:val="0"/>
        </w:rPr>
      </w:pPr>
      <w:r w:rsidRPr="007F1DD5">
        <w:rPr>
          <w:rFonts w:eastAsia="Times New Roman"/>
          <w:kern w:val="0"/>
        </w:rPr>
        <w:t xml:space="preserve">                                    (z areálu školy - vjezd z ulice Hviezdoslavova)                   </w:t>
      </w:r>
    </w:p>
    <w:p w:rsidR="007F1DD5" w:rsidRPr="007F1DD5" w:rsidRDefault="007F1DD5" w:rsidP="007F1DD5">
      <w:pPr>
        <w:widowControl/>
        <w:suppressAutoHyphens w:val="0"/>
        <w:rPr>
          <w:rFonts w:eastAsia="Times New Roman"/>
          <w:kern w:val="0"/>
        </w:rPr>
      </w:pPr>
      <w:r w:rsidRPr="007F1DD5">
        <w:rPr>
          <w:rFonts w:eastAsia="Times New Roman"/>
          <w:kern w:val="0"/>
        </w:rPr>
        <w:t xml:space="preserve">-příjezd            11:30   Hotel Medlov, </w:t>
      </w:r>
      <w:proofErr w:type="spellStart"/>
      <w:r w:rsidRPr="007F1DD5">
        <w:rPr>
          <w:rFonts w:eastAsia="Times New Roman"/>
          <w:kern w:val="0"/>
        </w:rPr>
        <w:t>Fryšava</w:t>
      </w:r>
      <w:proofErr w:type="spellEnd"/>
      <w:r w:rsidRPr="007F1DD5">
        <w:rPr>
          <w:rFonts w:eastAsia="Times New Roman"/>
          <w:kern w:val="0"/>
        </w:rPr>
        <w:t xml:space="preserve"> 143, 592 31 Nové Město na Moravě</w:t>
      </w:r>
    </w:p>
    <w:p w:rsidR="007F1DD5" w:rsidRPr="007F1DD5" w:rsidRDefault="007F1DD5" w:rsidP="007F1DD5">
      <w:pPr>
        <w:widowControl/>
        <w:suppressAutoHyphens w:val="0"/>
        <w:rPr>
          <w:rFonts w:eastAsia="Times New Roman"/>
          <w:kern w:val="0"/>
        </w:rPr>
      </w:pPr>
    </w:p>
    <w:p w:rsidR="007F1DD5" w:rsidRPr="007F1DD5" w:rsidRDefault="007F1DD5" w:rsidP="007F1DD5">
      <w:pPr>
        <w:widowControl/>
        <w:suppressAutoHyphens w:val="0"/>
        <w:rPr>
          <w:rFonts w:eastAsia="Times New Roman"/>
          <w:kern w:val="0"/>
        </w:rPr>
      </w:pPr>
      <w:proofErr w:type="gramStart"/>
      <w:r w:rsidRPr="007F1DD5">
        <w:rPr>
          <w:rFonts w:eastAsia="Times New Roman"/>
          <w:b/>
          <w:bCs/>
          <w:kern w:val="0"/>
        </w:rPr>
        <w:t>24.06.2022</w:t>
      </w:r>
      <w:proofErr w:type="gramEnd"/>
      <w:r w:rsidRPr="007F1DD5">
        <w:rPr>
          <w:rFonts w:eastAsia="Times New Roman"/>
          <w:b/>
          <w:bCs/>
          <w:kern w:val="0"/>
        </w:rPr>
        <w:t xml:space="preserve">      - do 200 osob</w:t>
      </w:r>
    </w:p>
    <w:p w:rsidR="007F1DD5" w:rsidRPr="007F1DD5" w:rsidRDefault="007F1DD5" w:rsidP="007F1DD5">
      <w:pPr>
        <w:widowControl/>
        <w:suppressAutoHyphens w:val="0"/>
        <w:rPr>
          <w:rFonts w:eastAsia="Times New Roman"/>
          <w:kern w:val="0"/>
        </w:rPr>
      </w:pPr>
      <w:r w:rsidRPr="007F1DD5">
        <w:rPr>
          <w:rFonts w:eastAsia="Times New Roman"/>
          <w:kern w:val="0"/>
        </w:rPr>
        <w:t xml:space="preserve">-odjezd            09:00   Hotel Medlov, </w:t>
      </w:r>
      <w:proofErr w:type="spellStart"/>
      <w:r w:rsidRPr="007F1DD5">
        <w:rPr>
          <w:rFonts w:eastAsia="Times New Roman"/>
          <w:kern w:val="0"/>
        </w:rPr>
        <w:t>Fryšava</w:t>
      </w:r>
      <w:proofErr w:type="spellEnd"/>
      <w:r w:rsidRPr="007F1DD5">
        <w:rPr>
          <w:rFonts w:eastAsia="Times New Roman"/>
          <w:kern w:val="0"/>
        </w:rPr>
        <w:t xml:space="preserve"> 143, 592 31 Nové Město na Moravě</w:t>
      </w:r>
    </w:p>
    <w:p w:rsidR="007F1DD5" w:rsidRPr="007F1DD5" w:rsidRDefault="007F1DD5" w:rsidP="007F1DD5">
      <w:pPr>
        <w:widowControl/>
        <w:suppressAutoHyphens w:val="0"/>
        <w:rPr>
          <w:rFonts w:eastAsia="Times New Roman"/>
          <w:kern w:val="0"/>
        </w:rPr>
      </w:pPr>
      <w:r w:rsidRPr="007F1DD5">
        <w:rPr>
          <w:rFonts w:eastAsia="Times New Roman"/>
          <w:kern w:val="0"/>
        </w:rPr>
        <w:t>-příjezd            12:30  Základní škola, Mendelova 550, 149 00 Praha 4 - Jižní Město</w:t>
      </w:r>
    </w:p>
    <w:p w:rsidR="007F1DD5" w:rsidRPr="007F1DD5" w:rsidRDefault="007F1DD5" w:rsidP="007F1DD5">
      <w:pPr>
        <w:widowControl/>
        <w:suppressAutoHyphens w:val="0"/>
        <w:rPr>
          <w:rFonts w:eastAsia="Times New Roman"/>
          <w:kern w:val="0"/>
        </w:rPr>
      </w:pPr>
      <w:r w:rsidRPr="007F1DD5">
        <w:rPr>
          <w:rFonts w:eastAsia="Times New Roman"/>
          <w:kern w:val="0"/>
        </w:rPr>
        <w:t>                                    (do areálu školy - vjezd z ulice Hviezdoslavova)</w:t>
      </w:r>
    </w:p>
    <w:p w:rsidR="006C58FA" w:rsidRDefault="006C58FA" w:rsidP="009A1721"/>
    <w:p w:rsidR="005F5680" w:rsidRPr="005F5680" w:rsidRDefault="009532CA" w:rsidP="009A78BF">
      <w:pPr>
        <w:rPr>
          <w:b/>
        </w:rPr>
      </w:pPr>
      <w:r w:rsidRPr="009532CA">
        <w:rPr>
          <w:b/>
        </w:rPr>
        <w:t>Zavazadla nesmí být v prostoru pro cestující.</w:t>
      </w:r>
    </w:p>
    <w:p w:rsidR="001D704D" w:rsidRDefault="004B070E" w:rsidP="009A78BF">
      <w:pPr>
        <w:rPr>
          <w:b/>
        </w:rPr>
      </w:pPr>
      <w:r w:rsidRPr="004B070E">
        <w:rPr>
          <w:b/>
        </w:rPr>
        <w:t xml:space="preserve">Prosíme o přistavení autobusů 15 minut před odjezdem. </w:t>
      </w:r>
    </w:p>
    <w:p w:rsidR="004B070E" w:rsidRDefault="004B070E" w:rsidP="009A78BF">
      <w:pPr>
        <w:rPr>
          <w:b/>
        </w:rPr>
      </w:pPr>
      <w:r>
        <w:rPr>
          <w:b/>
        </w:rPr>
        <w:t>Prosíme o doplnění faktur</w:t>
      </w:r>
      <w:r w:rsidR="007F1DD5">
        <w:rPr>
          <w:b/>
        </w:rPr>
        <w:t xml:space="preserve">y o text: PEDAGOGICKÝ DOPROVOD </w:t>
      </w:r>
      <w:r>
        <w:rPr>
          <w:b/>
        </w:rPr>
        <w:t>ZDARMA/0,- Kč.</w:t>
      </w:r>
    </w:p>
    <w:p w:rsidR="006C58FA" w:rsidRDefault="006C58FA" w:rsidP="009A78BF">
      <w:pPr>
        <w:rPr>
          <w:b/>
        </w:rPr>
      </w:pPr>
    </w:p>
    <w:p w:rsidR="00C00930" w:rsidRDefault="00C00930" w:rsidP="009A78BF">
      <w:pPr>
        <w:rPr>
          <w:b/>
        </w:rPr>
      </w:pPr>
    </w:p>
    <w:p w:rsidR="007C297C" w:rsidRPr="009532CA" w:rsidRDefault="007C297C" w:rsidP="007C297C">
      <w:r w:rsidRPr="007C297C">
        <w:t>Fakturační adresa:</w:t>
      </w:r>
    </w:p>
    <w:p w:rsidR="007C297C" w:rsidRPr="001D704D" w:rsidRDefault="007C297C" w:rsidP="007C297C">
      <w:pPr>
        <w:rPr>
          <w:b/>
          <w:sz w:val="28"/>
          <w:szCs w:val="28"/>
        </w:rPr>
      </w:pPr>
      <w:r w:rsidRPr="007C297C">
        <w:rPr>
          <w:b/>
        </w:rPr>
        <w:tab/>
      </w:r>
      <w:r w:rsidRPr="007C297C">
        <w:rPr>
          <w:b/>
        </w:rPr>
        <w:tab/>
      </w:r>
      <w:r w:rsidRPr="007C297C">
        <w:rPr>
          <w:b/>
        </w:rPr>
        <w:tab/>
      </w:r>
      <w:r w:rsidRPr="001D704D">
        <w:rPr>
          <w:b/>
          <w:sz w:val="28"/>
          <w:szCs w:val="28"/>
        </w:rPr>
        <w:t>Základní škola, Praha 4, Mendelova 550</w:t>
      </w:r>
    </w:p>
    <w:p w:rsidR="007C297C" w:rsidRPr="001D704D" w:rsidRDefault="007C297C" w:rsidP="007C297C">
      <w:pPr>
        <w:rPr>
          <w:b/>
          <w:sz w:val="28"/>
          <w:szCs w:val="28"/>
        </w:rPr>
      </w:pPr>
      <w:r w:rsidRPr="001D704D">
        <w:rPr>
          <w:b/>
          <w:sz w:val="28"/>
          <w:szCs w:val="28"/>
        </w:rPr>
        <w:tab/>
      </w:r>
      <w:r w:rsidRPr="001D704D">
        <w:rPr>
          <w:b/>
          <w:sz w:val="28"/>
          <w:szCs w:val="28"/>
        </w:rPr>
        <w:tab/>
      </w:r>
      <w:r w:rsidRPr="001D704D">
        <w:rPr>
          <w:b/>
          <w:sz w:val="28"/>
          <w:szCs w:val="28"/>
        </w:rPr>
        <w:tab/>
        <w:t>Mendelova 550</w:t>
      </w:r>
    </w:p>
    <w:p w:rsidR="007C297C" w:rsidRPr="001D704D" w:rsidRDefault="007C297C" w:rsidP="007C297C">
      <w:pPr>
        <w:rPr>
          <w:b/>
          <w:sz w:val="28"/>
          <w:szCs w:val="28"/>
        </w:rPr>
      </w:pPr>
      <w:r w:rsidRPr="001D704D">
        <w:rPr>
          <w:b/>
          <w:sz w:val="28"/>
          <w:szCs w:val="28"/>
        </w:rPr>
        <w:tab/>
      </w:r>
      <w:r w:rsidRPr="001D704D">
        <w:rPr>
          <w:b/>
          <w:sz w:val="28"/>
          <w:szCs w:val="28"/>
        </w:rPr>
        <w:tab/>
      </w:r>
      <w:r w:rsidRPr="001D704D">
        <w:rPr>
          <w:b/>
          <w:sz w:val="28"/>
          <w:szCs w:val="28"/>
        </w:rPr>
        <w:tab/>
        <w:t>149 00 Praha 4 – Jižní Město</w:t>
      </w:r>
    </w:p>
    <w:p w:rsidR="007C297C" w:rsidRPr="001D704D" w:rsidRDefault="007C297C" w:rsidP="007C297C">
      <w:pPr>
        <w:rPr>
          <w:b/>
          <w:sz w:val="28"/>
          <w:szCs w:val="28"/>
        </w:rPr>
      </w:pPr>
      <w:r w:rsidRPr="001D704D">
        <w:rPr>
          <w:b/>
          <w:sz w:val="28"/>
          <w:szCs w:val="28"/>
        </w:rPr>
        <w:tab/>
      </w:r>
      <w:r w:rsidRPr="001D704D">
        <w:rPr>
          <w:b/>
          <w:sz w:val="28"/>
          <w:szCs w:val="28"/>
        </w:rPr>
        <w:tab/>
      </w:r>
      <w:r w:rsidRPr="001D704D">
        <w:rPr>
          <w:b/>
          <w:sz w:val="28"/>
          <w:szCs w:val="28"/>
        </w:rPr>
        <w:tab/>
        <w:t>IČ 61388530</w:t>
      </w:r>
    </w:p>
    <w:p w:rsidR="007C297C" w:rsidRPr="007C297C" w:rsidRDefault="007C297C" w:rsidP="007C297C">
      <w:pPr>
        <w:rPr>
          <w:b/>
        </w:rPr>
      </w:pPr>
    </w:p>
    <w:p w:rsidR="007C297C" w:rsidRPr="007C297C" w:rsidRDefault="007C297C" w:rsidP="007C297C">
      <w:pPr>
        <w:rPr>
          <w:b/>
        </w:rPr>
      </w:pPr>
      <w:r w:rsidRPr="007C297C">
        <w:rPr>
          <w:b/>
        </w:rPr>
        <w:t>Dále Vás žádáme, aby byla faktura opatřena následujícím textem:</w:t>
      </w:r>
    </w:p>
    <w:p w:rsidR="007C297C" w:rsidRPr="007C297C" w:rsidRDefault="007C297C" w:rsidP="007C297C">
      <w:pPr>
        <w:rPr>
          <w:b/>
        </w:rPr>
      </w:pPr>
    </w:p>
    <w:p w:rsidR="007C297C" w:rsidRDefault="007C297C" w:rsidP="007C297C">
      <w:r w:rsidRPr="007C297C">
        <w:t>...na základě Vaší objednávky č. 0-</w:t>
      </w:r>
      <w:r w:rsidR="007F1DD5">
        <w:t>35/22</w:t>
      </w:r>
      <w:r w:rsidRPr="007C297C">
        <w:t xml:space="preserve"> ze dne</w:t>
      </w:r>
      <w:r>
        <w:t xml:space="preserve"> </w:t>
      </w:r>
      <w:proofErr w:type="gramStart"/>
      <w:r w:rsidR="007F1DD5">
        <w:t>16.03.2022</w:t>
      </w:r>
      <w:proofErr w:type="gramEnd"/>
      <w:r w:rsidRPr="007C297C">
        <w:t xml:space="preserve"> Vám fakturujeme….</w:t>
      </w:r>
    </w:p>
    <w:p w:rsidR="007C297C" w:rsidRPr="007C297C" w:rsidRDefault="007C297C" w:rsidP="007C297C"/>
    <w:p w:rsidR="006C58FA" w:rsidRDefault="007C297C">
      <w:r w:rsidRPr="007C297C">
        <w:t>Děkujeme za pochopení.</w:t>
      </w:r>
    </w:p>
    <w:p w:rsidR="007F1DD5" w:rsidRDefault="007F1DD5" w:rsidP="006C58FA"/>
    <w:p w:rsidR="00F33596" w:rsidRDefault="00536EFB" w:rsidP="006C58FA">
      <w:r>
        <w:t>S pozdravem</w:t>
      </w:r>
      <w:r w:rsidR="005F5680" w:rsidRPr="005F5680">
        <w:t xml:space="preserve"> </w:t>
      </w:r>
      <w:r w:rsidR="006C58FA">
        <w:tab/>
      </w:r>
      <w:r w:rsidR="006C58FA">
        <w:tab/>
      </w:r>
      <w:r w:rsidR="006C58FA">
        <w:tab/>
      </w:r>
      <w:r w:rsidR="006C58FA">
        <w:tab/>
      </w:r>
      <w:r w:rsidR="006C58FA">
        <w:tab/>
      </w:r>
      <w:r w:rsidR="006C58FA">
        <w:tab/>
      </w:r>
    </w:p>
    <w:p w:rsidR="00C00930" w:rsidRDefault="00F33596" w:rsidP="006C58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0930" w:rsidRDefault="00C00930" w:rsidP="006C58FA"/>
    <w:p w:rsidR="003E4F46" w:rsidRDefault="003E4F46" w:rsidP="00C00930">
      <w:pPr>
        <w:ind w:left="4963" w:firstLine="709"/>
      </w:pPr>
    </w:p>
    <w:p w:rsidR="005F5680" w:rsidRDefault="00566096" w:rsidP="00C00930">
      <w:pPr>
        <w:ind w:left="4963" w:firstLine="709"/>
      </w:pPr>
      <w:r>
        <w:t>Ing. Kateřina Kulhánková</w:t>
      </w:r>
    </w:p>
    <w:p w:rsidR="00536EFB" w:rsidRDefault="005F56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6096">
        <w:t>finanční referentka š</w:t>
      </w:r>
      <w:r w:rsidR="009532CA">
        <w:t>koly</w:t>
      </w:r>
    </w:p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14BDB"/>
    <w:multiLevelType w:val="hybridMultilevel"/>
    <w:tmpl w:val="B1B89336"/>
    <w:lvl w:ilvl="0" w:tplc="95847584">
      <w:start w:val="28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A3C11"/>
    <w:multiLevelType w:val="multilevel"/>
    <w:tmpl w:val="31282340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  <w:u w:val="single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  <w:u w:val="single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5"/>
    <w:rsid w:val="0005653F"/>
    <w:rsid w:val="00075D3D"/>
    <w:rsid w:val="0018055C"/>
    <w:rsid w:val="001A1507"/>
    <w:rsid w:val="001D704D"/>
    <w:rsid w:val="001E3C81"/>
    <w:rsid w:val="002279B7"/>
    <w:rsid w:val="00236724"/>
    <w:rsid w:val="00245AD4"/>
    <w:rsid w:val="00255F5D"/>
    <w:rsid w:val="00300E55"/>
    <w:rsid w:val="00334296"/>
    <w:rsid w:val="00345C5B"/>
    <w:rsid w:val="003666D2"/>
    <w:rsid w:val="003E4F46"/>
    <w:rsid w:val="00457533"/>
    <w:rsid w:val="004B070E"/>
    <w:rsid w:val="004D7A17"/>
    <w:rsid w:val="00525234"/>
    <w:rsid w:val="00536EFB"/>
    <w:rsid w:val="0055794C"/>
    <w:rsid w:val="00566096"/>
    <w:rsid w:val="00584EF4"/>
    <w:rsid w:val="00596CFA"/>
    <w:rsid w:val="005D246E"/>
    <w:rsid w:val="005D3CD8"/>
    <w:rsid w:val="005F2A7B"/>
    <w:rsid w:val="005F5680"/>
    <w:rsid w:val="00634476"/>
    <w:rsid w:val="00686D17"/>
    <w:rsid w:val="00696F55"/>
    <w:rsid w:val="00696F8A"/>
    <w:rsid w:val="006C3149"/>
    <w:rsid w:val="006C58FA"/>
    <w:rsid w:val="006F75C5"/>
    <w:rsid w:val="00727391"/>
    <w:rsid w:val="007314E6"/>
    <w:rsid w:val="007330B1"/>
    <w:rsid w:val="00741483"/>
    <w:rsid w:val="00777C2C"/>
    <w:rsid w:val="00787E01"/>
    <w:rsid w:val="007C297C"/>
    <w:rsid w:val="007F1DD5"/>
    <w:rsid w:val="008041F0"/>
    <w:rsid w:val="00826DB5"/>
    <w:rsid w:val="00853527"/>
    <w:rsid w:val="009152BD"/>
    <w:rsid w:val="00932B17"/>
    <w:rsid w:val="009532CA"/>
    <w:rsid w:val="009A1721"/>
    <w:rsid w:val="009A4E2B"/>
    <w:rsid w:val="009A78BF"/>
    <w:rsid w:val="00A60DD9"/>
    <w:rsid w:val="00A65BCE"/>
    <w:rsid w:val="00AC3D9D"/>
    <w:rsid w:val="00AD490D"/>
    <w:rsid w:val="00BA1B08"/>
    <w:rsid w:val="00BA343B"/>
    <w:rsid w:val="00BA4254"/>
    <w:rsid w:val="00BA54D4"/>
    <w:rsid w:val="00BB52D8"/>
    <w:rsid w:val="00BC2FA3"/>
    <w:rsid w:val="00BF2689"/>
    <w:rsid w:val="00C00930"/>
    <w:rsid w:val="00C07A25"/>
    <w:rsid w:val="00C411A7"/>
    <w:rsid w:val="00C41C37"/>
    <w:rsid w:val="00C8315A"/>
    <w:rsid w:val="00CF7502"/>
    <w:rsid w:val="00D532A0"/>
    <w:rsid w:val="00D64D05"/>
    <w:rsid w:val="00D67CBA"/>
    <w:rsid w:val="00D70F99"/>
    <w:rsid w:val="00DA7E9B"/>
    <w:rsid w:val="00E04EA6"/>
    <w:rsid w:val="00E2126C"/>
    <w:rsid w:val="00E44837"/>
    <w:rsid w:val="00E92F8C"/>
    <w:rsid w:val="00EA0DC8"/>
    <w:rsid w:val="00EA5BAA"/>
    <w:rsid w:val="00ED7B16"/>
    <w:rsid w:val="00F241BF"/>
    <w:rsid w:val="00F33596"/>
    <w:rsid w:val="00F62A0A"/>
    <w:rsid w:val="00FB49C2"/>
    <w:rsid w:val="00FE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2B01"/>
  <w15:chartTrackingRefBased/>
  <w15:docId w15:val="{FD21BFFB-42C5-4232-A2B9-3B07742A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596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96CFA"/>
    <w:rPr>
      <w:rFonts w:ascii="Segoe UI" w:eastAsia="Lucida Sans Unicode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A1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Kateřina Kulhánková</cp:lastModifiedBy>
  <cp:revision>4</cp:revision>
  <cp:lastPrinted>2018-04-17T11:57:00Z</cp:lastPrinted>
  <dcterms:created xsi:type="dcterms:W3CDTF">2022-03-16T06:32:00Z</dcterms:created>
  <dcterms:modified xsi:type="dcterms:W3CDTF">2022-03-16T06:39:00Z</dcterms:modified>
</cp:coreProperties>
</file>