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Myslotínská ulice 1740, 39301 Pelhřimov</w:t>
      </w:r>
    </w:p>
    <w:p w14:paraId="18F7758B" w14:textId="0B80D95E" w:rsidR="0094611F" w:rsidRDefault="0094611F" w:rsidP="0010053E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37F35038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7574E726" w14:textId="04E4F6C6" w:rsidR="00872301" w:rsidRDefault="00097D5B" w:rsidP="00E130F0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</w:t>
      </w:r>
      <w:r w:rsidR="00B90295" w:rsidRPr="00A36116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="00E130F0">
        <w:rPr>
          <w:rFonts w:ascii="Times New Roman" w:hAnsi="Times New Roman"/>
          <w:bCs w:val="0"/>
          <w:color w:val="auto"/>
          <w:szCs w:val="24"/>
        </w:rPr>
        <w:t>KD stavby CZ s.r.o.</w:t>
      </w:r>
    </w:p>
    <w:p w14:paraId="5EDBC340" w14:textId="5C8A89EC" w:rsidR="00E130F0" w:rsidRDefault="00E130F0" w:rsidP="00E130F0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  <w:t>V Zahrádkách 5086/8</w:t>
      </w:r>
    </w:p>
    <w:p w14:paraId="49DA14ED" w14:textId="635EB898" w:rsidR="00E130F0" w:rsidRDefault="00E130F0" w:rsidP="00E130F0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  <w:t>Jihlava 586 01</w:t>
      </w:r>
    </w:p>
    <w:p w14:paraId="43DC892B" w14:textId="3D91F324" w:rsidR="00E130F0" w:rsidRDefault="00E130F0" w:rsidP="00E130F0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  <w:t>IČ: 4658663</w:t>
      </w:r>
    </w:p>
    <w:p w14:paraId="14706BE4" w14:textId="77777777" w:rsidR="00872301" w:rsidRDefault="00872301" w:rsidP="00A739B3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6FE65F1D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5B1D5A">
        <w:rPr>
          <w:rFonts w:ascii="Times New Roman" w:hAnsi="Times New Roman"/>
          <w:bCs w:val="0"/>
          <w:color w:val="auto"/>
          <w:szCs w:val="24"/>
        </w:rPr>
        <w:t>2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5B1D5A">
        <w:rPr>
          <w:rFonts w:ascii="Times New Roman" w:hAnsi="Times New Roman"/>
          <w:bCs w:val="0"/>
          <w:color w:val="auto"/>
          <w:szCs w:val="24"/>
        </w:rPr>
        <w:t>1</w:t>
      </w:r>
      <w:r w:rsidR="00E130F0">
        <w:rPr>
          <w:rFonts w:ascii="Times New Roman" w:hAnsi="Times New Roman"/>
          <w:bCs w:val="0"/>
          <w:color w:val="auto"/>
          <w:szCs w:val="24"/>
        </w:rPr>
        <w:t>7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3D0EF7" w14:textId="6E94F132" w:rsidR="00251964" w:rsidRDefault="00A739B3" w:rsidP="0010053E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8C79AC">
        <w:rPr>
          <w:rFonts w:ascii="Times New Roman" w:hAnsi="Times New Roman"/>
          <w:b w:val="0"/>
          <w:bCs w:val="0"/>
          <w:color w:val="auto"/>
          <w:szCs w:val="24"/>
        </w:rPr>
        <w:t xml:space="preserve">Vás </w:t>
      </w:r>
      <w:r w:rsidR="00E130F0">
        <w:rPr>
          <w:rFonts w:ascii="Times New Roman" w:hAnsi="Times New Roman"/>
          <w:b w:val="0"/>
          <w:bCs w:val="0"/>
          <w:color w:val="auto"/>
          <w:szCs w:val="24"/>
        </w:rPr>
        <w:t xml:space="preserve">asfaltový recyklát vč. dopravy v množství </w:t>
      </w:r>
      <w:r w:rsidR="00B2369E">
        <w:rPr>
          <w:rFonts w:ascii="Times New Roman" w:hAnsi="Times New Roman"/>
          <w:color w:val="auto"/>
          <w:szCs w:val="24"/>
        </w:rPr>
        <w:t>xxx</w:t>
      </w:r>
      <w:r w:rsidR="00E130F0">
        <w:rPr>
          <w:rFonts w:ascii="Times New Roman" w:hAnsi="Times New Roman"/>
          <w:b w:val="0"/>
          <w:bCs w:val="0"/>
          <w:color w:val="auto"/>
          <w:szCs w:val="24"/>
        </w:rPr>
        <w:t xml:space="preserve"> t</w:t>
      </w:r>
      <w:r w:rsidR="0010053E">
        <w:rPr>
          <w:rFonts w:ascii="Times New Roman" w:hAnsi="Times New Roman"/>
          <w:b w:val="0"/>
          <w:bCs w:val="0"/>
          <w:color w:val="auto"/>
          <w:szCs w:val="24"/>
        </w:rPr>
        <w:t>.</w:t>
      </w:r>
    </w:p>
    <w:p w14:paraId="0F45C315" w14:textId="77777777" w:rsidR="00251964" w:rsidRDefault="00251964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121B2588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E130F0">
        <w:rPr>
          <w:rFonts w:ascii="Times New Roman" w:hAnsi="Times New Roman"/>
          <w:bCs w:val="0"/>
          <w:color w:val="auto"/>
          <w:szCs w:val="24"/>
        </w:rPr>
        <w:t>je</w:t>
      </w:r>
      <w:r w:rsidR="00B2369E">
        <w:rPr>
          <w:rFonts w:ascii="Times New Roman" w:hAnsi="Times New Roman"/>
          <w:bCs w:val="0"/>
          <w:color w:val="auto"/>
          <w:szCs w:val="24"/>
        </w:rPr>
        <w:t xml:space="preserve"> xxx</w:t>
      </w:r>
      <w:r w:rsidR="00E130F0">
        <w:rPr>
          <w:rFonts w:ascii="Times New Roman" w:hAnsi="Times New Roman"/>
          <w:bCs w:val="0"/>
          <w:color w:val="auto"/>
          <w:szCs w:val="24"/>
        </w:rPr>
        <w:t xml:space="preserve"> Kč</w:t>
      </w:r>
      <w:r w:rsidR="006533C3">
        <w:rPr>
          <w:rFonts w:ascii="Times New Roman" w:hAnsi="Times New Roman"/>
          <w:bCs w:val="0"/>
          <w:color w:val="auto"/>
          <w:szCs w:val="24"/>
        </w:rPr>
        <w:t>,</w:t>
      </w:r>
      <w:r w:rsidR="008C79AC">
        <w:rPr>
          <w:rFonts w:ascii="Times New Roman" w:hAnsi="Times New Roman"/>
          <w:bCs w:val="0"/>
          <w:color w:val="auto"/>
          <w:szCs w:val="24"/>
        </w:rPr>
        <w:t xml:space="preserve">- </w:t>
      </w:r>
      <w:r w:rsidR="008C79AC" w:rsidRPr="00670B78">
        <w:rPr>
          <w:rFonts w:ascii="Times New Roman" w:hAnsi="Times New Roman"/>
          <w:bCs w:val="0"/>
          <w:color w:val="auto"/>
          <w:szCs w:val="24"/>
        </w:rPr>
        <w:t>bez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  <w:r w:rsidR="009E43C1">
        <w:rPr>
          <w:rFonts w:ascii="Times New Roman" w:hAnsi="Times New Roman"/>
          <w:bCs w:val="0"/>
          <w:color w:val="auto"/>
          <w:szCs w:val="24"/>
        </w:rPr>
        <w:t>/ t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62DA043F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</w:t>
      </w:r>
      <w:r w:rsidR="008C79AC">
        <w:rPr>
          <w:rFonts w:ascii="Times New Roman" w:hAnsi="Times New Roman"/>
          <w:b w:val="0"/>
          <w:color w:val="auto"/>
          <w:sz w:val="22"/>
          <w:szCs w:val="22"/>
        </w:rPr>
        <w:t>……</w:t>
      </w:r>
      <w:r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025CDE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E130F0">
        <w:rPr>
          <w:rFonts w:ascii="Times New Roman" w:hAnsi="Times New Roman"/>
          <w:b w:val="0"/>
          <w:color w:val="auto"/>
          <w:sz w:val="22"/>
          <w:szCs w:val="22"/>
        </w:rPr>
        <w:t>8</w:t>
      </w:r>
      <w:r w:rsidR="00251964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10053E">
        <w:rPr>
          <w:rFonts w:ascii="Times New Roman" w:hAnsi="Times New Roman"/>
          <w:b w:val="0"/>
          <w:color w:val="auto"/>
          <w:sz w:val="22"/>
          <w:szCs w:val="22"/>
        </w:rPr>
        <w:t>3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523E19">
        <w:rPr>
          <w:rFonts w:ascii="Times New Roman" w:hAnsi="Times New Roman"/>
          <w:b w:val="0"/>
          <w:color w:val="auto"/>
          <w:sz w:val="22"/>
          <w:szCs w:val="22"/>
        </w:rPr>
        <w:t>2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28923D1C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E130F0">
        <w:rPr>
          <w:rFonts w:ascii="Times New Roman" w:hAnsi="Times New Roman"/>
          <w:b w:val="0"/>
          <w:bCs w:val="0"/>
          <w:color w:val="auto"/>
          <w:szCs w:val="24"/>
        </w:rPr>
        <w:t>15</w:t>
      </w:r>
      <w:r w:rsidR="00523E19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10053E">
        <w:rPr>
          <w:rFonts w:ascii="Times New Roman" w:hAnsi="Times New Roman"/>
          <w:b w:val="0"/>
          <w:bCs w:val="0"/>
          <w:color w:val="auto"/>
          <w:szCs w:val="24"/>
        </w:rPr>
        <w:t>3</w:t>
      </w:r>
      <w:r w:rsidR="00523E19">
        <w:rPr>
          <w:rFonts w:ascii="Times New Roman" w:hAnsi="Times New Roman"/>
          <w:b w:val="0"/>
          <w:bCs w:val="0"/>
          <w:color w:val="auto"/>
          <w:szCs w:val="24"/>
        </w:rPr>
        <w:t>.2022</w:t>
      </w:r>
    </w:p>
    <w:p w14:paraId="77BF3FDA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A7358F" w14:textId="0D3F3517" w:rsidR="00251964" w:rsidRDefault="00251964" w:rsidP="00251964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Zpracoval: </w:t>
      </w:r>
    </w:p>
    <w:p w14:paraId="4DBE9646" w14:textId="77777777" w:rsidR="00251964" w:rsidRDefault="00251964" w:rsidP="00251964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FBCF96" w14:textId="3C5770C7" w:rsidR="00E130F0" w:rsidRDefault="00251964" w:rsidP="00251964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14:paraId="2C3085F0" w14:textId="0836A82D" w:rsidR="00251964" w:rsidRDefault="009D1E6A" w:rsidP="00251964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139E7B9B" w14:textId="77777777" w:rsidR="00251964" w:rsidRPr="00A25C9E" w:rsidRDefault="00251964" w:rsidP="00251964">
      <w:pPr>
        <w:pStyle w:val="Bezmezer"/>
        <w:rPr>
          <w:sz w:val="24"/>
          <w:szCs w:val="24"/>
        </w:rPr>
      </w:pPr>
    </w:p>
    <w:p w14:paraId="6A4A739E" w14:textId="67345998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5E5E1D3E" w14:textId="5B94CB7B" w:rsidR="0010053E" w:rsidRDefault="0010053E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764F2677" w14:textId="4ACAFCAF" w:rsidR="0010053E" w:rsidRDefault="00E130F0" w:rsidP="0094611F">
      <w:pPr>
        <w:rPr>
          <w:rFonts w:ascii="Times New Roman" w:hAnsi="Times New Roman"/>
          <w:b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Cs w:val="24"/>
        </w:rPr>
        <w:t>Schválil:</w:t>
      </w:r>
    </w:p>
    <w:p w14:paraId="684CB5BD" w14:textId="61E510A4" w:rsidR="00E130F0" w:rsidRDefault="00E130F0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2BBC3C85" w14:textId="04B3FA06" w:rsidR="00E130F0" w:rsidRDefault="00E130F0" w:rsidP="0094611F">
      <w:pPr>
        <w:rPr>
          <w:rFonts w:ascii="Times New Roman" w:hAnsi="Times New Roman"/>
          <w:b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Cs w:val="24"/>
        </w:rPr>
        <w:t>………………………..</w:t>
      </w:r>
    </w:p>
    <w:p w14:paraId="078B7CD1" w14:textId="79EBDB75" w:rsidR="00E130F0" w:rsidRDefault="00E130F0" w:rsidP="0094611F">
      <w:pPr>
        <w:rPr>
          <w:rFonts w:ascii="Times New Roman" w:hAnsi="Times New Roman"/>
          <w:b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Cs w:val="24"/>
        </w:rPr>
        <w:t>Ing. Eva Hamrlová</w:t>
      </w:r>
    </w:p>
    <w:p w14:paraId="684F1229" w14:textId="70018FE4" w:rsidR="00E130F0" w:rsidRDefault="00E130F0" w:rsidP="0094611F">
      <w:pPr>
        <w:rPr>
          <w:rFonts w:ascii="Times New Roman" w:hAnsi="Times New Roman"/>
          <w:b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Cs w:val="24"/>
        </w:rPr>
        <w:t>Ředitelka TSMP</w:t>
      </w:r>
    </w:p>
    <w:p w14:paraId="35023801" w14:textId="170C96BC" w:rsidR="0010053E" w:rsidRDefault="0010053E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58FF7719" w14:textId="5B88DAE3" w:rsidR="00DB6500" w:rsidRDefault="00DB6500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2C422A61" w14:textId="0160A502" w:rsidR="00DB6500" w:rsidRDefault="00DB6500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73A6E210" w14:textId="643B83B0" w:rsidR="00DB6500" w:rsidRDefault="00DB6500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5A37D053" w14:textId="2A3FF4BE" w:rsidR="00DB6500" w:rsidRDefault="00DB6500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729CE8C6" w14:textId="089AE646" w:rsidR="00DB6500" w:rsidRDefault="00DB6500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3980C619" w14:textId="1C3C8F8A" w:rsidR="00DB6500" w:rsidRDefault="00DB6500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5A5B6E88" w14:textId="00AC499A" w:rsidR="00DB6500" w:rsidRDefault="00DB6500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6C904586" w14:textId="75C828CD" w:rsidR="00DB6500" w:rsidRDefault="00DB6500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1AD24745" w14:textId="0973C1BB" w:rsidR="00DB6500" w:rsidRPr="00EF3DF0" w:rsidRDefault="00DB6500" w:rsidP="00DB6500">
      <w:pPr>
        <w:rPr>
          <w:color w:val="auto"/>
        </w:rPr>
      </w:pPr>
      <w:r w:rsidRPr="00EF3DF0">
        <w:rPr>
          <w:color w:val="auto"/>
        </w:rPr>
        <w:lastRenderedPageBreak/>
        <w:t>Dobrý den, s objednávkou 2022/IO/17 souhlasím</w:t>
      </w:r>
    </w:p>
    <w:p w14:paraId="38DBCF4B" w14:textId="63AC381A" w:rsidR="00DB6500" w:rsidRPr="00EF3DF0" w:rsidRDefault="00DB6500" w:rsidP="00DB6500">
      <w:pPr>
        <w:rPr>
          <w:color w:val="auto"/>
        </w:rPr>
      </w:pPr>
    </w:p>
    <w:p w14:paraId="60F11EB3" w14:textId="6D03508F" w:rsidR="00DB6500" w:rsidRPr="00EF3DF0" w:rsidRDefault="00DB6500" w:rsidP="00DB6500">
      <w:pPr>
        <w:rPr>
          <w:color w:val="auto"/>
        </w:rPr>
      </w:pPr>
      <w:r w:rsidRPr="00EF3DF0">
        <w:rPr>
          <w:color w:val="auto"/>
        </w:rPr>
        <w:t>Dršata</w:t>
      </w:r>
    </w:p>
    <w:p w14:paraId="33367FBA" w14:textId="3395DBB4" w:rsidR="00DB6500" w:rsidRPr="00EF3DF0" w:rsidRDefault="00DB6500" w:rsidP="00DB6500">
      <w:pPr>
        <w:rPr>
          <w:color w:val="auto"/>
        </w:rPr>
      </w:pPr>
      <w:r w:rsidRPr="00EF3DF0">
        <w:rPr>
          <w:color w:val="auto"/>
        </w:rPr>
        <w:t>KD Stavby</w:t>
      </w:r>
    </w:p>
    <w:sectPr w:rsidR="00DB6500" w:rsidRPr="00EF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25CDE"/>
    <w:rsid w:val="000954E1"/>
    <w:rsid w:val="00097D5B"/>
    <w:rsid w:val="000D3622"/>
    <w:rsid w:val="000F7492"/>
    <w:rsid w:val="0010053E"/>
    <w:rsid w:val="00100BD5"/>
    <w:rsid w:val="001041E0"/>
    <w:rsid w:val="00203279"/>
    <w:rsid w:val="00231D0D"/>
    <w:rsid w:val="002359BF"/>
    <w:rsid w:val="00251964"/>
    <w:rsid w:val="002526D3"/>
    <w:rsid w:val="00316FA5"/>
    <w:rsid w:val="00344EAE"/>
    <w:rsid w:val="003668FF"/>
    <w:rsid w:val="003A0D38"/>
    <w:rsid w:val="003F7BB2"/>
    <w:rsid w:val="004924DA"/>
    <w:rsid w:val="004B71CC"/>
    <w:rsid w:val="004C7301"/>
    <w:rsid w:val="00523E19"/>
    <w:rsid w:val="00527096"/>
    <w:rsid w:val="00585821"/>
    <w:rsid w:val="005B1D5A"/>
    <w:rsid w:val="005B56F0"/>
    <w:rsid w:val="00605E14"/>
    <w:rsid w:val="00620461"/>
    <w:rsid w:val="00640298"/>
    <w:rsid w:val="006533C3"/>
    <w:rsid w:val="00670B78"/>
    <w:rsid w:val="006B2AAE"/>
    <w:rsid w:val="00727756"/>
    <w:rsid w:val="00756E2C"/>
    <w:rsid w:val="00771FF8"/>
    <w:rsid w:val="007C09BE"/>
    <w:rsid w:val="007E35DB"/>
    <w:rsid w:val="007F44C0"/>
    <w:rsid w:val="00822833"/>
    <w:rsid w:val="008320B1"/>
    <w:rsid w:val="00843756"/>
    <w:rsid w:val="00872301"/>
    <w:rsid w:val="0087465D"/>
    <w:rsid w:val="008C79AC"/>
    <w:rsid w:val="008E5220"/>
    <w:rsid w:val="00913486"/>
    <w:rsid w:val="0091598B"/>
    <w:rsid w:val="00921101"/>
    <w:rsid w:val="0094611F"/>
    <w:rsid w:val="009752CE"/>
    <w:rsid w:val="009D1E6A"/>
    <w:rsid w:val="009E43C1"/>
    <w:rsid w:val="00A41189"/>
    <w:rsid w:val="00A739B3"/>
    <w:rsid w:val="00AA327A"/>
    <w:rsid w:val="00B2369E"/>
    <w:rsid w:val="00B90295"/>
    <w:rsid w:val="00BF5F7C"/>
    <w:rsid w:val="00BF671E"/>
    <w:rsid w:val="00C5529F"/>
    <w:rsid w:val="00D3481F"/>
    <w:rsid w:val="00DB6500"/>
    <w:rsid w:val="00E01871"/>
    <w:rsid w:val="00E130F0"/>
    <w:rsid w:val="00E26396"/>
    <w:rsid w:val="00E54D26"/>
    <w:rsid w:val="00E91DEB"/>
    <w:rsid w:val="00EB0227"/>
    <w:rsid w:val="00EE12D6"/>
    <w:rsid w:val="00EF3DF0"/>
    <w:rsid w:val="00F1327B"/>
    <w:rsid w:val="00F76505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paragraph" w:styleId="Bezmezer">
    <w:name w:val="No Spacing"/>
    <w:uiPriority w:val="1"/>
    <w:qFormat/>
    <w:rsid w:val="00251964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4</cp:revision>
  <cp:lastPrinted>2022-03-15T11:16:00Z</cp:lastPrinted>
  <dcterms:created xsi:type="dcterms:W3CDTF">2022-03-16T06:22:00Z</dcterms:created>
  <dcterms:modified xsi:type="dcterms:W3CDTF">2022-03-16T09:59:00Z</dcterms:modified>
</cp:coreProperties>
</file>