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C7775E" w14:paraId="000F59F1" w14:textId="77777777">
        <w:trPr>
          <w:cantSplit/>
        </w:trPr>
        <w:tc>
          <w:tcPr>
            <w:tcW w:w="6572" w:type="dxa"/>
            <w:gridSpan w:val="9"/>
          </w:tcPr>
          <w:p w14:paraId="673D34FA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32263D6D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OBJ/170/22/017</w:t>
            </w:r>
          </w:p>
        </w:tc>
      </w:tr>
      <w:tr w:rsidR="00C7775E" w14:paraId="7F3BF29F" w14:textId="77777777">
        <w:trPr>
          <w:cantSplit/>
        </w:trPr>
        <w:tc>
          <w:tcPr>
            <w:tcW w:w="10774" w:type="dxa"/>
            <w:gridSpan w:val="14"/>
          </w:tcPr>
          <w:p w14:paraId="67FA0FC5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29CA86F5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9D7C77B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260C8E21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4AB556AA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7775E" w14:paraId="69B24535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59A83E9E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6771688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41A81ECC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7C1FB9B5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7715FEEE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1E1FA42" w14:textId="77777777" w:rsidR="00C7775E" w:rsidRDefault="008A593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754A6AF3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2F5D63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6C2842EA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POWERBRIDGE spol. s 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F9BEEA9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0D13401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8245FAB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6771A55" w14:textId="77777777" w:rsidR="00C7775E" w:rsidRDefault="008A593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23A0858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75EED29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0FBD2BE4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Vintrovna 460/5c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749962E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01EED8F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68DD8D1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AC3A170" w14:textId="77777777" w:rsidR="00C7775E" w:rsidRDefault="008A593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E154BE2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20D033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5841B803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664 41</w:t>
            </w:r>
          </w:p>
        </w:tc>
        <w:tc>
          <w:tcPr>
            <w:tcW w:w="3663" w:type="dxa"/>
            <w:gridSpan w:val="3"/>
          </w:tcPr>
          <w:p w14:paraId="6C3D332A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Popůvky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2E0B791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B94ACA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3066AC7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3B261C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1DFDB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465ACAC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B9E33B3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F324579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A01EEE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CF607B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25547194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9B54E97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38E8C57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1B06C8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840DD3A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73AD8D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FD5A587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3C2BCB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968FF6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B31F1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57B960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CZ25547194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26F7502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0444AC5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4EC23E5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29F4D7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A29E1F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98BFB6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1FF9FA8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69CB125" w14:textId="680E5340" w:rsidR="00C7775E" w:rsidRPr="00E306A3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r w:rsidR="00054F60">
              <w:rPr>
                <w:rFonts w:ascii="Arial" w:hAnsi="Arial"/>
                <w:sz w:val="18"/>
              </w:rPr>
              <w:t>xxxxxxxxxxx</w:t>
            </w:r>
          </w:p>
        </w:tc>
      </w:tr>
      <w:tr w:rsidR="00C7775E" w14:paraId="02A317C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995470C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D37A57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09336C" w14:textId="2C125F1E" w:rsidR="00C7775E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6068B94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4258255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E05E15A" w14:textId="7EF52747" w:rsidR="00C7775E" w:rsidRPr="00E306A3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</w:t>
            </w:r>
            <w:r w:rsidR="00054F60">
              <w:rPr>
                <w:rFonts w:ascii="Arial" w:hAnsi="Arial"/>
                <w:sz w:val="18"/>
              </w:rPr>
              <w:t>xxxxxxxxxxxxx</w:t>
            </w:r>
          </w:p>
        </w:tc>
      </w:tr>
      <w:tr w:rsidR="00C7775E" w14:paraId="433D955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5D51912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2F9C37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8897D7" w14:textId="090F877F" w:rsidR="00C7775E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F35CCDF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E0188EF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BEF37D5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71B38D59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7BFFE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4AD3762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288B7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63C2F583" w14:textId="77777777">
        <w:trPr>
          <w:cantSplit/>
        </w:trPr>
        <w:tc>
          <w:tcPr>
            <w:tcW w:w="10774" w:type="dxa"/>
            <w:gridSpan w:val="14"/>
          </w:tcPr>
          <w:p w14:paraId="10428A5E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A834711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199BA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7775E" w14:paraId="2E331908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94A307D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- výměna akumulátorů UPS</w:t>
            </w:r>
            <w:r>
              <w:rPr>
                <w:rFonts w:ascii="Arial" w:hAnsi="Arial"/>
                <w:sz w:val="18"/>
              </w:rPr>
              <w:br/>
              <w:t>- aku 12V/9Ah - 72 ks,</w:t>
            </w:r>
            <w:r>
              <w:rPr>
                <w:rFonts w:ascii="Arial" w:hAnsi="Arial"/>
                <w:sz w:val="18"/>
              </w:rPr>
              <w:br/>
              <w:t>vč. práce a dopravy</w:t>
            </w:r>
          </w:p>
        </w:tc>
      </w:tr>
      <w:tr w:rsidR="00C7775E" w14:paraId="2A23FF22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17D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00488150" w14:textId="77777777">
        <w:trPr>
          <w:cantSplit/>
        </w:trPr>
        <w:tc>
          <w:tcPr>
            <w:tcW w:w="10774" w:type="dxa"/>
            <w:gridSpan w:val="14"/>
          </w:tcPr>
          <w:p w14:paraId="41FF756C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19B79797" w14:textId="77777777">
        <w:trPr>
          <w:cantSplit/>
        </w:trPr>
        <w:tc>
          <w:tcPr>
            <w:tcW w:w="10774" w:type="dxa"/>
            <w:gridSpan w:val="14"/>
          </w:tcPr>
          <w:p w14:paraId="78957BB4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19A02636" w14:textId="77777777">
        <w:trPr>
          <w:cantSplit/>
        </w:trPr>
        <w:tc>
          <w:tcPr>
            <w:tcW w:w="10774" w:type="dxa"/>
            <w:gridSpan w:val="14"/>
          </w:tcPr>
          <w:p w14:paraId="333F2CA3" w14:textId="3B15C459" w:rsidR="00C7775E" w:rsidRDefault="008A593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54F60">
              <w:rPr>
                <w:rFonts w:ascii="Arial" w:hAnsi="Arial"/>
                <w:sz w:val="21"/>
              </w:rPr>
              <w:t>xxxxxxxxxxxxx</w:t>
            </w:r>
          </w:p>
        </w:tc>
      </w:tr>
      <w:tr w:rsidR="00C7775E" w14:paraId="4801CA10" w14:textId="77777777">
        <w:trPr>
          <w:cantSplit/>
        </w:trPr>
        <w:tc>
          <w:tcPr>
            <w:tcW w:w="7541" w:type="dxa"/>
            <w:gridSpan w:val="10"/>
          </w:tcPr>
          <w:p w14:paraId="2FE6938D" w14:textId="77777777" w:rsidR="00C7775E" w:rsidRDefault="008A593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3BB748F6" w14:textId="77777777" w:rsidR="00C7775E" w:rsidRDefault="008A593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56 478,00</w:t>
            </w:r>
          </w:p>
        </w:tc>
        <w:tc>
          <w:tcPr>
            <w:tcW w:w="1078" w:type="dxa"/>
            <w:gridSpan w:val="3"/>
          </w:tcPr>
          <w:p w14:paraId="0176DCD0" w14:textId="77777777" w:rsidR="00C7775E" w:rsidRDefault="008A593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7775E" w14:paraId="0AA67157" w14:textId="77777777">
        <w:trPr>
          <w:cantSplit/>
        </w:trPr>
        <w:tc>
          <w:tcPr>
            <w:tcW w:w="7541" w:type="dxa"/>
            <w:gridSpan w:val="10"/>
          </w:tcPr>
          <w:p w14:paraId="07B1B1FE" w14:textId="77777777" w:rsidR="00C7775E" w:rsidRDefault="008A593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4706049C" w14:textId="77777777" w:rsidR="00C7775E" w:rsidRDefault="008A593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68 339,00</w:t>
            </w:r>
          </w:p>
        </w:tc>
        <w:tc>
          <w:tcPr>
            <w:tcW w:w="1078" w:type="dxa"/>
            <w:gridSpan w:val="3"/>
          </w:tcPr>
          <w:p w14:paraId="4CEBBC5F" w14:textId="77777777" w:rsidR="00C7775E" w:rsidRDefault="008A593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7775E" w14:paraId="533CF1AB" w14:textId="77777777">
        <w:trPr>
          <w:cantSplit/>
        </w:trPr>
        <w:tc>
          <w:tcPr>
            <w:tcW w:w="10774" w:type="dxa"/>
            <w:gridSpan w:val="14"/>
          </w:tcPr>
          <w:p w14:paraId="2E56CE81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9A511F9" w14:textId="77777777">
        <w:trPr>
          <w:cantSplit/>
        </w:trPr>
        <w:tc>
          <w:tcPr>
            <w:tcW w:w="10774" w:type="dxa"/>
            <w:gridSpan w:val="14"/>
          </w:tcPr>
          <w:p w14:paraId="64101FE9" w14:textId="77777777" w:rsidR="00C7775E" w:rsidRDefault="008A59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7775E" w14:paraId="5EF3E1ED" w14:textId="77777777">
        <w:trPr>
          <w:cantSplit/>
        </w:trPr>
        <w:tc>
          <w:tcPr>
            <w:tcW w:w="10774" w:type="dxa"/>
            <w:gridSpan w:val="14"/>
          </w:tcPr>
          <w:p w14:paraId="2CAF5F9D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7775E" w14:paraId="23881698" w14:textId="77777777">
        <w:trPr>
          <w:cantSplit/>
        </w:trPr>
        <w:tc>
          <w:tcPr>
            <w:tcW w:w="10774" w:type="dxa"/>
            <w:gridSpan w:val="14"/>
          </w:tcPr>
          <w:p w14:paraId="4D2F1D69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17AC6EC8" w14:textId="77777777">
        <w:trPr>
          <w:cantSplit/>
        </w:trPr>
        <w:tc>
          <w:tcPr>
            <w:tcW w:w="2370" w:type="dxa"/>
            <w:gridSpan w:val="3"/>
          </w:tcPr>
          <w:p w14:paraId="36D789B4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CA98FC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5B9FD0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E0EC51A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154BF240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22BDB5" w14:textId="26598844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E306A3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D4946E" w14:textId="586DCACD" w:rsidR="00C7775E" w:rsidRDefault="0005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4F2B56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E3E40E1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17379E3B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99340E" w14:textId="53CD5445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306A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6EB669" w14:textId="296C80E9" w:rsidR="00C7775E" w:rsidRDefault="0005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588BE6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AFBC169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06A3" w14:paraId="45CC1A7B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C57D7D" w14:textId="7E993BA3" w:rsidR="00E306A3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6BE96B" w14:textId="5F1AFD19" w:rsidR="00E306A3" w:rsidRDefault="0005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E692E0" w14:textId="77777777" w:rsidR="00E306A3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F9D6F85" w14:textId="77777777" w:rsidR="00E306A3" w:rsidRDefault="00E3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3878D05" w14:textId="77777777">
        <w:trPr>
          <w:cantSplit/>
        </w:trPr>
        <w:tc>
          <w:tcPr>
            <w:tcW w:w="10774" w:type="dxa"/>
            <w:gridSpan w:val="14"/>
          </w:tcPr>
          <w:p w14:paraId="4BBE030B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128581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39D25C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7C938" w14:textId="1AE5DA51" w:rsidR="00C7775E" w:rsidRDefault="0005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</w:t>
            </w:r>
          </w:p>
        </w:tc>
        <w:tc>
          <w:tcPr>
            <w:tcW w:w="1078" w:type="dxa"/>
            <w:gridSpan w:val="3"/>
          </w:tcPr>
          <w:p w14:paraId="0FFF5338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682E4EE8" w14:textId="77777777">
        <w:trPr>
          <w:cantSplit/>
        </w:trPr>
        <w:tc>
          <w:tcPr>
            <w:tcW w:w="10774" w:type="dxa"/>
            <w:gridSpan w:val="14"/>
          </w:tcPr>
          <w:p w14:paraId="13C78462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4D36BEC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61A08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71997F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611A68E3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5F0E900A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42C5B8" w14:textId="77777777" w:rsidR="00C7775E" w:rsidRDefault="008A5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A7F85D" w14:textId="69AC06A4" w:rsidR="00C7775E" w:rsidRDefault="00054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</w:t>
            </w:r>
          </w:p>
        </w:tc>
        <w:tc>
          <w:tcPr>
            <w:tcW w:w="1078" w:type="dxa"/>
            <w:gridSpan w:val="3"/>
          </w:tcPr>
          <w:p w14:paraId="7AEFDD6D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775E" w14:paraId="6355D81C" w14:textId="77777777">
        <w:trPr>
          <w:cantSplit/>
        </w:trPr>
        <w:tc>
          <w:tcPr>
            <w:tcW w:w="10774" w:type="dxa"/>
            <w:gridSpan w:val="14"/>
          </w:tcPr>
          <w:p w14:paraId="4CB8A9C5" w14:textId="77777777" w:rsidR="00C7775E" w:rsidRDefault="00C777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F509970" w14:textId="77777777" w:rsidR="008A5933" w:rsidRDefault="008A5933"/>
    <w:sectPr w:rsidR="008A5933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E"/>
    <w:rsid w:val="00054F60"/>
    <w:rsid w:val="008A5933"/>
    <w:rsid w:val="00C7775E"/>
    <w:rsid w:val="00E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B6F5"/>
  <w15:docId w15:val="{4AAC4829-63DF-4900-890A-B8F6FDE6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2022-03-10T13:00:00Z</cp:lastPrinted>
  <dcterms:created xsi:type="dcterms:W3CDTF">2022-03-10T13:01:00Z</dcterms:created>
  <dcterms:modified xsi:type="dcterms:W3CDTF">2022-03-10T13:02:00Z</dcterms:modified>
</cp:coreProperties>
</file>