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FB" w:rsidRDefault="002B14BF">
      <w:r>
        <w:t>Radomír Haas</w:t>
      </w:r>
      <w:r w:rsidR="00C8257F">
        <w:t xml:space="preserve"> - SPORTBUS</w:t>
      </w:r>
    </w:p>
    <w:p w:rsidR="00536EFB" w:rsidRDefault="002B14BF">
      <w:r>
        <w:t>28. října 100</w:t>
      </w:r>
    </w:p>
    <w:p w:rsidR="00536EFB" w:rsidRDefault="002B14BF" w:rsidP="00EA5BAA">
      <w:r>
        <w:t>40 322 Ústí nad Labem</w:t>
      </w:r>
      <w:r w:rsidR="00536EFB">
        <w:tab/>
      </w:r>
      <w:r w:rsidR="00536EFB">
        <w:tab/>
      </w:r>
      <w:r w:rsidR="00536EFB">
        <w:tab/>
      </w:r>
    </w:p>
    <w:p w:rsidR="002B14BF" w:rsidRDefault="002B14BF">
      <w:r w:rsidRPr="002B14BF">
        <w:rPr>
          <w:rFonts w:ascii="Trebuchet MS" w:hAnsi="Trebuchet MS"/>
          <w:sz w:val="23"/>
          <w:szCs w:val="23"/>
        </w:rPr>
        <w:t>602 283 604</w:t>
      </w:r>
      <w:r w:rsidR="00EA5BAA" w:rsidRPr="002B14BF">
        <w:tab/>
      </w:r>
      <w:r w:rsidR="00EA5BAA">
        <w:tab/>
      </w:r>
      <w:r w:rsidR="00EA5BAA">
        <w:tab/>
      </w:r>
      <w:r w:rsidR="00EA5BAA">
        <w:tab/>
      </w:r>
      <w:r w:rsidR="00EA5BAA">
        <w:tab/>
      </w:r>
      <w:r w:rsidR="00EA5BAA">
        <w:tab/>
      </w:r>
      <w:r w:rsidR="00EA5BAA">
        <w:tab/>
      </w:r>
    </w:p>
    <w:p w:rsidR="00536EFB" w:rsidRDefault="00EA0DC8" w:rsidP="002B14BF">
      <w:pPr>
        <w:ind w:left="4254" w:firstLine="709"/>
      </w:pPr>
      <w:r>
        <w:t xml:space="preserve">Praha </w:t>
      </w:r>
      <w:proofErr w:type="gramStart"/>
      <w:r w:rsidR="00DE15D2">
        <w:t>07</w:t>
      </w:r>
      <w:r w:rsidR="00DD6D42">
        <w:t>.03.2022</w:t>
      </w:r>
      <w:proofErr w:type="gramEnd"/>
    </w:p>
    <w:p w:rsidR="00536EFB" w:rsidRDefault="00EA5B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536EFB" w:rsidRDefault="0027093B">
      <w:pPr>
        <w:rPr>
          <w:b/>
          <w:bCs/>
        </w:rPr>
      </w:pPr>
      <w:r>
        <w:rPr>
          <w:b/>
          <w:bCs/>
        </w:rPr>
        <w:t>Objednávka</w:t>
      </w:r>
      <w:r w:rsidR="00EA0DC8">
        <w:rPr>
          <w:b/>
          <w:bCs/>
        </w:rPr>
        <w:t xml:space="preserve"> </w:t>
      </w:r>
      <w:r w:rsidR="00536EFB">
        <w:rPr>
          <w:b/>
          <w:bCs/>
        </w:rPr>
        <w:t>0-</w:t>
      </w:r>
      <w:r w:rsidR="00DD6D42">
        <w:rPr>
          <w:b/>
          <w:bCs/>
        </w:rPr>
        <w:t>34/22</w:t>
      </w:r>
    </w:p>
    <w:p w:rsidR="00536EFB" w:rsidRDefault="00536EFB">
      <w:pPr>
        <w:rPr>
          <w:b/>
          <w:bCs/>
        </w:rPr>
      </w:pPr>
    </w:p>
    <w:p w:rsidR="00536EFB" w:rsidRDefault="00AE07E1">
      <w:r>
        <w:t>Dobrý den</w:t>
      </w:r>
      <w:r w:rsidR="00BA54D4">
        <w:t>,</w:t>
      </w:r>
    </w:p>
    <w:p w:rsidR="0027093B" w:rsidRDefault="0027093B" w:rsidP="0027093B"/>
    <w:p w:rsidR="0063359A" w:rsidRDefault="00DE15D2" w:rsidP="00080F5E">
      <w:r>
        <w:rPr>
          <w:bCs/>
        </w:rPr>
        <w:t xml:space="preserve">dodatek </w:t>
      </w:r>
      <w:r w:rsidRPr="00DE15D2">
        <w:rPr>
          <w:bCs/>
        </w:rPr>
        <w:t xml:space="preserve">k objednávce č. </w:t>
      </w:r>
      <w:r w:rsidR="00DD6D42" w:rsidRPr="00DE15D2">
        <w:rPr>
          <w:bCs/>
        </w:rPr>
        <w:t>0-170/21</w:t>
      </w:r>
      <w:r>
        <w:rPr>
          <w:bCs/>
        </w:rPr>
        <w:t xml:space="preserve"> - př</w:t>
      </w:r>
      <w:r>
        <w:t>eprava</w:t>
      </w:r>
      <w:r w:rsidR="0027093B" w:rsidRPr="00DE15D2">
        <w:t xml:space="preserve"> </w:t>
      </w:r>
      <w:r w:rsidR="00113D9B" w:rsidRPr="00DE15D2">
        <w:t xml:space="preserve">pro </w:t>
      </w:r>
      <w:r w:rsidR="007B4F29" w:rsidRPr="00DE15D2">
        <w:t>65</w:t>
      </w:r>
      <w:r w:rsidR="0063359A" w:rsidRPr="00DE15D2">
        <w:t xml:space="preserve"> </w:t>
      </w:r>
      <w:r w:rsidR="00113D9B" w:rsidRPr="00DE15D2">
        <w:t>osob</w:t>
      </w:r>
      <w:r w:rsidR="00080F5E">
        <w:t xml:space="preserve"> na LV</w:t>
      </w:r>
      <w:r w:rsidR="0063359A" w:rsidRPr="00DE15D2">
        <w:t>,</w:t>
      </w:r>
      <w:r w:rsidR="0063359A">
        <w:t xml:space="preserve"> vč. lyží a zavazadel</w:t>
      </w:r>
      <w:r w:rsidR="00113D9B">
        <w:t xml:space="preserve"> v termínu </w:t>
      </w:r>
      <w:r w:rsidR="007B4F29" w:rsidRPr="007B4F29">
        <w:t>13.</w:t>
      </w:r>
      <w:r w:rsidR="007B4F29">
        <w:t>0</w:t>
      </w:r>
      <w:r>
        <w:t xml:space="preserve">3. - </w:t>
      </w:r>
      <w:proofErr w:type="gramStart"/>
      <w:r>
        <w:t>19</w:t>
      </w:r>
      <w:r w:rsidR="007B4F29" w:rsidRPr="007B4F29">
        <w:t>.</w:t>
      </w:r>
      <w:r w:rsidR="007B4F29">
        <w:t>03</w:t>
      </w:r>
      <w:proofErr w:type="gramEnd"/>
      <w:r w:rsidR="007B4F29">
        <w:t xml:space="preserve">. </w:t>
      </w:r>
      <w:r w:rsidR="007B4F29" w:rsidRPr="007B4F29">
        <w:t>2022</w:t>
      </w:r>
      <w:r w:rsidR="00080F5E" w:rsidRPr="00080F5E">
        <w:t xml:space="preserve"> </w:t>
      </w:r>
      <w:r w:rsidR="00080F5E">
        <w:t xml:space="preserve">- Pension </w:t>
      </w:r>
      <w:proofErr w:type="spellStart"/>
      <w:r w:rsidR="00080F5E">
        <w:t>Zirbenhof</w:t>
      </w:r>
      <w:proofErr w:type="spellEnd"/>
      <w:r w:rsidR="00080F5E">
        <w:t xml:space="preserve">, </w:t>
      </w:r>
      <w:proofErr w:type="spellStart"/>
      <w:r w:rsidR="00080F5E">
        <w:t>Innerkrems</w:t>
      </w:r>
      <w:proofErr w:type="spellEnd"/>
      <w:r w:rsidR="00080F5E">
        <w:t xml:space="preserve"> 25, A 9862 </w:t>
      </w:r>
      <w:proofErr w:type="spellStart"/>
      <w:r w:rsidR="00080F5E">
        <w:t>Kremsbrücke</w:t>
      </w:r>
      <w:proofErr w:type="spellEnd"/>
    </w:p>
    <w:p w:rsidR="00080F5E" w:rsidRDefault="00080F5E" w:rsidP="00080F5E"/>
    <w:p w:rsidR="00080F5E" w:rsidRPr="00080F5E" w:rsidRDefault="00080F5E" w:rsidP="00080F5E">
      <w:pPr>
        <w:pStyle w:val="Odstavecseseznamem"/>
        <w:widowControl/>
        <w:numPr>
          <w:ilvl w:val="0"/>
          <w:numId w:val="3"/>
        </w:numPr>
        <w:suppressAutoHyphens w:val="0"/>
        <w:rPr>
          <w:rFonts w:ascii="Arial" w:eastAsia="Times New Roman" w:hAnsi="Arial" w:cs="Arial"/>
          <w:kern w:val="0"/>
        </w:rPr>
      </w:pPr>
      <w:r w:rsidRPr="00080F5E">
        <w:t>vzhledem k výraznému zdražení nafty dochází k úpravě ceny + 4000 Kč</w:t>
      </w:r>
    </w:p>
    <w:p w:rsidR="00DD6D42" w:rsidRPr="00080F5E" w:rsidRDefault="00080F5E" w:rsidP="00DE15D2">
      <w:pPr>
        <w:pStyle w:val="Odstavecseseznamem"/>
        <w:numPr>
          <w:ilvl w:val="0"/>
          <w:numId w:val="3"/>
        </w:numPr>
      </w:pPr>
      <w:r w:rsidRPr="00080F5E">
        <w:t>původní cena 63 000 K</w:t>
      </w:r>
      <w:r>
        <w:t xml:space="preserve">č s </w:t>
      </w:r>
      <w:r w:rsidRPr="00080F5E">
        <w:t xml:space="preserve">DPH, cena po úpravě </w:t>
      </w:r>
      <w:r w:rsidR="00DE15D2" w:rsidRPr="00080F5E">
        <w:t xml:space="preserve"> 67</w:t>
      </w:r>
      <w:r w:rsidRPr="00080F5E">
        <w:t xml:space="preserve"> </w:t>
      </w:r>
      <w:r w:rsidR="00DE15D2" w:rsidRPr="00080F5E">
        <w:t>000 Kč s DPH</w:t>
      </w:r>
      <w:r w:rsidR="00DD6D42" w:rsidRPr="00080F5E">
        <w:t xml:space="preserve"> vč. poplatků. </w:t>
      </w:r>
    </w:p>
    <w:p w:rsidR="0027093B" w:rsidRDefault="00080F5E" w:rsidP="00080F5E">
      <w:pPr>
        <w:pStyle w:val="Odstavecseseznamem"/>
        <w:numPr>
          <w:ilvl w:val="0"/>
          <w:numId w:val="3"/>
        </w:numPr>
      </w:pPr>
      <w:r>
        <w:t>ostatní zůstává bez změn</w:t>
      </w:r>
    </w:p>
    <w:p w:rsidR="00080F5E" w:rsidRDefault="00080F5E" w:rsidP="0027093B"/>
    <w:p w:rsidR="00080F5E" w:rsidRDefault="00080F5E" w:rsidP="0027093B"/>
    <w:p w:rsidR="0027093B" w:rsidRDefault="0027093B" w:rsidP="0027093B">
      <w:r>
        <w:t>Fakturační adresa:</w:t>
      </w:r>
    </w:p>
    <w:p w:rsidR="0027093B" w:rsidRDefault="0027093B" w:rsidP="0027093B"/>
    <w:p w:rsidR="0027093B" w:rsidRPr="00F85FE5" w:rsidRDefault="0027093B" w:rsidP="0027093B">
      <w:pPr>
        <w:rPr>
          <w:b/>
          <w:sz w:val="28"/>
        </w:rPr>
      </w:pPr>
      <w:r>
        <w:tab/>
      </w:r>
      <w:r>
        <w:tab/>
      </w:r>
      <w:r>
        <w:tab/>
      </w:r>
      <w:r w:rsidRPr="00F85FE5">
        <w:rPr>
          <w:b/>
          <w:sz w:val="28"/>
        </w:rPr>
        <w:t>Základní škola, Praha 4, Mendelova 550</w:t>
      </w:r>
    </w:p>
    <w:p w:rsidR="0027093B" w:rsidRPr="00F85FE5" w:rsidRDefault="0027093B" w:rsidP="0027093B">
      <w:pPr>
        <w:rPr>
          <w:b/>
          <w:sz w:val="28"/>
        </w:rPr>
      </w:pP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  <w:t>Mendelova 550</w:t>
      </w:r>
    </w:p>
    <w:p w:rsidR="0027093B" w:rsidRPr="00F85FE5" w:rsidRDefault="0027093B" w:rsidP="0027093B">
      <w:pPr>
        <w:rPr>
          <w:b/>
          <w:sz w:val="28"/>
        </w:rPr>
      </w:pP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  <w:t>149 00 Praha 4 – Jižní Město</w:t>
      </w:r>
    </w:p>
    <w:p w:rsidR="0027093B" w:rsidRPr="00F85FE5" w:rsidRDefault="0027093B" w:rsidP="0027093B">
      <w:pPr>
        <w:rPr>
          <w:b/>
          <w:sz w:val="28"/>
        </w:rPr>
      </w:pP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  <w:t>IČ</w:t>
      </w:r>
      <w:r w:rsidR="001A3E9E">
        <w:rPr>
          <w:b/>
          <w:sz w:val="28"/>
        </w:rPr>
        <w:t xml:space="preserve">: </w:t>
      </w:r>
      <w:r w:rsidRPr="00F85FE5">
        <w:rPr>
          <w:b/>
          <w:sz w:val="28"/>
        </w:rPr>
        <w:t>61388530</w:t>
      </w:r>
    </w:p>
    <w:p w:rsidR="0027093B" w:rsidRDefault="0027093B" w:rsidP="0027093B"/>
    <w:p w:rsidR="007A6252" w:rsidRDefault="007A6252" w:rsidP="0027093B"/>
    <w:p w:rsidR="0027093B" w:rsidRDefault="0027093B" w:rsidP="0027093B">
      <w:r>
        <w:t>Dále Vás žádáme, aby byla faktura opatřena následujícím textem:</w:t>
      </w:r>
    </w:p>
    <w:p w:rsidR="0027093B" w:rsidRDefault="0027093B" w:rsidP="0027093B"/>
    <w:p w:rsidR="007A6252" w:rsidRDefault="0027093B" w:rsidP="0027093B">
      <w:r>
        <w:t>...na základě Vaší objednávky č. 0-</w:t>
      </w:r>
      <w:r w:rsidR="00DE15D2">
        <w:t>34/22</w:t>
      </w:r>
      <w:r>
        <w:t xml:space="preserve"> ze dne </w:t>
      </w:r>
      <w:proofErr w:type="gramStart"/>
      <w:r w:rsidR="00DE15D2">
        <w:t>07.03.2022</w:t>
      </w:r>
      <w:proofErr w:type="gramEnd"/>
      <w:r>
        <w:t xml:space="preserve"> Vám fakturujeme….</w:t>
      </w:r>
    </w:p>
    <w:p w:rsidR="007A6252" w:rsidRDefault="007A6252" w:rsidP="0027093B"/>
    <w:p w:rsidR="007A6252" w:rsidRDefault="007A6252" w:rsidP="0027093B"/>
    <w:p w:rsidR="00536EFB" w:rsidRDefault="0027093B" w:rsidP="0027093B">
      <w:r>
        <w:t>Děkujeme za pochopení.</w:t>
      </w:r>
    </w:p>
    <w:p w:rsidR="007D765E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765E" w:rsidRDefault="007D765E"/>
    <w:p w:rsidR="00536EFB" w:rsidRDefault="007D765E" w:rsidP="007D765E">
      <w:pPr>
        <w:ind w:left="3545" w:firstLine="709"/>
      </w:pPr>
      <w:r>
        <w:t>Ing. Kateřina Kulhánková</w:t>
      </w:r>
      <w:r w:rsidR="00536EFB">
        <w:tab/>
      </w:r>
      <w:r w:rsidR="00536EFB">
        <w:tab/>
      </w:r>
      <w:r w:rsidR="00536EFB">
        <w:tab/>
      </w:r>
      <w:r w:rsidR="00536EFB">
        <w:tab/>
      </w:r>
      <w:r w:rsidR="00536EFB">
        <w:tab/>
      </w:r>
      <w:r>
        <w:t xml:space="preserve">finanční referentka </w:t>
      </w:r>
      <w:r w:rsidR="00536EFB">
        <w:t>školy</w:t>
      </w:r>
    </w:p>
    <w:p w:rsidR="00536EFB" w:rsidRDefault="00536EFB"/>
    <w:p w:rsidR="00536EFB" w:rsidRDefault="00536EFB"/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8203F"/>
    <w:multiLevelType w:val="hybridMultilevel"/>
    <w:tmpl w:val="A72A7D4A"/>
    <w:lvl w:ilvl="0" w:tplc="72C0C1AE">
      <w:start w:val="60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46CE6"/>
    <w:multiLevelType w:val="hybridMultilevel"/>
    <w:tmpl w:val="76F64202"/>
    <w:lvl w:ilvl="0" w:tplc="CBD4177C">
      <w:start w:val="602"/>
      <w:numFmt w:val="bullet"/>
      <w:lvlText w:val="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344EE"/>
    <w:multiLevelType w:val="hybridMultilevel"/>
    <w:tmpl w:val="ABAA347C"/>
    <w:lvl w:ilvl="0" w:tplc="45121BE0">
      <w:start w:val="60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5"/>
    <w:rsid w:val="0001688D"/>
    <w:rsid w:val="00080F5E"/>
    <w:rsid w:val="00113D9B"/>
    <w:rsid w:val="00145BAE"/>
    <w:rsid w:val="001A1507"/>
    <w:rsid w:val="001A3E9E"/>
    <w:rsid w:val="002279B7"/>
    <w:rsid w:val="0027093B"/>
    <w:rsid w:val="002B14BF"/>
    <w:rsid w:val="00345C5B"/>
    <w:rsid w:val="003666D2"/>
    <w:rsid w:val="00457533"/>
    <w:rsid w:val="0048412A"/>
    <w:rsid w:val="00525234"/>
    <w:rsid w:val="00536EFB"/>
    <w:rsid w:val="00570933"/>
    <w:rsid w:val="00596CFA"/>
    <w:rsid w:val="005D3CD8"/>
    <w:rsid w:val="005F2A7B"/>
    <w:rsid w:val="00616DC1"/>
    <w:rsid w:val="0063359A"/>
    <w:rsid w:val="00686D17"/>
    <w:rsid w:val="00696F55"/>
    <w:rsid w:val="006C3149"/>
    <w:rsid w:val="00727391"/>
    <w:rsid w:val="007330B1"/>
    <w:rsid w:val="00741483"/>
    <w:rsid w:val="00757873"/>
    <w:rsid w:val="00787E01"/>
    <w:rsid w:val="007A6252"/>
    <w:rsid w:val="007B4F29"/>
    <w:rsid w:val="007D765E"/>
    <w:rsid w:val="00811D30"/>
    <w:rsid w:val="00826DB5"/>
    <w:rsid w:val="00853527"/>
    <w:rsid w:val="008C5887"/>
    <w:rsid w:val="00910EAD"/>
    <w:rsid w:val="00932B17"/>
    <w:rsid w:val="00944C87"/>
    <w:rsid w:val="00980E15"/>
    <w:rsid w:val="009A4E2B"/>
    <w:rsid w:val="00A60DD9"/>
    <w:rsid w:val="00AC3D9D"/>
    <w:rsid w:val="00AE07E1"/>
    <w:rsid w:val="00BA1B08"/>
    <w:rsid w:val="00BA343B"/>
    <w:rsid w:val="00BA4254"/>
    <w:rsid w:val="00BA54D4"/>
    <w:rsid w:val="00BB52D8"/>
    <w:rsid w:val="00BF2689"/>
    <w:rsid w:val="00C07A25"/>
    <w:rsid w:val="00C41C37"/>
    <w:rsid w:val="00C8257F"/>
    <w:rsid w:val="00D44FBD"/>
    <w:rsid w:val="00D64D05"/>
    <w:rsid w:val="00D67CBA"/>
    <w:rsid w:val="00D70F99"/>
    <w:rsid w:val="00DA7E9B"/>
    <w:rsid w:val="00DD6D42"/>
    <w:rsid w:val="00DE15D2"/>
    <w:rsid w:val="00E04EA6"/>
    <w:rsid w:val="00E2126C"/>
    <w:rsid w:val="00E61672"/>
    <w:rsid w:val="00EA0DC8"/>
    <w:rsid w:val="00EA5BAA"/>
    <w:rsid w:val="00ED7B16"/>
    <w:rsid w:val="00F241BF"/>
    <w:rsid w:val="00F8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07446-F4BC-452F-8CE5-F403F2B5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596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96CFA"/>
    <w:rPr>
      <w:rFonts w:ascii="Segoe UI" w:eastAsia="Lucida Sans Unicode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33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havlickovap</cp:lastModifiedBy>
  <cp:revision>5</cp:revision>
  <cp:lastPrinted>2021-11-04T09:01:00Z</cp:lastPrinted>
  <dcterms:created xsi:type="dcterms:W3CDTF">2022-03-15T13:11:00Z</dcterms:created>
  <dcterms:modified xsi:type="dcterms:W3CDTF">2022-03-15T14:02:00Z</dcterms:modified>
</cp:coreProperties>
</file>