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Default="00593CD6" w:rsidP="00593C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B5F0D" wp14:editId="20EA54F5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4FF2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" strokecolor="#4579b8 [3044]"/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t xml:space="preserve">      </w:t>
      </w:r>
    </w:p>
    <w:p w:rsidR="00593CD6" w:rsidRDefault="00593CD6" w:rsidP="00593C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0FAC" wp14:editId="5AC81D10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6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D6" w:rsidRDefault="00593CD6" w:rsidP="00593CD6"/>
                          <w:p w:rsidR="00593CD6" w:rsidRDefault="00593CD6" w:rsidP="00593CD6">
                            <w:pPr>
                              <w:ind w:firstLine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93CD6" w:rsidRPr="00047DA7" w:rsidRDefault="00593CD6" w:rsidP="00593CD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047DA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Gavona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Gastro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593CD6" w:rsidRPr="00047DA7" w:rsidRDefault="00593CD6" w:rsidP="00593CD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Polní 755</w:t>
                            </w:r>
                          </w:p>
                          <w:p w:rsidR="00593CD6" w:rsidRDefault="00593CD6" w:rsidP="00593CD6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788 13  Rapotín</w:t>
                            </w:r>
                          </w:p>
                          <w:p w:rsidR="006A3A76" w:rsidRPr="006A3A76" w:rsidRDefault="006A3A76" w:rsidP="006A3A76">
                            <w:pPr>
                              <w:shd w:val="clear" w:color="auto" w:fill="FFFFFF"/>
                              <w:ind w:firstLine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A3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IČ: 09019499</w:t>
                            </w:r>
                          </w:p>
                          <w:p w:rsidR="006A3A76" w:rsidRPr="006A3A76" w:rsidRDefault="006A3A76" w:rsidP="006A3A76">
                            <w:pPr>
                              <w:shd w:val="clear" w:color="auto" w:fill="FFFFFF"/>
                              <w:ind w:firstLine="70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A3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DIČ: CZ09019499</w:t>
                            </w:r>
                          </w:p>
                          <w:p w:rsidR="00593CD6" w:rsidRDefault="00593CD6" w:rsidP="00593CD6">
                            <w:pPr>
                              <w:ind w:firstLine="709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3CD6" w:rsidRDefault="00593CD6" w:rsidP="00593CD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0F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3.6pt;margin-top:4.95pt;width:196.1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">
                <v:textbox>
                  <w:txbxContent>
                    <w:p w:rsidR="00593CD6" w:rsidRDefault="00593CD6" w:rsidP="00593CD6"/>
                    <w:p w:rsidR="00593CD6" w:rsidRDefault="00593CD6" w:rsidP="00593CD6">
                      <w:pPr>
                        <w:ind w:firstLine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93CD6" w:rsidRPr="00047DA7" w:rsidRDefault="00593CD6" w:rsidP="00593CD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047DA7">
                        <w:rPr>
                          <w:rFonts w:ascii="Calibri" w:hAnsi="Calibri" w:cs="Calibri"/>
                          <w:sz w:val="22"/>
                          <w:szCs w:val="22"/>
                        </w:rPr>
                        <w:t>Gavona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Gastro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593CD6" w:rsidRPr="00047DA7" w:rsidRDefault="00593CD6" w:rsidP="00593CD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Polní 755</w:t>
                      </w:r>
                    </w:p>
                    <w:p w:rsidR="00593CD6" w:rsidRDefault="00593CD6" w:rsidP="00593CD6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788 13  Rapotín</w:t>
                      </w:r>
                      <w:proofErr w:type="gramEnd"/>
                    </w:p>
                    <w:p w:rsidR="006A3A76" w:rsidRPr="006A3A76" w:rsidRDefault="006A3A76" w:rsidP="006A3A76">
                      <w:pPr>
                        <w:shd w:val="clear" w:color="auto" w:fill="FFFFFF"/>
                        <w:ind w:firstLine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A3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IČ: 09019499</w:t>
                      </w:r>
                    </w:p>
                    <w:p w:rsidR="006A3A76" w:rsidRPr="006A3A76" w:rsidRDefault="006A3A76" w:rsidP="006A3A76">
                      <w:pPr>
                        <w:shd w:val="clear" w:color="auto" w:fill="FFFFFF"/>
                        <w:ind w:firstLine="70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A3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DIČ: CZ09019499</w:t>
                      </w:r>
                    </w:p>
                    <w:p w:rsidR="00593CD6" w:rsidRDefault="00593CD6" w:rsidP="00593CD6">
                      <w:pPr>
                        <w:ind w:firstLine="709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593CD6" w:rsidRDefault="00593CD6" w:rsidP="00593CD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593CD6" w:rsidRDefault="00593CD6" w:rsidP="00593CD6">
      <w:pPr>
        <w:rPr>
          <w:sz w:val="22"/>
          <w:szCs w:val="22"/>
        </w:rPr>
      </w:pPr>
    </w:p>
    <w:p w:rsidR="00593CD6" w:rsidRPr="00726D94" w:rsidRDefault="00593CD6" w:rsidP="00593CD6">
      <w:pPr>
        <w:rPr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i/>
          <w:sz w:val="22"/>
          <w:szCs w:val="22"/>
        </w:rPr>
      </w:pPr>
    </w:p>
    <w:p w:rsidR="00593CD6" w:rsidRPr="001B054D" w:rsidRDefault="00593CD6" w:rsidP="00593CD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</w:t>
      </w:r>
      <w:r w:rsidRPr="001B054D">
        <w:rPr>
          <w:rFonts w:ascii="Calibri" w:hAnsi="Calibri" w:cs="Calibri"/>
          <w:i/>
          <w:sz w:val="22"/>
          <w:szCs w:val="22"/>
        </w:rPr>
        <w:t>š dopis značka/ze dne</w:t>
      </w:r>
      <w:r w:rsidRPr="001B054D"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 w:rsidRPr="001B054D">
        <w:rPr>
          <w:rFonts w:ascii="Calibri" w:hAnsi="Calibri" w:cs="Calibri"/>
          <w:i/>
          <w:sz w:val="22"/>
          <w:szCs w:val="22"/>
        </w:rPr>
        <w:tab/>
      </w:r>
      <w:r w:rsidRPr="001B054D"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 w:rsidRPr="001B054D"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65/2022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14. 3. 2022</w:t>
      </w: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Objednávka</w:t>
      </w:r>
    </w:p>
    <w:p w:rsidR="00593CD6" w:rsidRDefault="00593CD6" w:rsidP="00593CD6">
      <w:pPr>
        <w:rPr>
          <w:rFonts w:ascii="Calibri" w:hAnsi="Calibri" w:cs="Calibri"/>
          <w:b/>
          <w:sz w:val="24"/>
          <w:szCs w:val="24"/>
          <w:u w:val="single"/>
        </w:rPr>
      </w:pP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Na základě Vaší cenové nabídky č.  CN441/2021 a osobní domluvy s vedoucí školní jídelny </w:t>
      </w:r>
      <w:r>
        <w:rPr>
          <w:rFonts w:ascii="Calibri" w:hAnsi="Calibri" w:cs="Calibri"/>
          <w:sz w:val="22"/>
          <w:szCs w:val="22"/>
        </w:rPr>
        <w:br/>
        <w:t>p. Přikrylovou u Vás objednáváme:</w:t>
      </w: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Pánev sklopná elektrická 80 l BR 90/80E</w:t>
      </w:r>
      <w:r>
        <w:rPr>
          <w:rFonts w:ascii="Calibri" w:hAnsi="Calibri" w:cs="Calibri"/>
          <w:sz w:val="22"/>
          <w:szCs w:val="22"/>
        </w:rPr>
        <w:tab/>
        <w:t>1 ks</w:t>
      </w: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dopravy a montáže činí 81.564,- Kč včetně DPH.</w:t>
      </w:r>
    </w:p>
    <w:p w:rsidR="00593CD6" w:rsidRPr="0028675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color w:val="000000"/>
        </w:rPr>
      </w:pP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262A23">
        <w:rPr>
          <w:rFonts w:ascii="Calibri" w:hAnsi="Calibri" w:cs="Calibri"/>
          <w:sz w:val="22"/>
          <w:szCs w:val="22"/>
        </w:rPr>
        <w:t>Děkujeme, s pozdravem</w:t>
      </w: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 w:rsidRPr="00262A2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B4AF1">
        <w:rPr>
          <w:rFonts w:ascii="Calibri" w:hAnsi="Calibri" w:cs="Calibri"/>
          <w:sz w:val="22"/>
          <w:szCs w:val="22"/>
        </w:rPr>
        <w:t>XXXXXXXXXXXXXXXXXXX</w:t>
      </w: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 w:rsidRPr="00262A23">
        <w:rPr>
          <w:rFonts w:ascii="Calibri" w:hAnsi="Calibri" w:cs="Calibri"/>
          <w:sz w:val="22"/>
          <w:szCs w:val="22"/>
        </w:rPr>
        <w:t xml:space="preserve">      </w:t>
      </w:r>
      <w:r w:rsidRPr="00262A23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262A23">
        <w:rPr>
          <w:rFonts w:ascii="Calibri" w:hAnsi="Calibri" w:cs="Calibri"/>
          <w:sz w:val="22"/>
          <w:szCs w:val="22"/>
        </w:rPr>
        <w:t>ředitel školy</w:t>
      </w:r>
    </w:p>
    <w:p w:rsidR="00593CD6" w:rsidRPr="00262A23" w:rsidRDefault="00593CD6" w:rsidP="00593CD6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 w:rsidRPr="00262A23">
        <w:rPr>
          <w:rFonts w:ascii="Calibri" w:hAnsi="Calibri" w:cs="Calibri"/>
          <w:sz w:val="22"/>
          <w:szCs w:val="22"/>
        </w:rPr>
        <w:t xml:space="preserve"> </w:t>
      </w:r>
    </w:p>
    <w:p w:rsidR="00593CD6" w:rsidRDefault="00593CD6" w:rsidP="00593CD6">
      <w:pPr>
        <w:rPr>
          <w:rFonts w:ascii="Arial" w:hAnsi="Arial"/>
          <w:sz w:val="22"/>
        </w:rPr>
      </w:pPr>
    </w:p>
    <w:p w:rsidR="00593CD6" w:rsidRDefault="00593CD6" w:rsidP="00593CD6">
      <w:pPr>
        <w:rPr>
          <w:rFonts w:ascii="Arial" w:hAnsi="Arial"/>
          <w:sz w:val="22"/>
        </w:rPr>
      </w:pPr>
    </w:p>
    <w:p w:rsidR="00593CD6" w:rsidRDefault="00593CD6" w:rsidP="00593CD6">
      <w:pPr>
        <w:rPr>
          <w:rFonts w:ascii="Arial" w:hAnsi="Arial"/>
          <w:sz w:val="22"/>
        </w:rPr>
      </w:pPr>
    </w:p>
    <w:p w:rsidR="00593CD6" w:rsidRDefault="00593CD6" w:rsidP="00593CD6">
      <w:pPr>
        <w:rPr>
          <w:rFonts w:ascii="Arial" w:hAnsi="Arial"/>
          <w:sz w:val="22"/>
        </w:rPr>
      </w:pP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  <w:r w:rsidRPr="00262A23">
        <w:rPr>
          <w:rFonts w:ascii="Calibri" w:hAnsi="Calibri" w:cs="Calibri"/>
          <w:sz w:val="22"/>
          <w:szCs w:val="22"/>
        </w:rPr>
        <w:t xml:space="preserve">Správce rozpočtu: </w:t>
      </w:r>
      <w:r w:rsidR="001B4AF1">
        <w:rPr>
          <w:rFonts w:ascii="Calibri" w:hAnsi="Calibri" w:cs="Calibri"/>
          <w:sz w:val="22"/>
          <w:szCs w:val="22"/>
        </w:rPr>
        <w:t>XXXXXXXXXXXXXXXXXX</w:t>
      </w: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</w:p>
    <w:p w:rsidR="00593CD6" w:rsidRDefault="00593CD6" w:rsidP="00593CD6">
      <w:pPr>
        <w:rPr>
          <w:rFonts w:ascii="Calibri" w:hAnsi="Calibri" w:cs="Calibri"/>
          <w:sz w:val="22"/>
          <w:szCs w:val="22"/>
        </w:rPr>
      </w:pPr>
    </w:p>
    <w:p w:rsidR="00C818DC" w:rsidRPr="00593CD6" w:rsidRDefault="00C818DC" w:rsidP="00593CD6">
      <w:bookmarkStart w:id="0" w:name="_GoBack"/>
      <w:bookmarkEnd w:id="0"/>
    </w:p>
    <w:sectPr w:rsidR="00C818DC" w:rsidRPr="00593CD6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FF" w:rsidRDefault="008500FF" w:rsidP="002D603C">
      <w:r>
        <w:separator/>
      </w:r>
    </w:p>
  </w:endnote>
  <w:endnote w:type="continuationSeparator" w:id="0">
    <w:p w:rsidR="008500FF" w:rsidRDefault="008500FF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1B4AF1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 </w:t>
    </w:r>
    <w:r>
      <w:rPr>
        <w:rFonts w:ascii="Calibri" w:hAnsi="Calibri" w:cs="Calibri"/>
        <w:sz w:val="16"/>
        <w:szCs w:val="16"/>
      </w:rPr>
      <w:t>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FF" w:rsidRDefault="008500FF" w:rsidP="002D603C">
      <w:r>
        <w:separator/>
      </w:r>
    </w:p>
  </w:footnote>
  <w:footnote w:type="continuationSeparator" w:id="0">
    <w:p w:rsidR="008500FF" w:rsidRDefault="008500FF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6C91"/>
    <w:rsid w:val="00045C62"/>
    <w:rsid w:val="00050263"/>
    <w:rsid w:val="00071093"/>
    <w:rsid w:val="00093B08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B054D"/>
    <w:rsid w:val="001B4AF1"/>
    <w:rsid w:val="001B67AC"/>
    <w:rsid w:val="001B76B2"/>
    <w:rsid w:val="001E0EFE"/>
    <w:rsid w:val="001E5E27"/>
    <w:rsid w:val="001E6641"/>
    <w:rsid w:val="00207D90"/>
    <w:rsid w:val="00223811"/>
    <w:rsid w:val="00226D5C"/>
    <w:rsid w:val="00243E18"/>
    <w:rsid w:val="00250076"/>
    <w:rsid w:val="002538B5"/>
    <w:rsid w:val="002667F6"/>
    <w:rsid w:val="00270CD6"/>
    <w:rsid w:val="00277BC8"/>
    <w:rsid w:val="002862F1"/>
    <w:rsid w:val="00286FEF"/>
    <w:rsid w:val="00291613"/>
    <w:rsid w:val="00293475"/>
    <w:rsid w:val="002B6051"/>
    <w:rsid w:val="002C313C"/>
    <w:rsid w:val="002D4B7F"/>
    <w:rsid w:val="002D5DE4"/>
    <w:rsid w:val="002D603C"/>
    <w:rsid w:val="00316343"/>
    <w:rsid w:val="00326D4D"/>
    <w:rsid w:val="00331A9D"/>
    <w:rsid w:val="00343B22"/>
    <w:rsid w:val="00355AB2"/>
    <w:rsid w:val="00372EB3"/>
    <w:rsid w:val="0037347D"/>
    <w:rsid w:val="00384C33"/>
    <w:rsid w:val="003910F1"/>
    <w:rsid w:val="003A1A96"/>
    <w:rsid w:val="003A2527"/>
    <w:rsid w:val="003A6582"/>
    <w:rsid w:val="003B2BC9"/>
    <w:rsid w:val="003C5CD7"/>
    <w:rsid w:val="003C60BA"/>
    <w:rsid w:val="003C64AF"/>
    <w:rsid w:val="003D44DA"/>
    <w:rsid w:val="003D4779"/>
    <w:rsid w:val="003E6854"/>
    <w:rsid w:val="003E6A10"/>
    <w:rsid w:val="003F28B5"/>
    <w:rsid w:val="003F3D16"/>
    <w:rsid w:val="003F74C7"/>
    <w:rsid w:val="00405FFE"/>
    <w:rsid w:val="00410988"/>
    <w:rsid w:val="00416E37"/>
    <w:rsid w:val="00420E29"/>
    <w:rsid w:val="00424F03"/>
    <w:rsid w:val="00443BCB"/>
    <w:rsid w:val="00453105"/>
    <w:rsid w:val="004614B9"/>
    <w:rsid w:val="00473C78"/>
    <w:rsid w:val="00487808"/>
    <w:rsid w:val="00487DCA"/>
    <w:rsid w:val="004946BE"/>
    <w:rsid w:val="004958DE"/>
    <w:rsid w:val="004B0758"/>
    <w:rsid w:val="004D193D"/>
    <w:rsid w:val="004D1944"/>
    <w:rsid w:val="004D2746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61824"/>
    <w:rsid w:val="0056444B"/>
    <w:rsid w:val="00571548"/>
    <w:rsid w:val="00572CB6"/>
    <w:rsid w:val="0058149E"/>
    <w:rsid w:val="00593CD6"/>
    <w:rsid w:val="005A1D67"/>
    <w:rsid w:val="005A5D59"/>
    <w:rsid w:val="005B4E1C"/>
    <w:rsid w:val="005B5A59"/>
    <w:rsid w:val="005C0A51"/>
    <w:rsid w:val="005D718B"/>
    <w:rsid w:val="005F7437"/>
    <w:rsid w:val="00622E6A"/>
    <w:rsid w:val="00625E3A"/>
    <w:rsid w:val="00640C18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D09A5"/>
    <w:rsid w:val="006D7899"/>
    <w:rsid w:val="006E046B"/>
    <w:rsid w:val="006E24B6"/>
    <w:rsid w:val="006F7310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5C6E"/>
    <w:rsid w:val="007B1FE0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F7981"/>
    <w:rsid w:val="00803BC0"/>
    <w:rsid w:val="00806B32"/>
    <w:rsid w:val="00807036"/>
    <w:rsid w:val="00811C99"/>
    <w:rsid w:val="0081398B"/>
    <w:rsid w:val="0081630A"/>
    <w:rsid w:val="008208A4"/>
    <w:rsid w:val="00821FFF"/>
    <w:rsid w:val="008275CC"/>
    <w:rsid w:val="0083018A"/>
    <w:rsid w:val="0083595B"/>
    <w:rsid w:val="00844185"/>
    <w:rsid w:val="00844A5A"/>
    <w:rsid w:val="00845C03"/>
    <w:rsid w:val="008500FF"/>
    <w:rsid w:val="00872485"/>
    <w:rsid w:val="0088730A"/>
    <w:rsid w:val="00891F5E"/>
    <w:rsid w:val="008A5CB2"/>
    <w:rsid w:val="008B1BD1"/>
    <w:rsid w:val="008B5AAC"/>
    <w:rsid w:val="008D46A7"/>
    <w:rsid w:val="008D5C1E"/>
    <w:rsid w:val="008E7EB4"/>
    <w:rsid w:val="00900A91"/>
    <w:rsid w:val="00915058"/>
    <w:rsid w:val="009171D1"/>
    <w:rsid w:val="00922CA5"/>
    <w:rsid w:val="00925948"/>
    <w:rsid w:val="00933C83"/>
    <w:rsid w:val="009514F6"/>
    <w:rsid w:val="00953237"/>
    <w:rsid w:val="0097044B"/>
    <w:rsid w:val="00973534"/>
    <w:rsid w:val="009777C6"/>
    <w:rsid w:val="00993B6A"/>
    <w:rsid w:val="009A2275"/>
    <w:rsid w:val="009B1E9A"/>
    <w:rsid w:val="009B5BDE"/>
    <w:rsid w:val="009C386F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6519A"/>
    <w:rsid w:val="00A71048"/>
    <w:rsid w:val="00A7107A"/>
    <w:rsid w:val="00A7722B"/>
    <w:rsid w:val="00A80E7A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5BE5"/>
    <w:rsid w:val="00D30DB9"/>
    <w:rsid w:val="00D320A5"/>
    <w:rsid w:val="00D41C2B"/>
    <w:rsid w:val="00D42FDA"/>
    <w:rsid w:val="00D5177C"/>
    <w:rsid w:val="00D60CFF"/>
    <w:rsid w:val="00D824C4"/>
    <w:rsid w:val="00D827A6"/>
    <w:rsid w:val="00D82C11"/>
    <w:rsid w:val="00DA4653"/>
    <w:rsid w:val="00DB2A6E"/>
    <w:rsid w:val="00DC6CD9"/>
    <w:rsid w:val="00DD2760"/>
    <w:rsid w:val="00DD7783"/>
    <w:rsid w:val="00DE2055"/>
    <w:rsid w:val="00DE79AE"/>
    <w:rsid w:val="00DF682E"/>
    <w:rsid w:val="00DF6B96"/>
    <w:rsid w:val="00E1068E"/>
    <w:rsid w:val="00E10DCF"/>
    <w:rsid w:val="00E12A8B"/>
    <w:rsid w:val="00E2044D"/>
    <w:rsid w:val="00E26D21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5D4F"/>
    <w:rsid w:val="00E96604"/>
    <w:rsid w:val="00E96A52"/>
    <w:rsid w:val="00EB021C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347E1"/>
    <w:rsid w:val="00F647DE"/>
    <w:rsid w:val="00F72E35"/>
    <w:rsid w:val="00F84250"/>
    <w:rsid w:val="00F878AF"/>
    <w:rsid w:val="00FA3ABE"/>
    <w:rsid w:val="00FA42C5"/>
    <w:rsid w:val="00FC0713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99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3</cp:revision>
  <cp:lastPrinted>2021-09-27T13:01:00Z</cp:lastPrinted>
  <dcterms:created xsi:type="dcterms:W3CDTF">2022-03-15T12:33:00Z</dcterms:created>
  <dcterms:modified xsi:type="dcterms:W3CDTF">2022-03-15T12:33:00Z</dcterms:modified>
</cp:coreProperties>
</file>