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9C" w:rsidRDefault="008C1E9C" w:rsidP="008C1E9C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ACTIVA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obchod@activa.cz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March</w:t>
      </w:r>
      <w:proofErr w:type="spellEnd"/>
      <w:r>
        <w:rPr>
          <w:rFonts w:ascii="Calibri" w:hAnsi="Calibri" w:cs="Calibri"/>
          <w:sz w:val="22"/>
          <w:szCs w:val="22"/>
        </w:rPr>
        <w:t xml:space="preserve"> 15, 2022 9:33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C1E9C" w:rsidRDefault="008C1E9C" w:rsidP="008C1E9C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Objednávka: 2022/2052577861</w:t>
      </w:r>
    </w:p>
    <w:p w:rsidR="008C1E9C" w:rsidRDefault="008C1E9C" w:rsidP="008C1E9C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1E9C" w:rsidTr="008C1E9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C1E9C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C1E9C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8C1E9C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70"/>
                                    </w:tblGrid>
                                    <w:tr w:rsidR="008C1E9C">
                                      <w:tc>
                                        <w:tcPr>
                                          <w:tcW w:w="1155" w:type="dxa"/>
                                          <w:vAlign w:val="center"/>
                                          <w:hideMark/>
                                        </w:tcPr>
                                        <w:p w:rsidR="008C1E9C" w:rsidRDefault="008C1E9C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733425" cy="666750"/>
                                                <wp:effectExtent l="0" t="0" r="9525" b="0"/>
                                                <wp:docPr id="6" name="Obrázek 6" descr="https://service.activa.cz/public/images/email/obchod_cz/img-heade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service.activa.cz/public/images/email/obchod_cz/img-heade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66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C1E9C" w:rsidRDefault="008C1E9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E9C" w:rsidRDefault="008C1E9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40"/>
                                    </w:tblGrid>
                                    <w:tr w:rsidR="008C1E9C">
                                      <w:tc>
                                        <w:tcPr>
                                          <w:tcW w:w="1725" w:type="dxa"/>
                                          <w:vAlign w:val="center"/>
                                          <w:hideMark/>
                                        </w:tcPr>
                                        <w:p w:rsidR="008C1E9C" w:rsidRDefault="008C1E9C">
                                          <w:r>
                                            <w:rPr>
                                              <w:noProof/>
                                              <w:color w:val="22B2E4"/>
                                            </w:rPr>
                                            <w:drawing>
                                              <wp:inline distT="0" distB="0" distL="0" distR="0">
                                                <wp:extent cx="1095375" cy="666750"/>
                                                <wp:effectExtent l="0" t="0" r="9525" b="0"/>
                                                <wp:docPr id="5" name="Obrázek 5" descr="ACTIVA">
                                                  <a:hlinkClick xmlns:a="http://schemas.openxmlformats.org/drawingml/2006/main" r:id="rId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ACTIV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95375" cy="66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C1E9C" w:rsidRDefault="008C1E9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1E9C" w:rsidRDefault="008C1E9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C1E9C" w:rsidRDefault="008C1E9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C1E9C" w:rsidRDefault="008C1E9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C1E9C" w:rsidRDefault="008C1E9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C1E9C" w:rsidRDefault="008C1E9C" w:rsidP="008C1E9C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1E9C" w:rsidTr="008C1E9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C1E9C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C1E9C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C1E9C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8C1E9C" w:rsidRDefault="008C1E9C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Activa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TIP: </w:t>
                              </w:r>
                              <w:hyperlink r:id="rId8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Chci ještě přidat zboží nebo upravit dodací adresu</w:t>
                                </w:r>
                              </w:hyperlink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3450"/>
                              </w:tblGrid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15.3.2022 09:32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2022/2052577861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22-192-032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kancelářské potřeby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/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 xml:space="preserve">Katastrální úřad pro </w:t>
                                    </w:r>
                                    <w:proofErr w:type="spellStart"/>
                                    <w:proofErr w:type="gramStart"/>
                                    <w:r>
                                      <w:t>hl.město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Prahu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/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Pod sídlištěm 1800/9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Praha 8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/>
                                </w:tc>
                              </w:tr>
                              <w:tr w:rsidR="008C1E9C" w:rsidT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8C1E9C" w:rsidRDefault="008C1E9C"/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/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71185224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CZ71185224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 w:rsidP="008C1E9C">
                                    <w:r>
                                      <w:br/>
                                      <w:t xml:space="preserve">Katastrální úřad pro </w:t>
                                    </w:r>
                                    <w:proofErr w:type="spellStart"/>
                                    <w:proofErr w:type="gramStart"/>
                                    <w:r>
                                      <w:t>hl.město</w:t>
                                    </w:r>
                                    <w:proofErr w:type="spellEnd"/>
                                    <w:proofErr w:type="gramEnd"/>
                                    <w:r>
                                      <w:br/>
                                      <w:t>Pod sídlištěm 9/1800</w:t>
                                    </w:r>
                                    <w:r>
                                      <w:br/>
                                      <w:t>Praha 8</w:t>
                                    </w:r>
                                    <w:r>
                                      <w:br/>
                                      <w:t>182 14</w:t>
                                    </w:r>
                                    <w:r>
                                      <w:br/>
                                      <w:t xml:space="preserve">Tel.: 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16.3.2022 8:00 - 16:00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32 950,58 CZK</w:t>
                                    </w:r>
                                  </w:p>
                                </w:tc>
                              </w:tr>
                              <w:tr w:rsidR="008C1E9C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39 870,00 CZK</w:t>
                                    </w:r>
                                  </w:p>
                                </w:tc>
                              </w:tr>
                            </w:tbl>
                            <w:p w:rsidR="008C1E9C" w:rsidRDefault="008C1E9C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84"/>
                                <w:gridCol w:w="1104"/>
                                <w:gridCol w:w="537"/>
                                <w:gridCol w:w="950"/>
                                <w:gridCol w:w="1475"/>
                              </w:tblGrid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1331/2430515</w:t>
                                    </w:r>
                                    <w:r>
                                      <w:br/>
                                      <w:t>OA - kancelářský blok - A4 EKO 50 l.,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9,00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180,00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1331/1405400</w:t>
                                    </w:r>
                                    <w:r>
                                      <w:br/>
                                      <w:t xml:space="preserve">Papírny Brno - </w:t>
                                    </w:r>
                                    <w:proofErr w:type="spellStart"/>
                                    <w:r>
                                      <w:t>college</w:t>
                                    </w:r>
                                    <w:proofErr w:type="spellEnd"/>
                                    <w:r>
                                      <w:t xml:space="preserve"> blok - A4, 50 l.,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26,63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1 331,50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1324/1002100</w:t>
                                    </w:r>
                                    <w:r>
                                      <w:br/>
                                      <w:t>Poznámkový bloček - nelepený, 500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17,02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340,40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1328/9498110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Advenced</w:t>
                                    </w:r>
                                    <w:proofErr w:type="spellEnd"/>
                                    <w:r>
                                      <w:t xml:space="preserve"> Green - víceúčelové nůžky - 18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5,00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480,00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proofErr w:type="gramStart"/>
                                    <w:r>
                                      <w:t>0063/6563100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d.rect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1128 - zvýrazňovač - růžový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3,76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315,84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proofErr w:type="gramStart"/>
                                    <w:r>
                                      <w:t>0063/6563000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d.rect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1128 - zvýrazňovač - oranžový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3,76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148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556,48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proofErr w:type="gramStart"/>
                                    <w:r>
                                      <w:t>0063/6562900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d.rect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1128 - zvýrazňovač -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3,76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108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406,08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proofErr w:type="gramStart"/>
                                    <w:r>
                                      <w:t>0063/6562800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d.rect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1128 - zvýrazňovač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3,76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180,48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0043/2026000</w:t>
                                    </w:r>
                                    <w:r>
                                      <w:br/>
                                      <w:t>Pryž kancelářská kombinovaná ###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2,76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331,20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0190/0078100</w:t>
                                    </w:r>
                                    <w:r>
                                      <w:br/>
                                      <w:t>Motouz - polypropylenový, 120 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16,52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495,60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0205/0100300</w:t>
                                    </w:r>
                                    <w:r>
                                      <w:br/>
                                      <w:t>Přední strana pro kroužkové vazače - A4, 0,2 mm, 100 ks, transparentní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4,88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24,40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0205/0220504</w:t>
                                    </w:r>
                                    <w:r>
                                      <w:br/>
                                      <w:t>Zadní strana pro kroužkový vazač - A4, 240 g/m, 100 ks, imitace kůže,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4,88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24,40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1318/2107200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Notes - samolepicí bloček - 76 x 76 mm, 400 l., pastel,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17,76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1 065,60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1318/0020010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Notes - samolepicí bloček - 38 × 51 mm, 100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6,48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777,60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0072/0153000</w:t>
                                    </w:r>
                                    <w:r>
                                      <w:br/>
                                      <w:t xml:space="preserve">Gel </w:t>
                                    </w:r>
                                    <w:proofErr w:type="spellStart"/>
                                    <w:r>
                                      <w:t>Click</w:t>
                                    </w:r>
                                    <w:proofErr w:type="spellEnd"/>
                                    <w:r>
                                      <w:t xml:space="preserve"> - gelový </w:t>
                                    </w:r>
                                    <w:proofErr w:type="spellStart"/>
                                    <w:r>
                                      <w:t>roller</w:t>
                                    </w:r>
                                    <w:proofErr w:type="spellEnd"/>
                                    <w:r>
                                      <w:t xml:space="preserve"> -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5,20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624,00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1308/2900010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</w:t>
                                    </w:r>
                                    <w:proofErr w:type="spellStart"/>
                                    <w:r>
                                      <w:t>rychlovázací</w:t>
                                    </w:r>
                                    <w:proofErr w:type="spellEnd"/>
                                    <w:r>
                                      <w:t xml:space="preserve"> lišta 30 listů - černá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530,00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530,00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1301/0013565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OA </w:t>
                                    </w:r>
                                    <w:proofErr w:type="spell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 pořadač - A4, 75 mm,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21,95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439,00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1303/8231701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Vivida</w:t>
                                    </w:r>
                                    <w:proofErr w:type="spellEnd"/>
                                    <w:r>
                                      <w:t xml:space="preserve"> - 4kroužkový pořadač - A4, 42 mm,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5,00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100,00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1303/8231501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Vivida</w:t>
                                    </w:r>
                                    <w:proofErr w:type="spellEnd"/>
                                    <w:r>
                                      <w:t xml:space="preserve"> - 4kroužkový pořadač - A4, 42 mm,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5,00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115,00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1303/8231601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Vivida</w:t>
                                    </w:r>
                                    <w:proofErr w:type="spellEnd"/>
                                    <w:r>
                                      <w:t xml:space="preserve"> - 4kroužkový pořadač - A4, 42 mm,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5,00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125,00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1320/0201287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Novus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Stabil</w:t>
                                    </w:r>
                                    <w:proofErr w:type="spellEnd"/>
                                    <w:r>
                                      <w:t xml:space="preserve"> - sešívačka - na 30 listů, černá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78,40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1 568,00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1306/3500800</w:t>
                                    </w:r>
                                    <w:r>
                                      <w:br/>
                                      <w:t>OA Arch Box - archivační krabice - hřbet 80 mm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6,00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1000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6 000,00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1330/2105020</w:t>
                                    </w:r>
                                    <w:r>
                                      <w:br/>
                                      <w:t>Obálka C5 samolepicí s KP, bílý ofset 80 g, 1000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302,50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center"/>
                                    </w:pPr>
                                    <w: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16 940,00</w:t>
                                    </w:r>
                                  </w:p>
                                </w:tc>
                              </w:tr>
                              <w:tr w:rsidR="008C1E9C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C1E9C" w:rsidRDefault="008C1E9C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8C1E9C" w:rsidRDefault="008C1E9C" w:rsidP="00206E9A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Informace o stavu své objednávky naleznete na následujícím odkazu: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Vaše ACTIVA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https://obchod.activa.cz/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8C1E9C" w:rsidRDefault="008C1E9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C1E9C" w:rsidRDefault="008C1E9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C1E9C" w:rsidRDefault="008C1E9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C1E9C" w:rsidRDefault="008C1E9C" w:rsidP="008C1E9C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1E9C" w:rsidTr="00206E9A">
        <w:trPr>
          <w:jc w:val="center"/>
        </w:trPr>
        <w:tc>
          <w:tcPr>
            <w:tcW w:w="0" w:type="auto"/>
            <w:vAlign w:val="center"/>
          </w:tcPr>
          <w:p w:rsidR="008C1E9C" w:rsidRDefault="008C1E9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96F3F" w:rsidRDefault="00A96F3F"/>
    <w:sectPr w:rsidR="00A9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9C"/>
    <w:rsid w:val="00206E9A"/>
    <w:rsid w:val="008C1E9C"/>
    <w:rsid w:val="00A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3D1"/>
  <w15:chartTrackingRefBased/>
  <w15:docId w15:val="{331A887A-E28E-4D68-AF4F-CE9E6F14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E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1E9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C1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chod.activa.cz/cs/making_order/order_sent/2052577861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chod.activa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obchod@activa.cz" TargetMode="External"/><Relationship Id="rId9" Type="http://schemas.openxmlformats.org/officeDocument/2006/relationships/hyperlink" Target="https://obchod.acti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Mrákotová Martina</dc:creator>
  <cp:keywords/>
  <dc:description/>
  <cp:lastModifiedBy>Mrákotová Martina</cp:lastModifiedBy>
  <cp:revision>2</cp:revision>
  <dcterms:created xsi:type="dcterms:W3CDTF">2022-03-15T09:26:00Z</dcterms:created>
  <dcterms:modified xsi:type="dcterms:W3CDTF">2022-03-15T09:32:00Z</dcterms:modified>
</cp:coreProperties>
</file>