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5746" w:rsidR="00F7678B" w:rsidP="00F7678B" w:rsidRDefault="00F7678B" w14:paraId="2D772DB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 xml:space="preserve">CENOVÁ </w:t>
      </w:r>
      <w:proofErr w:type="gramStart"/>
      <w:r w:rsidRPr="00BC5746">
        <w:rPr>
          <w:rFonts w:cstheme="minorHAnsi"/>
          <w:sz w:val="20"/>
          <w:szCs w:val="20"/>
        </w:rPr>
        <w:t>NABÍDKA - vícepráce</w:t>
      </w:r>
      <w:proofErr w:type="gramEnd"/>
      <w:r w:rsidRPr="00BC5746">
        <w:rPr>
          <w:rFonts w:cstheme="minorHAnsi"/>
          <w:sz w:val="20"/>
          <w:szCs w:val="20"/>
        </w:rPr>
        <w:t xml:space="preserve"> a méněpráce</w:t>
      </w:r>
    </w:p>
    <w:p w:rsidRPr="00BC5746" w:rsidR="00F7678B" w:rsidP="00F7678B" w:rsidRDefault="00F7678B" w14:paraId="5022AA9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C5746">
        <w:rPr>
          <w:rFonts w:cstheme="minorHAnsi"/>
          <w:sz w:val="20"/>
          <w:szCs w:val="20"/>
        </w:rPr>
        <w:t>Akce :</w:t>
      </w:r>
      <w:proofErr w:type="gramEnd"/>
      <w:r w:rsidRPr="00BC5746">
        <w:rPr>
          <w:rFonts w:cstheme="minorHAnsi"/>
          <w:sz w:val="20"/>
          <w:szCs w:val="20"/>
        </w:rPr>
        <w:t xml:space="preserve"> Oprava betonového mostu nad historickým románským mostem</w:t>
      </w:r>
    </w:p>
    <w:p w:rsidRPr="00BC5746" w:rsidR="00F7678B" w:rsidP="00F7678B" w:rsidRDefault="00F7678B" w14:paraId="5CF7312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>v areálu NKP Vyšehrad</w:t>
      </w:r>
    </w:p>
    <w:p w:rsidRPr="00BC5746" w:rsidR="00F7678B" w:rsidP="00F7678B" w:rsidRDefault="00F7678B" w14:paraId="12259E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C5746">
        <w:rPr>
          <w:rFonts w:cstheme="minorHAnsi"/>
          <w:sz w:val="20"/>
          <w:szCs w:val="20"/>
        </w:rPr>
        <w:t>Objednatel :</w:t>
      </w:r>
      <w:proofErr w:type="gramEnd"/>
      <w:r w:rsidRPr="00BC5746">
        <w:rPr>
          <w:rFonts w:cstheme="minorHAnsi"/>
          <w:sz w:val="20"/>
          <w:szCs w:val="20"/>
        </w:rPr>
        <w:t xml:space="preserve"> NKP Vyšehrad, V Pevnosti 159/5b, Praha 2</w:t>
      </w:r>
    </w:p>
    <w:p w:rsidR="2E5A5479" w:rsidP="2E5A5479" w:rsidRDefault="2E5A5479" w14:paraId="3B221A39" w14:textId="0438BB07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rFonts w:cs="Calibri" w:cstheme="minorAscii"/>
          <w:sz w:val="20"/>
          <w:szCs w:val="20"/>
        </w:rPr>
      </w:pPr>
      <w:proofErr w:type="gramStart"/>
      <w:r w:rsidRPr="2E5A5479" w:rsidR="2E5A5479">
        <w:rPr>
          <w:rFonts w:cs="Calibri" w:cstheme="minorAscii"/>
          <w:sz w:val="20"/>
          <w:szCs w:val="20"/>
        </w:rPr>
        <w:t>Předkládá :</w:t>
      </w:r>
      <w:proofErr w:type="gramEnd"/>
      <w:r w:rsidRPr="2E5A5479" w:rsidR="2E5A5479">
        <w:rPr>
          <w:rFonts w:cs="Calibri" w:cstheme="minorAscii"/>
          <w:sz w:val="20"/>
          <w:szCs w:val="20"/>
        </w:rPr>
        <w:t xml:space="preserve"> STAVOS - Ing. Horáček, s.r.o. Vypracovalxxxxxxxxxxxxxxxxxxxxxxxxx</w:t>
      </w:r>
    </w:p>
    <w:p w:rsidRPr="00BC5746" w:rsidR="00F7678B" w:rsidP="00F7678B" w:rsidRDefault="00F7678B" w14:paraId="313A3BD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>Pikovická 206/11, 147 00, Praha 4</w:t>
      </w:r>
    </w:p>
    <w:p w:rsidRPr="00BC5746" w:rsidR="00F7678B" w:rsidP="00F7678B" w:rsidRDefault="00F7678B" w14:paraId="2216EB32" w14:textId="74D5F3A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>IČ – 25118056</w:t>
      </w:r>
    </w:p>
    <w:p w:rsidRPr="00BC5746" w:rsidR="00F7678B" w:rsidP="00F7678B" w:rsidRDefault="00F7678B" w14:paraId="3F470AF6" w14:textId="4EF15EE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Pr="00BC5746" w:rsidR="00F7678B" w:rsidP="00F7678B" w:rsidRDefault="00F7678B" w14:paraId="1CD1B87B" w14:textId="349EF8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Pr="00BC5746" w:rsidR="00F7678B" w:rsidP="00F7678B" w:rsidRDefault="00F7678B" w14:paraId="51BEEAC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Pr="00BC5746" w:rsidR="00F7678B" w:rsidP="00BC5746" w:rsidRDefault="00F7678B" w14:paraId="64499E33" w14:textId="1A902A9D">
      <w:pPr>
        <w:autoSpaceDE w:val="0"/>
        <w:autoSpaceDN w:val="0"/>
        <w:adjustRightInd w:val="0"/>
        <w:spacing w:after="0" w:line="240" w:lineRule="auto"/>
        <w:ind w:left="10620" w:firstLine="708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 xml:space="preserve">Cena </w:t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>Celková</w:t>
      </w:r>
    </w:p>
    <w:p w:rsidRPr="00BC5746" w:rsidR="00F7678B" w:rsidP="00F7678B" w:rsidRDefault="00F7678B" w14:paraId="7746FDD7" w14:textId="7344CE0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>ČŘ</w:t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>Zkrácený popis</w:t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MJ </w:t>
      </w:r>
      <w:r w:rsidRPr="00BC5746"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Výměra </w:t>
      </w:r>
      <w:r w:rsidRPr="00BC5746" w:rsidR="00BC5746">
        <w:rPr>
          <w:rFonts w:cstheme="minorHAnsi"/>
          <w:sz w:val="20"/>
          <w:szCs w:val="20"/>
        </w:rPr>
        <w:tab/>
      </w:r>
      <w:r w:rsidRPr="00BC5746"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jednotková </w:t>
      </w:r>
      <w:r w:rsidRPr="00BC5746"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>cena</w:t>
      </w:r>
    </w:p>
    <w:p w:rsidRPr="00BC5746" w:rsidR="00F7678B" w:rsidP="00BC5746" w:rsidRDefault="00F7678B" w14:paraId="79850FD9" w14:textId="30D545F7">
      <w:pPr>
        <w:autoSpaceDE w:val="0"/>
        <w:autoSpaceDN w:val="0"/>
        <w:adjustRightInd w:val="0"/>
        <w:spacing w:after="0" w:line="240" w:lineRule="auto"/>
        <w:ind w:left="9204" w:firstLine="708"/>
        <w:rPr>
          <w:rFonts w:cstheme="minorHAnsi"/>
          <w:sz w:val="20"/>
          <w:szCs w:val="20"/>
        </w:rPr>
      </w:pPr>
      <w:proofErr w:type="gramStart"/>
      <w:r w:rsidRPr="00BC5746">
        <w:rPr>
          <w:rFonts w:cstheme="minorHAnsi"/>
          <w:sz w:val="20"/>
          <w:szCs w:val="20"/>
        </w:rPr>
        <w:t>( MJ</w:t>
      </w:r>
      <w:proofErr w:type="gramEnd"/>
      <w:r w:rsidRPr="00BC5746">
        <w:rPr>
          <w:rFonts w:cstheme="minorHAnsi"/>
          <w:sz w:val="20"/>
          <w:szCs w:val="20"/>
        </w:rPr>
        <w:t xml:space="preserve"> )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( Kč/MJ ) </w:t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>( Kč )</w:t>
      </w:r>
    </w:p>
    <w:p w:rsidRPr="00BC5746" w:rsidR="00F7678B" w:rsidP="00F7678B" w:rsidRDefault="00F7678B" w14:paraId="00BDE3A8" w14:textId="50FE2F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 xml:space="preserve">1 </w:t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Navaření přídavné výztuže 20 mm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proofErr w:type="spellStart"/>
      <w:r w:rsidRPr="00BC5746">
        <w:rPr>
          <w:rFonts w:cstheme="minorHAnsi"/>
          <w:sz w:val="20"/>
          <w:szCs w:val="20"/>
        </w:rPr>
        <w:t>mb</w:t>
      </w:r>
      <w:proofErr w:type="spellEnd"/>
      <w:r w:rsidRPr="00BC5746">
        <w:rPr>
          <w:rFonts w:cstheme="minorHAnsi"/>
          <w:sz w:val="20"/>
          <w:szCs w:val="20"/>
        </w:rPr>
        <w:t xml:space="preserve"> </w:t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5,8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1286,2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>7460,0</w:t>
      </w:r>
    </w:p>
    <w:p w:rsidRPr="00BC5746" w:rsidR="00F7678B" w:rsidP="00F7678B" w:rsidRDefault="00F7678B" w14:paraId="0FD36632" w14:textId="593B11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 xml:space="preserve">2 </w:t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Navrtání 64 otvorů do průvlaků pro třmínky, vlepení třmínků na chemickou </w:t>
      </w:r>
      <w:proofErr w:type="gramStart"/>
      <w:r w:rsidRPr="00BC5746">
        <w:rPr>
          <w:rFonts w:cstheme="minorHAnsi"/>
          <w:sz w:val="20"/>
          <w:szCs w:val="20"/>
        </w:rPr>
        <w:t>kotvu - ze</w:t>
      </w:r>
      <w:proofErr w:type="gramEnd"/>
      <w:r w:rsidRPr="00BC5746">
        <w:rPr>
          <w:rFonts w:cstheme="minorHAnsi"/>
          <w:sz w:val="20"/>
          <w:szCs w:val="20"/>
        </w:rPr>
        <w:t xml:space="preserve"> dvou částí, </w:t>
      </w:r>
      <w:r w:rsidR="00BC5746">
        <w:rPr>
          <w:rFonts w:cstheme="minorHAnsi"/>
          <w:sz w:val="20"/>
          <w:szCs w:val="20"/>
        </w:rPr>
        <w:tab/>
      </w:r>
      <w:proofErr w:type="spellStart"/>
      <w:r w:rsidRPr="00BC5746">
        <w:rPr>
          <w:rFonts w:cstheme="minorHAnsi"/>
          <w:sz w:val="20"/>
          <w:szCs w:val="20"/>
        </w:rPr>
        <w:t>kpl</w:t>
      </w:r>
      <w:proofErr w:type="spellEnd"/>
      <w:r w:rsidRPr="00BC5746">
        <w:rPr>
          <w:rFonts w:cstheme="minorHAnsi"/>
          <w:sz w:val="20"/>
          <w:szCs w:val="20"/>
        </w:rPr>
        <w:t xml:space="preserve"> </w:t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1,0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 xml:space="preserve">29340,0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>
        <w:rPr>
          <w:rFonts w:cstheme="minorHAnsi"/>
          <w:sz w:val="20"/>
          <w:szCs w:val="20"/>
        </w:rPr>
        <w:t>29340,0</w:t>
      </w:r>
    </w:p>
    <w:p w:rsidRPr="00BC5746" w:rsidR="00F7678B" w:rsidP="00BC5746" w:rsidRDefault="00F7678B" w14:paraId="3C044E8D" w14:textId="6BB8EFB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>svaření třmínků 32 ks</w:t>
      </w:r>
    </w:p>
    <w:p w:rsidRPr="00BC5746" w:rsidR="00F7678B" w:rsidP="00F7678B" w:rsidRDefault="00BC5746" w14:paraId="0C465A05" w14:textId="28BC8DA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Náhrada chybějící výztuže ohýbanou sítí KARI 6/100/100 - odpočet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Pr="00BC5746" w:rsidR="00F7678B">
        <w:rPr>
          <w:rFonts w:cstheme="minorHAnsi"/>
          <w:sz w:val="20"/>
          <w:szCs w:val="20"/>
        </w:rPr>
        <w:t>mb</w:t>
      </w:r>
      <w:proofErr w:type="spellEnd"/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-7,6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822,0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>-6247,2</w:t>
      </w:r>
    </w:p>
    <w:p w:rsidRPr="00BC5746" w:rsidR="00F7678B" w:rsidP="00F7678B" w:rsidRDefault="00CB41F4" w14:paraId="01F82512" w14:textId="0E2934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BC5746" w:rsidR="00F7678B">
        <w:rPr>
          <w:rFonts w:cstheme="minorHAnsi"/>
          <w:sz w:val="20"/>
          <w:szCs w:val="20"/>
        </w:rPr>
        <w:t xml:space="preserve"> </w:t>
      </w:r>
      <w:r w:rsidR="00BC5746"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Odsekání degradovaného betonu kolem obnažené výztuže na stropní desce, okartáčování rzi,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proofErr w:type="spellStart"/>
      <w:r w:rsidRPr="00BC5746" w:rsidR="00F7678B">
        <w:rPr>
          <w:rFonts w:cstheme="minorHAnsi"/>
          <w:sz w:val="20"/>
          <w:szCs w:val="20"/>
        </w:rPr>
        <w:t>kpl</w:t>
      </w:r>
      <w:proofErr w:type="spellEnd"/>
      <w:r w:rsidRPr="00BC5746" w:rsidR="00F7678B">
        <w:rPr>
          <w:rFonts w:cstheme="minorHAnsi"/>
          <w:sz w:val="20"/>
          <w:szCs w:val="20"/>
        </w:rPr>
        <w:t xml:space="preserve"> </w:t>
      </w:r>
      <w:r w:rsidR="00BC5746"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1,0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32220,0 </w:t>
      </w:r>
      <w:r w:rsidR="00BC5746">
        <w:rPr>
          <w:rFonts w:cstheme="minorHAnsi"/>
          <w:sz w:val="20"/>
          <w:szCs w:val="20"/>
        </w:rPr>
        <w:tab/>
      </w:r>
      <w:r w:rsidR="00BC5746"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>32220,0</w:t>
      </w:r>
    </w:p>
    <w:p w:rsidRPr="00BC5746" w:rsidR="00F7678B" w:rsidP="00CB41F4" w:rsidRDefault="00F7678B" w14:paraId="27B2E04F" w14:textId="6C2C75A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 xml:space="preserve">okartáčování betonových povrchů desek, nátěr výztuže SIKA </w:t>
      </w:r>
      <w:proofErr w:type="spellStart"/>
      <w:r w:rsidRPr="00BC5746">
        <w:rPr>
          <w:rFonts w:cstheme="minorHAnsi"/>
          <w:sz w:val="20"/>
          <w:szCs w:val="20"/>
        </w:rPr>
        <w:t>Monotop</w:t>
      </w:r>
      <w:proofErr w:type="spellEnd"/>
      <w:r w:rsidRPr="00BC5746">
        <w:rPr>
          <w:rFonts w:cstheme="minorHAnsi"/>
          <w:sz w:val="20"/>
          <w:szCs w:val="20"/>
        </w:rPr>
        <w:t xml:space="preserve"> </w:t>
      </w:r>
      <w:proofErr w:type="gramStart"/>
      <w:r w:rsidRPr="00BC5746">
        <w:rPr>
          <w:rFonts w:cstheme="minorHAnsi"/>
          <w:sz w:val="20"/>
          <w:szCs w:val="20"/>
        </w:rPr>
        <w:t>910 - 2</w:t>
      </w:r>
      <w:proofErr w:type="gramEnd"/>
      <w:r w:rsidRPr="00BC5746">
        <w:rPr>
          <w:rFonts w:cstheme="minorHAnsi"/>
          <w:sz w:val="20"/>
          <w:szCs w:val="20"/>
        </w:rPr>
        <w:t xml:space="preserve"> vrstvy, vyrovnání</w:t>
      </w:r>
    </w:p>
    <w:p w:rsidRPr="00BC5746" w:rsidR="00F7678B" w:rsidP="00CB41F4" w:rsidRDefault="00F7678B" w14:paraId="1453F618" w14:textId="00AB5C4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BC5746">
        <w:rPr>
          <w:rFonts w:cstheme="minorHAnsi"/>
          <w:sz w:val="20"/>
          <w:szCs w:val="20"/>
        </w:rPr>
        <w:t xml:space="preserve">povrchu desek kolem výztuže SIKA </w:t>
      </w:r>
      <w:proofErr w:type="spellStart"/>
      <w:r w:rsidRPr="00BC5746">
        <w:rPr>
          <w:rFonts w:cstheme="minorHAnsi"/>
          <w:sz w:val="20"/>
          <w:szCs w:val="20"/>
        </w:rPr>
        <w:t>Monotop</w:t>
      </w:r>
      <w:proofErr w:type="spellEnd"/>
      <w:r w:rsidRPr="00BC5746">
        <w:rPr>
          <w:rFonts w:cstheme="minorHAnsi"/>
          <w:sz w:val="20"/>
          <w:szCs w:val="20"/>
        </w:rPr>
        <w:t xml:space="preserve"> 2002 nebo 2003</w:t>
      </w:r>
    </w:p>
    <w:p w:rsidRPr="00BC5746" w:rsidR="00F7678B" w:rsidP="00F7678B" w:rsidRDefault="00CB41F4" w14:paraId="7414B475" w14:textId="1C07BF8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Nátěr povrchu desek SIKA </w:t>
      </w:r>
      <w:proofErr w:type="spellStart"/>
      <w:r w:rsidRPr="00BC5746" w:rsidR="00F7678B">
        <w:rPr>
          <w:rFonts w:cstheme="minorHAnsi"/>
          <w:sz w:val="20"/>
          <w:szCs w:val="20"/>
        </w:rPr>
        <w:t>Ferrogard</w:t>
      </w:r>
      <w:proofErr w:type="spellEnd"/>
      <w:r w:rsidRPr="00BC5746" w:rsidR="00F7678B">
        <w:rPr>
          <w:rFonts w:cstheme="minorHAnsi"/>
          <w:sz w:val="20"/>
          <w:szCs w:val="20"/>
        </w:rPr>
        <w:t xml:space="preserve"> 903 Plus - 1 vrstva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Pr="00BC5746" w:rsidR="00F7678B">
        <w:rPr>
          <w:rFonts w:cstheme="minorHAnsi"/>
          <w:sz w:val="20"/>
          <w:szCs w:val="20"/>
        </w:rPr>
        <w:t>kpl</w:t>
      </w:r>
      <w:proofErr w:type="spellEnd"/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1,0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13828,0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>13828,0</w:t>
      </w:r>
    </w:p>
    <w:p w:rsidRPr="00BC5746" w:rsidR="00F7678B" w:rsidP="00F7678B" w:rsidRDefault="00CB41F4" w14:paraId="595BE01E" w14:textId="3310AD1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Doprava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Pr="00BC5746" w:rsidR="00F7678B">
        <w:rPr>
          <w:rFonts w:cstheme="minorHAnsi"/>
          <w:sz w:val="20"/>
          <w:szCs w:val="20"/>
        </w:rPr>
        <w:t>kpl</w:t>
      </w:r>
      <w:proofErr w:type="spellEnd"/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1,0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2860,0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>2860,0</w:t>
      </w:r>
    </w:p>
    <w:p w:rsidRPr="00BC5746" w:rsidR="009258BB" w:rsidP="00F7678B" w:rsidRDefault="00CB41F4" w14:paraId="2B010CE6" w14:textId="32BA2B1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 xml:space="preserve">Celkem bez DPH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Pr="00BC5746" w:rsidR="00F7678B">
        <w:rPr>
          <w:rFonts w:cstheme="minorHAnsi"/>
          <w:sz w:val="20"/>
          <w:szCs w:val="20"/>
        </w:rPr>
        <w:t>kpl</w:t>
      </w:r>
      <w:proofErr w:type="spellEnd"/>
      <w:r w:rsidRPr="00BC5746" w:rsidR="00F7678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C5746" w:rsidR="00F7678B">
        <w:rPr>
          <w:rFonts w:cstheme="minorHAnsi"/>
          <w:sz w:val="20"/>
          <w:szCs w:val="20"/>
        </w:rPr>
        <w:t>79460,8</w:t>
      </w:r>
    </w:p>
    <w:sectPr w:rsidRPr="00BC5746" w:rsidR="009258BB" w:rsidSect="00F76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B"/>
    <w:rsid w:val="009258BB"/>
    <w:rsid w:val="00BC5746"/>
    <w:rsid w:val="00CB41F4"/>
    <w:rsid w:val="00F7678B"/>
    <w:rsid w:val="00FF1872"/>
    <w:rsid w:val="2E5A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BEC3"/>
  <w15:chartTrackingRefBased/>
  <w15:docId w15:val="{F8B5C99A-B669-4228-B685-BDF002CC4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3D26B-FFA7-4A64-9253-D15FFCBC771D}">
  <ds:schemaRefs>
    <ds:schemaRef ds:uri="http://purl.org/dc/terms/"/>
    <ds:schemaRef ds:uri="http://schemas.microsoft.com/office/2006/documentManagement/types"/>
    <ds:schemaRef ds:uri="e51f916d-0916-4275-b037-1851f448e4e1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6E187F-A1E5-4E2B-9FE8-11E03A6FA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0B08F-327D-4CE7-AC25-E2E6E2A8D5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Ševčík Milan</dc:creator>
  <keywords/>
  <dc:description/>
  <lastModifiedBy>Martynková Helena</lastModifiedBy>
  <revision>3</revision>
  <dcterms:created xsi:type="dcterms:W3CDTF">2022-03-14T12:48:00.0000000Z</dcterms:created>
  <dcterms:modified xsi:type="dcterms:W3CDTF">2022-03-15T08:58:31.5167514Z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