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4753" w14:textId="7C731F6D" w:rsidR="007B3577" w:rsidRDefault="00BD58A0" w:rsidP="00412C79">
      <w:r w:rsidRPr="00535C5D">
        <w:rPr>
          <w:noProof/>
        </w:rPr>
        <w:drawing>
          <wp:inline distT="0" distB="0" distL="0" distR="0" wp14:anchorId="60589A4A" wp14:editId="56A18DE5">
            <wp:extent cx="5381625" cy="951513"/>
            <wp:effectExtent l="0" t="0" r="0" b="1270"/>
            <wp:docPr id="2" name="Obrázek 2" descr="nové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ové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310" cy="95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21823" w14:textId="77777777" w:rsidR="002E6465" w:rsidRPr="009D07CA" w:rsidRDefault="002E6465" w:rsidP="00412C79">
      <w:pPr>
        <w:rPr>
          <w:rFonts w:asciiTheme="minorHAnsi" w:hAnsiTheme="minorHAnsi" w:cstheme="minorHAnsi"/>
        </w:rPr>
      </w:pPr>
    </w:p>
    <w:p w14:paraId="0B74E084" w14:textId="77777777" w:rsidR="009D07CA" w:rsidRPr="00BE6737" w:rsidRDefault="009D07CA" w:rsidP="009D07CA">
      <w:pPr>
        <w:ind w:left="2832"/>
        <w:rPr>
          <w:rFonts w:asciiTheme="minorHAnsi" w:hAnsiTheme="minorHAnsi" w:cstheme="minorHAnsi"/>
        </w:rPr>
      </w:pPr>
      <w:r w:rsidRPr="00BE6737">
        <w:rPr>
          <w:rFonts w:asciiTheme="minorHAnsi" w:hAnsiTheme="minorHAnsi" w:cstheme="minorHAnsi"/>
        </w:rPr>
        <w:t>Domov pro seniory Krásné Březno, příspěvková organizace</w:t>
      </w:r>
    </w:p>
    <w:p w14:paraId="1DD5EDB7" w14:textId="77777777" w:rsidR="009D07CA" w:rsidRPr="00BE6737" w:rsidRDefault="009D07CA" w:rsidP="009D07CA">
      <w:pPr>
        <w:rPr>
          <w:rFonts w:asciiTheme="minorHAnsi" w:hAnsiTheme="minorHAnsi" w:cstheme="minorHAnsi"/>
        </w:rPr>
      </w:pPr>
      <w:r w:rsidRPr="00BE6737">
        <w:rPr>
          <w:rFonts w:asciiTheme="minorHAnsi" w:hAnsiTheme="minorHAnsi" w:cstheme="minorHAnsi"/>
        </w:rPr>
        <w:tab/>
      </w:r>
      <w:r w:rsidRPr="00BE6737">
        <w:rPr>
          <w:rFonts w:asciiTheme="minorHAnsi" w:hAnsiTheme="minorHAnsi" w:cstheme="minorHAnsi"/>
        </w:rPr>
        <w:tab/>
      </w:r>
      <w:r w:rsidRPr="00BE6737">
        <w:rPr>
          <w:rFonts w:asciiTheme="minorHAnsi" w:hAnsiTheme="minorHAnsi" w:cstheme="minorHAnsi"/>
        </w:rPr>
        <w:tab/>
      </w:r>
      <w:r w:rsidRPr="00BE6737">
        <w:rPr>
          <w:rFonts w:asciiTheme="minorHAnsi" w:hAnsiTheme="minorHAnsi" w:cstheme="minorHAnsi"/>
        </w:rPr>
        <w:tab/>
        <w:t>Rozcestí 798/9</w:t>
      </w:r>
    </w:p>
    <w:p w14:paraId="330D3D14" w14:textId="77777777" w:rsidR="009D07CA" w:rsidRPr="00BE6737" w:rsidRDefault="009D07CA" w:rsidP="009D07CA">
      <w:pPr>
        <w:rPr>
          <w:rFonts w:asciiTheme="minorHAnsi" w:hAnsiTheme="minorHAnsi" w:cstheme="minorHAnsi"/>
        </w:rPr>
      </w:pPr>
      <w:r w:rsidRPr="00BE6737">
        <w:rPr>
          <w:rFonts w:asciiTheme="minorHAnsi" w:hAnsiTheme="minorHAnsi" w:cstheme="minorHAnsi"/>
        </w:rPr>
        <w:tab/>
      </w:r>
      <w:r w:rsidRPr="00BE6737">
        <w:rPr>
          <w:rFonts w:asciiTheme="minorHAnsi" w:hAnsiTheme="minorHAnsi" w:cstheme="minorHAnsi"/>
        </w:rPr>
        <w:tab/>
      </w:r>
      <w:r w:rsidRPr="00BE6737">
        <w:rPr>
          <w:rFonts w:asciiTheme="minorHAnsi" w:hAnsiTheme="minorHAnsi" w:cstheme="minorHAnsi"/>
        </w:rPr>
        <w:tab/>
      </w:r>
      <w:r w:rsidRPr="00BE6737">
        <w:rPr>
          <w:rFonts w:asciiTheme="minorHAnsi" w:hAnsiTheme="minorHAnsi" w:cstheme="minorHAnsi"/>
        </w:rPr>
        <w:tab/>
        <w:t xml:space="preserve">400 </w:t>
      </w:r>
      <w:proofErr w:type="gramStart"/>
      <w:r w:rsidRPr="00BE6737">
        <w:rPr>
          <w:rFonts w:asciiTheme="minorHAnsi" w:hAnsiTheme="minorHAnsi" w:cstheme="minorHAnsi"/>
        </w:rPr>
        <w:t>07  Ústí</w:t>
      </w:r>
      <w:proofErr w:type="gramEnd"/>
      <w:r w:rsidRPr="00BE6737">
        <w:rPr>
          <w:rFonts w:asciiTheme="minorHAnsi" w:hAnsiTheme="minorHAnsi" w:cstheme="minorHAnsi"/>
        </w:rPr>
        <w:t xml:space="preserve"> nad Labem</w:t>
      </w:r>
    </w:p>
    <w:p w14:paraId="1DECF991" w14:textId="77777777" w:rsidR="009D07CA" w:rsidRPr="00BE6737" w:rsidRDefault="009D07CA" w:rsidP="009D07CA">
      <w:pPr>
        <w:rPr>
          <w:rFonts w:asciiTheme="minorHAnsi" w:hAnsiTheme="minorHAnsi" w:cstheme="minorHAnsi"/>
        </w:rPr>
      </w:pPr>
    </w:p>
    <w:p w14:paraId="272EE63A" w14:textId="77777777" w:rsidR="009D07CA" w:rsidRPr="00BE6737" w:rsidRDefault="009D07CA" w:rsidP="009D07CA">
      <w:pPr>
        <w:rPr>
          <w:rFonts w:asciiTheme="minorHAnsi" w:hAnsiTheme="minorHAnsi" w:cstheme="minorHAnsi"/>
        </w:rPr>
      </w:pPr>
      <w:r w:rsidRPr="00BE6737">
        <w:rPr>
          <w:rFonts w:asciiTheme="minorHAnsi" w:hAnsiTheme="minorHAnsi" w:cstheme="minorHAnsi"/>
        </w:rPr>
        <w:tab/>
      </w:r>
      <w:r w:rsidRPr="00BE6737">
        <w:rPr>
          <w:rFonts w:asciiTheme="minorHAnsi" w:hAnsiTheme="minorHAnsi" w:cstheme="minorHAnsi"/>
        </w:rPr>
        <w:tab/>
      </w:r>
      <w:r w:rsidRPr="00BE6737">
        <w:rPr>
          <w:rFonts w:asciiTheme="minorHAnsi" w:hAnsiTheme="minorHAnsi" w:cstheme="minorHAnsi"/>
        </w:rPr>
        <w:tab/>
      </w:r>
      <w:r w:rsidRPr="00BE6737">
        <w:rPr>
          <w:rFonts w:asciiTheme="minorHAnsi" w:hAnsiTheme="minorHAnsi" w:cstheme="minorHAnsi"/>
        </w:rPr>
        <w:tab/>
      </w:r>
      <w:r w:rsidRPr="00BE6737">
        <w:rPr>
          <w:rFonts w:asciiTheme="minorHAnsi" w:hAnsiTheme="minorHAnsi" w:cstheme="minorHAnsi"/>
        </w:rPr>
        <w:tab/>
      </w:r>
    </w:p>
    <w:p w14:paraId="4D42FB89" w14:textId="77777777" w:rsidR="009D07CA" w:rsidRPr="00BE6737" w:rsidRDefault="009D07CA" w:rsidP="009D07CA">
      <w:pPr>
        <w:rPr>
          <w:rFonts w:asciiTheme="minorHAnsi" w:hAnsiTheme="minorHAnsi" w:cstheme="minorHAnsi"/>
        </w:rPr>
      </w:pPr>
    </w:p>
    <w:p w14:paraId="1DB8A704" w14:textId="77777777" w:rsidR="009D07CA" w:rsidRPr="00BE6737" w:rsidRDefault="009D07CA" w:rsidP="009D07CA">
      <w:pPr>
        <w:rPr>
          <w:rFonts w:asciiTheme="minorHAnsi" w:hAnsiTheme="minorHAnsi" w:cstheme="minorHAnsi"/>
        </w:rPr>
      </w:pPr>
    </w:p>
    <w:p w14:paraId="4FEBFBAD" w14:textId="77777777" w:rsidR="009D07CA" w:rsidRPr="00BE6737" w:rsidRDefault="009D07CA" w:rsidP="009D07CA">
      <w:pPr>
        <w:rPr>
          <w:rFonts w:asciiTheme="minorHAnsi" w:hAnsiTheme="minorHAnsi" w:cstheme="minorHAnsi"/>
        </w:rPr>
      </w:pPr>
    </w:p>
    <w:p w14:paraId="2B22F0AB" w14:textId="77777777" w:rsidR="009D07CA" w:rsidRPr="00BE6737" w:rsidRDefault="009D07CA" w:rsidP="009D07CA">
      <w:pPr>
        <w:rPr>
          <w:rFonts w:asciiTheme="minorHAnsi" w:hAnsiTheme="minorHAnsi" w:cstheme="minorHAnsi"/>
        </w:rPr>
      </w:pPr>
      <w:r w:rsidRPr="00BE6737">
        <w:rPr>
          <w:rFonts w:asciiTheme="minorHAnsi" w:hAnsiTheme="minorHAnsi" w:cstheme="minorHAnsi"/>
        </w:rPr>
        <w:t xml:space="preserve">Věc:  </w:t>
      </w:r>
      <w:r w:rsidRPr="00BE6737">
        <w:rPr>
          <w:rFonts w:asciiTheme="minorHAnsi" w:hAnsiTheme="minorHAnsi" w:cstheme="minorHAnsi"/>
          <w:b/>
          <w:u w:val="single"/>
        </w:rPr>
        <w:t>Akceptace objednávky</w:t>
      </w:r>
    </w:p>
    <w:p w14:paraId="76779B45" w14:textId="77777777" w:rsidR="009D07CA" w:rsidRPr="00BE6737" w:rsidRDefault="009D07CA" w:rsidP="009D07CA">
      <w:pPr>
        <w:rPr>
          <w:rFonts w:asciiTheme="minorHAnsi" w:hAnsiTheme="minorHAnsi" w:cstheme="minorHAnsi"/>
        </w:rPr>
      </w:pPr>
    </w:p>
    <w:p w14:paraId="658CAD63" w14:textId="14440E41" w:rsidR="009D07CA" w:rsidRPr="00BE6737" w:rsidRDefault="009D07CA" w:rsidP="009D07CA">
      <w:pPr>
        <w:rPr>
          <w:rFonts w:asciiTheme="minorHAnsi" w:hAnsiTheme="minorHAnsi" w:cstheme="minorHAnsi"/>
        </w:rPr>
      </w:pPr>
      <w:r w:rsidRPr="00BE6737">
        <w:rPr>
          <w:rFonts w:asciiTheme="minorHAnsi" w:hAnsiTheme="minorHAnsi" w:cstheme="minorHAnsi"/>
        </w:rPr>
        <w:t xml:space="preserve">Akceptujeme Vaši objednávku č. </w:t>
      </w:r>
      <w:r w:rsidR="002721A1">
        <w:rPr>
          <w:rFonts w:asciiTheme="minorHAnsi" w:hAnsiTheme="minorHAnsi" w:cstheme="minorHAnsi"/>
        </w:rPr>
        <w:t xml:space="preserve">24 / 2022 ze dne 08. 03. </w:t>
      </w:r>
      <w:proofErr w:type="gramStart"/>
      <w:r w:rsidR="002721A1">
        <w:rPr>
          <w:rFonts w:asciiTheme="minorHAnsi" w:hAnsiTheme="minorHAnsi" w:cstheme="minorHAnsi"/>
        </w:rPr>
        <w:t xml:space="preserve">2022 </w:t>
      </w:r>
      <w:r w:rsidRPr="00BE6737">
        <w:rPr>
          <w:rFonts w:asciiTheme="minorHAnsi" w:hAnsiTheme="minorHAnsi" w:cstheme="minorHAnsi"/>
        </w:rPr>
        <w:t xml:space="preserve"> v</w:t>
      </w:r>
      <w:proofErr w:type="gramEnd"/>
      <w:r w:rsidRPr="00BE6737">
        <w:rPr>
          <w:rFonts w:asciiTheme="minorHAnsi" w:hAnsiTheme="minorHAnsi" w:cstheme="minorHAnsi"/>
        </w:rPr>
        <w:t xml:space="preserve"> plném rozsahu.</w:t>
      </w:r>
    </w:p>
    <w:p w14:paraId="60E48A9A" w14:textId="77777777" w:rsidR="009D07CA" w:rsidRPr="00BE6737" w:rsidRDefault="009D07CA" w:rsidP="009D07CA">
      <w:pPr>
        <w:rPr>
          <w:rFonts w:asciiTheme="minorHAnsi" w:hAnsiTheme="minorHAnsi" w:cstheme="minorHAnsi"/>
        </w:rPr>
      </w:pPr>
    </w:p>
    <w:p w14:paraId="3AA61568" w14:textId="77777777" w:rsidR="009D07CA" w:rsidRPr="00BE6737" w:rsidRDefault="009D07CA" w:rsidP="009D07CA">
      <w:pPr>
        <w:pStyle w:val="Zkladntext"/>
        <w:spacing w:line="252" w:lineRule="auto"/>
        <w:rPr>
          <w:rFonts w:asciiTheme="minorHAnsi" w:hAnsiTheme="minorHAnsi" w:cstheme="minorHAnsi"/>
          <w:b w:val="0"/>
          <w:sz w:val="24"/>
        </w:rPr>
      </w:pPr>
    </w:p>
    <w:p w14:paraId="108FF9FF" w14:textId="77777777" w:rsidR="009D07CA" w:rsidRPr="00BE6737" w:rsidRDefault="009D07CA" w:rsidP="009D07CA">
      <w:pPr>
        <w:pStyle w:val="Zkladntext"/>
        <w:rPr>
          <w:rFonts w:asciiTheme="minorHAnsi" w:hAnsiTheme="minorHAnsi" w:cstheme="minorHAnsi"/>
          <w:b w:val="0"/>
          <w:sz w:val="24"/>
        </w:rPr>
      </w:pPr>
    </w:p>
    <w:p w14:paraId="49DD1A8D" w14:textId="4CD83A3A" w:rsidR="002721A1" w:rsidRDefault="00BD58A0" w:rsidP="009D07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IVEKO</w:t>
      </w:r>
      <w:r w:rsidR="00027AC3">
        <w:rPr>
          <w:rFonts w:asciiTheme="minorHAnsi" w:hAnsiTheme="minorHAnsi" w:cstheme="minorHAnsi"/>
        </w:rPr>
        <w:t xml:space="preserve"> interier, s.r.o.</w:t>
      </w:r>
    </w:p>
    <w:p w14:paraId="6B44E0D7" w14:textId="376398E0" w:rsidR="002721A1" w:rsidRDefault="00027AC3" w:rsidP="009D07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Drážďanská 115, 400 07 Ústí nad Labem</w:t>
      </w:r>
    </w:p>
    <w:p w14:paraId="7A2730D2" w14:textId="4A69362A" w:rsidR="002721A1" w:rsidRPr="00BE6737" w:rsidRDefault="00027AC3" w:rsidP="009D07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03270491, DIČ: CZ03270491</w:t>
      </w:r>
      <w:r w:rsidR="002721A1">
        <w:rPr>
          <w:rFonts w:asciiTheme="minorHAnsi" w:hAnsiTheme="minorHAnsi" w:cstheme="minorHAnsi"/>
        </w:rPr>
        <w:t>.</w:t>
      </w:r>
    </w:p>
    <w:p w14:paraId="1DC711BC" w14:textId="7CDCE161" w:rsidR="009D07CA" w:rsidRDefault="00027AC3" w:rsidP="009D07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Vyřizuje: Michael Štěpánek, tel. 603 511643</w:t>
      </w:r>
    </w:p>
    <w:p w14:paraId="2A729979" w14:textId="77777777" w:rsidR="00027AC3" w:rsidRPr="00BE6737" w:rsidRDefault="00027AC3" w:rsidP="009D07CA">
      <w:pPr>
        <w:rPr>
          <w:rFonts w:asciiTheme="minorHAnsi" w:hAnsiTheme="minorHAnsi" w:cstheme="minorHAnsi"/>
        </w:rPr>
      </w:pPr>
    </w:p>
    <w:p w14:paraId="7900298B" w14:textId="0628CB6D" w:rsidR="009D07CA" w:rsidRPr="00BE6737" w:rsidRDefault="002721A1" w:rsidP="009D07CA">
      <w:pPr>
        <w:pStyle w:val="Zkladntex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V ústí nad Labem </w:t>
      </w:r>
      <w:r w:rsidR="00027AC3">
        <w:rPr>
          <w:rFonts w:asciiTheme="minorHAnsi" w:hAnsiTheme="minorHAnsi" w:cstheme="minorHAnsi"/>
          <w:b w:val="0"/>
          <w:sz w:val="24"/>
        </w:rPr>
        <w:t>11. 03. 2022</w:t>
      </w:r>
    </w:p>
    <w:p w14:paraId="1646A7F1" w14:textId="77777777" w:rsidR="002E6465" w:rsidRPr="00BE6737" w:rsidRDefault="002E6465" w:rsidP="00412C79">
      <w:pPr>
        <w:rPr>
          <w:rFonts w:asciiTheme="minorHAnsi" w:hAnsiTheme="minorHAnsi" w:cstheme="minorHAnsi"/>
        </w:rPr>
      </w:pPr>
    </w:p>
    <w:p w14:paraId="2FA59880" w14:textId="77777777" w:rsidR="00D12194" w:rsidRPr="00BE6737" w:rsidRDefault="00D12194" w:rsidP="00412C79">
      <w:pPr>
        <w:rPr>
          <w:rFonts w:asciiTheme="minorHAnsi" w:hAnsiTheme="minorHAnsi" w:cstheme="minorHAnsi"/>
        </w:rPr>
      </w:pPr>
    </w:p>
    <w:p w14:paraId="7ED83911" w14:textId="77777777" w:rsidR="00D12194" w:rsidRPr="00BE6737" w:rsidRDefault="00D12194" w:rsidP="00F15D3F">
      <w:pPr>
        <w:jc w:val="center"/>
        <w:rPr>
          <w:rFonts w:asciiTheme="minorHAnsi" w:hAnsiTheme="minorHAnsi" w:cstheme="minorHAnsi"/>
          <w:bCs/>
          <w:iCs/>
        </w:rPr>
      </w:pPr>
    </w:p>
    <w:p w14:paraId="481247D2" w14:textId="77777777" w:rsidR="00F208F8" w:rsidRPr="00BE6737" w:rsidRDefault="00F208F8" w:rsidP="00F15D3F">
      <w:pPr>
        <w:jc w:val="center"/>
        <w:rPr>
          <w:rFonts w:asciiTheme="minorHAnsi" w:hAnsiTheme="minorHAnsi" w:cstheme="minorHAnsi"/>
          <w:bCs/>
          <w:iCs/>
        </w:rPr>
      </w:pPr>
    </w:p>
    <w:p w14:paraId="005A2CDE" w14:textId="77777777" w:rsidR="007B59DF" w:rsidRDefault="007B59DF" w:rsidP="00F15D3F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1E77F181" w14:textId="77777777" w:rsidR="007B59DF" w:rsidRPr="007B59DF" w:rsidRDefault="007B59DF" w:rsidP="007B59DF">
      <w:pPr>
        <w:rPr>
          <w:rFonts w:asciiTheme="minorHAnsi" w:hAnsiTheme="minorHAnsi" w:cstheme="minorHAnsi"/>
          <w:sz w:val="28"/>
          <w:szCs w:val="28"/>
        </w:rPr>
      </w:pPr>
    </w:p>
    <w:p w14:paraId="7A78A5D2" w14:textId="77777777" w:rsidR="007B59DF" w:rsidRPr="007B59DF" w:rsidRDefault="007B59DF" w:rsidP="007B59DF">
      <w:pPr>
        <w:rPr>
          <w:rFonts w:asciiTheme="minorHAnsi" w:hAnsiTheme="minorHAnsi" w:cstheme="minorHAnsi"/>
          <w:sz w:val="28"/>
          <w:szCs w:val="28"/>
        </w:rPr>
      </w:pPr>
    </w:p>
    <w:p w14:paraId="017E6E37" w14:textId="77777777" w:rsidR="007B59DF" w:rsidRDefault="007B59DF" w:rsidP="007B59D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A56F072" w14:textId="77777777" w:rsidR="00F208F8" w:rsidRPr="007B59DF" w:rsidRDefault="007B59DF" w:rsidP="007B59DF">
      <w:pPr>
        <w:tabs>
          <w:tab w:val="left" w:pos="6899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F208F8" w:rsidRPr="007B59DF" w:rsidSect="0091784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CA58" w14:textId="77777777" w:rsidR="000A7C83" w:rsidRDefault="000A7C83" w:rsidP="00300EEF">
      <w:r>
        <w:separator/>
      </w:r>
    </w:p>
  </w:endnote>
  <w:endnote w:type="continuationSeparator" w:id="0">
    <w:p w14:paraId="65EAB095" w14:textId="77777777" w:rsidR="000A7C83" w:rsidRDefault="000A7C83" w:rsidP="0030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A16D" w14:textId="77777777" w:rsidR="000A7C83" w:rsidRDefault="000A7C83" w:rsidP="00300EEF">
      <w:r>
        <w:separator/>
      </w:r>
    </w:p>
  </w:footnote>
  <w:footnote w:type="continuationSeparator" w:id="0">
    <w:p w14:paraId="4A09749F" w14:textId="77777777" w:rsidR="000A7C83" w:rsidRDefault="000A7C83" w:rsidP="0030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CF84" w14:textId="759C6452" w:rsidR="002721A1" w:rsidRDefault="002721A1">
    <w:pPr>
      <w:pStyle w:val="Zhlav"/>
    </w:pPr>
  </w:p>
  <w:p w14:paraId="5E29975D" w14:textId="77777777" w:rsidR="009D07CA" w:rsidRDefault="009D07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6E6B"/>
    <w:multiLevelType w:val="hybridMultilevel"/>
    <w:tmpl w:val="6810B8C0"/>
    <w:lvl w:ilvl="0" w:tplc="92BE1170">
      <w:start w:val="200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F7A60"/>
    <w:multiLevelType w:val="singleLevel"/>
    <w:tmpl w:val="2D1AAD6E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Arial" w:hAnsi="Arial" w:cs="Arial" w:hint="default"/>
        <w:sz w:val="24"/>
      </w:rPr>
    </w:lvl>
  </w:abstractNum>
  <w:abstractNum w:abstractNumId="2" w15:restartNumberingAfterBreak="0">
    <w:nsid w:val="3E311DBF"/>
    <w:multiLevelType w:val="singleLevel"/>
    <w:tmpl w:val="2D1AAD6E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Arial" w:hAnsi="Arial" w:cs="Arial" w:hint="default"/>
        <w:sz w:val="24"/>
      </w:rPr>
    </w:lvl>
  </w:abstractNum>
  <w:abstractNum w:abstractNumId="3" w15:restartNumberingAfterBreak="0">
    <w:nsid w:val="3EEA671F"/>
    <w:multiLevelType w:val="hybridMultilevel"/>
    <w:tmpl w:val="18642CC2"/>
    <w:lvl w:ilvl="0" w:tplc="F774CC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BA70A82"/>
    <w:multiLevelType w:val="singleLevel"/>
    <w:tmpl w:val="2D1AAD6E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Arial" w:hAnsi="Arial" w:cs="Arial" w:hint="default"/>
        <w:sz w:val="24"/>
      </w:rPr>
    </w:lvl>
  </w:abstractNum>
  <w:abstractNum w:abstractNumId="5" w15:restartNumberingAfterBreak="0">
    <w:nsid w:val="67015BBD"/>
    <w:multiLevelType w:val="hybridMultilevel"/>
    <w:tmpl w:val="35707BCE"/>
    <w:lvl w:ilvl="0" w:tplc="47504F58">
      <w:start w:val="1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0D6D25"/>
    <w:multiLevelType w:val="singleLevel"/>
    <w:tmpl w:val="2D1AAD6E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Arial" w:hAnsi="Arial" w:cs="Arial" w:hint="default"/>
        <w:sz w:val="24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77"/>
    <w:rsid w:val="00016D25"/>
    <w:rsid w:val="00027AC3"/>
    <w:rsid w:val="00034255"/>
    <w:rsid w:val="000404EC"/>
    <w:rsid w:val="000502FB"/>
    <w:rsid w:val="00050856"/>
    <w:rsid w:val="00073AF5"/>
    <w:rsid w:val="00075ADE"/>
    <w:rsid w:val="000A2B84"/>
    <w:rsid w:val="000A7C83"/>
    <w:rsid w:val="000B3FA0"/>
    <w:rsid w:val="000D0ED8"/>
    <w:rsid w:val="000F2C07"/>
    <w:rsid w:val="000F5F88"/>
    <w:rsid w:val="00120E73"/>
    <w:rsid w:val="00121050"/>
    <w:rsid w:val="001220C1"/>
    <w:rsid w:val="0013588D"/>
    <w:rsid w:val="001572AF"/>
    <w:rsid w:val="00161E63"/>
    <w:rsid w:val="00171AE1"/>
    <w:rsid w:val="001877CE"/>
    <w:rsid w:val="001F4850"/>
    <w:rsid w:val="001F740C"/>
    <w:rsid w:val="0021648B"/>
    <w:rsid w:val="00220323"/>
    <w:rsid w:val="00260F5E"/>
    <w:rsid w:val="002721A1"/>
    <w:rsid w:val="002B4B44"/>
    <w:rsid w:val="002C447F"/>
    <w:rsid w:val="002E6465"/>
    <w:rsid w:val="002F74D0"/>
    <w:rsid w:val="00300EEF"/>
    <w:rsid w:val="003150AF"/>
    <w:rsid w:val="00373408"/>
    <w:rsid w:val="00376E2B"/>
    <w:rsid w:val="0038151B"/>
    <w:rsid w:val="00383F77"/>
    <w:rsid w:val="0038777B"/>
    <w:rsid w:val="0039038A"/>
    <w:rsid w:val="00393B57"/>
    <w:rsid w:val="00396F36"/>
    <w:rsid w:val="003A6B03"/>
    <w:rsid w:val="003B4ECC"/>
    <w:rsid w:val="003C2811"/>
    <w:rsid w:val="003C78F5"/>
    <w:rsid w:val="003D0665"/>
    <w:rsid w:val="003F02DE"/>
    <w:rsid w:val="00401583"/>
    <w:rsid w:val="00412246"/>
    <w:rsid w:val="00412C79"/>
    <w:rsid w:val="00427302"/>
    <w:rsid w:val="00445C6B"/>
    <w:rsid w:val="0045682C"/>
    <w:rsid w:val="004839D7"/>
    <w:rsid w:val="004B572F"/>
    <w:rsid w:val="004F5359"/>
    <w:rsid w:val="00514566"/>
    <w:rsid w:val="00565527"/>
    <w:rsid w:val="005765D0"/>
    <w:rsid w:val="005812A2"/>
    <w:rsid w:val="0059060B"/>
    <w:rsid w:val="005917F2"/>
    <w:rsid w:val="005A450E"/>
    <w:rsid w:val="005E6AE5"/>
    <w:rsid w:val="005F2942"/>
    <w:rsid w:val="005F7F14"/>
    <w:rsid w:val="0060228F"/>
    <w:rsid w:val="00631200"/>
    <w:rsid w:val="006443EA"/>
    <w:rsid w:val="006552F2"/>
    <w:rsid w:val="00680D3C"/>
    <w:rsid w:val="0068516B"/>
    <w:rsid w:val="0069799D"/>
    <w:rsid w:val="006A676B"/>
    <w:rsid w:val="006A7530"/>
    <w:rsid w:val="006F5BEF"/>
    <w:rsid w:val="007026FD"/>
    <w:rsid w:val="00722707"/>
    <w:rsid w:val="00771EA8"/>
    <w:rsid w:val="00782273"/>
    <w:rsid w:val="007900F9"/>
    <w:rsid w:val="00794402"/>
    <w:rsid w:val="007A017C"/>
    <w:rsid w:val="007A0C72"/>
    <w:rsid w:val="007B3577"/>
    <w:rsid w:val="007B59DF"/>
    <w:rsid w:val="007C5585"/>
    <w:rsid w:val="00800E6C"/>
    <w:rsid w:val="00805220"/>
    <w:rsid w:val="00814E21"/>
    <w:rsid w:val="008267F5"/>
    <w:rsid w:val="00831B2F"/>
    <w:rsid w:val="0083604E"/>
    <w:rsid w:val="008543EB"/>
    <w:rsid w:val="008A2E84"/>
    <w:rsid w:val="00917848"/>
    <w:rsid w:val="00921036"/>
    <w:rsid w:val="009333F8"/>
    <w:rsid w:val="00946A03"/>
    <w:rsid w:val="00966A34"/>
    <w:rsid w:val="00973820"/>
    <w:rsid w:val="00980438"/>
    <w:rsid w:val="00983DAC"/>
    <w:rsid w:val="009A7D4B"/>
    <w:rsid w:val="009B1D69"/>
    <w:rsid w:val="009B4F91"/>
    <w:rsid w:val="009D07CA"/>
    <w:rsid w:val="00A03CBA"/>
    <w:rsid w:val="00A061A1"/>
    <w:rsid w:val="00A42355"/>
    <w:rsid w:val="00A51081"/>
    <w:rsid w:val="00A743D6"/>
    <w:rsid w:val="00A75D27"/>
    <w:rsid w:val="00A86DE7"/>
    <w:rsid w:val="00AA7553"/>
    <w:rsid w:val="00AB1406"/>
    <w:rsid w:val="00AB1484"/>
    <w:rsid w:val="00AC1E54"/>
    <w:rsid w:val="00AF66A7"/>
    <w:rsid w:val="00B0735C"/>
    <w:rsid w:val="00B52AB7"/>
    <w:rsid w:val="00B90A59"/>
    <w:rsid w:val="00BA02BE"/>
    <w:rsid w:val="00BD58A0"/>
    <w:rsid w:val="00BE17C9"/>
    <w:rsid w:val="00BE6737"/>
    <w:rsid w:val="00BF1C96"/>
    <w:rsid w:val="00BF5743"/>
    <w:rsid w:val="00BF6813"/>
    <w:rsid w:val="00C12337"/>
    <w:rsid w:val="00C1390A"/>
    <w:rsid w:val="00C15EFD"/>
    <w:rsid w:val="00C315D6"/>
    <w:rsid w:val="00C52062"/>
    <w:rsid w:val="00CA5703"/>
    <w:rsid w:val="00CA5C77"/>
    <w:rsid w:val="00CB2023"/>
    <w:rsid w:val="00CB211B"/>
    <w:rsid w:val="00CC28A4"/>
    <w:rsid w:val="00CC752A"/>
    <w:rsid w:val="00CF6E30"/>
    <w:rsid w:val="00D03B34"/>
    <w:rsid w:val="00D12194"/>
    <w:rsid w:val="00D21AB1"/>
    <w:rsid w:val="00D417EA"/>
    <w:rsid w:val="00D86D7E"/>
    <w:rsid w:val="00D9217D"/>
    <w:rsid w:val="00D962D6"/>
    <w:rsid w:val="00D96527"/>
    <w:rsid w:val="00DA3785"/>
    <w:rsid w:val="00DB3827"/>
    <w:rsid w:val="00DB3DF1"/>
    <w:rsid w:val="00E0459C"/>
    <w:rsid w:val="00E32A10"/>
    <w:rsid w:val="00E435EE"/>
    <w:rsid w:val="00E91073"/>
    <w:rsid w:val="00EE3991"/>
    <w:rsid w:val="00EF4E72"/>
    <w:rsid w:val="00F15D3F"/>
    <w:rsid w:val="00F166D2"/>
    <w:rsid w:val="00F208F8"/>
    <w:rsid w:val="00F36B8E"/>
    <w:rsid w:val="00F4653F"/>
    <w:rsid w:val="00F506A9"/>
    <w:rsid w:val="00F51259"/>
    <w:rsid w:val="00F53AE7"/>
    <w:rsid w:val="00F6760E"/>
    <w:rsid w:val="00F82D90"/>
    <w:rsid w:val="00FA0D52"/>
    <w:rsid w:val="00FA4DBA"/>
    <w:rsid w:val="00FB33A1"/>
    <w:rsid w:val="00FB3B1F"/>
    <w:rsid w:val="00FD1F3D"/>
    <w:rsid w:val="00FD4EE2"/>
    <w:rsid w:val="00FF1EA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A2594"/>
  <w15:docId w15:val="{A1E58103-768E-471C-A8B0-69B35FEF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357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4EE2"/>
    <w:pPr>
      <w:keepNext/>
      <w:jc w:val="both"/>
      <w:outlineLvl w:val="0"/>
    </w:pPr>
    <w:rPr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FD4EE2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B3577"/>
    <w:rPr>
      <w:b/>
      <w:bCs/>
      <w:sz w:val="26"/>
    </w:rPr>
  </w:style>
  <w:style w:type="character" w:customStyle="1" w:styleId="ZkladntextChar">
    <w:name w:val="Základní text Char"/>
    <w:basedOn w:val="Standardnpsmoodstavce"/>
    <w:link w:val="Zkladntext"/>
    <w:rsid w:val="007B3577"/>
    <w:rPr>
      <w:rFonts w:ascii="Times New Roman" w:eastAsia="Times New Roman" w:hAnsi="Times New Roman" w:cs="Times New Roman"/>
      <w:b/>
      <w:bCs/>
      <w:sz w:val="26"/>
      <w:szCs w:val="24"/>
      <w:lang w:eastAsia="cs-CZ"/>
    </w:rPr>
  </w:style>
  <w:style w:type="paragraph" w:styleId="Zkladntext3">
    <w:name w:val="Body Text 3"/>
    <w:basedOn w:val="Normln"/>
    <w:link w:val="Zkladntext3Char"/>
    <w:rsid w:val="007B3577"/>
    <w:pPr>
      <w:jc w:val="center"/>
    </w:pPr>
    <w:rPr>
      <w:b/>
      <w:bCs/>
      <w:color w:val="FF0000"/>
      <w:sz w:val="28"/>
    </w:rPr>
  </w:style>
  <w:style w:type="character" w:customStyle="1" w:styleId="Zkladntext3Char">
    <w:name w:val="Základní text 3 Char"/>
    <w:basedOn w:val="Standardnpsmoodstavce"/>
    <w:link w:val="Zkladntext3"/>
    <w:rsid w:val="007B3577"/>
    <w:rPr>
      <w:rFonts w:ascii="Times New Roman" w:eastAsia="Times New Roman" w:hAnsi="Times New Roman" w:cs="Times New Roman"/>
      <w:b/>
      <w:bCs/>
      <w:color w:val="FF0000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3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35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00E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0E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0E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0E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F5BEF"/>
    <w:pPr>
      <w:ind w:left="720"/>
      <w:contextualSpacing/>
    </w:pPr>
  </w:style>
  <w:style w:type="table" w:styleId="Mkatabulky">
    <w:name w:val="Table Grid"/>
    <w:basedOn w:val="Normlntabulka"/>
    <w:uiPriority w:val="59"/>
    <w:rsid w:val="00F15D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396F36"/>
    <w:pPr>
      <w:widowControl w:val="0"/>
      <w:spacing w:before="240" w:line="240" w:lineRule="exact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cslovan">
    <w:name w:val="text císlovaný"/>
    <w:basedOn w:val="text"/>
    <w:rsid w:val="00396F36"/>
    <w:pPr>
      <w:ind w:left="567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96F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D4EE2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rsid w:val="00FD4EE2"/>
    <w:rPr>
      <w:rFonts w:ascii="Arial" w:eastAsia="Times New Roman" w:hAnsi="Arial" w:cs="Arial"/>
      <w:b/>
      <w:bCs/>
      <w:sz w:val="24"/>
      <w:szCs w:val="24"/>
      <w:lang w:val="en-US" w:eastAsia="cs-CZ"/>
    </w:rPr>
  </w:style>
  <w:style w:type="paragraph" w:styleId="Textpoznpodarou">
    <w:name w:val="footnote text"/>
    <w:basedOn w:val="Normln"/>
    <w:link w:val="TextpoznpodarouChar"/>
    <w:semiHidden/>
    <w:rsid w:val="00FD4EE2"/>
    <w:rPr>
      <w:sz w:val="20"/>
      <w:szCs w:val="20"/>
      <w:lang w:val="fr-FR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4EE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Zkladntext21">
    <w:name w:val="Základní text 21"/>
    <w:basedOn w:val="Normln"/>
    <w:uiPriority w:val="99"/>
    <w:rsid w:val="00FD4EE2"/>
    <w:pPr>
      <w:widowControl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ascii="Arial" w:hAnsi="Arial"/>
      <w:kern w:val="28"/>
      <w:sz w:val="20"/>
      <w:szCs w:val="20"/>
    </w:rPr>
  </w:style>
  <w:style w:type="character" w:styleId="Siln">
    <w:name w:val="Strong"/>
    <w:basedOn w:val="Standardnpsmoodstavce"/>
    <w:uiPriority w:val="22"/>
    <w:qFormat/>
    <w:rsid w:val="00FD4EE2"/>
    <w:rPr>
      <w:b/>
      <w:bCs/>
    </w:rPr>
  </w:style>
  <w:style w:type="paragraph" w:customStyle="1" w:styleId="Default">
    <w:name w:val="Default"/>
    <w:rsid w:val="00FD4EE2"/>
    <w:pPr>
      <w:autoSpaceDE w:val="0"/>
      <w:autoSpaceDN w:val="0"/>
      <w:adjustRightInd w:val="0"/>
      <w:spacing w:line="240" w:lineRule="auto"/>
      <w:jc w:val="left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2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Správce PC</cp:lastModifiedBy>
  <cp:revision>2</cp:revision>
  <cp:lastPrinted>2020-10-06T12:50:00Z</cp:lastPrinted>
  <dcterms:created xsi:type="dcterms:W3CDTF">2022-03-14T14:05:00Z</dcterms:created>
  <dcterms:modified xsi:type="dcterms:W3CDTF">2022-03-14T14:05:00Z</dcterms:modified>
</cp:coreProperties>
</file>