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CD" w:rsidRDefault="002207AD">
      <w:pPr>
        <w:pStyle w:val="Zkladntext40"/>
        <w:framePr w:w="2002" w:h="374" w:wrap="none" w:hAnchor="page" w:x="9614" w:y="1"/>
        <w:shd w:val="clear" w:color="auto" w:fill="auto"/>
        <w:jc w:val="right"/>
      </w:pPr>
      <w:r>
        <w:t>OBJEDNÁVKA</w:t>
      </w:r>
    </w:p>
    <w:p w:rsidR="005027CD" w:rsidRDefault="005027CD">
      <w:pPr>
        <w:spacing w:after="373" w:line="1" w:lineRule="exact"/>
      </w:pPr>
    </w:p>
    <w:p w:rsidR="005027CD" w:rsidRDefault="005027CD">
      <w:pPr>
        <w:spacing w:line="1" w:lineRule="exact"/>
        <w:sectPr w:rsidR="005027CD">
          <w:pgSz w:w="11900" w:h="16840"/>
          <w:pgMar w:top="313" w:right="285" w:bottom="41" w:left="532" w:header="0" w:footer="3" w:gutter="0"/>
          <w:pgNumType w:start="1"/>
          <w:cols w:space="720"/>
          <w:noEndnote/>
          <w:docGrid w:linePitch="360"/>
        </w:sectPr>
      </w:pPr>
    </w:p>
    <w:p w:rsidR="005027CD" w:rsidRDefault="002207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3093085</wp:posOffset>
                </wp:positionH>
                <wp:positionV relativeFrom="paragraph">
                  <wp:posOffset>30480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3.55000000000001pt;margin-top:2.3999999999999999pt;width:40.799999999999997pt;height:42.25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3255" distB="0" distL="114300" distR="114300" simplePos="0" relativeHeight="125829380" behindDoc="0" locked="0" layoutInCell="1" allowOverlap="1">
                <wp:simplePos x="0" y="0"/>
                <wp:positionH relativeFrom="page">
                  <wp:posOffset>3711575</wp:posOffset>
                </wp:positionH>
                <wp:positionV relativeFrom="paragraph">
                  <wp:posOffset>2026920</wp:posOffset>
                </wp:positionV>
                <wp:extent cx="3618230" cy="11855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14"/>
                              <w:gridCol w:w="3984"/>
                            </w:tblGrid>
                            <w:tr w:rsidR="005027CD">
                              <w:trPr>
                                <w:trHeight w:hRule="exact" w:val="326"/>
                                <w:tblHeader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27CD" w:rsidRDefault="005027CD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left="162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27CD" w:rsidRDefault="005027CD" w:rsidP="00A235B1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150"/>
                                    </w:tabs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left="102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Smlouva</w:t>
                                  </w:r>
                                </w:p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154"/>
                                    </w:tabs>
                                    <w:spacing w:line="180" w:lineRule="auto"/>
                                    <w:ind w:firstLine="94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5027CD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bottom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Požadujeme :</w:t>
                                  </w:r>
                                </w:p>
                              </w:tc>
                            </w:tr>
                            <w:tr w:rsidR="005027C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07.03.2022 - 31.12.2022</w:t>
                                  </w:r>
                                </w:p>
                              </w:tc>
                            </w:tr>
                            <w:tr w:rsidR="005027CD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69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dopravy</w:t>
                                  </w:r>
                                </w:p>
                              </w:tc>
                            </w:tr>
                            <w:tr w:rsidR="005027CD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  <w:spacing w:line="19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</w:tr>
                            <w:tr w:rsidR="005027CD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27CD" w:rsidRDefault="002207A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30 dnů</w:t>
                                  </w:r>
                                </w:p>
                              </w:tc>
                            </w:tr>
                          </w:tbl>
                          <w:p w:rsidR="005027CD" w:rsidRDefault="005027C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92.25pt;margin-top:159.6pt;width:284.9pt;height:93.35pt;z-index:125829380;visibility:visible;mso-wrap-style:square;mso-wrap-distance-left:9pt;mso-wrap-distance-top:50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/OhAEAAAQDAAAOAAAAZHJzL2Uyb0RvYy54bWysUlFrwjAQfh/sP4S8z7Y6RY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14"/>
                        <w:gridCol w:w="3984"/>
                      </w:tblGrid>
                      <w:tr w:rsidR="005027CD">
                        <w:trPr>
                          <w:trHeight w:hRule="exact" w:val="326"/>
                          <w:tblHeader/>
                        </w:trPr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27CD" w:rsidRDefault="005027CD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left="162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27CD" w:rsidRDefault="005027CD" w:rsidP="00A235B1">
                            <w:pPr>
                              <w:pStyle w:val="Jin0"/>
                              <w:shd w:val="clear" w:color="auto" w:fill="auto"/>
                              <w:tabs>
                                <w:tab w:val="left" w:pos="2150"/>
                              </w:tabs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left="10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Smlouva</w:t>
                            </w:r>
                          </w:p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  <w:tabs>
                                <w:tab w:val="left" w:pos="2154"/>
                              </w:tabs>
                              <w:spacing w:line="180" w:lineRule="auto"/>
                              <w:ind w:firstLine="9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5027CD">
                        <w:trPr>
                          <w:trHeight w:hRule="exact" w:val="288"/>
                        </w:trPr>
                        <w:tc>
                          <w:tcPr>
                            <w:tcW w:w="5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bottom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</w:p>
                        </w:tc>
                      </w:tr>
                      <w:tr w:rsidR="005027CD">
                        <w:trPr>
                          <w:trHeight w:hRule="exact" w:val="312"/>
                        </w:trPr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07.03.2022 - 31.12.2022</w:t>
                            </w:r>
                          </w:p>
                        </w:tc>
                      </w:tr>
                      <w:tr w:rsidR="005027CD">
                        <w:trPr>
                          <w:trHeight w:hRule="exact" w:val="302"/>
                        </w:trPr>
                        <w:tc>
                          <w:tcPr>
                            <w:tcW w:w="569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c>
                      </w:tr>
                      <w:tr w:rsidR="005027CD">
                        <w:trPr>
                          <w:trHeight w:hRule="exact" w:val="298"/>
                        </w:trPr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  <w:spacing w:line="19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Platebním příkazem</w:t>
                            </w:r>
                          </w:p>
                        </w:tc>
                      </w:tr>
                      <w:tr w:rsidR="005027CD">
                        <w:trPr>
                          <w:trHeight w:hRule="exact" w:val="341"/>
                        </w:trPr>
                        <w:tc>
                          <w:tcPr>
                            <w:tcW w:w="17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27CD" w:rsidRDefault="002207A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30 dnů</w:t>
                            </w:r>
                          </w:p>
                        </w:tc>
                      </w:tr>
                    </w:tbl>
                    <w:p w:rsidR="005027CD" w:rsidRDefault="005027C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1688465</wp:posOffset>
                </wp:positionV>
                <wp:extent cx="2096770" cy="1587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61387142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CZ61387142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6.55000000000001pt;margin-top:132.94999999999999pt;width:165.09999999999999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61387142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CZ61387142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27CD" w:rsidRDefault="002207AD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- 463</w:t>
      </w:r>
    </w:p>
    <w:p w:rsidR="005027CD" w:rsidRDefault="002207AD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5027CD" w:rsidRDefault="002207AD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5027CD" w:rsidRDefault="002207AD">
      <w:pPr>
        <w:pStyle w:val="Zkladntext1"/>
        <w:shd w:val="clear" w:color="auto" w:fill="auto"/>
        <w:spacing w:after="40"/>
      </w:pPr>
      <w:r>
        <w:t>Národní galerie v Praze</w:t>
      </w:r>
    </w:p>
    <w:p w:rsidR="005027CD" w:rsidRDefault="002207AD">
      <w:pPr>
        <w:pStyle w:val="Zkladntext1"/>
        <w:shd w:val="clear" w:color="auto" w:fill="auto"/>
        <w:spacing w:after="40"/>
      </w:pPr>
      <w:r>
        <w:t>Staroměstské náměstí 12</w:t>
      </w:r>
    </w:p>
    <w:p w:rsidR="005027CD" w:rsidRDefault="002207AD">
      <w:pPr>
        <w:pStyle w:val="Zkladntext1"/>
        <w:shd w:val="clear" w:color="auto" w:fill="auto"/>
        <w:spacing w:after="320"/>
      </w:pPr>
      <w:r>
        <w:t>110 15 Praha 1</w:t>
      </w:r>
    </w:p>
    <w:p w:rsidR="00A235B1" w:rsidRDefault="002207AD" w:rsidP="00A235B1">
      <w:pPr>
        <w:pStyle w:val="Zkladntext1"/>
        <w:shd w:val="clear" w:color="auto" w:fill="auto"/>
        <w:spacing w:line="329" w:lineRule="auto"/>
      </w:pPr>
      <w:r>
        <w:t xml:space="preserve">Zřízena zákonem č.148/1949 Sb., </w:t>
      </w:r>
    </w:p>
    <w:p w:rsidR="005027CD" w:rsidRDefault="002207AD">
      <w:pPr>
        <w:pStyle w:val="Zkladntext1"/>
        <w:shd w:val="clear" w:color="auto" w:fill="auto"/>
        <w:spacing w:after="160" w:line="329" w:lineRule="auto"/>
      </w:pPr>
      <w:r>
        <w:t>o Národní galerii v Praze</w:t>
      </w:r>
    </w:p>
    <w:p w:rsidR="00A235B1" w:rsidRDefault="002207AD">
      <w:pPr>
        <w:pStyle w:val="Zkladntext1"/>
        <w:shd w:val="clear" w:color="auto" w:fill="auto"/>
        <w:spacing w:line="317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5027CD" w:rsidRDefault="002207AD">
      <w:pPr>
        <w:pStyle w:val="Zkladntext1"/>
        <w:shd w:val="clear" w:color="auto" w:fill="auto"/>
        <w:spacing w:line="317" w:lineRule="auto"/>
      </w:pPr>
      <w:r>
        <w:rPr>
          <w:b/>
          <w:bCs/>
        </w:rPr>
        <w:t xml:space="preserve">Typ </w:t>
      </w:r>
      <w:r>
        <w:t>Příspěvková organizace</w:t>
      </w: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DC2D9F" w:rsidRDefault="00DC2D9F">
      <w:pPr>
        <w:pStyle w:val="Zkladntext20"/>
        <w:shd w:val="clear" w:color="auto" w:fill="auto"/>
        <w:spacing w:after="160"/>
        <w:rPr>
          <w:b/>
          <w:bCs/>
        </w:rPr>
      </w:pPr>
    </w:p>
    <w:p w:rsidR="005027CD" w:rsidRDefault="002207AD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463/2022</w:t>
      </w:r>
    </w:p>
    <w:p w:rsidR="005027CD" w:rsidRDefault="002207AD">
      <w:pPr>
        <w:pStyle w:val="Zkladntext40"/>
        <w:shd w:val="clear" w:color="auto" w:fill="auto"/>
      </w:pPr>
      <w:r>
        <w:t>DODAVATEL</w:t>
      </w:r>
    </w:p>
    <w:p w:rsidR="005027CD" w:rsidRDefault="002207AD">
      <w:pPr>
        <w:pStyle w:val="Zkladntext20"/>
        <w:shd w:val="clear" w:color="auto" w:fill="auto"/>
        <w:spacing w:after="160"/>
      </w:pPr>
      <w:r>
        <w:t>Národní technická knihovna</w:t>
      </w:r>
    </w:p>
    <w:p w:rsidR="005027CD" w:rsidRDefault="002207AD">
      <w:pPr>
        <w:pStyle w:val="Zkladntext20"/>
        <w:shd w:val="clear" w:color="auto" w:fill="auto"/>
        <w:spacing w:after="0"/>
      </w:pPr>
      <w:r>
        <w:t>Technická 2710/6</w:t>
      </w:r>
    </w:p>
    <w:p w:rsidR="005027CD" w:rsidRDefault="002207AD">
      <w:pPr>
        <w:pStyle w:val="Zkladntext20"/>
        <w:shd w:val="clear" w:color="auto" w:fill="auto"/>
        <w:spacing w:after="0"/>
      </w:pPr>
      <w:r>
        <w:t>160 00 Praha 6</w:t>
      </w:r>
    </w:p>
    <w:p w:rsidR="005027CD" w:rsidRDefault="00A235B1">
      <w:pPr>
        <w:pStyle w:val="Zkladntext20"/>
        <w:shd w:val="clear" w:color="auto" w:fill="auto"/>
        <w:spacing w:after="0"/>
        <w:sectPr w:rsidR="005027CD">
          <w:type w:val="continuous"/>
          <w:pgSz w:w="11900" w:h="16840"/>
          <w:pgMar w:top="313" w:right="2776" w:bottom="41" w:left="613" w:header="0" w:footer="3" w:gutter="0"/>
          <w:cols w:num="2" w:sep="1" w:space="720" w:equalWidth="0">
            <w:col w:w="3653" w:space="1656"/>
            <w:col w:w="3202"/>
          </w:cols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3760967</wp:posOffset>
                </wp:positionH>
                <wp:positionV relativeFrom="paragraph">
                  <wp:posOffset>743640</wp:posOffset>
                </wp:positionV>
                <wp:extent cx="2443839" cy="298561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839" cy="2985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5027CD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229"/>
                                <w:tab w:val="left" w:pos="2088"/>
                              </w:tabs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027CD" w:rsidRDefault="002207AD">
                            <w:pPr>
                              <w:pStyle w:val="Titulektabulky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>
                              <w:t xml:space="preserve">03.03.2022 </w:t>
                            </w:r>
                            <w:r w:rsidR="00A235B1"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:rsidR="005027CD" w:rsidRDefault="005027CD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10"/>
                                <w:tab w:val="left" w:leader="hyphen" w:pos="3826"/>
                              </w:tabs>
                              <w:spacing w:line="18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margin-left:296.15pt;margin-top:58.55pt;width:192.45pt;height:2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" filled="f" stroked="f">
                <v:textbox inset="0,0,0,0">
                  <w:txbxContent>
                    <w:p w:rsidR="005027CD" w:rsidRDefault="005027CD">
                      <w:pPr>
                        <w:pStyle w:val="Titulektabulky0"/>
                        <w:shd w:val="clear" w:color="auto" w:fill="auto"/>
                        <w:tabs>
                          <w:tab w:val="left" w:pos="1229"/>
                          <w:tab w:val="left" w:pos="2088"/>
                        </w:tabs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5027CD" w:rsidRDefault="002207AD">
                      <w:pPr>
                        <w:pStyle w:val="Titulektabulky0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>
                        <w:t xml:space="preserve">03.03.2022 </w:t>
                      </w:r>
                      <w:r w:rsidR="00A235B1"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:rsidR="005027CD" w:rsidRDefault="005027CD">
                      <w:pPr>
                        <w:pStyle w:val="Titulektabulky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10"/>
                          <w:tab w:val="left" w:leader="hyphen" w:pos="3826"/>
                        </w:tabs>
                        <w:spacing w:line="18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07AD">
        <w:t>Česká republika</w:t>
      </w:r>
    </w:p>
    <w:p w:rsidR="005027CD" w:rsidRDefault="00A235B1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386" behindDoc="0" locked="0" layoutInCell="1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334010</wp:posOffset>
                </wp:positionV>
                <wp:extent cx="1176655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  <w:r w:rsidR="00A235B1">
                              <w:t xml:space="preserve">                    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margin-left:239.75pt;margin-top:26.3pt;width:92.65pt;height:12.5pt;z-index:125829386;visibility:visible;mso-wrap-style:square;mso-width-percent:0;mso-height-percent:0;mso-wrap-distance-left:0;mso-wrap-distance-top:15.8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" filled="f" stroked="f">
                <v:textbox inset="0,0,0,0">
                  <w:txbxContent>
                    <w:p w:rsidR="005027CD" w:rsidRDefault="002207AD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  <w:r w:rsidR="00A235B1">
                        <w:t xml:space="preserve">                    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07AD">
        <w:t>Objednáváme u Vás</w:t>
      </w:r>
    </w:p>
    <w:p w:rsidR="005027CD" w:rsidRDefault="002207AD">
      <w:pPr>
        <w:spacing w:line="1" w:lineRule="exact"/>
        <w:sectPr w:rsidR="005027CD">
          <w:type w:val="continuous"/>
          <w:pgSz w:w="11900" w:h="16840"/>
          <w:pgMar w:top="313" w:right="525" w:bottom="41" w:left="6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0</wp:posOffset>
                </wp:positionV>
                <wp:extent cx="1280160" cy="3473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Položka</w:t>
                            </w:r>
                          </w:p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Art and Architecture Source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.399999999999999pt;margin-top:0;width:100.8pt;height:27.3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Art and Architecture Source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1295" distL="0" distR="0" simplePos="0" relativeHeight="125829384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2" type="#_x0000_t202" style="position:absolute;margin-left:221.95pt;margin-top:0;width:48.7pt;height:11.5pt;z-index:125829384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" filled="f" stroked="f">
                <v:textbox inset="0,0,0,0">
                  <w:txbxContent>
                    <w:p w:rsidR="005027CD" w:rsidRDefault="002207AD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1295" distL="0" distR="0" simplePos="0" relativeHeight="125829388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%DPH </w:t>
                            </w:r>
                            <w:r w:rsidR="00A235B1">
                              <w:t xml:space="preserve">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295.9pt;margin-top:0;width:107.05pt;height:11.5pt;z-index:125829388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" filled="f" stroked="f">
                <v:textbox inset="0,0,0,0">
                  <w:txbxContent>
                    <w:p w:rsidR="005027CD" w:rsidRDefault="002207AD">
                      <w:pPr>
                        <w:pStyle w:val="Zkladntext1"/>
                        <w:shd w:val="clear" w:color="auto" w:fill="auto"/>
                      </w:pPr>
                      <w:r>
                        <w:t xml:space="preserve">%DPH </w:t>
                      </w:r>
                      <w:r w:rsidR="00A235B1">
                        <w:t xml:space="preserve">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390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201295</wp:posOffset>
                </wp:positionV>
                <wp:extent cx="49403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95 055.00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65.94999999999999pt;margin-top:15.85pt;width:38.899999999999999pt;height:11.5pt;z-index:-125829363;mso-wrap-distance-left:0;mso-wrap-distance-top:15.85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95 055.00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5796915</wp:posOffset>
                </wp:positionH>
                <wp:positionV relativeFrom="paragraph">
                  <wp:posOffset>0</wp:posOffset>
                </wp:positionV>
                <wp:extent cx="408305" cy="3473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  <w:spacing w:after="120"/>
                              <w:jc w:val="right"/>
                            </w:pPr>
                            <w:r>
                              <w:t>DPH/MJ</w:t>
                            </w:r>
                          </w:p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56.44999999999999pt;margin-top:0;width:32.149999999999999pt;height:27.350000000000001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1295" distL="0" distR="0" simplePos="0" relativeHeight="125829394" behindDoc="0" locked="0" layoutInCell="1" allowOverlap="1">
                <wp:simplePos x="0" y="0"/>
                <wp:positionH relativeFrom="page">
                  <wp:posOffset>6613525</wp:posOffset>
                </wp:positionH>
                <wp:positionV relativeFrom="paragraph">
                  <wp:posOffset>0</wp:posOffset>
                </wp:positionV>
                <wp:extent cx="661670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20.75pt;margin-top:0;width:52.100000000000001pt;height:11.5pt;z-index:-125829359;mso-wrap-distance-left:0;mso-wrap-distance-right:0;mso-wrap-distance-bottom:15.8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0" distL="0" distR="0" simplePos="0" relativeHeight="125829396" behindDoc="0" locked="0" layoutInCell="1" allowOverlap="1">
                <wp:simplePos x="0" y="0"/>
                <wp:positionH relativeFrom="page">
                  <wp:posOffset>6799580</wp:posOffset>
                </wp:positionH>
                <wp:positionV relativeFrom="paragraph">
                  <wp:posOffset>201295</wp:posOffset>
                </wp:positionV>
                <wp:extent cx="484505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95 055.00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35.39999999999998pt;margin-top:15.85pt;width:38.149999999999999pt;height:11.5pt;z-index:-125829357;mso-wrap-distance-left:0;mso-wrap-distance-top:15.85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95 055.00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7CD" w:rsidRDefault="002207AD">
      <w:pPr>
        <w:pStyle w:val="Zkladntext1"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229485" simplePos="0" relativeHeight="125829398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12700</wp:posOffset>
                </wp:positionV>
                <wp:extent cx="1173480" cy="1460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04.5pt;margin-top:1.pt;width:92.400000000000006pt;height:11.5pt;z-index:-125829355;mso-wrap-distance-left:9.pt;mso-wrap-distance-right:175.55000000000001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711450" distR="113665" simplePos="0" relativeHeight="125829400" behindDoc="0" locked="0" layoutInCell="1" allowOverlap="1">
                <wp:simplePos x="0" y="0"/>
                <wp:positionH relativeFrom="page">
                  <wp:posOffset>6464300</wp:posOffset>
                </wp:positionH>
                <wp:positionV relativeFrom="paragraph">
                  <wp:posOffset>12700</wp:posOffset>
                </wp:positionV>
                <wp:extent cx="692150" cy="1460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95 055.00Kč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09.pt;margin-top:1.pt;width:54.5pt;height:11.5pt;z-index:-125829353;mso-wrap-distance-left:213.5pt;mso-wrap-distance-right:8.9499999999999993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95 055.00Kč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Vystavil(a)</w:t>
      </w:r>
    </w:p>
    <w:p w:rsidR="005027CD" w:rsidRDefault="00172459">
      <w:pPr>
        <w:pStyle w:val="Zkladntext1"/>
        <w:shd w:val="clear" w:color="auto" w:fill="auto"/>
        <w:spacing w:after="300"/>
      </w:pPr>
      <w:r>
        <w:t>XXXXXXXXXXXXXXXXXX</w:t>
      </w:r>
    </w:p>
    <w:p w:rsidR="005027CD" w:rsidRDefault="002207AD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172459">
          <w:t>XXXXXXXXXXXXXXXXXXXXX</w:t>
        </w:r>
      </w:hyperlink>
    </w:p>
    <w:p w:rsidR="005027CD" w:rsidRDefault="002207AD">
      <w:pPr>
        <w:pStyle w:val="Zkladntext1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5027CD" w:rsidRDefault="00172459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395605" distB="0" distL="0" distR="0" simplePos="0" relativeHeight="125829406" behindDoc="0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643890</wp:posOffset>
                </wp:positionV>
                <wp:extent cx="2694940" cy="1663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172459">
                              <w:tab/>
                            </w:r>
                            <w:r w:rsidR="00172459">
                              <w:tab/>
                              <w:t>digitálně 14.3.2022</w:t>
                            </w:r>
                            <w:r w:rsidR="00172459">
                              <w:tab/>
                            </w:r>
                            <w:r w:rsidR="00172459">
                              <w:tab/>
                            </w:r>
                            <w:r w:rsidR="00172459">
                              <w:tab/>
                            </w:r>
                            <w:r w:rsidR="00172459">
                              <w:tab/>
                            </w:r>
                            <w:r w:rsidR="00172459"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1040" type="#_x0000_t202" style="position:absolute;margin-left:243.5pt;margin-top:50.7pt;width:212.2pt;height:13.1pt;z-index:125829406;visibility:visible;mso-wrap-style:square;mso-width-percent:0;mso-height-percent:0;mso-wrap-distance-left:0;mso-wrap-distance-top:31.1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" filled="f" stroked="f">
                <v:textbox inset="0,0,0,0">
                  <w:txbxContent>
                    <w:p w:rsidR="005027CD" w:rsidRDefault="002207AD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172459">
                        <w:tab/>
                      </w:r>
                      <w:r w:rsidR="00172459">
                        <w:tab/>
                        <w:t>digitálně 14.3.2022</w:t>
                      </w:r>
                      <w:r w:rsidR="00172459">
                        <w:tab/>
                      </w:r>
                      <w:r w:rsidR="00172459">
                        <w:tab/>
                      </w:r>
                      <w:r w:rsidR="00172459">
                        <w:tab/>
                      </w:r>
                      <w:r w:rsidR="00172459">
                        <w:tab/>
                      </w:r>
                      <w:r w:rsidR="00172459"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07AD">
        <w:t>Dle § 6 odst.</w:t>
      </w:r>
      <w:r>
        <w:t>1</w:t>
      </w:r>
      <w:r w:rsidR="002207AD"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5027CD" w:rsidRDefault="002207AD">
      <w:pPr>
        <w:spacing w:line="1" w:lineRule="exact"/>
        <w:sectPr w:rsidR="005027CD">
          <w:type w:val="continuous"/>
          <w:pgSz w:w="11900" w:h="16840"/>
          <w:pgMar w:top="313" w:right="525" w:bottom="41" w:left="6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39700" distB="250190" distL="0" distR="0" simplePos="0" relativeHeight="125829402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139700</wp:posOffset>
                </wp:positionV>
                <wp:extent cx="2843530" cy="1612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(potrvrzení)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1.149999999999999pt;margin-top:11.pt;width:223.90000000000001pt;height:12.699999999999999pt;z-index:-125829351;mso-wrap-distance-left:0;mso-wrap-distance-top:11.pt;mso-wrap-distance-right:0;mso-wrap-distance-bottom:19.699999999999999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Žádáme obratem o zaslání akceptace (potrvrzení)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5605" distB="9525" distL="0" distR="0" simplePos="0" relativeHeight="125829404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395605</wp:posOffset>
                </wp:positionV>
                <wp:extent cx="372110" cy="1460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2207A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2" type="#_x0000_t202" style="position:absolute;margin-left:31.85pt;margin-top:31.15pt;width:29.3pt;height:11.5pt;z-index:125829404;visibility:visible;mso-wrap-style:none;mso-wrap-distance-left:0;mso-wrap-distance-top:31.1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" filled="f" stroked="f">
                <v:textbox inset="0,0,0,0">
                  <w:txbxContent>
                    <w:p w:rsidR="005027CD" w:rsidRDefault="002207AD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45720" distL="0" distR="0" simplePos="0" relativeHeight="125829408" behindDoc="0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63500</wp:posOffset>
                </wp:positionV>
                <wp:extent cx="743585" cy="44196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5027CD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3" type="#_x0000_t202" style="position:absolute;margin-left:335.7pt;margin-top:5pt;width:58.55pt;height:34.8pt;z-index:125829408;visibility:visible;mso-wrap-style:square;mso-wrap-distance-left:0;mso-wrap-distance-top:5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" filled="f" stroked="f">
                <v:textbox inset="0,0,0,0">
                  <w:txbxContent>
                    <w:p w:rsidR="005027CD" w:rsidRDefault="005027CD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565" distB="33655" distL="0" distR="0" simplePos="0" relativeHeight="125829410" behindDoc="0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75565</wp:posOffset>
                </wp:positionV>
                <wp:extent cx="847090" cy="44196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7CD" w:rsidRDefault="005027CD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4" type="#_x0000_t202" style="position:absolute;margin-left:412.75pt;margin-top:5.95pt;width:66.7pt;height:34.8pt;z-index:125829410;visibility:visible;mso-wrap-style:square;mso-wrap-distance-left:0;mso-wrap-distance-top:5.95pt;mso-wrap-distance-right:0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S4hgEAAAUDAAAOAAAAZHJzL2Uyb0RvYy54bWysUstqwzAQvBf6D0L3xk4a8j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" filled="f" stroked="f">
                <v:textbox inset="0,0,0,0">
                  <w:txbxContent>
                    <w:p w:rsidR="005027CD" w:rsidRDefault="005027CD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7CD" w:rsidRDefault="002207AD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5027CD" w:rsidRDefault="002207AD">
      <w:pPr>
        <w:pStyle w:val="Zkladntext1"/>
        <w:shd w:val="clear" w:color="auto" w:fill="auto"/>
      </w:pPr>
      <w:r>
        <w:t xml:space="preserve">04.03.2022 13:15:37 - </w:t>
      </w:r>
      <w:r w:rsidR="00172459">
        <w:t>XXXXXXXXXXXX</w:t>
      </w:r>
      <w:r>
        <w:t xml:space="preserve"> - příkazce operace</w:t>
      </w:r>
    </w:p>
    <w:p w:rsidR="005027CD" w:rsidRDefault="002207AD">
      <w:pPr>
        <w:pStyle w:val="Zkladntext1"/>
        <w:shd w:val="clear" w:color="auto" w:fill="auto"/>
        <w:sectPr w:rsidR="005027CD">
          <w:type w:val="continuous"/>
          <w:pgSz w:w="11900" w:h="16840"/>
          <w:pgMar w:top="313" w:right="525" w:bottom="41" w:left="613" w:header="0" w:footer="3" w:gutter="0"/>
          <w:cols w:space="720"/>
          <w:noEndnote/>
          <w:docGrid w:linePitch="360"/>
        </w:sectPr>
      </w:pPr>
      <w:r>
        <w:t xml:space="preserve">07.03.2022 11:07:38 - </w:t>
      </w:r>
      <w:r w:rsidR="00172459">
        <w:t>XXXXXXXXXXXXXX</w:t>
      </w:r>
      <w:r>
        <w:t xml:space="preserve"> - správce rozpočtu</w:t>
      </w: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line="240" w:lineRule="exact"/>
        <w:rPr>
          <w:sz w:val="19"/>
          <w:szCs w:val="19"/>
        </w:rPr>
      </w:pPr>
    </w:p>
    <w:p w:rsidR="005027CD" w:rsidRDefault="005027CD">
      <w:pPr>
        <w:spacing w:before="19" w:after="19" w:line="240" w:lineRule="exact"/>
        <w:rPr>
          <w:sz w:val="19"/>
          <w:szCs w:val="19"/>
        </w:rPr>
      </w:pPr>
    </w:p>
    <w:p w:rsidR="005027CD" w:rsidRDefault="005027CD">
      <w:pPr>
        <w:spacing w:line="1" w:lineRule="exact"/>
        <w:sectPr w:rsidR="005027CD">
          <w:type w:val="continuous"/>
          <w:pgSz w:w="11900" w:h="16840"/>
          <w:pgMar w:top="313" w:right="0" w:bottom="41" w:left="0" w:header="0" w:footer="3" w:gutter="0"/>
          <w:cols w:space="720"/>
          <w:noEndnote/>
          <w:docGrid w:linePitch="360"/>
        </w:sectPr>
      </w:pPr>
    </w:p>
    <w:p w:rsidR="005027CD" w:rsidRDefault="002207AD">
      <w:pPr>
        <w:pStyle w:val="Zkladntext1"/>
        <w:framePr w:w="2309" w:h="254" w:wrap="none" w:vAnchor="text" w:hAnchor="page" w:x="533" w:y="21"/>
        <w:shd w:val="clear" w:color="auto" w:fill="auto"/>
      </w:pPr>
      <w:r>
        <w:rPr>
          <w:b/>
          <w:bCs/>
        </w:rPr>
        <w:t xml:space="preserve">Číslo objednávky </w:t>
      </w:r>
      <w:r>
        <w:t>463/2022</w:t>
      </w:r>
    </w:p>
    <w:p w:rsidR="005027CD" w:rsidRDefault="002207AD">
      <w:pPr>
        <w:pStyle w:val="Zkladntext1"/>
        <w:framePr w:w="2693" w:h="240" w:wrap="none" w:vAnchor="text" w:hAnchor="page" w:x="4862" w:y="21"/>
        <w:shd w:val="clear" w:color="auto" w:fill="auto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5027CD" w:rsidRDefault="002207AD">
      <w:pPr>
        <w:pStyle w:val="Zkladntext1"/>
        <w:framePr w:w="586" w:h="230" w:wrap="none" w:vAnchor="text" w:hAnchor="page" w:x="10546" w:y="21"/>
        <w:shd w:val="clear" w:color="auto" w:fill="auto"/>
      </w:pPr>
      <w:r>
        <w:rPr>
          <w:b/>
          <w:bCs/>
        </w:rPr>
        <w:t>Strana</w:t>
      </w:r>
    </w:p>
    <w:p w:rsidR="005027CD" w:rsidRDefault="005027CD">
      <w:pPr>
        <w:spacing w:after="253" w:line="1" w:lineRule="exact"/>
      </w:pPr>
    </w:p>
    <w:p w:rsidR="005027CD" w:rsidRDefault="005027CD">
      <w:pPr>
        <w:spacing w:line="1" w:lineRule="exact"/>
      </w:pPr>
    </w:p>
    <w:sectPr w:rsidR="005027CD">
      <w:type w:val="continuous"/>
      <w:pgSz w:w="11900" w:h="16840"/>
      <w:pgMar w:top="313" w:right="285" w:bottom="41" w:left="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7" w:rsidRDefault="000E7D87">
      <w:r>
        <w:separator/>
      </w:r>
    </w:p>
  </w:endnote>
  <w:endnote w:type="continuationSeparator" w:id="0">
    <w:p w:rsidR="000E7D87" w:rsidRDefault="000E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7" w:rsidRDefault="000E7D87"/>
  </w:footnote>
  <w:footnote w:type="continuationSeparator" w:id="0">
    <w:p w:rsidR="000E7D87" w:rsidRDefault="000E7D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CD"/>
    <w:rsid w:val="000E7D87"/>
    <w:rsid w:val="00172459"/>
    <w:rsid w:val="002207AD"/>
    <w:rsid w:val="005027CD"/>
    <w:rsid w:val="00A235B1"/>
    <w:rsid w:val="00D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F0FC"/>
  <w15:docId w15:val="{F556A050-4D82-4186-B6F6-298D0B1E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libri" w:eastAsia="Calibri" w:hAnsi="Calibri" w:cs="Calibr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hor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2022-03-14T12:17:00Z</dcterms:created>
  <dcterms:modified xsi:type="dcterms:W3CDTF">2022-03-14T12:26:00Z</dcterms:modified>
</cp:coreProperties>
</file>