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19" w:rsidRDefault="0021016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E5119" w:rsidRDefault="0021016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- 31220129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31220129</w:t>
      </w:r>
    </w:p>
    <w:p w:rsidR="002E5119" w:rsidRDefault="0021016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E5119" w:rsidRDefault="0021016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E5119" w:rsidRDefault="0021016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ZC s.r.o.</w:t>
      </w:r>
    </w:p>
    <w:p w:rsidR="002E5119" w:rsidRDefault="0021016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109pt;height:11pt;z-index:251644928;mso-wrap-style:tight;mso-position-vertical-relative:line" stroked="f">
            <v:fill opacity="0" o:opacity2="100"/>
            <v:textbox inset="0,0,0,0">
              <w:txbxContent>
                <w:p w:rsidR="002E5119" w:rsidRDefault="002E5119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5"/>
          <w:position w:val="15"/>
        </w:rPr>
        <w:t xml:space="preserve">Jiráskovo </w:t>
      </w:r>
      <w:proofErr w:type="gramStart"/>
      <w:r>
        <w:rPr>
          <w:rStyle w:val="Text5"/>
          <w:position w:val="15"/>
        </w:rPr>
        <w:t>předměstí  633</w:t>
      </w:r>
      <w:proofErr w:type="gramEnd"/>
    </w:p>
    <w:p w:rsidR="002E5119" w:rsidRDefault="00210167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E5119" w:rsidRDefault="002E5119">
      <w:pPr>
        <w:pStyle w:val="Row8"/>
      </w:pPr>
    </w:p>
    <w:p w:rsidR="002E5119" w:rsidRDefault="002E5119">
      <w:pPr>
        <w:pStyle w:val="Row8"/>
      </w:pPr>
    </w:p>
    <w:p w:rsidR="002E5119" w:rsidRDefault="0021016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60826401</w:t>
      </w:r>
    </w:p>
    <w:p w:rsidR="002E5119" w:rsidRDefault="0021016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17.02.2022</w:t>
      </w:r>
      <w:r>
        <w:tab/>
      </w:r>
      <w:r>
        <w:rPr>
          <w:rStyle w:val="Text2"/>
        </w:rPr>
        <w:t>Číslo jednací</w:t>
      </w:r>
    </w:p>
    <w:p w:rsidR="002E5119" w:rsidRDefault="0021016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E5119" w:rsidRDefault="0021016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E5119" w:rsidRDefault="0021016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E5119" w:rsidRDefault="0021016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E5119" w:rsidRDefault="0021016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E5119" w:rsidRDefault="0021016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E5119" w:rsidRDefault="00210167">
      <w:pPr>
        <w:pStyle w:val="Row16"/>
      </w:pPr>
      <w:r>
        <w:tab/>
      </w:r>
      <w:r w:rsidR="00372F74">
        <w:rPr>
          <w:rStyle w:val="Text3"/>
        </w:rPr>
        <w:t xml:space="preserve">KONTAKT: </w:t>
      </w:r>
    </w:p>
    <w:p w:rsidR="002E5119" w:rsidRDefault="00210167">
      <w:pPr>
        <w:pStyle w:val="Row17"/>
      </w:pPr>
      <w:r>
        <w:tab/>
      </w:r>
    </w:p>
    <w:p w:rsidR="002E5119" w:rsidRDefault="0021016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E5119" w:rsidRDefault="00210167">
      <w:pPr>
        <w:pStyle w:val="Row17"/>
      </w:pPr>
      <w:r>
        <w:tab/>
      </w:r>
    </w:p>
    <w:p w:rsidR="002E5119" w:rsidRDefault="00210167">
      <w:pPr>
        <w:pStyle w:val="Row17"/>
      </w:pPr>
      <w:r>
        <w:tab/>
      </w:r>
      <w:r>
        <w:rPr>
          <w:rStyle w:val="Text3"/>
        </w:rPr>
        <w:t>OBJEDNÁVÁME U VÁS:</w:t>
      </w:r>
    </w:p>
    <w:p w:rsidR="002E5119" w:rsidRDefault="00210167">
      <w:pPr>
        <w:pStyle w:val="Row17"/>
      </w:pPr>
      <w:r>
        <w:tab/>
      </w:r>
    </w:p>
    <w:p w:rsidR="002E5119" w:rsidRDefault="00210167">
      <w:pPr>
        <w:pStyle w:val="Row17"/>
      </w:pPr>
      <w:r>
        <w:tab/>
      </w:r>
      <w:r>
        <w:rPr>
          <w:rStyle w:val="Text3"/>
        </w:rPr>
        <w:t>substráty FORESTINA.</w:t>
      </w:r>
    </w:p>
    <w:p w:rsidR="002E5119" w:rsidRDefault="0021016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E5119" w:rsidRDefault="0021016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substráty FORESTINA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74 749.59</w:t>
      </w:r>
      <w:r>
        <w:tab/>
      </w:r>
      <w:r>
        <w:rPr>
          <w:rStyle w:val="Text3"/>
        </w:rPr>
        <w:t>15 697.41</w:t>
      </w:r>
      <w:r>
        <w:tab/>
      </w:r>
      <w:r>
        <w:rPr>
          <w:rStyle w:val="Text3"/>
        </w:rPr>
        <w:t>90 447.00</w:t>
      </w:r>
    </w:p>
    <w:p w:rsidR="002E5119" w:rsidRDefault="0021016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90 447.00</w:t>
      </w:r>
      <w:r>
        <w:tab/>
      </w:r>
      <w:r>
        <w:rPr>
          <w:rStyle w:val="Text2"/>
        </w:rPr>
        <w:t>Kč</w:t>
      </w:r>
    </w:p>
    <w:p w:rsidR="002E5119" w:rsidRDefault="0021016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E5119" w:rsidRDefault="00210167">
      <w:pPr>
        <w:pStyle w:val="Row22"/>
      </w:pPr>
      <w:r>
        <w:tab/>
      </w:r>
    </w:p>
    <w:p w:rsidR="002E5119" w:rsidRDefault="002E5119">
      <w:pPr>
        <w:pStyle w:val="Row22"/>
      </w:pPr>
      <w:bookmarkStart w:id="0" w:name="_GoBack"/>
      <w:bookmarkEnd w:id="0"/>
    </w:p>
    <w:p w:rsidR="002E5119" w:rsidRDefault="002E5119">
      <w:pPr>
        <w:pStyle w:val="Row8"/>
      </w:pPr>
    </w:p>
    <w:p w:rsidR="002E5119" w:rsidRDefault="002E5119">
      <w:pPr>
        <w:pStyle w:val="Row8"/>
      </w:pPr>
    </w:p>
    <w:p w:rsidR="002E5119" w:rsidRDefault="0021016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E5119" w:rsidRDefault="0021016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E5119" w:rsidRDefault="0021016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2E5119" w:rsidRDefault="0021016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E5119" w:rsidRDefault="0021016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E5119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67" w:rsidRDefault="00210167">
      <w:pPr>
        <w:spacing w:after="0" w:line="240" w:lineRule="auto"/>
      </w:pPr>
      <w:r>
        <w:separator/>
      </w:r>
    </w:p>
  </w:endnote>
  <w:endnote w:type="continuationSeparator" w:id="0">
    <w:p w:rsidR="00210167" w:rsidRDefault="002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9" w:rsidRDefault="0021016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31220129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E5119" w:rsidRDefault="002E511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67" w:rsidRDefault="00210167">
      <w:pPr>
        <w:spacing w:after="0" w:line="240" w:lineRule="auto"/>
      </w:pPr>
      <w:r>
        <w:separator/>
      </w:r>
    </w:p>
  </w:footnote>
  <w:footnote w:type="continuationSeparator" w:id="0">
    <w:p w:rsidR="00210167" w:rsidRDefault="0021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9" w:rsidRDefault="002E511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10167"/>
    <w:rsid w:val="002E5119"/>
    <w:rsid w:val="00372F7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F3EAA8F"/>
  <w15:docId w15:val="{93FA2098-8227-42C6-8DF4-CDDDF6F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950</Characters>
  <Application>Microsoft Office Word</Application>
  <DocSecurity>0</DocSecurity>
  <Lines>7</Lines>
  <Paragraphs>2</Paragraphs>
  <ScaleCrop>false</ScaleCrop>
  <Manager/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2022-03-14T07:50:00Z</dcterms:created>
  <dcterms:modified xsi:type="dcterms:W3CDTF">2022-03-14T08:04:00Z</dcterms:modified>
  <cp:category/>
</cp:coreProperties>
</file>