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4765F" w14:textId="05EC226E" w:rsidR="00486934" w:rsidRPr="00486934" w:rsidRDefault="00486934" w:rsidP="00486934">
      <w:pPr>
        <w:jc w:val="center"/>
        <w:rPr>
          <w:b/>
        </w:rPr>
      </w:pPr>
      <w:r w:rsidRPr="00486934">
        <w:rPr>
          <w:b/>
        </w:rPr>
        <w:t>Příloha č. 6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8"/>
        <w:gridCol w:w="2160"/>
        <w:gridCol w:w="745"/>
        <w:gridCol w:w="959"/>
        <w:gridCol w:w="594"/>
        <w:gridCol w:w="1276"/>
        <w:gridCol w:w="1532"/>
      </w:tblGrid>
      <w:tr w:rsidR="001868C0" w:rsidRPr="005E0D47" w14:paraId="7B7929AF" w14:textId="77777777" w:rsidTr="00F24221">
        <w:trPr>
          <w:cantSplit/>
          <w:jc w:val="center"/>
        </w:trPr>
        <w:tc>
          <w:tcPr>
            <w:tcW w:w="23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31A62" w14:textId="77777777" w:rsidR="006B42DF" w:rsidRDefault="006B42DF" w:rsidP="00514BDD">
            <w:pPr>
              <w:spacing w:before="20" w:after="20" w:line="240" w:lineRule="auto"/>
              <w:rPr>
                <w:b/>
                <w:sz w:val="18"/>
                <w:szCs w:val="18"/>
              </w:rPr>
            </w:pPr>
          </w:p>
          <w:p w14:paraId="5F68D542" w14:textId="09E89544" w:rsidR="0076427C" w:rsidRPr="005E0D47" w:rsidRDefault="0076427C" w:rsidP="00514BDD">
            <w:pPr>
              <w:spacing w:before="20" w:after="2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A2F86" w14:textId="049CD5D1" w:rsidR="001868C0" w:rsidRPr="005E0D47" w:rsidRDefault="001868C0" w:rsidP="00514BDD">
            <w:pPr>
              <w:spacing w:before="20" w:after="2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E0D47">
              <w:rPr>
                <w:b/>
                <w:bCs/>
                <w:sz w:val="18"/>
                <w:szCs w:val="18"/>
              </w:rPr>
              <w:t>Zápis</w:t>
            </w:r>
            <w:bookmarkStart w:id="0" w:name="_GoBack"/>
            <w:bookmarkEnd w:id="0"/>
            <w:r w:rsidRPr="005E0D47">
              <w:rPr>
                <w:b/>
                <w:bCs/>
                <w:sz w:val="18"/>
                <w:szCs w:val="18"/>
              </w:rPr>
              <w:t xml:space="preserve"> z Pracovní </w:t>
            </w:r>
            <w:r w:rsidR="00AD763F">
              <w:rPr>
                <w:b/>
                <w:bCs/>
                <w:sz w:val="18"/>
                <w:szCs w:val="18"/>
              </w:rPr>
              <w:t>schůzky</w:t>
            </w:r>
            <w:r w:rsidR="002C7557" w:rsidRPr="005E0D47">
              <w:rPr>
                <w:b/>
                <w:bCs/>
                <w:sz w:val="18"/>
                <w:szCs w:val="18"/>
              </w:rPr>
              <w:t xml:space="preserve"> </w:t>
            </w:r>
            <w:r w:rsidR="00AD763F">
              <w:rPr>
                <w:b/>
                <w:bCs/>
                <w:sz w:val="18"/>
                <w:szCs w:val="18"/>
              </w:rPr>
              <w:t>IS ADR</w:t>
            </w:r>
            <w:r w:rsidR="002C7557" w:rsidRPr="005E0D47">
              <w:rPr>
                <w:b/>
                <w:bCs/>
                <w:sz w:val="18"/>
                <w:szCs w:val="18"/>
              </w:rPr>
              <w:t xml:space="preserve"> č.</w:t>
            </w:r>
            <w:r w:rsidR="00787B29" w:rsidRPr="005E0D47">
              <w:rPr>
                <w:b/>
                <w:bCs/>
                <w:sz w:val="18"/>
                <w:szCs w:val="18"/>
              </w:rPr>
              <w:t xml:space="preserve"> </w:t>
            </w:r>
            <w:r w:rsidR="00AD763F">
              <w:rPr>
                <w:b/>
                <w:bCs/>
                <w:sz w:val="18"/>
                <w:szCs w:val="18"/>
              </w:rPr>
              <w:t>X</w:t>
            </w:r>
          </w:p>
          <w:p w14:paraId="0E8E0CC3" w14:textId="135F52D8" w:rsidR="001868C0" w:rsidRPr="005E0D47" w:rsidRDefault="001868C0" w:rsidP="00AD763F">
            <w:pPr>
              <w:spacing w:before="20" w:after="2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E0D47">
              <w:rPr>
                <w:b/>
                <w:bCs/>
                <w:sz w:val="18"/>
                <w:szCs w:val="18"/>
              </w:rPr>
              <w:t xml:space="preserve">ze dne </w:t>
            </w:r>
            <w:r w:rsidR="00AD763F">
              <w:rPr>
                <w:b/>
                <w:bCs/>
                <w:sz w:val="18"/>
                <w:szCs w:val="18"/>
              </w:rPr>
              <w:t>dd</w:t>
            </w:r>
            <w:r w:rsidR="00BD1FC6" w:rsidRPr="005E0D47">
              <w:rPr>
                <w:b/>
                <w:bCs/>
                <w:sz w:val="18"/>
                <w:szCs w:val="18"/>
              </w:rPr>
              <w:t>.</w:t>
            </w:r>
            <w:r w:rsidR="00AD763F">
              <w:rPr>
                <w:b/>
                <w:bCs/>
                <w:sz w:val="18"/>
                <w:szCs w:val="18"/>
              </w:rPr>
              <w:t>mm.rrrr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C4996" w14:textId="77777777" w:rsidR="001868C0" w:rsidRPr="005E0D47" w:rsidRDefault="001868C0" w:rsidP="00514BDD">
            <w:pPr>
              <w:spacing w:before="20" w:after="2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E0D47">
              <w:rPr>
                <w:b/>
                <w:bCs/>
                <w:sz w:val="18"/>
                <w:szCs w:val="18"/>
              </w:rPr>
              <w:t>Status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2EFFAE5" w14:textId="77777777" w:rsidR="001868C0" w:rsidRPr="005E0D47" w:rsidRDefault="00787B29" w:rsidP="009564D0">
            <w:pPr>
              <w:spacing w:before="20" w:after="2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E0D47">
              <w:rPr>
                <w:b/>
                <w:bCs/>
                <w:sz w:val="18"/>
                <w:szCs w:val="18"/>
              </w:rPr>
              <w:t>ZELENÝ</w:t>
            </w:r>
          </w:p>
        </w:tc>
      </w:tr>
      <w:tr w:rsidR="001868C0" w:rsidRPr="005E0D47" w14:paraId="4EC46F71" w14:textId="77777777" w:rsidTr="00F24221">
        <w:trPr>
          <w:cantSplit/>
          <w:jc w:val="center"/>
        </w:trPr>
        <w:tc>
          <w:tcPr>
            <w:tcW w:w="23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12092" w14:textId="04CAFD2D" w:rsidR="001868C0" w:rsidRPr="005E0D47" w:rsidRDefault="001868C0" w:rsidP="00514BDD">
            <w:pPr>
              <w:spacing w:before="20" w:after="20" w:line="240" w:lineRule="auto"/>
              <w:rPr>
                <w:b/>
                <w:sz w:val="18"/>
                <w:szCs w:val="18"/>
              </w:rPr>
            </w:pPr>
            <w:r w:rsidRPr="005E0D47">
              <w:rPr>
                <w:b/>
                <w:sz w:val="18"/>
                <w:szCs w:val="18"/>
              </w:rPr>
              <w:t>Odůvodnění snížení statusu</w:t>
            </w:r>
          </w:p>
        </w:tc>
        <w:tc>
          <w:tcPr>
            <w:tcW w:w="726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8B86F0" w14:textId="77777777" w:rsidR="001868C0" w:rsidRPr="005E0D47" w:rsidRDefault="001868C0" w:rsidP="00514BDD">
            <w:pPr>
              <w:spacing w:before="20" w:after="20" w:line="240" w:lineRule="auto"/>
              <w:rPr>
                <w:bCs/>
                <w:color w:val="FF0000"/>
                <w:sz w:val="18"/>
                <w:szCs w:val="18"/>
              </w:rPr>
            </w:pPr>
          </w:p>
        </w:tc>
      </w:tr>
      <w:tr w:rsidR="00E50EAD" w:rsidRPr="005E0D47" w14:paraId="613A55F2" w14:textId="77777777" w:rsidTr="00F24221">
        <w:trPr>
          <w:jc w:val="center"/>
        </w:trPr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0F41C1D" w14:textId="77777777" w:rsidR="00E50EAD" w:rsidRPr="005E0D47" w:rsidRDefault="007D5BFE">
            <w:pPr>
              <w:spacing w:before="20" w:after="20" w:line="240" w:lineRule="auto"/>
              <w:rPr>
                <w:b/>
                <w:bCs/>
                <w:sz w:val="18"/>
                <w:szCs w:val="18"/>
              </w:rPr>
            </w:pPr>
            <w:r w:rsidRPr="005E0D47">
              <w:rPr>
                <w:b/>
                <w:bCs/>
                <w:sz w:val="18"/>
                <w:szCs w:val="18"/>
              </w:rPr>
              <w:t>Účastníci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FE76B1E" w14:textId="77777777" w:rsidR="00E50EAD" w:rsidRPr="005E0D47" w:rsidRDefault="008E0C53">
            <w:pPr>
              <w:spacing w:before="20" w:after="20" w:line="240" w:lineRule="auto"/>
              <w:ind w:left="720" w:hanging="720"/>
              <w:rPr>
                <w:b/>
                <w:bCs/>
                <w:sz w:val="18"/>
                <w:szCs w:val="18"/>
              </w:rPr>
            </w:pPr>
            <w:r w:rsidRPr="005E0D47">
              <w:rPr>
                <w:b/>
                <w:bCs/>
                <w:sz w:val="18"/>
                <w:szCs w:val="18"/>
              </w:rPr>
              <w:t>Subjekt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C050490" w14:textId="77777777" w:rsidR="00E50EAD" w:rsidRPr="005E0D47" w:rsidRDefault="008E0C53">
            <w:pPr>
              <w:spacing w:before="20" w:after="20" w:line="240" w:lineRule="auto"/>
              <w:rPr>
                <w:b/>
                <w:bCs/>
                <w:sz w:val="18"/>
                <w:szCs w:val="18"/>
              </w:rPr>
            </w:pPr>
            <w:r w:rsidRPr="005E0D47">
              <w:rPr>
                <w:b/>
                <w:bCs/>
                <w:sz w:val="18"/>
                <w:szCs w:val="18"/>
              </w:rPr>
              <w:t>Přítomnost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8CD7AA" w14:textId="77777777" w:rsidR="00E50EAD" w:rsidRPr="005E0D47" w:rsidRDefault="00F033D8" w:rsidP="00F033D8">
            <w:pPr>
              <w:spacing w:before="20" w:after="20" w:line="240" w:lineRule="auto"/>
              <w:rPr>
                <w:b/>
                <w:bCs/>
                <w:sz w:val="18"/>
                <w:szCs w:val="18"/>
              </w:rPr>
            </w:pPr>
            <w:r w:rsidRPr="005E0D47">
              <w:rPr>
                <w:b/>
                <w:bCs/>
                <w:sz w:val="18"/>
                <w:szCs w:val="18"/>
              </w:rPr>
              <w:t>Poznámka</w:t>
            </w:r>
          </w:p>
        </w:tc>
      </w:tr>
      <w:tr w:rsidR="00EF2EEF" w:rsidRPr="005E0D47" w14:paraId="3CB9C699" w14:textId="77777777" w:rsidTr="00F24221">
        <w:trPr>
          <w:jc w:val="center"/>
        </w:trPr>
        <w:tc>
          <w:tcPr>
            <w:tcW w:w="23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29F1938" w14:textId="77777777" w:rsidR="00EF2EEF" w:rsidRDefault="00EF2EEF" w:rsidP="00E2666E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  <w:p w14:paraId="3CC6F471" w14:textId="69476D22" w:rsidR="00D333E8" w:rsidRPr="002B55DA" w:rsidRDefault="00D333E8" w:rsidP="00E2666E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EE4F2" w14:textId="77777777" w:rsidR="00EF2EEF" w:rsidRDefault="00EF2EEF" w:rsidP="00732CA5">
            <w:pPr>
              <w:spacing w:before="20" w:after="20" w:line="240" w:lineRule="auto"/>
              <w:ind w:left="720" w:hanging="720"/>
              <w:rPr>
                <w:bCs/>
                <w:sz w:val="18"/>
                <w:szCs w:val="18"/>
              </w:rPr>
            </w:pPr>
          </w:p>
          <w:p w14:paraId="379C70C9" w14:textId="503E1762" w:rsidR="00D333E8" w:rsidRPr="002B55DA" w:rsidRDefault="00D333E8" w:rsidP="00732CA5">
            <w:pPr>
              <w:spacing w:before="20" w:after="20" w:line="240" w:lineRule="auto"/>
              <w:ind w:left="720" w:hanging="720"/>
              <w:rPr>
                <w:bCs/>
                <w:sz w:val="18"/>
                <w:szCs w:val="18"/>
              </w:rPr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E8E473" w14:textId="77777777" w:rsidR="00732CA5" w:rsidRDefault="00732CA5" w:rsidP="00E2666E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  <w:p w14:paraId="079FB1C7" w14:textId="4C102AD7" w:rsidR="00D333E8" w:rsidRPr="002B55DA" w:rsidRDefault="00D333E8" w:rsidP="00E2666E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F5D6FE0" w14:textId="77777777" w:rsidR="00EF2EEF" w:rsidRDefault="00EF2EEF" w:rsidP="00C961E3">
            <w:pPr>
              <w:spacing w:before="20" w:after="20" w:line="240" w:lineRule="auto"/>
              <w:rPr>
                <w:bCs/>
                <w:color w:val="000000"/>
                <w:sz w:val="18"/>
                <w:szCs w:val="18"/>
              </w:rPr>
            </w:pPr>
          </w:p>
          <w:p w14:paraId="1473E235" w14:textId="30999B08" w:rsidR="00D333E8" w:rsidRPr="005E0D47" w:rsidRDefault="00D333E8" w:rsidP="00C961E3">
            <w:pPr>
              <w:spacing w:before="20" w:after="20" w:line="240" w:lineRule="auto"/>
              <w:rPr>
                <w:bCs/>
                <w:color w:val="000000"/>
                <w:sz w:val="18"/>
                <w:szCs w:val="18"/>
              </w:rPr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</w:tr>
      <w:tr w:rsidR="00732CA5" w:rsidRPr="005E0D47" w14:paraId="2CC29835" w14:textId="77777777" w:rsidTr="00F24221">
        <w:trPr>
          <w:jc w:val="center"/>
        </w:trPr>
        <w:tc>
          <w:tcPr>
            <w:tcW w:w="23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866988F" w14:textId="3C3B40E5" w:rsidR="00732CA5" w:rsidRPr="002B55DA" w:rsidRDefault="00732CA5" w:rsidP="00E2666E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75B72" w14:textId="421BB6A9" w:rsidR="00732CA5" w:rsidRPr="002B55DA" w:rsidRDefault="00732CA5" w:rsidP="00732CA5">
            <w:pPr>
              <w:spacing w:before="20" w:after="20" w:line="240" w:lineRule="auto"/>
              <w:ind w:left="720" w:hanging="720"/>
              <w:rPr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7C18C7" w14:textId="72CE0D6A" w:rsidR="00732CA5" w:rsidRPr="002B55DA" w:rsidRDefault="00732CA5" w:rsidP="00E2666E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1CF6782" w14:textId="77777777" w:rsidR="00732CA5" w:rsidRPr="005E0D47" w:rsidRDefault="00732CA5" w:rsidP="00C961E3">
            <w:pPr>
              <w:spacing w:before="20" w:after="2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9276A" w:rsidRPr="005E0D47" w14:paraId="315A9EE0" w14:textId="77777777" w:rsidTr="00F24221">
        <w:trPr>
          <w:jc w:val="center"/>
        </w:trPr>
        <w:tc>
          <w:tcPr>
            <w:tcW w:w="23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46A32BC" w14:textId="42BCD612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94DF6" w14:textId="48356051" w:rsidR="0089276A" w:rsidRPr="002B55DA" w:rsidRDefault="0089276A" w:rsidP="0089276A">
            <w:pPr>
              <w:spacing w:before="20" w:after="20" w:line="240" w:lineRule="auto"/>
              <w:ind w:left="720" w:hanging="720"/>
              <w:rPr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A08CFE" w14:textId="65E594E4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A4DAFB6" w14:textId="77777777" w:rsidR="0089276A" w:rsidRPr="005E0D47" w:rsidRDefault="0089276A" w:rsidP="0089276A">
            <w:pPr>
              <w:spacing w:before="20" w:after="2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9276A" w:rsidRPr="005E0D47" w14:paraId="2DD92E82" w14:textId="77777777" w:rsidTr="00F24221">
        <w:trPr>
          <w:jc w:val="center"/>
        </w:trPr>
        <w:tc>
          <w:tcPr>
            <w:tcW w:w="23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4A503DA" w14:textId="3ACDC5C3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1C983" w14:textId="616D57CA" w:rsidR="0089276A" w:rsidRPr="002B55DA" w:rsidRDefault="0089276A" w:rsidP="0089276A">
            <w:pPr>
              <w:spacing w:before="20" w:after="20" w:line="240" w:lineRule="auto"/>
              <w:ind w:left="720" w:hanging="720"/>
              <w:rPr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ECA897" w14:textId="338DD28F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A0C8863" w14:textId="77777777" w:rsidR="0089276A" w:rsidRPr="005E0D47" w:rsidRDefault="0089276A" w:rsidP="0089276A">
            <w:pPr>
              <w:spacing w:before="20" w:after="2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9276A" w:rsidRPr="005E0D47" w14:paraId="15777292" w14:textId="77777777" w:rsidTr="00F24221">
        <w:trPr>
          <w:jc w:val="center"/>
        </w:trPr>
        <w:tc>
          <w:tcPr>
            <w:tcW w:w="23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A6B46D5" w14:textId="77777777" w:rsidR="0089276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  <w:p w14:paraId="2AD39D2A" w14:textId="77777777" w:rsidR="00D333E8" w:rsidRDefault="00D333E8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  <w:p w14:paraId="395F54B2" w14:textId="77777777" w:rsidR="00D333E8" w:rsidRDefault="00D333E8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  <w:p w14:paraId="3F930C7C" w14:textId="69CEB0BE" w:rsidR="00D333E8" w:rsidRPr="002B55DA" w:rsidRDefault="00D333E8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2D3F5" w14:textId="03289A77" w:rsidR="0089276A" w:rsidRPr="002B55DA" w:rsidRDefault="0089276A" w:rsidP="0089276A">
            <w:pPr>
              <w:spacing w:before="20" w:after="20" w:line="240" w:lineRule="auto"/>
              <w:ind w:left="720" w:hanging="720"/>
              <w:rPr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9A087E" w14:textId="62D388B8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3447CE0" w14:textId="77777777" w:rsidR="0089276A" w:rsidRPr="005E0D47" w:rsidRDefault="0089276A" w:rsidP="0089276A">
            <w:pPr>
              <w:spacing w:before="20" w:after="2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9276A" w:rsidRPr="005E0D47" w14:paraId="600BFA4C" w14:textId="77777777" w:rsidTr="00F24221">
        <w:trPr>
          <w:jc w:val="center"/>
        </w:trPr>
        <w:tc>
          <w:tcPr>
            <w:tcW w:w="23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A5F3CCE" w14:textId="2097EC10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C7E76" w14:textId="5A91A5F1" w:rsidR="0089276A" w:rsidRPr="002B55DA" w:rsidRDefault="0089276A" w:rsidP="0089276A">
            <w:pPr>
              <w:spacing w:before="20" w:after="20" w:line="240" w:lineRule="auto"/>
              <w:ind w:left="720" w:hanging="720"/>
              <w:rPr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7C1D40" w14:textId="6830F3B3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A7B1CC7" w14:textId="77777777" w:rsidR="0089276A" w:rsidRPr="005E0D47" w:rsidRDefault="0089276A" w:rsidP="0089276A">
            <w:pPr>
              <w:spacing w:before="20" w:after="2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9276A" w:rsidRPr="005E0D47" w14:paraId="20D64E57" w14:textId="77777777" w:rsidTr="00F24221">
        <w:trPr>
          <w:jc w:val="center"/>
        </w:trPr>
        <w:tc>
          <w:tcPr>
            <w:tcW w:w="23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D190F33" w14:textId="05C21C09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915A1" w14:textId="7F47EFA9" w:rsidR="0089276A" w:rsidRPr="002B55DA" w:rsidRDefault="0089276A" w:rsidP="0089276A">
            <w:pPr>
              <w:spacing w:before="20" w:after="20" w:line="240" w:lineRule="auto"/>
              <w:ind w:left="720" w:hanging="720"/>
              <w:rPr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6FB64D" w14:textId="390219B5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7B188B4" w14:textId="729036A9" w:rsidR="0089276A" w:rsidRPr="005E0D47" w:rsidRDefault="0089276A" w:rsidP="0089276A">
            <w:pPr>
              <w:spacing w:before="20" w:after="2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9276A" w:rsidRPr="005E0D47" w14:paraId="2066A551" w14:textId="77777777" w:rsidTr="00F24221">
        <w:trPr>
          <w:jc w:val="center"/>
        </w:trPr>
        <w:tc>
          <w:tcPr>
            <w:tcW w:w="23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B969409" w14:textId="3E283D29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A1F20" w14:textId="02BA3FA5" w:rsidR="0089276A" w:rsidRPr="002B55DA" w:rsidRDefault="0089276A" w:rsidP="0089276A">
            <w:pPr>
              <w:spacing w:before="20" w:after="20" w:line="240" w:lineRule="auto"/>
              <w:ind w:left="720" w:hanging="720"/>
              <w:rPr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48B9DC" w14:textId="20A0FC03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E0EFF57" w14:textId="77777777" w:rsidR="0089276A" w:rsidRPr="005E0D47" w:rsidRDefault="0089276A" w:rsidP="0089276A">
            <w:pPr>
              <w:spacing w:before="20" w:after="2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9276A" w:rsidRPr="005E0D47" w14:paraId="0036C582" w14:textId="77777777" w:rsidTr="00F24221">
        <w:trPr>
          <w:jc w:val="center"/>
        </w:trPr>
        <w:tc>
          <w:tcPr>
            <w:tcW w:w="23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9FD050" w14:textId="48FF78FD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766AD" w14:textId="28BF2BC9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ADDFA" w14:textId="5AF0CEF6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422A593" w14:textId="77777777" w:rsidR="0089276A" w:rsidRPr="005E0D47" w:rsidRDefault="0089276A" w:rsidP="0089276A">
            <w:pPr>
              <w:spacing w:before="20" w:after="2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9276A" w:rsidRPr="005E0D47" w14:paraId="582766E5" w14:textId="77777777" w:rsidTr="00F24221">
        <w:trPr>
          <w:jc w:val="center"/>
        </w:trPr>
        <w:tc>
          <w:tcPr>
            <w:tcW w:w="23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9E46FF" w14:textId="7971C9A7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67F86" w14:textId="0BD159E1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271E2E" w14:textId="6340A555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BBDB722" w14:textId="77777777" w:rsidR="0089276A" w:rsidRPr="005E0D47" w:rsidRDefault="0089276A" w:rsidP="0089276A">
            <w:pPr>
              <w:spacing w:before="20" w:after="2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9276A" w:rsidRPr="005E0D47" w14:paraId="46758155" w14:textId="77777777" w:rsidTr="00F24221">
        <w:trPr>
          <w:jc w:val="center"/>
        </w:trPr>
        <w:tc>
          <w:tcPr>
            <w:tcW w:w="235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CD52E9" w14:textId="6DBE3147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F2A51D" w14:textId="1D51FF5C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FB515A9" w14:textId="42139248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0CE336" w14:textId="6CA6DFC0" w:rsidR="0089276A" w:rsidRPr="005E0D47" w:rsidRDefault="0089276A" w:rsidP="0089276A">
            <w:pPr>
              <w:spacing w:before="20" w:after="2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9276A" w:rsidRPr="005E0D47" w14:paraId="6C107B6A" w14:textId="77777777" w:rsidTr="00F24221">
        <w:trPr>
          <w:jc w:val="center"/>
        </w:trPr>
        <w:tc>
          <w:tcPr>
            <w:tcW w:w="23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74D6C5C" w14:textId="77777777" w:rsidR="0089276A" w:rsidRPr="002B55DA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  <w:r w:rsidRPr="002B55DA">
              <w:rPr>
                <w:bCs/>
                <w:sz w:val="18"/>
                <w:szCs w:val="18"/>
              </w:rPr>
              <w:t>HOSTÉ:</w:t>
            </w:r>
          </w:p>
          <w:p w14:paraId="59B60C4C" w14:textId="53AB0D9F" w:rsidR="00302895" w:rsidRPr="002B55DA" w:rsidRDefault="00D333E8" w:rsidP="00C6197A">
            <w:pPr>
              <w:rPr>
                <w:sz w:val="18"/>
                <w:szCs w:val="18"/>
              </w:rPr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68620" w14:textId="77777777" w:rsidR="00D333E8" w:rsidRDefault="00D333E8" w:rsidP="0089276A">
            <w:pPr>
              <w:spacing w:before="20" w:after="20" w:line="240" w:lineRule="auto"/>
              <w:ind w:left="720" w:hanging="720"/>
              <w:rPr>
                <w:rFonts w:cs="Arial"/>
                <w:sz w:val="18"/>
                <w:szCs w:val="18"/>
              </w:rPr>
            </w:pPr>
          </w:p>
          <w:p w14:paraId="3802AE5B" w14:textId="3DBE9994" w:rsidR="0055155B" w:rsidRPr="002B55DA" w:rsidRDefault="00D333E8" w:rsidP="0089276A">
            <w:pPr>
              <w:spacing w:before="20" w:after="20" w:line="240" w:lineRule="auto"/>
              <w:ind w:left="720" w:hanging="720"/>
              <w:rPr>
                <w:bCs/>
                <w:sz w:val="18"/>
                <w:szCs w:val="18"/>
              </w:rPr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156ED7" w14:textId="77777777" w:rsidR="0055155B" w:rsidRDefault="0055155B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  <w:p w14:paraId="59E79E5E" w14:textId="7325DFBA" w:rsidR="00D333E8" w:rsidRPr="002B55DA" w:rsidRDefault="00D333E8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6E6AEB9" w14:textId="77777777" w:rsidR="0089276A" w:rsidRDefault="0089276A" w:rsidP="0089276A">
            <w:pPr>
              <w:spacing w:before="20" w:after="20" w:line="240" w:lineRule="auto"/>
              <w:rPr>
                <w:bCs/>
                <w:color w:val="000000"/>
                <w:sz w:val="18"/>
                <w:szCs w:val="18"/>
              </w:rPr>
            </w:pPr>
          </w:p>
          <w:p w14:paraId="25B356AA" w14:textId="3318634E" w:rsidR="00D333E8" w:rsidRPr="005E0D47" w:rsidRDefault="00D333E8" w:rsidP="0089276A">
            <w:pPr>
              <w:spacing w:before="20" w:after="20" w:line="240" w:lineRule="auto"/>
              <w:rPr>
                <w:bCs/>
                <w:color w:val="000000"/>
                <w:sz w:val="18"/>
                <w:szCs w:val="18"/>
              </w:rPr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</w:tr>
      <w:tr w:rsidR="0089276A" w:rsidRPr="005E0D47" w14:paraId="32F85FC0" w14:textId="77777777" w:rsidTr="00F24221">
        <w:trPr>
          <w:jc w:val="center"/>
        </w:trPr>
        <w:tc>
          <w:tcPr>
            <w:tcW w:w="23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5B9289" w14:textId="2ACBCBB4" w:rsidR="0089276A" w:rsidRPr="005E0D47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16385" w14:textId="491AF8E9" w:rsidR="0089276A" w:rsidRPr="005E0D47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39F50" w14:textId="1D510AE0" w:rsidR="0089276A" w:rsidRPr="005E0D47" w:rsidRDefault="0089276A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EA38A2B" w14:textId="77777777" w:rsidR="0089276A" w:rsidRPr="005E0D47" w:rsidRDefault="0089276A" w:rsidP="0089276A">
            <w:pPr>
              <w:spacing w:before="20" w:after="2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9276A" w:rsidRPr="005E0D47" w14:paraId="376E5079" w14:textId="77777777" w:rsidTr="00F24221">
        <w:trPr>
          <w:jc w:val="center"/>
        </w:trPr>
        <w:tc>
          <w:tcPr>
            <w:tcW w:w="2358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318A04F" w14:textId="77777777" w:rsidR="0089276A" w:rsidRPr="005E0D47" w:rsidRDefault="0089276A" w:rsidP="0089276A">
            <w:pPr>
              <w:spacing w:before="20" w:after="20" w:line="240" w:lineRule="auto"/>
              <w:rPr>
                <w:b/>
                <w:bCs/>
                <w:sz w:val="18"/>
                <w:szCs w:val="18"/>
              </w:rPr>
            </w:pPr>
            <w:r w:rsidRPr="005E0D47">
              <w:rPr>
                <w:b/>
                <w:bCs/>
                <w:sz w:val="18"/>
                <w:szCs w:val="18"/>
              </w:rPr>
              <w:t>Datum konání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CABF9B" w14:textId="0FEEF190" w:rsidR="0089276A" w:rsidRPr="005E0D47" w:rsidRDefault="00D333E8" w:rsidP="00D333E8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dd</w:t>
            </w:r>
            <w:r w:rsidR="0089276A" w:rsidRPr="005E0D47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mm</w:t>
            </w:r>
            <w:r w:rsidR="0089276A" w:rsidRPr="005E0D47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rrrr</w:t>
            </w: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256D09" w14:textId="77777777" w:rsidR="0089276A" w:rsidRPr="005E0D47" w:rsidRDefault="0089276A" w:rsidP="0089276A">
            <w:pPr>
              <w:spacing w:before="20" w:after="20" w:line="240" w:lineRule="auto"/>
              <w:rPr>
                <w:b/>
                <w:bCs/>
                <w:sz w:val="18"/>
                <w:szCs w:val="18"/>
              </w:rPr>
            </w:pPr>
            <w:r w:rsidRPr="005E0D47">
              <w:rPr>
                <w:b/>
                <w:bCs/>
                <w:sz w:val="18"/>
                <w:szCs w:val="18"/>
              </w:rPr>
              <w:t>ID dokumentu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1D4AFEF" w14:textId="5711036B" w:rsidR="0089276A" w:rsidRPr="005E0D47" w:rsidRDefault="00D333E8" w:rsidP="0089276A">
            <w:pPr>
              <w:spacing w:before="20" w:after="20" w:line="240" w:lineRule="auto"/>
              <w:ind w:left="68" w:hanging="68"/>
              <w:rPr>
                <w:noProof/>
                <w:sz w:val="18"/>
                <w:szCs w:val="18"/>
              </w:rPr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</w:tr>
      <w:tr w:rsidR="0089276A" w:rsidRPr="005E0D47" w14:paraId="33837CE8" w14:textId="77777777" w:rsidTr="00F24221">
        <w:trPr>
          <w:jc w:val="center"/>
        </w:trPr>
        <w:tc>
          <w:tcPr>
            <w:tcW w:w="2358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1E11F3F9" w14:textId="77777777" w:rsidR="0089276A" w:rsidRPr="005E0D47" w:rsidRDefault="0089276A" w:rsidP="0089276A">
            <w:pPr>
              <w:spacing w:before="20" w:after="20" w:line="240" w:lineRule="auto"/>
              <w:rPr>
                <w:b/>
                <w:bCs/>
                <w:sz w:val="18"/>
                <w:szCs w:val="18"/>
              </w:rPr>
            </w:pPr>
            <w:r w:rsidRPr="005E0D47">
              <w:rPr>
                <w:b/>
                <w:bCs/>
                <w:sz w:val="18"/>
                <w:szCs w:val="18"/>
              </w:rPr>
              <w:t>Rozdělovník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1C94BE8" w14:textId="69D6EBA5" w:rsidR="0089276A" w:rsidRPr="005E0D47" w:rsidRDefault="00D333E8" w:rsidP="0089276A">
            <w:pPr>
              <w:spacing w:before="20" w:after="20" w:line="240" w:lineRule="auto"/>
              <w:rPr>
                <w:bCs/>
                <w:sz w:val="18"/>
                <w:szCs w:val="18"/>
              </w:rPr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271E2D1" w14:textId="77777777" w:rsidR="0089276A" w:rsidRPr="005E0D47" w:rsidRDefault="0089276A" w:rsidP="0089276A">
            <w:pPr>
              <w:spacing w:before="20" w:after="20" w:line="240" w:lineRule="auto"/>
              <w:rPr>
                <w:b/>
                <w:bCs/>
                <w:sz w:val="18"/>
                <w:szCs w:val="18"/>
              </w:rPr>
            </w:pPr>
            <w:r w:rsidRPr="005E0D47">
              <w:rPr>
                <w:b/>
                <w:bCs/>
                <w:sz w:val="18"/>
                <w:szCs w:val="18"/>
              </w:rPr>
              <w:t>Zpracoval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17361B" w14:textId="2CEFE6E2" w:rsidR="0089276A" w:rsidRPr="005E0D47" w:rsidRDefault="00D333E8" w:rsidP="0089276A">
            <w:pPr>
              <w:spacing w:before="20" w:after="20" w:line="240" w:lineRule="auto"/>
              <w:rPr>
                <w:sz w:val="18"/>
                <w:szCs w:val="18"/>
              </w:rPr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</w:tr>
      <w:tr w:rsidR="0089276A" w:rsidRPr="005E0D47" w14:paraId="1BDEDC04" w14:textId="77777777" w:rsidTr="00F24221">
        <w:trPr>
          <w:jc w:val="center"/>
        </w:trPr>
        <w:tc>
          <w:tcPr>
            <w:tcW w:w="23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5B949D" w14:textId="77777777" w:rsidR="0089276A" w:rsidRPr="005E0D47" w:rsidRDefault="0089276A" w:rsidP="0089276A">
            <w:pPr>
              <w:spacing w:before="20" w:after="2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5E0D47">
              <w:rPr>
                <w:b/>
                <w:bCs/>
                <w:color w:val="000000"/>
                <w:sz w:val="18"/>
                <w:szCs w:val="18"/>
              </w:rPr>
              <w:t>Příští jednání</w:t>
            </w:r>
          </w:p>
        </w:tc>
        <w:tc>
          <w:tcPr>
            <w:tcW w:w="2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613E0E" w14:textId="68BA985E" w:rsidR="0089276A" w:rsidRPr="005E0D47" w:rsidRDefault="0089276A" w:rsidP="0089276A">
            <w:pPr>
              <w:spacing w:before="20" w:after="20" w:line="240" w:lineRule="auto"/>
              <w:rPr>
                <w:rFonts w:cs="Arial"/>
                <w:sz w:val="18"/>
                <w:szCs w:val="18"/>
                <w:highlight w:val="yellow"/>
              </w:rPr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  <w:tc>
          <w:tcPr>
            <w:tcW w:w="43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964B98" w14:textId="4A6D3B59" w:rsidR="0089276A" w:rsidRPr="005E0D47" w:rsidRDefault="0089276A" w:rsidP="0089276A">
            <w:pPr>
              <w:spacing w:before="20" w:after="20" w:line="240" w:lineRule="auto"/>
              <w:rPr>
                <w:rFonts w:cs="Arial"/>
                <w:sz w:val="18"/>
                <w:szCs w:val="18"/>
              </w:rPr>
            </w:pPr>
            <w:r w:rsidRPr="005E0D47">
              <w:rPr>
                <w:rFonts w:cs="Arial"/>
                <w:sz w:val="18"/>
                <w:szCs w:val="18"/>
              </w:rPr>
              <w:t>Č.j.:</w:t>
            </w:r>
            <w:r w:rsidR="00D333E8" w:rsidRPr="00F24221">
              <w:rPr>
                <w:rFonts w:cs="Arial"/>
                <w:sz w:val="18"/>
                <w:szCs w:val="18"/>
              </w:rPr>
              <w:t xml:space="preserve"> </w:t>
            </w:r>
            <w:r w:rsidR="00D333E8">
              <w:rPr>
                <w:rFonts w:cs="Arial"/>
                <w:sz w:val="18"/>
                <w:szCs w:val="18"/>
              </w:rPr>
              <w:t xml:space="preserve">        </w:t>
            </w:r>
            <w:r w:rsidR="00D333E8" w:rsidRPr="00F24221">
              <w:rPr>
                <w:rFonts w:cs="Arial"/>
                <w:sz w:val="18"/>
                <w:szCs w:val="18"/>
              </w:rPr>
              <w:t>(doplnit)</w:t>
            </w:r>
          </w:p>
        </w:tc>
      </w:tr>
    </w:tbl>
    <w:p w14:paraId="4FAB381B" w14:textId="370ED781" w:rsidR="002467C4" w:rsidRDefault="00E43796">
      <w:pPr>
        <w:spacing w:after="0" w:line="240" w:lineRule="auto"/>
        <w:jc w:val="both"/>
        <w:rPr>
          <w:i/>
          <w:sz w:val="16"/>
          <w:szCs w:val="16"/>
        </w:rPr>
      </w:pPr>
      <w:r w:rsidRPr="00C6197A">
        <w:rPr>
          <w:i/>
          <w:sz w:val="16"/>
          <w:szCs w:val="16"/>
        </w:rPr>
        <w:t>Legenda: Přítomnost je vyjadřována následujícími kódy: P-přítomen, N-nepřítomen, O-Omluven. Je-li namísto chybějícího pracovníka přítomen náhradník, je tato skutečnost vyjádřena uvedením jeho jména v</w:t>
      </w:r>
      <w:r w:rsidR="00AF6F44" w:rsidRPr="00C6197A">
        <w:rPr>
          <w:i/>
          <w:sz w:val="16"/>
          <w:szCs w:val="16"/>
        </w:rPr>
        <w:t> </w:t>
      </w:r>
      <w:r w:rsidRPr="00C6197A">
        <w:rPr>
          <w:i/>
          <w:sz w:val="16"/>
          <w:szCs w:val="16"/>
        </w:rPr>
        <w:t>poznámce. Do pole subjekt se vyjádří přísluš</w:t>
      </w:r>
      <w:r w:rsidR="008E0C53" w:rsidRPr="00C6197A">
        <w:rPr>
          <w:i/>
          <w:sz w:val="16"/>
          <w:szCs w:val="16"/>
        </w:rPr>
        <w:t>nost účastníka</w:t>
      </w:r>
      <w:r w:rsidR="0055155B" w:rsidRPr="00C6197A">
        <w:rPr>
          <w:i/>
          <w:sz w:val="16"/>
          <w:szCs w:val="16"/>
        </w:rPr>
        <w:t>.</w:t>
      </w:r>
    </w:p>
    <w:p w14:paraId="1EECFC2A" w14:textId="77777777" w:rsidR="0055155B" w:rsidRPr="00C6197A" w:rsidRDefault="0055155B">
      <w:pPr>
        <w:spacing w:after="0" w:line="240" w:lineRule="auto"/>
        <w:jc w:val="both"/>
        <w:rPr>
          <w:i/>
          <w:sz w:val="16"/>
          <w:szCs w:val="16"/>
        </w:rPr>
      </w:pPr>
    </w:p>
    <w:p w14:paraId="2ED768F2" w14:textId="77777777" w:rsidR="00E43796" w:rsidRPr="005E0D47" w:rsidRDefault="00E43796" w:rsidP="00E77D0D">
      <w:pPr>
        <w:rPr>
          <w:b/>
          <w:sz w:val="18"/>
          <w:szCs w:val="18"/>
        </w:rPr>
      </w:pPr>
      <w:r w:rsidRPr="005E0D47">
        <w:rPr>
          <w:b/>
          <w:sz w:val="18"/>
          <w:szCs w:val="18"/>
        </w:rPr>
        <w:t>Agenda jednání</w:t>
      </w:r>
    </w:p>
    <w:p w14:paraId="5D8883A5" w14:textId="392E6470" w:rsidR="006B42DF" w:rsidRDefault="00FB03EC">
      <w:pPr>
        <w:pStyle w:val="Obsah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E0D47">
        <w:rPr>
          <w:sz w:val="18"/>
          <w:szCs w:val="18"/>
        </w:rPr>
        <w:fldChar w:fldCharType="begin"/>
      </w:r>
      <w:r w:rsidRPr="005E0D47">
        <w:rPr>
          <w:sz w:val="18"/>
          <w:szCs w:val="18"/>
        </w:rPr>
        <w:instrText xml:space="preserve"> TOC \o "1-3" \h \z \u </w:instrText>
      </w:r>
      <w:r w:rsidRPr="005E0D47">
        <w:rPr>
          <w:sz w:val="18"/>
          <w:szCs w:val="18"/>
        </w:rPr>
        <w:fldChar w:fldCharType="separate"/>
      </w:r>
      <w:hyperlink w:anchor="_Toc1488589" w:history="1">
        <w:r w:rsidR="006B42DF" w:rsidRPr="0037146A">
          <w:rPr>
            <w:rStyle w:val="Hypertextovodkaz"/>
            <w:noProof/>
          </w:rPr>
          <w:t>Seznam příloh</w:t>
        </w:r>
        <w:r w:rsidR="006B42DF">
          <w:rPr>
            <w:noProof/>
            <w:webHidden/>
          </w:rPr>
          <w:tab/>
        </w:r>
        <w:r w:rsidR="006B42DF">
          <w:rPr>
            <w:noProof/>
            <w:webHidden/>
          </w:rPr>
          <w:fldChar w:fldCharType="begin"/>
        </w:r>
        <w:r w:rsidR="006B42DF">
          <w:rPr>
            <w:noProof/>
            <w:webHidden/>
          </w:rPr>
          <w:instrText xml:space="preserve"> PAGEREF _Toc1488589 \h </w:instrText>
        </w:r>
        <w:r w:rsidR="006B42DF">
          <w:rPr>
            <w:noProof/>
            <w:webHidden/>
          </w:rPr>
        </w:r>
        <w:r w:rsidR="006B42DF">
          <w:rPr>
            <w:noProof/>
            <w:webHidden/>
          </w:rPr>
          <w:fldChar w:fldCharType="separate"/>
        </w:r>
        <w:r w:rsidR="006B42DF">
          <w:rPr>
            <w:noProof/>
            <w:webHidden/>
          </w:rPr>
          <w:t>2</w:t>
        </w:r>
        <w:r w:rsidR="006B42DF">
          <w:rPr>
            <w:noProof/>
            <w:webHidden/>
          </w:rPr>
          <w:fldChar w:fldCharType="end"/>
        </w:r>
      </w:hyperlink>
    </w:p>
    <w:p w14:paraId="6FFE3953" w14:textId="5D3F395D" w:rsidR="00CB30AC" w:rsidRPr="005E0D47" w:rsidRDefault="00FB03EC" w:rsidP="00E77D0D">
      <w:pPr>
        <w:rPr>
          <w:b/>
          <w:sz w:val="18"/>
          <w:szCs w:val="18"/>
        </w:rPr>
      </w:pPr>
      <w:r w:rsidRPr="005E0D47">
        <w:rPr>
          <w:b/>
          <w:bCs/>
          <w:sz w:val="18"/>
          <w:szCs w:val="18"/>
        </w:rPr>
        <w:fldChar w:fldCharType="end"/>
      </w:r>
      <w:r w:rsidR="00AC3730" w:rsidRPr="005E0D47">
        <w:rPr>
          <w:b/>
          <w:sz w:val="18"/>
          <w:szCs w:val="18"/>
        </w:rPr>
        <w:br w:type="page"/>
      </w:r>
      <w:r w:rsidR="00E43796" w:rsidRPr="005E0D47">
        <w:rPr>
          <w:b/>
          <w:sz w:val="18"/>
          <w:szCs w:val="18"/>
        </w:rPr>
        <w:lastRenderedPageBreak/>
        <w:t>Průběh jednání</w:t>
      </w:r>
    </w:p>
    <w:p w14:paraId="569E92B7" w14:textId="77777777" w:rsidR="003357F3" w:rsidRPr="005E0D47" w:rsidRDefault="003357F3" w:rsidP="00E77D0D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00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67"/>
        <w:gridCol w:w="4820"/>
        <w:gridCol w:w="1337"/>
        <w:gridCol w:w="1134"/>
        <w:gridCol w:w="992"/>
        <w:gridCol w:w="11"/>
      </w:tblGrid>
      <w:tr w:rsidR="00F72881" w:rsidRPr="005E0D47" w14:paraId="3B3E47D0" w14:textId="77777777" w:rsidTr="0030531B">
        <w:trPr>
          <w:gridAfter w:val="1"/>
          <w:wAfter w:w="11" w:type="dxa"/>
          <w:tblHeader/>
        </w:trPr>
        <w:tc>
          <w:tcPr>
            <w:tcW w:w="1204" w:type="dxa"/>
            <w:tcBorders>
              <w:bottom w:val="single" w:sz="8" w:space="0" w:color="auto"/>
            </w:tcBorders>
            <w:shd w:val="clear" w:color="auto" w:fill="8DB3E2"/>
            <w:vAlign w:val="center"/>
          </w:tcPr>
          <w:p w14:paraId="06EA273B" w14:textId="77777777" w:rsidR="00F72881" w:rsidRPr="005E0D47" w:rsidRDefault="00F72881" w:rsidP="00165D8F">
            <w:pPr>
              <w:pStyle w:val="kolyChar"/>
              <w:keepNext/>
              <w:keepLines/>
              <w:tabs>
                <w:tab w:val="decimal" w:pos="284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0D47">
              <w:rPr>
                <w:rFonts w:ascii="Verdana" w:hAnsi="Verdana"/>
                <w:b/>
                <w:sz w:val="18"/>
                <w:szCs w:val="18"/>
              </w:rPr>
              <w:t>ID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8DB3E2"/>
            <w:vAlign w:val="center"/>
          </w:tcPr>
          <w:p w14:paraId="5FEFC27F" w14:textId="77777777" w:rsidR="00F72881" w:rsidRPr="005E0D47" w:rsidRDefault="00F72881" w:rsidP="00165D8F">
            <w:pPr>
              <w:pStyle w:val="kolyChar"/>
              <w:keepNext/>
              <w:keepLines/>
              <w:spacing w:before="0"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0D47">
              <w:rPr>
                <w:rFonts w:ascii="Verdana" w:hAnsi="Verdana"/>
                <w:b/>
                <w:sz w:val="18"/>
                <w:szCs w:val="18"/>
              </w:rPr>
              <w:t>Typ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shd w:val="clear" w:color="auto" w:fill="8DB3E2"/>
            <w:vAlign w:val="center"/>
          </w:tcPr>
          <w:p w14:paraId="0C056798" w14:textId="77777777" w:rsidR="00F72881" w:rsidRPr="005E0D47" w:rsidRDefault="00F72881" w:rsidP="00165D8F">
            <w:pPr>
              <w:pStyle w:val="kolyChar"/>
              <w:keepNext/>
              <w:keepLines/>
              <w:spacing w:before="0"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0D47">
              <w:rPr>
                <w:rFonts w:ascii="Verdana" w:hAnsi="Verdana"/>
                <w:b/>
                <w:sz w:val="18"/>
                <w:szCs w:val="18"/>
              </w:rPr>
              <w:t>Text</w:t>
            </w:r>
          </w:p>
        </w:tc>
        <w:tc>
          <w:tcPr>
            <w:tcW w:w="1337" w:type="dxa"/>
            <w:tcBorders>
              <w:bottom w:val="single" w:sz="8" w:space="0" w:color="auto"/>
            </w:tcBorders>
            <w:shd w:val="clear" w:color="auto" w:fill="8DB3E2"/>
            <w:vAlign w:val="center"/>
          </w:tcPr>
          <w:p w14:paraId="4663E372" w14:textId="77777777" w:rsidR="00F72881" w:rsidRPr="005E0D47" w:rsidRDefault="00F72881" w:rsidP="00165D8F">
            <w:pPr>
              <w:pStyle w:val="kolyChar"/>
              <w:keepNext/>
              <w:keepLines/>
              <w:spacing w:before="0"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0D47">
              <w:rPr>
                <w:rFonts w:ascii="Verdana" w:hAnsi="Verdana"/>
                <w:b/>
                <w:sz w:val="18"/>
                <w:szCs w:val="18"/>
              </w:rPr>
              <w:t>Zodpovídá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8DB3E2"/>
            <w:vAlign w:val="center"/>
          </w:tcPr>
          <w:p w14:paraId="01197338" w14:textId="77777777" w:rsidR="00F72881" w:rsidRPr="005E0D47" w:rsidRDefault="00F72881" w:rsidP="00165D8F">
            <w:pPr>
              <w:pStyle w:val="kolyChar"/>
              <w:keepNext/>
              <w:keepLines/>
              <w:spacing w:before="0"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0D47">
              <w:rPr>
                <w:rFonts w:ascii="Verdana" w:hAnsi="Verdana"/>
                <w:b/>
                <w:sz w:val="18"/>
                <w:szCs w:val="18"/>
              </w:rPr>
              <w:t>Termín</w:t>
            </w:r>
          </w:p>
          <w:p w14:paraId="4865E6E9" w14:textId="77777777" w:rsidR="00F72881" w:rsidRPr="005E0D47" w:rsidRDefault="00F72881" w:rsidP="00165D8F">
            <w:pPr>
              <w:pStyle w:val="kolyChar"/>
              <w:keepNext/>
              <w:keepLines/>
              <w:spacing w:before="0" w:after="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5E0D47">
              <w:rPr>
                <w:rFonts w:ascii="Verdana" w:hAnsi="Verdana"/>
                <w:strike/>
                <w:sz w:val="18"/>
                <w:szCs w:val="18"/>
              </w:rPr>
              <w:t>původní</w:t>
            </w:r>
          </w:p>
          <w:p w14:paraId="08586200" w14:textId="77777777" w:rsidR="00F72881" w:rsidRPr="005E0D47" w:rsidRDefault="00F72881" w:rsidP="00165D8F">
            <w:pPr>
              <w:pStyle w:val="kolyChar"/>
              <w:keepNext/>
              <w:keepLines/>
              <w:spacing w:before="0"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0D47">
              <w:rPr>
                <w:rFonts w:ascii="Verdana" w:hAnsi="Verdana"/>
                <w:sz w:val="18"/>
                <w:szCs w:val="18"/>
              </w:rPr>
              <w:t>nový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8DB3E2"/>
            <w:vAlign w:val="center"/>
          </w:tcPr>
          <w:p w14:paraId="41B4416A" w14:textId="77777777" w:rsidR="00F72881" w:rsidRPr="005E0D47" w:rsidRDefault="00F72881" w:rsidP="00165D8F">
            <w:pPr>
              <w:pStyle w:val="kolyChar"/>
              <w:keepNext/>
              <w:keepLines/>
              <w:spacing w:before="0"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0D47">
              <w:rPr>
                <w:rFonts w:ascii="Verdana" w:hAnsi="Verdana"/>
                <w:b/>
                <w:sz w:val="18"/>
                <w:szCs w:val="18"/>
              </w:rPr>
              <w:t>Stav</w:t>
            </w:r>
          </w:p>
        </w:tc>
      </w:tr>
      <w:tr w:rsidR="00CD63ED" w:rsidRPr="005E0D47" w14:paraId="056B5C21" w14:textId="77777777" w:rsidTr="005E0D47">
        <w:trPr>
          <w:trHeight w:val="583"/>
        </w:trPr>
        <w:tc>
          <w:tcPr>
            <w:tcW w:w="10065" w:type="dxa"/>
            <w:gridSpan w:val="7"/>
            <w:shd w:val="clear" w:color="auto" w:fill="FFFFFF" w:themeFill="background1"/>
            <w:vAlign w:val="center"/>
          </w:tcPr>
          <w:p w14:paraId="7C5FE1EE" w14:textId="1FE0BEB9" w:rsidR="00CD63ED" w:rsidRPr="005E0D47" w:rsidRDefault="00CD63ED" w:rsidP="00CD63ED">
            <w:pPr>
              <w:pStyle w:val="kolyChar"/>
              <w:keepNext/>
              <w:spacing w:before="0"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0D47">
              <w:rPr>
                <w:rFonts w:ascii="Verdana" w:hAnsi="Verdana"/>
                <w:b/>
                <w:sz w:val="18"/>
                <w:szCs w:val="18"/>
              </w:rPr>
              <w:t>Splněné body z minulých období byly z tohoto zápisu odstraněny.</w:t>
            </w:r>
          </w:p>
        </w:tc>
      </w:tr>
      <w:tr w:rsidR="00F72881" w:rsidRPr="005E0D47" w14:paraId="4D1DC541" w14:textId="77777777" w:rsidTr="0030531B">
        <w:trPr>
          <w:gridAfter w:val="1"/>
          <w:wAfter w:w="11" w:type="dxa"/>
        </w:trPr>
        <w:tc>
          <w:tcPr>
            <w:tcW w:w="1204" w:type="dxa"/>
            <w:shd w:val="clear" w:color="auto" w:fill="C6D9F1"/>
            <w:vAlign w:val="center"/>
          </w:tcPr>
          <w:p w14:paraId="5F55DB44" w14:textId="77777777" w:rsidR="00F72881" w:rsidRPr="005E0D47" w:rsidRDefault="00F72881" w:rsidP="00573F07">
            <w:pPr>
              <w:pStyle w:val="kolyChar"/>
              <w:keepNext/>
              <w:tabs>
                <w:tab w:val="decimal" w:pos="284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6D9F1"/>
            <w:vAlign w:val="center"/>
          </w:tcPr>
          <w:p w14:paraId="7BC99E56" w14:textId="77777777" w:rsidR="00F72881" w:rsidRPr="005E0D47" w:rsidRDefault="00F72881" w:rsidP="00573F07">
            <w:pPr>
              <w:pStyle w:val="kolyChar"/>
              <w:keepNext/>
              <w:spacing w:before="0"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C6D9F1"/>
            <w:vAlign w:val="center"/>
          </w:tcPr>
          <w:p w14:paraId="00CC32E5" w14:textId="376DC1A1" w:rsidR="00F72881" w:rsidRPr="005E0D47" w:rsidRDefault="00F72881" w:rsidP="00573F07">
            <w:pPr>
              <w:pStyle w:val="Titulek"/>
              <w:outlineLvl w:val="0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337" w:type="dxa"/>
            <w:shd w:val="clear" w:color="auto" w:fill="C6D9F1"/>
          </w:tcPr>
          <w:p w14:paraId="34C9332A" w14:textId="77777777" w:rsidR="00F72881" w:rsidRPr="005E0D47" w:rsidRDefault="00F72881" w:rsidP="00E1108B">
            <w:pPr>
              <w:pStyle w:val="kolyChar"/>
              <w:keepNext/>
              <w:spacing w:before="0" w:after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14:paraId="25BCA009" w14:textId="77777777" w:rsidR="00F72881" w:rsidRPr="005E0D47" w:rsidRDefault="00F72881" w:rsidP="00573F07">
            <w:pPr>
              <w:pStyle w:val="kolyChar"/>
              <w:keepNext/>
              <w:spacing w:before="0" w:after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/>
            <w:vAlign w:val="center"/>
          </w:tcPr>
          <w:p w14:paraId="50544D13" w14:textId="77777777" w:rsidR="00F72881" w:rsidRPr="005E0D47" w:rsidRDefault="00F72881" w:rsidP="00573F07">
            <w:pPr>
              <w:pStyle w:val="kolyChar"/>
              <w:keepNext/>
              <w:spacing w:before="0" w:after="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D0694" w:rsidRPr="005E0D47" w14:paraId="66C9734B" w14:textId="77777777" w:rsidTr="005E0D47">
        <w:trPr>
          <w:gridAfter w:val="1"/>
          <w:wAfter w:w="11" w:type="dxa"/>
        </w:trPr>
        <w:tc>
          <w:tcPr>
            <w:tcW w:w="1204" w:type="dxa"/>
            <w:shd w:val="clear" w:color="auto" w:fill="auto"/>
          </w:tcPr>
          <w:p w14:paraId="16BA01E5" w14:textId="2FA6DB1C" w:rsidR="00CD0694" w:rsidRPr="005E0D47" w:rsidRDefault="00CD0694" w:rsidP="00CD0694">
            <w:pPr>
              <w:pStyle w:val="kolyChar"/>
              <w:keepNext/>
              <w:tabs>
                <w:tab w:val="decimal" w:pos="284"/>
              </w:tabs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8E77718" w14:textId="462AEAE0" w:rsidR="00CD0694" w:rsidRPr="005E0D47" w:rsidRDefault="00CD0694" w:rsidP="00CD0694">
            <w:pPr>
              <w:pStyle w:val="kolyChar"/>
              <w:keepNext/>
              <w:spacing w:before="0" w:after="0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14:paraId="62D0C9CE" w14:textId="673121C7" w:rsidR="00500892" w:rsidRPr="005E0D47" w:rsidRDefault="00500892" w:rsidP="00CD0694">
            <w:pPr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7" w:type="dxa"/>
            <w:shd w:val="clear" w:color="auto" w:fill="auto"/>
          </w:tcPr>
          <w:p w14:paraId="7EDAC7DD" w14:textId="4B0703FF" w:rsidR="00CD0694" w:rsidRPr="005E0D47" w:rsidRDefault="00CD0694" w:rsidP="005E0D47">
            <w:pPr>
              <w:pStyle w:val="kolyChar"/>
              <w:keepNext/>
              <w:spacing w:before="0"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A3255EF" w14:textId="6E5EEF16" w:rsidR="00CD0694" w:rsidRPr="005E0D47" w:rsidRDefault="00CD0694" w:rsidP="005E0D47">
            <w:pPr>
              <w:pStyle w:val="kolyChar"/>
              <w:keepNext/>
              <w:spacing w:before="0"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81773FC" w14:textId="23898924" w:rsidR="00CD0694" w:rsidRPr="005E0D47" w:rsidRDefault="00CD0694" w:rsidP="005E0D47">
            <w:pPr>
              <w:pStyle w:val="kolyChar"/>
              <w:keepNext/>
              <w:spacing w:before="0"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A874BC" w:rsidRPr="005E0D47" w14:paraId="451571DB" w14:textId="77777777" w:rsidTr="0030531B">
        <w:trPr>
          <w:gridAfter w:val="1"/>
          <w:wAfter w:w="11" w:type="dxa"/>
        </w:trPr>
        <w:tc>
          <w:tcPr>
            <w:tcW w:w="1204" w:type="dxa"/>
            <w:shd w:val="clear" w:color="auto" w:fill="C6D9F1"/>
            <w:vAlign w:val="center"/>
          </w:tcPr>
          <w:p w14:paraId="78576D27" w14:textId="6EE92594" w:rsidR="00A874BC" w:rsidRPr="005E0D47" w:rsidRDefault="00A874BC" w:rsidP="00A874BC">
            <w:pPr>
              <w:pStyle w:val="kolyChar"/>
              <w:keepNext/>
              <w:tabs>
                <w:tab w:val="decimal" w:pos="284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6D9F1"/>
            <w:vAlign w:val="center"/>
          </w:tcPr>
          <w:p w14:paraId="4D035FFD" w14:textId="77777777" w:rsidR="00A874BC" w:rsidRPr="005E0D47" w:rsidRDefault="00A874BC" w:rsidP="00A874BC">
            <w:pPr>
              <w:pStyle w:val="kolyChar"/>
              <w:keepNext/>
              <w:spacing w:before="0"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C6D9F1"/>
            <w:vAlign w:val="center"/>
          </w:tcPr>
          <w:p w14:paraId="158644CE" w14:textId="62E9CED2" w:rsidR="00A874BC" w:rsidRPr="005E0D47" w:rsidRDefault="00A874BC" w:rsidP="00A874BC">
            <w:pPr>
              <w:pStyle w:val="Titulek"/>
              <w:outlineLvl w:val="0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337" w:type="dxa"/>
            <w:shd w:val="clear" w:color="auto" w:fill="C6D9F1"/>
          </w:tcPr>
          <w:p w14:paraId="5B0A48C8" w14:textId="77777777" w:rsidR="00A874BC" w:rsidRPr="005E0D47" w:rsidRDefault="00A874BC" w:rsidP="00A874BC">
            <w:pPr>
              <w:pStyle w:val="kolyChar"/>
              <w:keepNext/>
              <w:spacing w:before="0" w:after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6D9F1"/>
          </w:tcPr>
          <w:p w14:paraId="34971878" w14:textId="77777777" w:rsidR="00A874BC" w:rsidRPr="005E0D47" w:rsidRDefault="00A874BC" w:rsidP="00A874BC">
            <w:pPr>
              <w:pStyle w:val="kolyChar"/>
              <w:keepNext/>
              <w:spacing w:before="0" w:after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/>
            <w:vAlign w:val="center"/>
          </w:tcPr>
          <w:p w14:paraId="23927815" w14:textId="77777777" w:rsidR="00A874BC" w:rsidRPr="005E0D47" w:rsidRDefault="00A874BC" w:rsidP="00A874BC">
            <w:pPr>
              <w:pStyle w:val="kolyChar"/>
              <w:keepNext/>
              <w:spacing w:before="0" w:after="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874BC" w:rsidRPr="005E0D47" w14:paraId="657228DF" w14:textId="77777777" w:rsidTr="00181DEF">
        <w:trPr>
          <w:gridAfter w:val="1"/>
          <w:wAfter w:w="11" w:type="dxa"/>
        </w:trPr>
        <w:tc>
          <w:tcPr>
            <w:tcW w:w="120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DB429E3" w14:textId="2F308116" w:rsidR="00A874BC" w:rsidRPr="002B55DA" w:rsidRDefault="00A874BC" w:rsidP="00A874BC">
            <w:pPr>
              <w:pStyle w:val="kolyChar"/>
              <w:keepNext/>
              <w:tabs>
                <w:tab w:val="decimal" w:pos="284"/>
              </w:tabs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3B7D24B" w14:textId="7781736E" w:rsidR="00A874BC" w:rsidRPr="002B55DA" w:rsidRDefault="00A874BC" w:rsidP="00A874BC">
            <w:pPr>
              <w:pStyle w:val="kolyChar"/>
              <w:keepNext/>
              <w:spacing w:before="0" w:after="0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E0B3F38" w14:textId="4F6B3C0F" w:rsidR="00CD7FB2" w:rsidRPr="002B55DA" w:rsidRDefault="00CD7FB2" w:rsidP="00BB2779">
            <w:pPr>
              <w:pStyle w:val="Textkomente"/>
              <w:rPr>
                <w:rFonts w:cs="Arial"/>
                <w:sz w:val="18"/>
                <w:szCs w:val="18"/>
              </w:rPr>
            </w:pPr>
          </w:p>
        </w:tc>
        <w:tc>
          <w:tcPr>
            <w:tcW w:w="1337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5085151E" w14:textId="4AD7AF41" w:rsidR="00A874BC" w:rsidRPr="002B55DA" w:rsidRDefault="00A874BC" w:rsidP="00A874BC">
            <w:pPr>
              <w:pStyle w:val="kolyChar"/>
              <w:keepNext/>
              <w:spacing w:before="0" w:after="0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1C880E92" w14:textId="07E08194" w:rsidR="00A874BC" w:rsidRPr="002B55DA" w:rsidRDefault="00A874BC" w:rsidP="00A874BC">
            <w:pPr>
              <w:pStyle w:val="kolyChar"/>
              <w:keepNext/>
              <w:spacing w:before="0" w:after="0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2AA3B562" w14:textId="3EB02DF9" w:rsidR="00E25F2C" w:rsidRPr="002B55DA" w:rsidRDefault="00E25F2C" w:rsidP="0055155B">
            <w:pPr>
              <w:pStyle w:val="kolyChar"/>
              <w:keepNext/>
              <w:spacing w:before="0" w:after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</w:tbl>
    <w:p w14:paraId="0F8CEEDA" w14:textId="77777777" w:rsidR="00B24605" w:rsidRPr="005E0D47" w:rsidRDefault="00B24605" w:rsidP="00B24605">
      <w:pPr>
        <w:pStyle w:val="kolyChar"/>
        <w:spacing w:before="0" w:after="0"/>
        <w:jc w:val="both"/>
        <w:rPr>
          <w:rFonts w:ascii="Verdana" w:hAnsi="Verdana"/>
          <w:b/>
          <w:i/>
          <w:sz w:val="18"/>
          <w:szCs w:val="18"/>
        </w:rPr>
      </w:pPr>
      <w:r w:rsidRPr="005E0D47">
        <w:rPr>
          <w:rFonts w:ascii="Verdana" w:hAnsi="Verdana"/>
          <w:b/>
          <w:i/>
          <w:sz w:val="18"/>
          <w:szCs w:val="18"/>
        </w:rPr>
        <w:t>LEGENDA:</w:t>
      </w:r>
    </w:p>
    <w:p w14:paraId="2CB3CC48" w14:textId="77777777" w:rsidR="00B24605" w:rsidRPr="005E0D47" w:rsidRDefault="00B24605" w:rsidP="00B24605">
      <w:pPr>
        <w:pStyle w:val="kolyChar"/>
        <w:spacing w:before="0" w:after="0"/>
        <w:jc w:val="both"/>
        <w:rPr>
          <w:rFonts w:ascii="Verdana" w:hAnsi="Verdana"/>
          <w:b/>
          <w:i/>
          <w:sz w:val="18"/>
          <w:szCs w:val="18"/>
        </w:rPr>
      </w:pPr>
      <w:r w:rsidRPr="005E0D47">
        <w:rPr>
          <w:rFonts w:ascii="Verdana" w:hAnsi="Verdana"/>
          <w:b/>
          <w:i/>
          <w:sz w:val="18"/>
          <w:szCs w:val="18"/>
        </w:rPr>
        <w:t>Status projektu/provozu:</w:t>
      </w: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1276"/>
        <w:gridCol w:w="8363"/>
      </w:tblGrid>
      <w:tr w:rsidR="00B24605" w:rsidRPr="005E0D47" w14:paraId="1C37AC41" w14:textId="77777777" w:rsidTr="000A1D7E">
        <w:tc>
          <w:tcPr>
            <w:tcW w:w="1276" w:type="dxa"/>
            <w:shd w:val="clear" w:color="auto" w:fill="92D050"/>
          </w:tcPr>
          <w:p w14:paraId="08B0AAA5" w14:textId="77777777" w:rsidR="00B24605" w:rsidRPr="005E0D47" w:rsidRDefault="00B24605" w:rsidP="000149E5">
            <w:pPr>
              <w:pStyle w:val="kolyChar"/>
              <w:spacing w:before="0" w:after="0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5E0D47">
              <w:rPr>
                <w:rFonts w:ascii="Verdana" w:hAnsi="Verdana"/>
                <w:b/>
                <w:i/>
                <w:sz w:val="18"/>
                <w:szCs w:val="18"/>
              </w:rPr>
              <w:t>ZELENÁ</w:t>
            </w:r>
          </w:p>
        </w:tc>
        <w:tc>
          <w:tcPr>
            <w:tcW w:w="8363" w:type="dxa"/>
            <w:shd w:val="clear" w:color="auto" w:fill="auto"/>
          </w:tcPr>
          <w:p w14:paraId="7C8F302A" w14:textId="77777777" w:rsidR="00B24605" w:rsidRPr="005E0D47" w:rsidRDefault="00B24605" w:rsidP="000149E5">
            <w:pPr>
              <w:pStyle w:val="kolyChar"/>
              <w:spacing w:before="0" w:after="0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5E0D47">
              <w:rPr>
                <w:rFonts w:ascii="Verdana" w:hAnsi="Verdana"/>
                <w:i/>
                <w:sz w:val="18"/>
                <w:szCs w:val="18"/>
              </w:rPr>
              <w:t>vše probíhá podle předpokladů/SLA/časového harmonogramu/ atd.</w:t>
            </w:r>
          </w:p>
        </w:tc>
      </w:tr>
      <w:tr w:rsidR="00B24605" w:rsidRPr="005E0D47" w14:paraId="5A767BBE" w14:textId="77777777" w:rsidTr="000A1D7E">
        <w:tc>
          <w:tcPr>
            <w:tcW w:w="1276" w:type="dxa"/>
            <w:shd w:val="clear" w:color="auto" w:fill="FFFF00"/>
          </w:tcPr>
          <w:p w14:paraId="1ED7E9CB" w14:textId="77777777" w:rsidR="00B24605" w:rsidRPr="005E0D47" w:rsidRDefault="000A1D7E" w:rsidP="000149E5">
            <w:pPr>
              <w:pStyle w:val="kolyChar"/>
              <w:spacing w:before="0" w:after="0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5E0D47">
              <w:rPr>
                <w:rFonts w:ascii="Verdana" w:hAnsi="Verdana"/>
                <w:b/>
                <w:i/>
                <w:sz w:val="18"/>
                <w:szCs w:val="18"/>
              </w:rPr>
              <w:t>ŽLUTÁ</w:t>
            </w:r>
          </w:p>
        </w:tc>
        <w:tc>
          <w:tcPr>
            <w:tcW w:w="8363" w:type="dxa"/>
            <w:shd w:val="clear" w:color="auto" w:fill="auto"/>
          </w:tcPr>
          <w:p w14:paraId="5C30E2B7" w14:textId="77777777" w:rsidR="00B24605" w:rsidRPr="005E0D47" w:rsidRDefault="00B24605" w:rsidP="000149E5">
            <w:pPr>
              <w:pStyle w:val="kolyChar"/>
              <w:spacing w:before="0" w:after="0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5E0D47">
              <w:rPr>
                <w:rFonts w:ascii="Verdana" w:hAnsi="Verdana"/>
                <w:i/>
                <w:sz w:val="18"/>
                <w:szCs w:val="18"/>
              </w:rPr>
              <w:t>nastaly problémy, ale nejsou kritické povahy, nemají dopady na koncové uživatele;</w:t>
            </w:r>
          </w:p>
        </w:tc>
      </w:tr>
      <w:tr w:rsidR="00B24605" w:rsidRPr="005E0D47" w14:paraId="086DD76B" w14:textId="77777777" w:rsidTr="000149E5">
        <w:tc>
          <w:tcPr>
            <w:tcW w:w="1276" w:type="dxa"/>
            <w:shd w:val="clear" w:color="auto" w:fill="FF0000"/>
          </w:tcPr>
          <w:p w14:paraId="0E760C22" w14:textId="77777777" w:rsidR="00B24605" w:rsidRPr="005E0D47" w:rsidRDefault="00B24605" w:rsidP="000149E5">
            <w:pPr>
              <w:pStyle w:val="kolyChar"/>
              <w:spacing w:before="0" w:after="0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5E0D47">
              <w:rPr>
                <w:rFonts w:ascii="Verdana" w:hAnsi="Verdana"/>
                <w:b/>
                <w:i/>
                <w:sz w:val="18"/>
                <w:szCs w:val="18"/>
              </w:rPr>
              <w:t>ČERVENÁ</w:t>
            </w:r>
          </w:p>
        </w:tc>
        <w:tc>
          <w:tcPr>
            <w:tcW w:w="8363" w:type="dxa"/>
            <w:shd w:val="clear" w:color="auto" w:fill="auto"/>
          </w:tcPr>
          <w:p w14:paraId="61BC1B3D" w14:textId="77777777" w:rsidR="00B24605" w:rsidRPr="005E0D47" w:rsidRDefault="00B24605" w:rsidP="000149E5">
            <w:pPr>
              <w:pStyle w:val="kolyChar"/>
              <w:spacing w:before="0" w:after="0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5E0D47">
              <w:rPr>
                <w:rFonts w:ascii="Verdana" w:hAnsi="Verdana"/>
                <w:i/>
                <w:sz w:val="18"/>
                <w:szCs w:val="18"/>
              </w:rPr>
              <w:t>kritické problémy nutno eskalovat na úroveň ředitelů odborů, popř. vyšší;</w:t>
            </w:r>
          </w:p>
        </w:tc>
      </w:tr>
    </w:tbl>
    <w:p w14:paraId="78EDD8B1" w14:textId="7EAC0BDD" w:rsidR="00B24605" w:rsidRPr="005E0D47" w:rsidRDefault="00B24605" w:rsidP="00B24605">
      <w:pPr>
        <w:pStyle w:val="kolyChar"/>
        <w:spacing w:before="0" w:after="0"/>
        <w:jc w:val="both"/>
        <w:rPr>
          <w:rFonts w:ascii="Verdana" w:hAnsi="Verdana"/>
          <w:i/>
          <w:sz w:val="18"/>
          <w:szCs w:val="18"/>
        </w:rPr>
      </w:pPr>
      <w:r w:rsidRPr="005E0D47">
        <w:rPr>
          <w:rFonts w:ascii="Verdana" w:hAnsi="Verdana"/>
          <w:b/>
          <w:i/>
          <w:sz w:val="18"/>
          <w:szCs w:val="18"/>
        </w:rPr>
        <w:t>ID:</w:t>
      </w:r>
      <w:r w:rsidRPr="005E0D47">
        <w:rPr>
          <w:rFonts w:ascii="Verdana" w:hAnsi="Verdana"/>
          <w:i/>
          <w:sz w:val="18"/>
          <w:szCs w:val="18"/>
        </w:rPr>
        <w:t xml:space="preserve"> identifikátor (pořadové číslo v</w:t>
      </w:r>
      <w:r w:rsidR="006D4533" w:rsidRPr="005E0D47">
        <w:rPr>
          <w:rFonts w:ascii="Verdana" w:hAnsi="Verdana"/>
          <w:i/>
          <w:sz w:val="18"/>
          <w:szCs w:val="18"/>
        </w:rPr>
        <w:t> </w:t>
      </w:r>
      <w:r w:rsidRPr="005E0D47">
        <w:rPr>
          <w:rFonts w:ascii="Verdana" w:hAnsi="Verdana"/>
          <w:i/>
          <w:sz w:val="18"/>
          <w:szCs w:val="18"/>
        </w:rPr>
        <w:t>dané oblasti);</w:t>
      </w:r>
    </w:p>
    <w:p w14:paraId="579F00AD" w14:textId="77777777" w:rsidR="00B24605" w:rsidRPr="005E0D47" w:rsidRDefault="00B24605" w:rsidP="00B24605">
      <w:pPr>
        <w:pStyle w:val="kolyChar"/>
        <w:spacing w:before="0" w:after="0"/>
        <w:jc w:val="both"/>
        <w:rPr>
          <w:rFonts w:ascii="Verdana" w:hAnsi="Verdana"/>
          <w:i/>
          <w:sz w:val="18"/>
          <w:szCs w:val="18"/>
        </w:rPr>
      </w:pPr>
      <w:r w:rsidRPr="005E0D47">
        <w:rPr>
          <w:rFonts w:ascii="Verdana" w:hAnsi="Verdana"/>
          <w:b/>
          <w:i/>
          <w:sz w:val="18"/>
          <w:szCs w:val="18"/>
        </w:rPr>
        <w:t>Typ:  A</w:t>
      </w:r>
      <w:r w:rsidRPr="005E0D47">
        <w:rPr>
          <w:rFonts w:ascii="Verdana" w:hAnsi="Verdana"/>
          <w:i/>
          <w:sz w:val="18"/>
          <w:szCs w:val="18"/>
        </w:rPr>
        <w:t xml:space="preserve"> – Aktivita (úkol);  </w:t>
      </w:r>
      <w:r w:rsidRPr="005E0D47">
        <w:rPr>
          <w:rFonts w:ascii="Verdana" w:hAnsi="Verdana"/>
          <w:b/>
          <w:i/>
          <w:sz w:val="18"/>
          <w:szCs w:val="18"/>
        </w:rPr>
        <w:t>R</w:t>
      </w:r>
      <w:r w:rsidRPr="005E0D47">
        <w:rPr>
          <w:rFonts w:ascii="Verdana" w:hAnsi="Verdana"/>
          <w:i/>
          <w:sz w:val="18"/>
          <w:szCs w:val="18"/>
        </w:rPr>
        <w:t xml:space="preserve"> – Rozhodnutí;   </w:t>
      </w:r>
      <w:r w:rsidRPr="005E0D47">
        <w:rPr>
          <w:rFonts w:ascii="Verdana" w:hAnsi="Verdana"/>
          <w:b/>
          <w:i/>
          <w:sz w:val="18"/>
          <w:szCs w:val="18"/>
        </w:rPr>
        <w:t xml:space="preserve">I </w:t>
      </w:r>
      <w:r w:rsidRPr="005E0D47">
        <w:rPr>
          <w:rFonts w:ascii="Verdana" w:hAnsi="Verdana"/>
          <w:i/>
          <w:sz w:val="18"/>
          <w:szCs w:val="18"/>
        </w:rPr>
        <w:t>– Informace;</w:t>
      </w:r>
    </w:p>
    <w:p w14:paraId="09E9C8CA" w14:textId="77777777" w:rsidR="00643ECC" w:rsidRPr="005E0D47" w:rsidRDefault="00B24605" w:rsidP="00B24605">
      <w:pPr>
        <w:rPr>
          <w:i/>
          <w:sz w:val="18"/>
          <w:szCs w:val="18"/>
        </w:rPr>
      </w:pPr>
      <w:r w:rsidRPr="005E0D47">
        <w:rPr>
          <w:b/>
          <w:i/>
          <w:sz w:val="18"/>
          <w:szCs w:val="18"/>
        </w:rPr>
        <w:t xml:space="preserve">Stav </w:t>
      </w:r>
      <w:r w:rsidRPr="005E0D47">
        <w:rPr>
          <w:i/>
          <w:sz w:val="18"/>
          <w:szCs w:val="18"/>
        </w:rPr>
        <w:t>(úkolů, rozhodnutí, informací)</w:t>
      </w:r>
      <w:r w:rsidRPr="005E0D47">
        <w:rPr>
          <w:b/>
          <w:i/>
          <w:sz w:val="18"/>
          <w:szCs w:val="18"/>
        </w:rPr>
        <w:t>:   Nový</w:t>
      </w:r>
      <w:r w:rsidRPr="005E0D47">
        <w:rPr>
          <w:i/>
          <w:sz w:val="18"/>
          <w:szCs w:val="18"/>
        </w:rPr>
        <w:t xml:space="preserve">, </w:t>
      </w:r>
      <w:r w:rsidRPr="005E0D47">
        <w:rPr>
          <w:b/>
          <w:i/>
          <w:sz w:val="18"/>
          <w:szCs w:val="18"/>
        </w:rPr>
        <w:t>Trvá</w:t>
      </w:r>
      <w:r w:rsidRPr="005E0D47">
        <w:rPr>
          <w:i/>
          <w:sz w:val="18"/>
          <w:szCs w:val="18"/>
        </w:rPr>
        <w:t xml:space="preserve">, </w:t>
      </w:r>
      <w:r w:rsidRPr="005E0D47">
        <w:rPr>
          <w:b/>
          <w:i/>
          <w:sz w:val="18"/>
          <w:szCs w:val="18"/>
        </w:rPr>
        <w:t>Zpožděno</w:t>
      </w:r>
      <w:r w:rsidRPr="005E0D47">
        <w:rPr>
          <w:i/>
          <w:sz w:val="18"/>
          <w:szCs w:val="18"/>
        </w:rPr>
        <w:t xml:space="preserve">, </w:t>
      </w:r>
      <w:r w:rsidRPr="005E0D47">
        <w:rPr>
          <w:b/>
          <w:i/>
          <w:sz w:val="18"/>
          <w:szCs w:val="18"/>
        </w:rPr>
        <w:t>Splněno</w:t>
      </w:r>
      <w:r w:rsidRPr="005E0D47">
        <w:rPr>
          <w:i/>
          <w:sz w:val="18"/>
          <w:szCs w:val="18"/>
        </w:rPr>
        <w:t xml:space="preserve">, </w:t>
      </w:r>
      <w:r w:rsidRPr="005E0D47">
        <w:rPr>
          <w:b/>
          <w:i/>
          <w:sz w:val="18"/>
          <w:szCs w:val="18"/>
        </w:rPr>
        <w:t>Zrušeno</w:t>
      </w:r>
      <w:r w:rsidRPr="005E0D47">
        <w:rPr>
          <w:i/>
          <w:sz w:val="18"/>
          <w:szCs w:val="18"/>
        </w:rPr>
        <w:t xml:space="preserve">, </w:t>
      </w:r>
      <w:r w:rsidRPr="005E0D47">
        <w:rPr>
          <w:b/>
          <w:i/>
          <w:sz w:val="18"/>
          <w:szCs w:val="18"/>
        </w:rPr>
        <w:t>Odloženo</w:t>
      </w:r>
      <w:r w:rsidRPr="005E0D47">
        <w:rPr>
          <w:i/>
          <w:sz w:val="18"/>
          <w:szCs w:val="18"/>
        </w:rPr>
        <w:t>.</w:t>
      </w:r>
    </w:p>
    <w:p w14:paraId="7B8C032B" w14:textId="77777777" w:rsidR="00140CFC" w:rsidRPr="005E0D47" w:rsidRDefault="00140CFC" w:rsidP="00E77D0D">
      <w:pPr>
        <w:pStyle w:val="Titulek"/>
        <w:outlineLvl w:val="0"/>
        <w:rPr>
          <w:sz w:val="18"/>
          <w:szCs w:val="18"/>
        </w:rPr>
      </w:pPr>
    </w:p>
    <w:p w14:paraId="68C89BFC" w14:textId="23A85029" w:rsidR="006638A6" w:rsidRPr="005E0D47" w:rsidRDefault="00E77D0D" w:rsidP="00E77D0D">
      <w:pPr>
        <w:pStyle w:val="Titulek"/>
        <w:outlineLvl w:val="0"/>
        <w:rPr>
          <w:sz w:val="18"/>
          <w:szCs w:val="18"/>
        </w:rPr>
      </w:pPr>
      <w:bookmarkStart w:id="1" w:name="_Toc1488589"/>
      <w:r w:rsidRPr="005E0D47">
        <w:rPr>
          <w:sz w:val="18"/>
          <w:szCs w:val="18"/>
        </w:rPr>
        <w:t>Seznam p</w:t>
      </w:r>
      <w:r w:rsidR="006638A6" w:rsidRPr="005E0D47">
        <w:rPr>
          <w:sz w:val="18"/>
          <w:szCs w:val="18"/>
        </w:rPr>
        <w:t>říloh</w:t>
      </w:r>
      <w:bookmarkEnd w:id="1"/>
      <w:r w:rsidR="006638A6" w:rsidRPr="005E0D47">
        <w:rPr>
          <w:sz w:val="18"/>
          <w:szCs w:val="18"/>
        </w:rPr>
        <w:t xml:space="preserve"> 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4"/>
        <w:gridCol w:w="6895"/>
        <w:gridCol w:w="2552"/>
      </w:tblGrid>
      <w:tr w:rsidR="002E72C5" w:rsidRPr="005E0D47" w14:paraId="5F817752" w14:textId="77777777" w:rsidTr="00AF0897">
        <w:tc>
          <w:tcPr>
            <w:tcW w:w="584" w:type="dxa"/>
            <w:shd w:val="clear" w:color="auto" w:fill="C6D9F1"/>
          </w:tcPr>
          <w:p w14:paraId="731511FF" w14:textId="77777777" w:rsidR="00331097" w:rsidRPr="005E0D47" w:rsidRDefault="00331097" w:rsidP="002E72C5">
            <w:pPr>
              <w:pStyle w:val="kolyChar"/>
              <w:keepNext/>
              <w:keepLines/>
              <w:tabs>
                <w:tab w:val="decimal" w:pos="284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0D47">
              <w:rPr>
                <w:rFonts w:ascii="Verdana" w:hAnsi="Verdana"/>
                <w:b/>
                <w:sz w:val="18"/>
                <w:szCs w:val="18"/>
              </w:rPr>
              <w:t>P.č.</w:t>
            </w:r>
          </w:p>
        </w:tc>
        <w:tc>
          <w:tcPr>
            <w:tcW w:w="6895" w:type="dxa"/>
            <w:shd w:val="clear" w:color="auto" w:fill="C6D9F1"/>
          </w:tcPr>
          <w:p w14:paraId="0A6062B8" w14:textId="77777777" w:rsidR="00331097" w:rsidRPr="005E0D47" w:rsidRDefault="00331097" w:rsidP="002E72C5">
            <w:pPr>
              <w:pStyle w:val="kolyChar"/>
              <w:keepNext/>
              <w:keepLines/>
              <w:tabs>
                <w:tab w:val="decimal" w:pos="284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0D47">
              <w:rPr>
                <w:rFonts w:ascii="Verdana" w:hAnsi="Verdana"/>
                <w:b/>
                <w:sz w:val="18"/>
                <w:szCs w:val="18"/>
              </w:rPr>
              <w:t>Přílohy</w:t>
            </w:r>
          </w:p>
        </w:tc>
        <w:tc>
          <w:tcPr>
            <w:tcW w:w="2552" w:type="dxa"/>
            <w:shd w:val="clear" w:color="auto" w:fill="C6D9F1"/>
          </w:tcPr>
          <w:p w14:paraId="2EB7E2B8" w14:textId="77777777" w:rsidR="00331097" w:rsidRPr="005E0D47" w:rsidRDefault="00331097" w:rsidP="002E72C5">
            <w:pPr>
              <w:pStyle w:val="kolyChar"/>
              <w:keepNext/>
              <w:keepLines/>
              <w:tabs>
                <w:tab w:val="decimal" w:pos="284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0D47">
              <w:rPr>
                <w:rFonts w:ascii="Verdana" w:hAnsi="Verdana"/>
                <w:b/>
                <w:sz w:val="18"/>
                <w:szCs w:val="18"/>
              </w:rPr>
              <w:t>Forma</w:t>
            </w:r>
          </w:p>
        </w:tc>
      </w:tr>
      <w:tr w:rsidR="00331097" w:rsidRPr="005E0D47" w14:paraId="7CD735EC" w14:textId="77777777" w:rsidTr="00AF0897">
        <w:trPr>
          <w:trHeight w:val="212"/>
        </w:trPr>
        <w:tc>
          <w:tcPr>
            <w:tcW w:w="584" w:type="dxa"/>
            <w:shd w:val="clear" w:color="auto" w:fill="auto"/>
          </w:tcPr>
          <w:p w14:paraId="04CB73C3" w14:textId="77777777" w:rsidR="00331097" w:rsidRPr="005E0D47" w:rsidRDefault="00331097" w:rsidP="00EB6AEC">
            <w:pPr>
              <w:spacing w:after="0"/>
              <w:jc w:val="center"/>
              <w:rPr>
                <w:sz w:val="18"/>
                <w:szCs w:val="18"/>
              </w:rPr>
            </w:pPr>
            <w:r w:rsidRPr="005E0D47">
              <w:rPr>
                <w:sz w:val="18"/>
                <w:szCs w:val="18"/>
              </w:rPr>
              <w:t>1</w:t>
            </w:r>
          </w:p>
        </w:tc>
        <w:tc>
          <w:tcPr>
            <w:tcW w:w="6895" w:type="dxa"/>
            <w:shd w:val="clear" w:color="auto" w:fill="auto"/>
          </w:tcPr>
          <w:p w14:paraId="0C24B3B2" w14:textId="1CE9CD15" w:rsidR="00331097" w:rsidRPr="005E0D47" w:rsidRDefault="00331097" w:rsidP="000A5CE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770E5B73" w14:textId="0A91F828" w:rsidR="00331097" w:rsidRPr="005E0D47" w:rsidRDefault="00331097" w:rsidP="00B6429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D68A9" w:rsidRPr="005E0D47" w14:paraId="10438459" w14:textId="77777777" w:rsidTr="00AF0897">
        <w:trPr>
          <w:trHeight w:val="212"/>
        </w:trPr>
        <w:tc>
          <w:tcPr>
            <w:tcW w:w="584" w:type="dxa"/>
            <w:shd w:val="clear" w:color="auto" w:fill="auto"/>
          </w:tcPr>
          <w:p w14:paraId="693C29BE" w14:textId="2DFAD84B" w:rsidR="00ED68A9" w:rsidRPr="005E0D47" w:rsidRDefault="00EB6AEC" w:rsidP="00EB6AEC">
            <w:pPr>
              <w:spacing w:after="0"/>
              <w:jc w:val="center"/>
              <w:rPr>
                <w:sz w:val="18"/>
                <w:szCs w:val="18"/>
              </w:rPr>
            </w:pPr>
            <w:r w:rsidRPr="005E0D47">
              <w:rPr>
                <w:sz w:val="18"/>
                <w:szCs w:val="18"/>
              </w:rPr>
              <w:t>2</w:t>
            </w:r>
          </w:p>
        </w:tc>
        <w:tc>
          <w:tcPr>
            <w:tcW w:w="6895" w:type="dxa"/>
            <w:shd w:val="clear" w:color="auto" w:fill="auto"/>
          </w:tcPr>
          <w:p w14:paraId="441A51F0" w14:textId="0E4C97F7" w:rsidR="00ED68A9" w:rsidRPr="005E0D47" w:rsidRDefault="00ED68A9" w:rsidP="00B36DC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40C63DF4" w14:textId="506D5B18" w:rsidR="00ED68A9" w:rsidRPr="005E0D47" w:rsidRDefault="00ED68A9" w:rsidP="00B6429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31BF2" w:rsidRPr="005E0D47" w14:paraId="38D1D8A8" w14:textId="77777777" w:rsidTr="00AF0897">
        <w:trPr>
          <w:trHeight w:val="212"/>
        </w:trPr>
        <w:tc>
          <w:tcPr>
            <w:tcW w:w="584" w:type="dxa"/>
            <w:shd w:val="clear" w:color="auto" w:fill="auto"/>
          </w:tcPr>
          <w:p w14:paraId="1D23C443" w14:textId="65716F95" w:rsidR="00931BF2" w:rsidRPr="005E0D47" w:rsidRDefault="00931BF2" w:rsidP="00EB6AEC">
            <w:pPr>
              <w:spacing w:after="0"/>
              <w:jc w:val="center"/>
              <w:rPr>
                <w:sz w:val="18"/>
                <w:szCs w:val="18"/>
              </w:rPr>
            </w:pPr>
            <w:r w:rsidRPr="005E0D47">
              <w:rPr>
                <w:sz w:val="18"/>
                <w:szCs w:val="18"/>
              </w:rPr>
              <w:t>3</w:t>
            </w:r>
          </w:p>
        </w:tc>
        <w:tc>
          <w:tcPr>
            <w:tcW w:w="6895" w:type="dxa"/>
            <w:shd w:val="clear" w:color="auto" w:fill="auto"/>
          </w:tcPr>
          <w:p w14:paraId="002D053A" w14:textId="653ECA9A" w:rsidR="00931BF2" w:rsidRPr="005E0D47" w:rsidRDefault="00931BF2" w:rsidP="0062744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5A2E2F1A" w14:textId="55F530A4" w:rsidR="00931BF2" w:rsidRPr="005E0D47" w:rsidRDefault="00931BF2" w:rsidP="00B6429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31BF2" w:rsidRPr="005E0D47" w14:paraId="090C7097" w14:textId="77777777" w:rsidTr="00AF0897">
        <w:trPr>
          <w:trHeight w:val="212"/>
        </w:trPr>
        <w:tc>
          <w:tcPr>
            <w:tcW w:w="584" w:type="dxa"/>
            <w:shd w:val="clear" w:color="auto" w:fill="auto"/>
          </w:tcPr>
          <w:p w14:paraId="3FDEA921" w14:textId="69E06B44" w:rsidR="00931BF2" w:rsidRPr="005E0D47" w:rsidRDefault="00931BF2" w:rsidP="00EB6AEC">
            <w:pPr>
              <w:spacing w:after="0"/>
              <w:jc w:val="center"/>
              <w:rPr>
                <w:sz w:val="18"/>
                <w:szCs w:val="18"/>
              </w:rPr>
            </w:pPr>
            <w:r w:rsidRPr="005E0D47">
              <w:rPr>
                <w:sz w:val="18"/>
                <w:szCs w:val="18"/>
              </w:rPr>
              <w:t>4</w:t>
            </w:r>
          </w:p>
        </w:tc>
        <w:tc>
          <w:tcPr>
            <w:tcW w:w="6895" w:type="dxa"/>
            <w:shd w:val="clear" w:color="auto" w:fill="auto"/>
          </w:tcPr>
          <w:p w14:paraId="5C0B4069" w14:textId="27C79110" w:rsidR="00931BF2" w:rsidRPr="005E0D47" w:rsidRDefault="00931BF2" w:rsidP="00AF0D9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36B2EBCA" w14:textId="3A57F9BE" w:rsidR="00931BF2" w:rsidRPr="005E0D47" w:rsidRDefault="00931BF2" w:rsidP="00823CB9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D4533" w:rsidRPr="005E0D47" w14:paraId="4246FA4A" w14:textId="77777777" w:rsidTr="00AF0897">
        <w:trPr>
          <w:trHeight w:val="212"/>
        </w:trPr>
        <w:tc>
          <w:tcPr>
            <w:tcW w:w="584" w:type="dxa"/>
            <w:shd w:val="clear" w:color="auto" w:fill="auto"/>
          </w:tcPr>
          <w:p w14:paraId="51B72C9F" w14:textId="37FCC2CC" w:rsidR="006D4533" w:rsidRPr="005E0D47" w:rsidRDefault="006D4533" w:rsidP="00EB6AEC">
            <w:pPr>
              <w:spacing w:after="0"/>
              <w:jc w:val="center"/>
              <w:rPr>
                <w:sz w:val="18"/>
                <w:szCs w:val="18"/>
              </w:rPr>
            </w:pPr>
            <w:r w:rsidRPr="005E0D47">
              <w:rPr>
                <w:sz w:val="18"/>
                <w:szCs w:val="18"/>
              </w:rPr>
              <w:t>5</w:t>
            </w:r>
          </w:p>
        </w:tc>
        <w:tc>
          <w:tcPr>
            <w:tcW w:w="6895" w:type="dxa"/>
            <w:shd w:val="clear" w:color="auto" w:fill="auto"/>
          </w:tcPr>
          <w:p w14:paraId="7B37B237" w14:textId="714CAAC0" w:rsidR="006D4533" w:rsidRPr="005E0D47" w:rsidRDefault="006D4533" w:rsidP="00AF0D9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22BCDBBF" w14:textId="5C14B2A8" w:rsidR="006D4533" w:rsidRPr="005E0D47" w:rsidRDefault="006D4533" w:rsidP="004D6E29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00BF9357" w14:textId="6B4E5673" w:rsidR="00FF3EB7" w:rsidRPr="005E0D47" w:rsidRDefault="00FF3EB7" w:rsidP="00B6429F">
      <w:pPr>
        <w:spacing w:before="120"/>
        <w:rPr>
          <w:sz w:val="18"/>
          <w:szCs w:val="18"/>
        </w:rPr>
      </w:pPr>
    </w:p>
    <w:p w14:paraId="1297BCD2" w14:textId="5B270EA2" w:rsidR="000C223A" w:rsidRPr="005E0D47" w:rsidRDefault="00CF09E8" w:rsidP="00B6429F">
      <w:pPr>
        <w:spacing w:before="120"/>
        <w:rPr>
          <w:sz w:val="18"/>
          <w:szCs w:val="18"/>
        </w:rPr>
      </w:pPr>
      <w:r w:rsidRPr="005E0D47">
        <w:rPr>
          <w:sz w:val="18"/>
          <w:szCs w:val="18"/>
        </w:rPr>
        <w:t>Se zápisem souhlasím.</w:t>
      </w:r>
      <w:r w:rsidR="001D5D95" w:rsidRPr="005E0D47">
        <w:rPr>
          <w:sz w:val="18"/>
          <w:szCs w:val="18"/>
        </w:rPr>
        <w:t xml:space="preserve"> </w:t>
      </w:r>
    </w:p>
    <w:p w14:paraId="5AB4717D" w14:textId="60B938E3" w:rsidR="00BF3095" w:rsidRPr="005E0D47" w:rsidRDefault="001D5D95" w:rsidP="00E77D0D">
      <w:pPr>
        <w:rPr>
          <w:sz w:val="18"/>
          <w:szCs w:val="18"/>
        </w:rPr>
      </w:pPr>
      <w:r w:rsidRPr="005E0D47">
        <w:rPr>
          <w:sz w:val="18"/>
          <w:szCs w:val="18"/>
        </w:rPr>
        <w:t xml:space="preserve">Praha dne </w:t>
      </w:r>
      <w:r w:rsidR="00D333E8">
        <w:rPr>
          <w:sz w:val="18"/>
          <w:szCs w:val="18"/>
        </w:rPr>
        <w:t>dd</w:t>
      </w:r>
      <w:r w:rsidR="006762F8">
        <w:rPr>
          <w:sz w:val="18"/>
          <w:szCs w:val="18"/>
        </w:rPr>
        <w:t>.</w:t>
      </w:r>
      <w:r w:rsidR="00D333E8">
        <w:rPr>
          <w:sz w:val="18"/>
          <w:szCs w:val="18"/>
        </w:rPr>
        <w:t>mm</w:t>
      </w:r>
      <w:r w:rsidR="005C57F3" w:rsidRPr="005E0D47">
        <w:rPr>
          <w:sz w:val="18"/>
          <w:szCs w:val="18"/>
        </w:rPr>
        <w:t>.</w:t>
      </w:r>
      <w:r w:rsidR="00D333E8">
        <w:rPr>
          <w:sz w:val="18"/>
          <w:szCs w:val="18"/>
        </w:rPr>
        <w:t>rrrr</w:t>
      </w:r>
    </w:p>
    <w:tbl>
      <w:tblPr>
        <w:tblW w:w="11947" w:type="dxa"/>
        <w:tblLook w:val="04A0" w:firstRow="1" w:lastRow="0" w:firstColumn="1" w:lastColumn="0" w:noHBand="0" w:noVBand="1"/>
      </w:tblPr>
      <w:tblGrid>
        <w:gridCol w:w="2235"/>
        <w:gridCol w:w="283"/>
        <w:gridCol w:w="2268"/>
        <w:gridCol w:w="284"/>
        <w:gridCol w:w="2409"/>
        <w:gridCol w:w="284"/>
        <w:gridCol w:w="2092"/>
        <w:gridCol w:w="2092"/>
      </w:tblGrid>
      <w:tr w:rsidR="00D333E8" w:rsidRPr="005E0D47" w14:paraId="0B7DDA70" w14:textId="77777777" w:rsidTr="00BB6F36">
        <w:tc>
          <w:tcPr>
            <w:tcW w:w="2235" w:type="dxa"/>
          </w:tcPr>
          <w:p w14:paraId="3473F8EC" w14:textId="77777777" w:rsidR="00BF3BEC" w:rsidRDefault="00BF3BEC" w:rsidP="00D333E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644FD18" w14:textId="7FECA49C" w:rsidR="00BB6F36" w:rsidRPr="005E0D47" w:rsidRDefault="00D333E8" w:rsidP="00D333E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Cendis</w:t>
            </w:r>
          </w:p>
        </w:tc>
        <w:tc>
          <w:tcPr>
            <w:tcW w:w="283" w:type="dxa"/>
          </w:tcPr>
          <w:p w14:paraId="2FAE6EAA" w14:textId="77777777" w:rsidR="00BB6F36" w:rsidRPr="005E0D47" w:rsidRDefault="00BB6F36" w:rsidP="00886B6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1D84DA4" w14:textId="2602D813" w:rsidR="00BB6F36" w:rsidRPr="005E0D47" w:rsidRDefault="00BB6F36" w:rsidP="00886B6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14:paraId="72277D44" w14:textId="77777777" w:rsidR="00BB6F36" w:rsidRPr="005E0D47" w:rsidRDefault="00BB6F36" w:rsidP="00886B6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FFDA119" w14:textId="7D64D3F5" w:rsidR="00BB6F36" w:rsidRPr="005E0D47" w:rsidRDefault="00BB6F36" w:rsidP="00886B6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14:paraId="701A1E9C" w14:textId="77777777" w:rsidR="00BB6F36" w:rsidRPr="005E0D47" w:rsidRDefault="00BB6F36" w:rsidP="00886B6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</w:tcPr>
          <w:p w14:paraId="086D8561" w14:textId="77777777" w:rsidR="00BF3BEC" w:rsidRDefault="00BF3BEC" w:rsidP="00D333E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7A2FAA1" w14:textId="1799F58B" w:rsidR="00BB6F36" w:rsidRPr="005E0D47" w:rsidRDefault="00D333E8" w:rsidP="00D333E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MDČR/110</w:t>
            </w:r>
          </w:p>
        </w:tc>
        <w:tc>
          <w:tcPr>
            <w:tcW w:w="2092" w:type="dxa"/>
          </w:tcPr>
          <w:p w14:paraId="3515417B" w14:textId="0FEAA405" w:rsidR="00BB6F36" w:rsidRPr="005E0D47" w:rsidRDefault="00BB6F36" w:rsidP="00886B6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D333E8" w:rsidRPr="005E0D47" w14:paraId="1A28969A" w14:textId="77777777" w:rsidTr="00D333E8">
        <w:tc>
          <w:tcPr>
            <w:tcW w:w="2235" w:type="dxa"/>
          </w:tcPr>
          <w:p w14:paraId="7631AA7D" w14:textId="5357EDE4" w:rsidR="00BB6F36" w:rsidRPr="005E0D47" w:rsidRDefault="00BB6F36" w:rsidP="00886B6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14:paraId="6A667944" w14:textId="77777777" w:rsidR="00BB6F36" w:rsidRPr="005E0D47" w:rsidRDefault="00BB6F36" w:rsidP="00886B6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8470948" w14:textId="6F4E3591" w:rsidR="00BB6F36" w:rsidRPr="005E0D47" w:rsidRDefault="00BB6F36" w:rsidP="00886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583BF85B" w14:textId="77777777" w:rsidR="00BB6F36" w:rsidRPr="005E0D47" w:rsidRDefault="00BB6F36" w:rsidP="00886B6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FB395CD" w14:textId="0CFB82B1" w:rsidR="00366CF1" w:rsidRPr="005E0D47" w:rsidRDefault="00366CF1" w:rsidP="00886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77868BAC" w14:textId="77777777" w:rsidR="00BB6F36" w:rsidRPr="005E0D47" w:rsidRDefault="00BB6F36" w:rsidP="00886B6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</w:tcPr>
          <w:p w14:paraId="7CB0BE3C" w14:textId="2669F18A" w:rsidR="00BB6F36" w:rsidRPr="005E0D47" w:rsidRDefault="00BB6F36" w:rsidP="00886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2" w:type="dxa"/>
          </w:tcPr>
          <w:p w14:paraId="7FA93A25" w14:textId="0275CFC7" w:rsidR="00BB6F36" w:rsidRPr="005E0D47" w:rsidRDefault="00BB6F36" w:rsidP="00886B6D">
            <w:pPr>
              <w:jc w:val="center"/>
              <w:rPr>
                <w:sz w:val="18"/>
                <w:szCs w:val="18"/>
              </w:rPr>
            </w:pPr>
          </w:p>
        </w:tc>
      </w:tr>
      <w:tr w:rsidR="00D333E8" w:rsidRPr="005E0D47" w14:paraId="4B4DC617" w14:textId="77777777" w:rsidTr="00D333E8">
        <w:trPr>
          <w:trHeight w:val="215"/>
        </w:trPr>
        <w:tc>
          <w:tcPr>
            <w:tcW w:w="2235" w:type="dxa"/>
            <w:tcBorders>
              <w:bottom w:val="single" w:sz="4" w:space="0" w:color="auto"/>
            </w:tcBorders>
          </w:tcPr>
          <w:p w14:paraId="222660D9" w14:textId="2B54FA46" w:rsidR="00BB6F36" w:rsidRPr="005E0D47" w:rsidRDefault="00BB6F36" w:rsidP="00886B6D">
            <w:pPr>
              <w:rPr>
                <w:sz w:val="18"/>
                <w:szCs w:val="18"/>
              </w:rPr>
            </w:pPr>
          </w:p>
          <w:p w14:paraId="355E2293" w14:textId="38ED714F" w:rsidR="00BB6F36" w:rsidRPr="005E0D47" w:rsidRDefault="00BB6F36" w:rsidP="00886B6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77612EA6" w14:textId="77777777" w:rsidR="00BB6F36" w:rsidRPr="005E0D47" w:rsidRDefault="00BB6F36" w:rsidP="00886B6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647A0EC" w14:textId="5EEF5D11" w:rsidR="00BB6F36" w:rsidRPr="005E0D47" w:rsidRDefault="00BB6F36" w:rsidP="00886B6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64F55912" w14:textId="77777777" w:rsidR="00BB6F36" w:rsidRPr="005E0D47" w:rsidRDefault="00BB6F36" w:rsidP="00886B6D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3366F17D" w14:textId="77777777" w:rsidR="00BB6F36" w:rsidRPr="005E0D47" w:rsidRDefault="00BB6F36" w:rsidP="00886B6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0F4B1C1C" w14:textId="77777777" w:rsidR="00BB6F36" w:rsidRPr="005E0D47" w:rsidRDefault="00BB6F36" w:rsidP="00886B6D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5B0E5992" w14:textId="77777777" w:rsidR="00BB6F36" w:rsidRPr="005E0D47" w:rsidRDefault="00BB6F36" w:rsidP="00886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2" w:type="dxa"/>
          </w:tcPr>
          <w:p w14:paraId="4F820D87" w14:textId="237F05CD" w:rsidR="00BB6F36" w:rsidRPr="005E0D47" w:rsidRDefault="00BB6F36" w:rsidP="00886B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4D91C36" w14:textId="77777777" w:rsidR="00D333E8" w:rsidRDefault="00D333E8" w:rsidP="006E5C94">
      <w:pPr>
        <w:rPr>
          <w:sz w:val="18"/>
          <w:szCs w:val="18"/>
        </w:rPr>
      </w:pPr>
    </w:p>
    <w:p w14:paraId="74DFCB02" w14:textId="6CCCB8C4" w:rsidR="00000D7C" w:rsidRPr="005E0D47" w:rsidRDefault="006A5231" w:rsidP="006E5C94">
      <w:pPr>
        <w:rPr>
          <w:sz w:val="18"/>
          <w:szCs w:val="18"/>
        </w:rPr>
      </w:pPr>
      <w:r>
        <w:rPr>
          <w:sz w:val="18"/>
          <w:szCs w:val="18"/>
        </w:rPr>
        <w:t>Pozn. PM: zápis je možno schválit též elektronicky, e-mailem,</w:t>
      </w:r>
    </w:p>
    <w:sectPr w:rsidR="00000D7C" w:rsidRPr="005E0D47" w:rsidSect="005C1546">
      <w:headerReference w:type="default" r:id="rId8"/>
      <w:footerReference w:type="default" r:id="rId9"/>
      <w:pgSz w:w="11907" w:h="16840" w:code="9"/>
      <w:pgMar w:top="1701" w:right="1134" w:bottom="709" w:left="1134" w:header="567" w:footer="386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65DAB" w14:textId="77777777" w:rsidR="00BA4A53" w:rsidRDefault="00BA4A53">
      <w:r>
        <w:separator/>
      </w:r>
    </w:p>
  </w:endnote>
  <w:endnote w:type="continuationSeparator" w:id="0">
    <w:p w14:paraId="26466C13" w14:textId="77777777" w:rsidR="00BA4A53" w:rsidRDefault="00BA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B Helvetica Condensed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6364F" w14:textId="30CD60AA" w:rsidR="004926EB" w:rsidRDefault="004926EB" w:rsidP="00D21D1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rStyle w:val="slostrnky"/>
        <w:rFonts w:ascii="Verdana" w:hAnsi="Verdana"/>
        <w:sz w:val="16"/>
        <w:szCs w:val="16"/>
      </w:rPr>
      <w:fldChar w:fldCharType="begin"/>
    </w:r>
    <w:r>
      <w:rPr>
        <w:rStyle w:val="slostrnky"/>
        <w:rFonts w:ascii="Verdana" w:hAnsi="Verdana"/>
        <w:sz w:val="16"/>
        <w:szCs w:val="16"/>
      </w:rPr>
      <w:instrText xml:space="preserve"> PAGE </w:instrText>
    </w:r>
    <w:r>
      <w:rPr>
        <w:rStyle w:val="slostrnky"/>
        <w:rFonts w:ascii="Verdana" w:hAnsi="Verdana"/>
        <w:sz w:val="16"/>
        <w:szCs w:val="16"/>
      </w:rPr>
      <w:fldChar w:fldCharType="separate"/>
    </w:r>
    <w:r w:rsidR="00122C81">
      <w:rPr>
        <w:rStyle w:val="slostrnky"/>
        <w:rFonts w:ascii="Verdana" w:hAnsi="Verdana"/>
        <w:noProof/>
        <w:sz w:val="16"/>
        <w:szCs w:val="16"/>
      </w:rPr>
      <w:t>2</w:t>
    </w:r>
    <w:r>
      <w:rPr>
        <w:rStyle w:val="slostrnky"/>
        <w:rFonts w:ascii="Verdana" w:hAnsi="Verdana"/>
        <w:sz w:val="16"/>
        <w:szCs w:val="16"/>
      </w:rPr>
      <w:fldChar w:fldCharType="end"/>
    </w:r>
    <w:r>
      <w:rPr>
        <w:rStyle w:val="slostrnky"/>
        <w:rFonts w:ascii="Verdana" w:hAnsi="Verdana"/>
        <w:sz w:val="16"/>
        <w:szCs w:val="16"/>
      </w:rPr>
      <w:t>/</w:t>
    </w:r>
    <w:r>
      <w:rPr>
        <w:rStyle w:val="slostrnky"/>
        <w:rFonts w:ascii="Verdana" w:hAnsi="Verdana"/>
        <w:sz w:val="16"/>
        <w:szCs w:val="16"/>
      </w:rPr>
      <w:fldChar w:fldCharType="begin"/>
    </w:r>
    <w:r>
      <w:rPr>
        <w:rStyle w:val="slostrnky"/>
        <w:rFonts w:ascii="Verdana" w:hAnsi="Verdana"/>
        <w:sz w:val="16"/>
        <w:szCs w:val="16"/>
      </w:rPr>
      <w:instrText xml:space="preserve"> NUMPAGES </w:instrText>
    </w:r>
    <w:r>
      <w:rPr>
        <w:rStyle w:val="slostrnky"/>
        <w:rFonts w:ascii="Verdana" w:hAnsi="Verdana"/>
        <w:sz w:val="16"/>
        <w:szCs w:val="16"/>
      </w:rPr>
      <w:fldChar w:fldCharType="separate"/>
    </w:r>
    <w:r w:rsidR="00122C81">
      <w:rPr>
        <w:rStyle w:val="slostrnky"/>
        <w:rFonts w:ascii="Verdana" w:hAnsi="Verdana"/>
        <w:noProof/>
        <w:sz w:val="16"/>
        <w:szCs w:val="16"/>
      </w:rPr>
      <w:t>2</w:t>
    </w:r>
    <w:r>
      <w:rPr>
        <w:rStyle w:val="slostrnky"/>
        <w:rFonts w:ascii="Verdana" w:hAnsi="Verdana"/>
        <w:sz w:val="16"/>
        <w:szCs w:val="16"/>
      </w:rPr>
      <w:fldChar w:fldCharType="end"/>
    </w:r>
  </w:p>
  <w:p w14:paraId="1E3E4B18" w14:textId="77777777" w:rsidR="004926EB" w:rsidRDefault="004926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61728" w14:textId="77777777" w:rsidR="00BA4A53" w:rsidRDefault="00BA4A53">
      <w:r>
        <w:separator/>
      </w:r>
    </w:p>
  </w:footnote>
  <w:footnote w:type="continuationSeparator" w:id="0">
    <w:p w14:paraId="2CA84C89" w14:textId="77777777" w:rsidR="00BA4A53" w:rsidRDefault="00BA4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8" w:type="dxa"/>
      <w:tblInd w:w="-5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3119"/>
      <w:gridCol w:w="3827"/>
      <w:gridCol w:w="2722"/>
    </w:tblGrid>
    <w:tr w:rsidR="004926EB" w14:paraId="323EF934" w14:textId="77777777" w:rsidTr="00AD763F">
      <w:trPr>
        <w:cantSplit/>
        <w:trHeight w:hRule="exact" w:val="510"/>
      </w:trPr>
      <w:tc>
        <w:tcPr>
          <w:tcW w:w="3119" w:type="dxa"/>
          <w:vMerge w:val="restart"/>
          <w:vAlign w:val="center"/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776"/>
          </w:tblGrid>
          <w:tr w:rsidR="004926EB" w:rsidRPr="006762D4" w14:paraId="5BF08E04" w14:textId="77777777" w:rsidTr="001973F1">
            <w:tc>
              <w:tcPr>
                <w:tcW w:w="2776" w:type="dxa"/>
                <w:shd w:val="clear" w:color="auto" w:fill="auto"/>
              </w:tcPr>
              <w:p w14:paraId="18DC713A" w14:textId="40D1C9D4" w:rsidR="004926EB" w:rsidRPr="006762D4" w:rsidRDefault="00AD763F" w:rsidP="00AA6AFA">
                <w:bookmarkStart w:id="2" w:name="_Hlk511726047"/>
                <w:bookmarkStart w:id="3" w:name="_Hlk511726009"/>
                <w:r>
                  <w:rPr>
                    <w:noProof/>
                  </w:rPr>
                  <w:drawing>
                    <wp:anchor distT="0" distB="0" distL="114300" distR="114300" simplePos="0" relativeHeight="251658752" behindDoc="0" locked="0" layoutInCell="1" allowOverlap="1" wp14:anchorId="11393911" wp14:editId="7DB38BDB">
                      <wp:simplePos x="857250" y="38100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1486800" cy="532800"/>
                      <wp:effectExtent l="0" t="0" r="0" b="0"/>
                      <wp:wrapSquare wrapText="bothSides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Logo_cendis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86800" cy="532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3B3DCC90" w14:textId="4B3589EB" w:rsidR="004926EB" w:rsidRPr="004025E1" w:rsidRDefault="004926EB" w:rsidP="00AA6AFA">
          <w:pPr>
            <w:rPr>
              <w:sz w:val="16"/>
              <w:szCs w:val="16"/>
            </w:rPr>
          </w:pPr>
          <w:r>
            <w:rPr>
              <w:noProof/>
            </w:rPr>
            <w:t xml:space="preserve">  </w:t>
          </w:r>
          <w:r>
            <w:t xml:space="preserve">            </w:t>
          </w:r>
        </w:p>
      </w:tc>
      <w:tc>
        <w:tcPr>
          <w:tcW w:w="3827" w:type="dxa"/>
          <w:vAlign w:val="center"/>
        </w:tcPr>
        <w:p w14:paraId="4CDD9085" w14:textId="32F1AF6F" w:rsidR="004926EB" w:rsidRPr="00AD4978" w:rsidRDefault="004926EB" w:rsidP="00AD763F">
          <w:pPr>
            <w:autoSpaceDE w:val="0"/>
            <w:autoSpaceDN w:val="0"/>
            <w:adjustRightInd w:val="0"/>
            <w:spacing w:after="0"/>
            <w:jc w:val="center"/>
            <w:rPr>
              <w:sz w:val="16"/>
              <w:szCs w:val="16"/>
            </w:rPr>
          </w:pPr>
          <w:r w:rsidRPr="00AD4978">
            <w:rPr>
              <w:sz w:val="16"/>
              <w:szCs w:val="16"/>
            </w:rPr>
            <w:t>Projekt: „</w:t>
          </w:r>
          <w:r w:rsidR="00AD763F">
            <w:rPr>
              <w:sz w:val="16"/>
              <w:szCs w:val="16"/>
            </w:rPr>
            <w:t>IS ADR</w:t>
          </w:r>
          <w:r w:rsidRPr="00AD4978">
            <w:rPr>
              <w:sz w:val="16"/>
              <w:szCs w:val="16"/>
            </w:rPr>
            <w:t>“</w:t>
          </w:r>
          <w:r w:rsidRPr="00AD4978">
            <w:rPr>
              <w:sz w:val="16"/>
              <w:szCs w:val="16"/>
            </w:rPr>
            <w:fldChar w:fldCharType="begin"/>
          </w:r>
          <w:r w:rsidRPr="00AD4978">
            <w:rPr>
              <w:sz w:val="16"/>
              <w:szCs w:val="16"/>
            </w:rPr>
            <w:instrText xml:space="preserve"> SUBJECT   \* MERGEFORMAT </w:instrText>
          </w:r>
          <w:r w:rsidRPr="00AD4978">
            <w:rPr>
              <w:sz w:val="16"/>
              <w:szCs w:val="16"/>
            </w:rPr>
            <w:fldChar w:fldCharType="end"/>
          </w:r>
        </w:p>
      </w:tc>
      <w:tc>
        <w:tcPr>
          <w:tcW w:w="2722" w:type="dxa"/>
          <w:vMerge w:val="restart"/>
          <w:vAlign w:val="center"/>
        </w:tcPr>
        <w:p w14:paraId="6AFE20D8" w14:textId="56444225" w:rsidR="004926EB" w:rsidRDefault="004926EB" w:rsidP="007A6116">
          <w:pPr>
            <w:autoSpaceDE w:val="0"/>
            <w:autoSpaceDN w:val="0"/>
            <w:adjustRightInd w:val="0"/>
            <w:spacing w:after="0"/>
            <w:jc w:val="center"/>
            <w:rPr>
              <w:color w:val="999999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0823FD12" wp14:editId="45328EB2">
                <wp:simplePos x="5210175" y="676275"/>
                <wp:positionH relativeFrom="margin">
                  <wp:posOffset>-46990</wp:posOffset>
                </wp:positionH>
                <wp:positionV relativeFrom="margin">
                  <wp:posOffset>73660</wp:posOffset>
                </wp:positionV>
                <wp:extent cx="1695450" cy="424180"/>
                <wp:effectExtent l="0" t="0" r="0" b="0"/>
                <wp:wrapSquare wrapText="bothSides"/>
                <wp:docPr id="2" name="obrázek 1" descr="logoMD_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MD_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424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3"/>
    <w:tr w:rsidR="004926EB" w14:paraId="6C74A396" w14:textId="77777777" w:rsidTr="00AD763F">
      <w:trPr>
        <w:cantSplit/>
        <w:trHeight w:hRule="exact" w:val="510"/>
      </w:trPr>
      <w:tc>
        <w:tcPr>
          <w:tcW w:w="3119" w:type="dxa"/>
          <w:vMerge/>
        </w:tcPr>
        <w:p w14:paraId="34EB07BF" w14:textId="77777777" w:rsidR="004926EB" w:rsidRDefault="004926EB">
          <w:pPr>
            <w:autoSpaceDE w:val="0"/>
            <w:autoSpaceDN w:val="0"/>
            <w:adjustRightInd w:val="0"/>
            <w:spacing w:after="0"/>
            <w:rPr>
              <w:color w:val="999999"/>
              <w:sz w:val="16"/>
              <w:szCs w:val="16"/>
            </w:rPr>
          </w:pPr>
        </w:p>
      </w:tc>
      <w:tc>
        <w:tcPr>
          <w:tcW w:w="3827" w:type="dxa"/>
          <w:vAlign w:val="center"/>
        </w:tcPr>
        <w:p w14:paraId="37950BA5" w14:textId="13C91571" w:rsidR="004926EB" w:rsidRPr="00AD4978" w:rsidRDefault="004926EB" w:rsidP="00AD763F">
          <w:pPr>
            <w:autoSpaceDE w:val="0"/>
            <w:autoSpaceDN w:val="0"/>
            <w:adjustRightInd w:val="0"/>
            <w:spacing w:after="0"/>
            <w:jc w:val="center"/>
            <w:rPr>
              <w:sz w:val="16"/>
              <w:szCs w:val="16"/>
            </w:rPr>
          </w:pPr>
          <w:r w:rsidRPr="00AD4978">
            <w:rPr>
              <w:sz w:val="16"/>
              <w:szCs w:val="16"/>
            </w:rPr>
            <w:t>Zápis z</w:t>
          </w:r>
          <w:r w:rsidR="00AD763F">
            <w:rPr>
              <w:sz w:val="16"/>
              <w:szCs w:val="16"/>
            </w:rPr>
            <w:t> pracovní schůzky</w:t>
          </w:r>
        </w:p>
      </w:tc>
      <w:tc>
        <w:tcPr>
          <w:tcW w:w="2722" w:type="dxa"/>
          <w:vMerge/>
          <w:vAlign w:val="center"/>
        </w:tcPr>
        <w:p w14:paraId="6BEC89F0" w14:textId="77777777" w:rsidR="004926EB" w:rsidRDefault="004926EB">
          <w:pPr>
            <w:autoSpaceDE w:val="0"/>
            <w:autoSpaceDN w:val="0"/>
            <w:adjustRightInd w:val="0"/>
            <w:spacing w:after="0"/>
            <w:jc w:val="right"/>
          </w:pPr>
        </w:p>
      </w:tc>
    </w:tr>
    <w:bookmarkEnd w:id="2"/>
  </w:tbl>
  <w:p w14:paraId="51B4A4CE" w14:textId="77777777" w:rsidR="004926EB" w:rsidRPr="00A56973" w:rsidRDefault="004926EB" w:rsidP="00D21D18">
    <w:pPr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D1E"/>
    <w:multiLevelType w:val="hybridMultilevel"/>
    <w:tmpl w:val="4F0C0C7A"/>
    <w:lvl w:ilvl="0" w:tplc="2BF6D886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1E32"/>
    <w:multiLevelType w:val="hybridMultilevel"/>
    <w:tmpl w:val="244AB1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C1025"/>
    <w:multiLevelType w:val="hybridMultilevel"/>
    <w:tmpl w:val="12302B44"/>
    <w:lvl w:ilvl="0" w:tplc="4E629C1A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91204"/>
    <w:multiLevelType w:val="hybridMultilevel"/>
    <w:tmpl w:val="C81A341C"/>
    <w:lvl w:ilvl="0" w:tplc="FC58591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10"/>
    <w:multiLevelType w:val="hybridMultilevel"/>
    <w:tmpl w:val="14E6119A"/>
    <w:lvl w:ilvl="0" w:tplc="E1A4EE86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C1481"/>
    <w:multiLevelType w:val="hybridMultilevel"/>
    <w:tmpl w:val="CCB4A7D6"/>
    <w:lvl w:ilvl="0" w:tplc="2386437A">
      <w:start w:val="1"/>
      <w:numFmt w:val="decimal"/>
      <w:pStyle w:val="AgendaIte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450DB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47E9A9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20"/>
        <w:szCs w:val="20"/>
      </w:rPr>
    </w:lvl>
    <w:lvl w:ilvl="3" w:tplc="069A88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44003EC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1D11D3"/>
    <w:multiLevelType w:val="hybridMultilevel"/>
    <w:tmpl w:val="D4A085AA"/>
    <w:lvl w:ilvl="0" w:tplc="F8EE62C6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02E34"/>
    <w:multiLevelType w:val="hybridMultilevel"/>
    <w:tmpl w:val="8548B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74C94"/>
    <w:multiLevelType w:val="hybridMultilevel"/>
    <w:tmpl w:val="C4B256D0"/>
    <w:lvl w:ilvl="0" w:tplc="1A709E6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74913"/>
    <w:multiLevelType w:val="hybridMultilevel"/>
    <w:tmpl w:val="B6B60074"/>
    <w:lvl w:ilvl="0" w:tplc="8954E884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F4D50"/>
    <w:multiLevelType w:val="hybridMultilevel"/>
    <w:tmpl w:val="55E24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10477"/>
    <w:multiLevelType w:val="hybridMultilevel"/>
    <w:tmpl w:val="0C824D36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35F07F3C"/>
    <w:multiLevelType w:val="hybridMultilevel"/>
    <w:tmpl w:val="220C8704"/>
    <w:lvl w:ilvl="0" w:tplc="6C184AC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B66DF"/>
    <w:multiLevelType w:val="hybridMultilevel"/>
    <w:tmpl w:val="ADE6F1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E4535"/>
    <w:multiLevelType w:val="hybridMultilevel"/>
    <w:tmpl w:val="19D8E542"/>
    <w:lvl w:ilvl="0" w:tplc="C0E472F2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A2B14"/>
    <w:multiLevelType w:val="hybridMultilevel"/>
    <w:tmpl w:val="F7589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C49CE"/>
    <w:multiLevelType w:val="hybridMultilevel"/>
    <w:tmpl w:val="06D6810A"/>
    <w:lvl w:ilvl="0" w:tplc="33D855DA">
      <w:start w:val="23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103F9C"/>
    <w:multiLevelType w:val="hybridMultilevel"/>
    <w:tmpl w:val="1DC43738"/>
    <w:lvl w:ilvl="0" w:tplc="949803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B412B"/>
    <w:multiLevelType w:val="hybridMultilevel"/>
    <w:tmpl w:val="6216729C"/>
    <w:lvl w:ilvl="0" w:tplc="622E0DB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C3397"/>
    <w:multiLevelType w:val="hybridMultilevel"/>
    <w:tmpl w:val="903029A2"/>
    <w:lvl w:ilvl="0" w:tplc="A98E297A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215FA"/>
    <w:multiLevelType w:val="hybridMultilevel"/>
    <w:tmpl w:val="AE241EC0"/>
    <w:lvl w:ilvl="0" w:tplc="E1A4EE86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C2873"/>
    <w:multiLevelType w:val="hybridMultilevel"/>
    <w:tmpl w:val="0EF09230"/>
    <w:lvl w:ilvl="0" w:tplc="4FF0388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D4264"/>
    <w:multiLevelType w:val="hybridMultilevel"/>
    <w:tmpl w:val="2EAABEBC"/>
    <w:lvl w:ilvl="0" w:tplc="1812E7FC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F160C"/>
    <w:multiLevelType w:val="hybridMultilevel"/>
    <w:tmpl w:val="3A9CE3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23234D"/>
    <w:multiLevelType w:val="hybridMultilevel"/>
    <w:tmpl w:val="19D67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151C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B57110C"/>
    <w:multiLevelType w:val="hybridMultilevel"/>
    <w:tmpl w:val="7D6C3EDA"/>
    <w:lvl w:ilvl="0" w:tplc="94C60754">
      <w:start w:val="2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C2FFC"/>
    <w:multiLevelType w:val="hybridMultilevel"/>
    <w:tmpl w:val="E18AFFF4"/>
    <w:lvl w:ilvl="0" w:tplc="10EEF41E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90241"/>
    <w:multiLevelType w:val="hybridMultilevel"/>
    <w:tmpl w:val="E9C6D1DA"/>
    <w:lvl w:ilvl="0" w:tplc="731A3D94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9056E"/>
    <w:multiLevelType w:val="multilevel"/>
    <w:tmpl w:val="395027A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30" w15:restartNumberingAfterBreak="0">
    <w:nsid w:val="7F8F53BC"/>
    <w:multiLevelType w:val="hybridMultilevel"/>
    <w:tmpl w:val="0FAA6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12"/>
  </w:num>
  <w:num w:numId="4">
    <w:abstractNumId w:val="21"/>
  </w:num>
  <w:num w:numId="5">
    <w:abstractNumId w:val="10"/>
  </w:num>
  <w:num w:numId="6">
    <w:abstractNumId w:val="9"/>
  </w:num>
  <w:num w:numId="7">
    <w:abstractNumId w:val="22"/>
  </w:num>
  <w:num w:numId="8">
    <w:abstractNumId w:val="7"/>
  </w:num>
  <w:num w:numId="9">
    <w:abstractNumId w:val="19"/>
  </w:num>
  <w:num w:numId="10">
    <w:abstractNumId w:val="16"/>
  </w:num>
  <w:num w:numId="11">
    <w:abstractNumId w:val="30"/>
  </w:num>
  <w:num w:numId="12">
    <w:abstractNumId w:val="14"/>
  </w:num>
  <w:num w:numId="13">
    <w:abstractNumId w:val="27"/>
  </w:num>
  <w:num w:numId="14">
    <w:abstractNumId w:val="18"/>
  </w:num>
  <w:num w:numId="15">
    <w:abstractNumId w:val="0"/>
  </w:num>
  <w:num w:numId="16">
    <w:abstractNumId w:val="6"/>
  </w:num>
  <w:num w:numId="17">
    <w:abstractNumId w:val="26"/>
  </w:num>
  <w:num w:numId="18">
    <w:abstractNumId w:val="28"/>
  </w:num>
  <w:num w:numId="19">
    <w:abstractNumId w:val="4"/>
  </w:num>
  <w:num w:numId="20">
    <w:abstractNumId w:val="24"/>
  </w:num>
  <w:num w:numId="21">
    <w:abstractNumId w:val="20"/>
  </w:num>
  <w:num w:numId="22">
    <w:abstractNumId w:val="2"/>
  </w:num>
  <w:num w:numId="23">
    <w:abstractNumId w:val="11"/>
  </w:num>
  <w:num w:numId="24">
    <w:abstractNumId w:val="23"/>
  </w:num>
  <w:num w:numId="25">
    <w:abstractNumId w:val="15"/>
  </w:num>
  <w:num w:numId="26">
    <w:abstractNumId w:val="1"/>
  </w:num>
  <w:num w:numId="27">
    <w:abstractNumId w:val="8"/>
  </w:num>
  <w:num w:numId="28">
    <w:abstractNumId w:val="17"/>
  </w:num>
  <w:num w:numId="29">
    <w:abstractNumId w:val="25"/>
  </w:num>
  <w:num w:numId="30">
    <w:abstractNumId w:val="3"/>
  </w:num>
  <w:num w:numId="3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D1"/>
    <w:rsid w:val="00000177"/>
    <w:rsid w:val="000004A1"/>
    <w:rsid w:val="0000079C"/>
    <w:rsid w:val="00000D7C"/>
    <w:rsid w:val="000012D7"/>
    <w:rsid w:val="0000247A"/>
    <w:rsid w:val="00002AC6"/>
    <w:rsid w:val="00002B72"/>
    <w:rsid w:val="00002C89"/>
    <w:rsid w:val="00003376"/>
    <w:rsid w:val="00003720"/>
    <w:rsid w:val="000041C7"/>
    <w:rsid w:val="00004ACB"/>
    <w:rsid w:val="00005339"/>
    <w:rsid w:val="000053B7"/>
    <w:rsid w:val="000054B8"/>
    <w:rsid w:val="00005613"/>
    <w:rsid w:val="00005AD6"/>
    <w:rsid w:val="00005BE9"/>
    <w:rsid w:val="000064CB"/>
    <w:rsid w:val="000065C2"/>
    <w:rsid w:val="000069A9"/>
    <w:rsid w:val="00006B40"/>
    <w:rsid w:val="00006CFC"/>
    <w:rsid w:val="00007088"/>
    <w:rsid w:val="000076E4"/>
    <w:rsid w:val="000078AB"/>
    <w:rsid w:val="00007A9A"/>
    <w:rsid w:val="00010174"/>
    <w:rsid w:val="00010505"/>
    <w:rsid w:val="00010863"/>
    <w:rsid w:val="00011311"/>
    <w:rsid w:val="000115E6"/>
    <w:rsid w:val="00011BCD"/>
    <w:rsid w:val="00011C2F"/>
    <w:rsid w:val="00011E80"/>
    <w:rsid w:val="0001244F"/>
    <w:rsid w:val="00012609"/>
    <w:rsid w:val="000128CD"/>
    <w:rsid w:val="00013377"/>
    <w:rsid w:val="00013615"/>
    <w:rsid w:val="000137C0"/>
    <w:rsid w:val="00013880"/>
    <w:rsid w:val="00013C7A"/>
    <w:rsid w:val="000147F7"/>
    <w:rsid w:val="000148B2"/>
    <w:rsid w:val="000149E5"/>
    <w:rsid w:val="00014CFA"/>
    <w:rsid w:val="00014E86"/>
    <w:rsid w:val="00015586"/>
    <w:rsid w:val="00015780"/>
    <w:rsid w:val="00015C14"/>
    <w:rsid w:val="000160E2"/>
    <w:rsid w:val="00016688"/>
    <w:rsid w:val="000168CD"/>
    <w:rsid w:val="00016FFA"/>
    <w:rsid w:val="0001767E"/>
    <w:rsid w:val="0002006C"/>
    <w:rsid w:val="00020492"/>
    <w:rsid w:val="00020618"/>
    <w:rsid w:val="00020724"/>
    <w:rsid w:val="00021A78"/>
    <w:rsid w:val="00021BEB"/>
    <w:rsid w:val="00021BFF"/>
    <w:rsid w:val="00021D11"/>
    <w:rsid w:val="00021FDD"/>
    <w:rsid w:val="00022042"/>
    <w:rsid w:val="00022131"/>
    <w:rsid w:val="00022468"/>
    <w:rsid w:val="00022567"/>
    <w:rsid w:val="000227F1"/>
    <w:rsid w:val="000232B3"/>
    <w:rsid w:val="00023533"/>
    <w:rsid w:val="00023C5E"/>
    <w:rsid w:val="00023F97"/>
    <w:rsid w:val="000246E8"/>
    <w:rsid w:val="00024D21"/>
    <w:rsid w:val="00024D28"/>
    <w:rsid w:val="00024DA9"/>
    <w:rsid w:val="000254EF"/>
    <w:rsid w:val="000256E7"/>
    <w:rsid w:val="00027C52"/>
    <w:rsid w:val="0003006A"/>
    <w:rsid w:val="00031244"/>
    <w:rsid w:val="000314B3"/>
    <w:rsid w:val="00031750"/>
    <w:rsid w:val="0003198D"/>
    <w:rsid w:val="00031B8F"/>
    <w:rsid w:val="00031CEB"/>
    <w:rsid w:val="00031F5B"/>
    <w:rsid w:val="00032393"/>
    <w:rsid w:val="000323D1"/>
    <w:rsid w:val="00032681"/>
    <w:rsid w:val="000326C4"/>
    <w:rsid w:val="00032B7B"/>
    <w:rsid w:val="00032C9C"/>
    <w:rsid w:val="00032D39"/>
    <w:rsid w:val="000333B5"/>
    <w:rsid w:val="00033424"/>
    <w:rsid w:val="000336F3"/>
    <w:rsid w:val="0003398D"/>
    <w:rsid w:val="00033BCD"/>
    <w:rsid w:val="00033C41"/>
    <w:rsid w:val="00033EC9"/>
    <w:rsid w:val="00033ED1"/>
    <w:rsid w:val="00033ED6"/>
    <w:rsid w:val="00034180"/>
    <w:rsid w:val="0003481B"/>
    <w:rsid w:val="000348C3"/>
    <w:rsid w:val="00035116"/>
    <w:rsid w:val="000358B4"/>
    <w:rsid w:val="00035932"/>
    <w:rsid w:val="000361A5"/>
    <w:rsid w:val="00036394"/>
    <w:rsid w:val="00036A76"/>
    <w:rsid w:val="00036A85"/>
    <w:rsid w:val="00036C70"/>
    <w:rsid w:val="00036C7D"/>
    <w:rsid w:val="000373A0"/>
    <w:rsid w:val="00040DDE"/>
    <w:rsid w:val="0004140E"/>
    <w:rsid w:val="00041D52"/>
    <w:rsid w:val="00042011"/>
    <w:rsid w:val="00042192"/>
    <w:rsid w:val="00042204"/>
    <w:rsid w:val="00042262"/>
    <w:rsid w:val="00043868"/>
    <w:rsid w:val="00043CA6"/>
    <w:rsid w:val="00043F9B"/>
    <w:rsid w:val="00044089"/>
    <w:rsid w:val="00044942"/>
    <w:rsid w:val="0004513C"/>
    <w:rsid w:val="00045714"/>
    <w:rsid w:val="00046132"/>
    <w:rsid w:val="00046522"/>
    <w:rsid w:val="000465DA"/>
    <w:rsid w:val="00046627"/>
    <w:rsid w:val="00047398"/>
    <w:rsid w:val="000473B3"/>
    <w:rsid w:val="00047596"/>
    <w:rsid w:val="0004767E"/>
    <w:rsid w:val="00047D64"/>
    <w:rsid w:val="00047DA9"/>
    <w:rsid w:val="00050307"/>
    <w:rsid w:val="0005092D"/>
    <w:rsid w:val="00051206"/>
    <w:rsid w:val="00051A6F"/>
    <w:rsid w:val="00051C0B"/>
    <w:rsid w:val="00051FEB"/>
    <w:rsid w:val="00052023"/>
    <w:rsid w:val="00052A77"/>
    <w:rsid w:val="00052C10"/>
    <w:rsid w:val="00053264"/>
    <w:rsid w:val="00053344"/>
    <w:rsid w:val="000534BF"/>
    <w:rsid w:val="00053631"/>
    <w:rsid w:val="00053876"/>
    <w:rsid w:val="00053E0A"/>
    <w:rsid w:val="000542ED"/>
    <w:rsid w:val="00054F79"/>
    <w:rsid w:val="000550E1"/>
    <w:rsid w:val="00055711"/>
    <w:rsid w:val="00055DA0"/>
    <w:rsid w:val="00056A8B"/>
    <w:rsid w:val="00056C9B"/>
    <w:rsid w:val="00057063"/>
    <w:rsid w:val="00057201"/>
    <w:rsid w:val="00057214"/>
    <w:rsid w:val="0005754D"/>
    <w:rsid w:val="0005756E"/>
    <w:rsid w:val="0005767C"/>
    <w:rsid w:val="00057A28"/>
    <w:rsid w:val="00057B99"/>
    <w:rsid w:val="00057CBD"/>
    <w:rsid w:val="00057F87"/>
    <w:rsid w:val="000601C1"/>
    <w:rsid w:val="0006027A"/>
    <w:rsid w:val="000602F0"/>
    <w:rsid w:val="0006030B"/>
    <w:rsid w:val="00060437"/>
    <w:rsid w:val="0006049E"/>
    <w:rsid w:val="000604EB"/>
    <w:rsid w:val="000604EC"/>
    <w:rsid w:val="00060AB6"/>
    <w:rsid w:val="000611E8"/>
    <w:rsid w:val="0006152E"/>
    <w:rsid w:val="00061C03"/>
    <w:rsid w:val="00061FE7"/>
    <w:rsid w:val="000625C6"/>
    <w:rsid w:val="000629F1"/>
    <w:rsid w:val="00062A37"/>
    <w:rsid w:val="00062A72"/>
    <w:rsid w:val="00062C15"/>
    <w:rsid w:val="000634B2"/>
    <w:rsid w:val="000640E7"/>
    <w:rsid w:val="00064ECA"/>
    <w:rsid w:val="00065276"/>
    <w:rsid w:val="000658C6"/>
    <w:rsid w:val="00065AFA"/>
    <w:rsid w:val="00065E3C"/>
    <w:rsid w:val="00066B07"/>
    <w:rsid w:val="00066E82"/>
    <w:rsid w:val="00066EAE"/>
    <w:rsid w:val="00067490"/>
    <w:rsid w:val="00067A07"/>
    <w:rsid w:val="00067EBA"/>
    <w:rsid w:val="000701CB"/>
    <w:rsid w:val="00070967"/>
    <w:rsid w:val="00070F8A"/>
    <w:rsid w:val="000710FA"/>
    <w:rsid w:val="00071245"/>
    <w:rsid w:val="0007127C"/>
    <w:rsid w:val="000712B0"/>
    <w:rsid w:val="00071539"/>
    <w:rsid w:val="000716C4"/>
    <w:rsid w:val="00071719"/>
    <w:rsid w:val="000717FE"/>
    <w:rsid w:val="0007192C"/>
    <w:rsid w:val="00071E09"/>
    <w:rsid w:val="00072096"/>
    <w:rsid w:val="000723BF"/>
    <w:rsid w:val="00073268"/>
    <w:rsid w:val="00073C24"/>
    <w:rsid w:val="00073EEC"/>
    <w:rsid w:val="000745C0"/>
    <w:rsid w:val="0007584E"/>
    <w:rsid w:val="00075D2D"/>
    <w:rsid w:val="00075D3D"/>
    <w:rsid w:val="00075E6F"/>
    <w:rsid w:val="00076649"/>
    <w:rsid w:val="0007774A"/>
    <w:rsid w:val="0008041D"/>
    <w:rsid w:val="00080A03"/>
    <w:rsid w:val="00080D15"/>
    <w:rsid w:val="000816C9"/>
    <w:rsid w:val="0008213E"/>
    <w:rsid w:val="0008236C"/>
    <w:rsid w:val="00082433"/>
    <w:rsid w:val="000826A6"/>
    <w:rsid w:val="00082D1D"/>
    <w:rsid w:val="00083FA2"/>
    <w:rsid w:val="00084257"/>
    <w:rsid w:val="00084782"/>
    <w:rsid w:val="000849E2"/>
    <w:rsid w:val="00084B61"/>
    <w:rsid w:val="00084D8F"/>
    <w:rsid w:val="00084E70"/>
    <w:rsid w:val="00085512"/>
    <w:rsid w:val="000857EE"/>
    <w:rsid w:val="00085930"/>
    <w:rsid w:val="00085A18"/>
    <w:rsid w:val="00085A74"/>
    <w:rsid w:val="00085D12"/>
    <w:rsid w:val="00086188"/>
    <w:rsid w:val="00086963"/>
    <w:rsid w:val="00086BD4"/>
    <w:rsid w:val="00086E1D"/>
    <w:rsid w:val="00086EED"/>
    <w:rsid w:val="00087266"/>
    <w:rsid w:val="000872E9"/>
    <w:rsid w:val="00087374"/>
    <w:rsid w:val="0008795C"/>
    <w:rsid w:val="00090365"/>
    <w:rsid w:val="00090653"/>
    <w:rsid w:val="00090B75"/>
    <w:rsid w:val="00090BCA"/>
    <w:rsid w:val="00090E3F"/>
    <w:rsid w:val="00091DAA"/>
    <w:rsid w:val="00092899"/>
    <w:rsid w:val="00092D69"/>
    <w:rsid w:val="00092DC9"/>
    <w:rsid w:val="00093B32"/>
    <w:rsid w:val="00093C30"/>
    <w:rsid w:val="00093DD7"/>
    <w:rsid w:val="00093EA3"/>
    <w:rsid w:val="00094170"/>
    <w:rsid w:val="00094227"/>
    <w:rsid w:val="00094271"/>
    <w:rsid w:val="00094B1F"/>
    <w:rsid w:val="00094E57"/>
    <w:rsid w:val="000950D0"/>
    <w:rsid w:val="00095150"/>
    <w:rsid w:val="00095DE6"/>
    <w:rsid w:val="00095F7E"/>
    <w:rsid w:val="00096A5C"/>
    <w:rsid w:val="00096B83"/>
    <w:rsid w:val="0009750E"/>
    <w:rsid w:val="000976B9"/>
    <w:rsid w:val="000A0278"/>
    <w:rsid w:val="000A02CF"/>
    <w:rsid w:val="000A0675"/>
    <w:rsid w:val="000A0A9A"/>
    <w:rsid w:val="000A0AB1"/>
    <w:rsid w:val="000A0C3B"/>
    <w:rsid w:val="000A1245"/>
    <w:rsid w:val="000A1AAC"/>
    <w:rsid w:val="000A1D7E"/>
    <w:rsid w:val="000A223D"/>
    <w:rsid w:val="000A2880"/>
    <w:rsid w:val="000A289D"/>
    <w:rsid w:val="000A2C4D"/>
    <w:rsid w:val="000A3AE9"/>
    <w:rsid w:val="000A3DF4"/>
    <w:rsid w:val="000A4565"/>
    <w:rsid w:val="000A456F"/>
    <w:rsid w:val="000A4E66"/>
    <w:rsid w:val="000A5335"/>
    <w:rsid w:val="000A58D2"/>
    <w:rsid w:val="000A5B84"/>
    <w:rsid w:val="000A5C84"/>
    <w:rsid w:val="000A5CE4"/>
    <w:rsid w:val="000A5E9B"/>
    <w:rsid w:val="000A5F87"/>
    <w:rsid w:val="000A6030"/>
    <w:rsid w:val="000A6057"/>
    <w:rsid w:val="000A65BA"/>
    <w:rsid w:val="000A6859"/>
    <w:rsid w:val="000A6AF1"/>
    <w:rsid w:val="000A6C4A"/>
    <w:rsid w:val="000A72E5"/>
    <w:rsid w:val="000B0043"/>
    <w:rsid w:val="000B0623"/>
    <w:rsid w:val="000B0E69"/>
    <w:rsid w:val="000B15A3"/>
    <w:rsid w:val="000B1646"/>
    <w:rsid w:val="000B1B30"/>
    <w:rsid w:val="000B1F3B"/>
    <w:rsid w:val="000B37BA"/>
    <w:rsid w:val="000B46C3"/>
    <w:rsid w:val="000B4C4F"/>
    <w:rsid w:val="000B5CDB"/>
    <w:rsid w:val="000B620D"/>
    <w:rsid w:val="000B63EC"/>
    <w:rsid w:val="000B6ADD"/>
    <w:rsid w:val="000B6AE5"/>
    <w:rsid w:val="000B6CCC"/>
    <w:rsid w:val="000B737F"/>
    <w:rsid w:val="000B79A6"/>
    <w:rsid w:val="000C048B"/>
    <w:rsid w:val="000C07C4"/>
    <w:rsid w:val="000C092F"/>
    <w:rsid w:val="000C096D"/>
    <w:rsid w:val="000C0A35"/>
    <w:rsid w:val="000C0AEA"/>
    <w:rsid w:val="000C0C9D"/>
    <w:rsid w:val="000C113F"/>
    <w:rsid w:val="000C150F"/>
    <w:rsid w:val="000C1609"/>
    <w:rsid w:val="000C174B"/>
    <w:rsid w:val="000C1A0B"/>
    <w:rsid w:val="000C1B9B"/>
    <w:rsid w:val="000C1C5E"/>
    <w:rsid w:val="000C1F52"/>
    <w:rsid w:val="000C223A"/>
    <w:rsid w:val="000C3144"/>
    <w:rsid w:val="000C36B6"/>
    <w:rsid w:val="000C388C"/>
    <w:rsid w:val="000C3F10"/>
    <w:rsid w:val="000C4082"/>
    <w:rsid w:val="000C4092"/>
    <w:rsid w:val="000C41DB"/>
    <w:rsid w:val="000C465F"/>
    <w:rsid w:val="000C48AA"/>
    <w:rsid w:val="000C49DE"/>
    <w:rsid w:val="000C4A28"/>
    <w:rsid w:val="000C4D59"/>
    <w:rsid w:val="000C5088"/>
    <w:rsid w:val="000C58DE"/>
    <w:rsid w:val="000C599D"/>
    <w:rsid w:val="000C59F2"/>
    <w:rsid w:val="000C5C4B"/>
    <w:rsid w:val="000C5D50"/>
    <w:rsid w:val="000C6637"/>
    <w:rsid w:val="000C73F9"/>
    <w:rsid w:val="000C778E"/>
    <w:rsid w:val="000C791D"/>
    <w:rsid w:val="000C7D60"/>
    <w:rsid w:val="000C7DA9"/>
    <w:rsid w:val="000D0563"/>
    <w:rsid w:val="000D09E7"/>
    <w:rsid w:val="000D0EF1"/>
    <w:rsid w:val="000D0F83"/>
    <w:rsid w:val="000D104B"/>
    <w:rsid w:val="000D142C"/>
    <w:rsid w:val="000D18BF"/>
    <w:rsid w:val="000D20C2"/>
    <w:rsid w:val="000D24DE"/>
    <w:rsid w:val="000D25DD"/>
    <w:rsid w:val="000D2C04"/>
    <w:rsid w:val="000D2E7A"/>
    <w:rsid w:val="000D3D35"/>
    <w:rsid w:val="000D4281"/>
    <w:rsid w:val="000D4601"/>
    <w:rsid w:val="000D49AE"/>
    <w:rsid w:val="000D4E68"/>
    <w:rsid w:val="000D5200"/>
    <w:rsid w:val="000D57A3"/>
    <w:rsid w:val="000D5CBD"/>
    <w:rsid w:val="000D64FC"/>
    <w:rsid w:val="000D6AB3"/>
    <w:rsid w:val="000D6B34"/>
    <w:rsid w:val="000D6BE3"/>
    <w:rsid w:val="000D6C84"/>
    <w:rsid w:val="000D6D1B"/>
    <w:rsid w:val="000D6E69"/>
    <w:rsid w:val="000D6F9B"/>
    <w:rsid w:val="000D7320"/>
    <w:rsid w:val="000D77A1"/>
    <w:rsid w:val="000E056C"/>
    <w:rsid w:val="000E05C4"/>
    <w:rsid w:val="000E095C"/>
    <w:rsid w:val="000E0CA6"/>
    <w:rsid w:val="000E117B"/>
    <w:rsid w:val="000E120D"/>
    <w:rsid w:val="000E1526"/>
    <w:rsid w:val="000E1663"/>
    <w:rsid w:val="000E17D3"/>
    <w:rsid w:val="000E1E5B"/>
    <w:rsid w:val="000E236A"/>
    <w:rsid w:val="000E2D5C"/>
    <w:rsid w:val="000E308B"/>
    <w:rsid w:val="000E33FA"/>
    <w:rsid w:val="000E432C"/>
    <w:rsid w:val="000E4869"/>
    <w:rsid w:val="000E4D33"/>
    <w:rsid w:val="000E4E47"/>
    <w:rsid w:val="000E4E97"/>
    <w:rsid w:val="000E4FC8"/>
    <w:rsid w:val="000E5875"/>
    <w:rsid w:val="000E5904"/>
    <w:rsid w:val="000E5FBE"/>
    <w:rsid w:val="000E63E8"/>
    <w:rsid w:val="000E6834"/>
    <w:rsid w:val="000E6C42"/>
    <w:rsid w:val="000E6D70"/>
    <w:rsid w:val="000E6E7F"/>
    <w:rsid w:val="000E6F39"/>
    <w:rsid w:val="000E700E"/>
    <w:rsid w:val="000E712A"/>
    <w:rsid w:val="000E74E1"/>
    <w:rsid w:val="000E75A4"/>
    <w:rsid w:val="000F031B"/>
    <w:rsid w:val="000F0351"/>
    <w:rsid w:val="000F0EB5"/>
    <w:rsid w:val="000F1105"/>
    <w:rsid w:val="000F1340"/>
    <w:rsid w:val="000F1381"/>
    <w:rsid w:val="000F13C1"/>
    <w:rsid w:val="000F1649"/>
    <w:rsid w:val="000F1693"/>
    <w:rsid w:val="000F1AE3"/>
    <w:rsid w:val="000F22A7"/>
    <w:rsid w:val="000F256A"/>
    <w:rsid w:val="000F261A"/>
    <w:rsid w:val="000F2781"/>
    <w:rsid w:val="000F31E8"/>
    <w:rsid w:val="000F37B0"/>
    <w:rsid w:val="000F39B7"/>
    <w:rsid w:val="000F3F94"/>
    <w:rsid w:val="000F533C"/>
    <w:rsid w:val="000F539B"/>
    <w:rsid w:val="000F55A0"/>
    <w:rsid w:val="000F56EA"/>
    <w:rsid w:val="000F5C58"/>
    <w:rsid w:val="000F5EB6"/>
    <w:rsid w:val="000F6832"/>
    <w:rsid w:val="000F69F1"/>
    <w:rsid w:val="000F6E22"/>
    <w:rsid w:val="000F6EEC"/>
    <w:rsid w:val="000F73E7"/>
    <w:rsid w:val="0010034F"/>
    <w:rsid w:val="00100649"/>
    <w:rsid w:val="001007B4"/>
    <w:rsid w:val="00100B73"/>
    <w:rsid w:val="00100FB2"/>
    <w:rsid w:val="00101A4B"/>
    <w:rsid w:val="00101B20"/>
    <w:rsid w:val="00101C96"/>
    <w:rsid w:val="00101D5B"/>
    <w:rsid w:val="0010204B"/>
    <w:rsid w:val="001026CA"/>
    <w:rsid w:val="00102C23"/>
    <w:rsid w:val="00103B3C"/>
    <w:rsid w:val="00103D8C"/>
    <w:rsid w:val="00103FD9"/>
    <w:rsid w:val="00104335"/>
    <w:rsid w:val="00104CE9"/>
    <w:rsid w:val="00104F8D"/>
    <w:rsid w:val="001057C5"/>
    <w:rsid w:val="001057F1"/>
    <w:rsid w:val="0010601D"/>
    <w:rsid w:val="00106138"/>
    <w:rsid w:val="001064C1"/>
    <w:rsid w:val="00106A25"/>
    <w:rsid w:val="00106FE1"/>
    <w:rsid w:val="00107E99"/>
    <w:rsid w:val="00110614"/>
    <w:rsid w:val="00110DB6"/>
    <w:rsid w:val="001114BD"/>
    <w:rsid w:val="00111620"/>
    <w:rsid w:val="00111760"/>
    <w:rsid w:val="00111BF0"/>
    <w:rsid w:val="00111FE1"/>
    <w:rsid w:val="00112F4D"/>
    <w:rsid w:val="00113020"/>
    <w:rsid w:val="00113157"/>
    <w:rsid w:val="00113ACE"/>
    <w:rsid w:val="001140BA"/>
    <w:rsid w:val="00114310"/>
    <w:rsid w:val="00114564"/>
    <w:rsid w:val="0011490F"/>
    <w:rsid w:val="0011495B"/>
    <w:rsid w:val="00114E12"/>
    <w:rsid w:val="00115D91"/>
    <w:rsid w:val="00116080"/>
    <w:rsid w:val="001164CC"/>
    <w:rsid w:val="00116538"/>
    <w:rsid w:val="001168B5"/>
    <w:rsid w:val="00116A07"/>
    <w:rsid w:val="00116F60"/>
    <w:rsid w:val="00116F8E"/>
    <w:rsid w:val="00117064"/>
    <w:rsid w:val="001172E5"/>
    <w:rsid w:val="0011760C"/>
    <w:rsid w:val="00117AD5"/>
    <w:rsid w:val="00117E02"/>
    <w:rsid w:val="0012051C"/>
    <w:rsid w:val="00120642"/>
    <w:rsid w:val="00120DA0"/>
    <w:rsid w:val="00121C70"/>
    <w:rsid w:val="00122C81"/>
    <w:rsid w:val="0012313F"/>
    <w:rsid w:val="00123349"/>
    <w:rsid w:val="00123B10"/>
    <w:rsid w:val="001248EA"/>
    <w:rsid w:val="00124CFE"/>
    <w:rsid w:val="00124FB3"/>
    <w:rsid w:val="0012592D"/>
    <w:rsid w:val="001259A7"/>
    <w:rsid w:val="00125A4A"/>
    <w:rsid w:val="00125DF2"/>
    <w:rsid w:val="00125F08"/>
    <w:rsid w:val="00127B52"/>
    <w:rsid w:val="00127C3B"/>
    <w:rsid w:val="0013030C"/>
    <w:rsid w:val="0013047C"/>
    <w:rsid w:val="001304DC"/>
    <w:rsid w:val="00130E7D"/>
    <w:rsid w:val="001314E2"/>
    <w:rsid w:val="00131A82"/>
    <w:rsid w:val="00131DFC"/>
    <w:rsid w:val="001326C8"/>
    <w:rsid w:val="00132803"/>
    <w:rsid w:val="00132B7C"/>
    <w:rsid w:val="00132BF2"/>
    <w:rsid w:val="00132FFC"/>
    <w:rsid w:val="00133447"/>
    <w:rsid w:val="00133C72"/>
    <w:rsid w:val="00133D29"/>
    <w:rsid w:val="0013497C"/>
    <w:rsid w:val="00135360"/>
    <w:rsid w:val="001364A5"/>
    <w:rsid w:val="00136542"/>
    <w:rsid w:val="0013661B"/>
    <w:rsid w:val="00136832"/>
    <w:rsid w:val="00136AC1"/>
    <w:rsid w:val="00137371"/>
    <w:rsid w:val="00140041"/>
    <w:rsid w:val="001405C4"/>
    <w:rsid w:val="001406F7"/>
    <w:rsid w:val="0014091B"/>
    <w:rsid w:val="00140CFC"/>
    <w:rsid w:val="00141473"/>
    <w:rsid w:val="00142107"/>
    <w:rsid w:val="00142219"/>
    <w:rsid w:val="001423E8"/>
    <w:rsid w:val="00142A77"/>
    <w:rsid w:val="00142E35"/>
    <w:rsid w:val="00143571"/>
    <w:rsid w:val="00143830"/>
    <w:rsid w:val="00143E1E"/>
    <w:rsid w:val="00143FA8"/>
    <w:rsid w:val="00143FDE"/>
    <w:rsid w:val="0014403A"/>
    <w:rsid w:val="001440BA"/>
    <w:rsid w:val="00144519"/>
    <w:rsid w:val="001446E3"/>
    <w:rsid w:val="001448B4"/>
    <w:rsid w:val="00144A06"/>
    <w:rsid w:val="00144D98"/>
    <w:rsid w:val="001464F3"/>
    <w:rsid w:val="0014673E"/>
    <w:rsid w:val="00146CB6"/>
    <w:rsid w:val="001479C7"/>
    <w:rsid w:val="00147BB9"/>
    <w:rsid w:val="00150370"/>
    <w:rsid w:val="001509E4"/>
    <w:rsid w:val="00150D2B"/>
    <w:rsid w:val="00151597"/>
    <w:rsid w:val="00151715"/>
    <w:rsid w:val="00151A1C"/>
    <w:rsid w:val="00151D8F"/>
    <w:rsid w:val="00151ECD"/>
    <w:rsid w:val="001529D7"/>
    <w:rsid w:val="00152D80"/>
    <w:rsid w:val="001533C7"/>
    <w:rsid w:val="001534B2"/>
    <w:rsid w:val="00153A44"/>
    <w:rsid w:val="001540DA"/>
    <w:rsid w:val="00154217"/>
    <w:rsid w:val="00154AE3"/>
    <w:rsid w:val="00154D81"/>
    <w:rsid w:val="001550D6"/>
    <w:rsid w:val="0015518C"/>
    <w:rsid w:val="001557AD"/>
    <w:rsid w:val="00155A1D"/>
    <w:rsid w:val="001560B2"/>
    <w:rsid w:val="00156441"/>
    <w:rsid w:val="00156FD1"/>
    <w:rsid w:val="001570C7"/>
    <w:rsid w:val="00157A15"/>
    <w:rsid w:val="00157B37"/>
    <w:rsid w:val="00157BB0"/>
    <w:rsid w:val="00157E62"/>
    <w:rsid w:val="00160007"/>
    <w:rsid w:val="00160667"/>
    <w:rsid w:val="00160C63"/>
    <w:rsid w:val="001612F2"/>
    <w:rsid w:val="00162150"/>
    <w:rsid w:val="0016241D"/>
    <w:rsid w:val="00162B34"/>
    <w:rsid w:val="00162B7F"/>
    <w:rsid w:val="00162BE8"/>
    <w:rsid w:val="00162C7B"/>
    <w:rsid w:val="001636BF"/>
    <w:rsid w:val="00164A44"/>
    <w:rsid w:val="00164B71"/>
    <w:rsid w:val="00164D8A"/>
    <w:rsid w:val="00165305"/>
    <w:rsid w:val="001654B5"/>
    <w:rsid w:val="001655AE"/>
    <w:rsid w:val="001659F8"/>
    <w:rsid w:val="00165D8F"/>
    <w:rsid w:val="00165E80"/>
    <w:rsid w:val="00166392"/>
    <w:rsid w:val="00166873"/>
    <w:rsid w:val="00167318"/>
    <w:rsid w:val="00167381"/>
    <w:rsid w:val="001676B9"/>
    <w:rsid w:val="00167DEB"/>
    <w:rsid w:val="00170682"/>
    <w:rsid w:val="0017071E"/>
    <w:rsid w:val="00170BC5"/>
    <w:rsid w:val="00170C8E"/>
    <w:rsid w:val="00170CFD"/>
    <w:rsid w:val="00170FAE"/>
    <w:rsid w:val="00171090"/>
    <w:rsid w:val="00171374"/>
    <w:rsid w:val="001725E7"/>
    <w:rsid w:val="001726C8"/>
    <w:rsid w:val="00172BBE"/>
    <w:rsid w:val="00172C86"/>
    <w:rsid w:val="001730F1"/>
    <w:rsid w:val="0017407F"/>
    <w:rsid w:val="0017414D"/>
    <w:rsid w:val="00174D19"/>
    <w:rsid w:val="00174EDE"/>
    <w:rsid w:val="00174FFE"/>
    <w:rsid w:val="00175A11"/>
    <w:rsid w:val="00175D6D"/>
    <w:rsid w:val="00175DC9"/>
    <w:rsid w:val="00175F6E"/>
    <w:rsid w:val="00176674"/>
    <w:rsid w:val="00176ADC"/>
    <w:rsid w:val="001779E4"/>
    <w:rsid w:val="001805C3"/>
    <w:rsid w:val="00180B8C"/>
    <w:rsid w:val="00180FD1"/>
    <w:rsid w:val="00181012"/>
    <w:rsid w:val="0018143F"/>
    <w:rsid w:val="00181623"/>
    <w:rsid w:val="00181D32"/>
    <w:rsid w:val="00181DEF"/>
    <w:rsid w:val="00181F3F"/>
    <w:rsid w:val="0018209B"/>
    <w:rsid w:val="00182154"/>
    <w:rsid w:val="001823E3"/>
    <w:rsid w:val="00182A1B"/>
    <w:rsid w:val="00182D75"/>
    <w:rsid w:val="00182F53"/>
    <w:rsid w:val="001835F9"/>
    <w:rsid w:val="00183679"/>
    <w:rsid w:val="00184847"/>
    <w:rsid w:val="00184CF1"/>
    <w:rsid w:val="00185433"/>
    <w:rsid w:val="00185704"/>
    <w:rsid w:val="001861AF"/>
    <w:rsid w:val="001868C0"/>
    <w:rsid w:val="00186F19"/>
    <w:rsid w:val="001875B9"/>
    <w:rsid w:val="0018786A"/>
    <w:rsid w:val="00187F08"/>
    <w:rsid w:val="00190293"/>
    <w:rsid w:val="00190842"/>
    <w:rsid w:val="001910BF"/>
    <w:rsid w:val="001912D2"/>
    <w:rsid w:val="00191F97"/>
    <w:rsid w:val="00192483"/>
    <w:rsid w:val="001927C1"/>
    <w:rsid w:val="00192851"/>
    <w:rsid w:val="00192C75"/>
    <w:rsid w:val="00192ED8"/>
    <w:rsid w:val="0019307E"/>
    <w:rsid w:val="00193569"/>
    <w:rsid w:val="001935D9"/>
    <w:rsid w:val="001937FE"/>
    <w:rsid w:val="00193A8B"/>
    <w:rsid w:val="00194A6F"/>
    <w:rsid w:val="001958FC"/>
    <w:rsid w:val="00195B1A"/>
    <w:rsid w:val="00195E04"/>
    <w:rsid w:val="0019693C"/>
    <w:rsid w:val="001969BF"/>
    <w:rsid w:val="001973F1"/>
    <w:rsid w:val="001973FA"/>
    <w:rsid w:val="001A052C"/>
    <w:rsid w:val="001A0807"/>
    <w:rsid w:val="001A16B4"/>
    <w:rsid w:val="001A1877"/>
    <w:rsid w:val="001A1A90"/>
    <w:rsid w:val="001A1E53"/>
    <w:rsid w:val="001A24E4"/>
    <w:rsid w:val="001A330D"/>
    <w:rsid w:val="001A36A4"/>
    <w:rsid w:val="001A3A86"/>
    <w:rsid w:val="001A3BE5"/>
    <w:rsid w:val="001A4776"/>
    <w:rsid w:val="001A4CD3"/>
    <w:rsid w:val="001A5360"/>
    <w:rsid w:val="001A54CB"/>
    <w:rsid w:val="001A590C"/>
    <w:rsid w:val="001A5DE0"/>
    <w:rsid w:val="001A5E4F"/>
    <w:rsid w:val="001A6178"/>
    <w:rsid w:val="001A6ED2"/>
    <w:rsid w:val="001A7164"/>
    <w:rsid w:val="001A7263"/>
    <w:rsid w:val="001A731E"/>
    <w:rsid w:val="001A7D63"/>
    <w:rsid w:val="001B02CA"/>
    <w:rsid w:val="001B0728"/>
    <w:rsid w:val="001B0D20"/>
    <w:rsid w:val="001B0F00"/>
    <w:rsid w:val="001B24C7"/>
    <w:rsid w:val="001B24F8"/>
    <w:rsid w:val="001B2B61"/>
    <w:rsid w:val="001B2B75"/>
    <w:rsid w:val="001B2D73"/>
    <w:rsid w:val="001B35C9"/>
    <w:rsid w:val="001B3D6B"/>
    <w:rsid w:val="001B41DB"/>
    <w:rsid w:val="001B4438"/>
    <w:rsid w:val="001B4F0B"/>
    <w:rsid w:val="001B556D"/>
    <w:rsid w:val="001B58E6"/>
    <w:rsid w:val="001B5AFD"/>
    <w:rsid w:val="001B5B05"/>
    <w:rsid w:val="001B5ED4"/>
    <w:rsid w:val="001B5ED8"/>
    <w:rsid w:val="001B653A"/>
    <w:rsid w:val="001B662E"/>
    <w:rsid w:val="001B6AF1"/>
    <w:rsid w:val="001B6E0A"/>
    <w:rsid w:val="001B7049"/>
    <w:rsid w:val="001B77B4"/>
    <w:rsid w:val="001B7DAD"/>
    <w:rsid w:val="001C0089"/>
    <w:rsid w:val="001C075C"/>
    <w:rsid w:val="001C0AF7"/>
    <w:rsid w:val="001C0EBE"/>
    <w:rsid w:val="001C10D2"/>
    <w:rsid w:val="001C1262"/>
    <w:rsid w:val="001C1A74"/>
    <w:rsid w:val="001C1A82"/>
    <w:rsid w:val="001C1AEF"/>
    <w:rsid w:val="001C1CA9"/>
    <w:rsid w:val="001C254E"/>
    <w:rsid w:val="001C26E5"/>
    <w:rsid w:val="001C2A79"/>
    <w:rsid w:val="001C2ADC"/>
    <w:rsid w:val="001C328B"/>
    <w:rsid w:val="001C3634"/>
    <w:rsid w:val="001C3976"/>
    <w:rsid w:val="001C3B6A"/>
    <w:rsid w:val="001C3C15"/>
    <w:rsid w:val="001C3FE3"/>
    <w:rsid w:val="001C40E0"/>
    <w:rsid w:val="001C478E"/>
    <w:rsid w:val="001C49CE"/>
    <w:rsid w:val="001C5241"/>
    <w:rsid w:val="001C565F"/>
    <w:rsid w:val="001C5978"/>
    <w:rsid w:val="001C5AA7"/>
    <w:rsid w:val="001C5EE0"/>
    <w:rsid w:val="001C6FF7"/>
    <w:rsid w:val="001C76F0"/>
    <w:rsid w:val="001C78D5"/>
    <w:rsid w:val="001C7AA6"/>
    <w:rsid w:val="001D0221"/>
    <w:rsid w:val="001D0755"/>
    <w:rsid w:val="001D0FB3"/>
    <w:rsid w:val="001D1177"/>
    <w:rsid w:val="001D1AA5"/>
    <w:rsid w:val="001D25FC"/>
    <w:rsid w:val="001D2973"/>
    <w:rsid w:val="001D2BE9"/>
    <w:rsid w:val="001D302B"/>
    <w:rsid w:val="001D3075"/>
    <w:rsid w:val="001D37D0"/>
    <w:rsid w:val="001D39B7"/>
    <w:rsid w:val="001D5489"/>
    <w:rsid w:val="001D56F3"/>
    <w:rsid w:val="001D5D95"/>
    <w:rsid w:val="001D604A"/>
    <w:rsid w:val="001D61BC"/>
    <w:rsid w:val="001D61EC"/>
    <w:rsid w:val="001D6292"/>
    <w:rsid w:val="001D6CE4"/>
    <w:rsid w:val="001D6EC7"/>
    <w:rsid w:val="001D6F01"/>
    <w:rsid w:val="001D703C"/>
    <w:rsid w:val="001D715E"/>
    <w:rsid w:val="001D7C9F"/>
    <w:rsid w:val="001E0EE4"/>
    <w:rsid w:val="001E1B88"/>
    <w:rsid w:val="001E1C02"/>
    <w:rsid w:val="001E2813"/>
    <w:rsid w:val="001E2C54"/>
    <w:rsid w:val="001E3106"/>
    <w:rsid w:val="001E34E4"/>
    <w:rsid w:val="001E359B"/>
    <w:rsid w:val="001E3B12"/>
    <w:rsid w:val="001E3BED"/>
    <w:rsid w:val="001E3F33"/>
    <w:rsid w:val="001E40A9"/>
    <w:rsid w:val="001E4372"/>
    <w:rsid w:val="001E451A"/>
    <w:rsid w:val="001E49B9"/>
    <w:rsid w:val="001E4C78"/>
    <w:rsid w:val="001E4C8D"/>
    <w:rsid w:val="001E4E3F"/>
    <w:rsid w:val="001E51F9"/>
    <w:rsid w:val="001E56E6"/>
    <w:rsid w:val="001E60DB"/>
    <w:rsid w:val="001E6115"/>
    <w:rsid w:val="001E624D"/>
    <w:rsid w:val="001E6814"/>
    <w:rsid w:val="001E6CF9"/>
    <w:rsid w:val="001E6E2E"/>
    <w:rsid w:val="001E77AA"/>
    <w:rsid w:val="001E7A8D"/>
    <w:rsid w:val="001E7DB2"/>
    <w:rsid w:val="001F03CF"/>
    <w:rsid w:val="001F0832"/>
    <w:rsid w:val="001F0CB0"/>
    <w:rsid w:val="001F0D42"/>
    <w:rsid w:val="001F13EC"/>
    <w:rsid w:val="001F174D"/>
    <w:rsid w:val="001F3074"/>
    <w:rsid w:val="001F3371"/>
    <w:rsid w:val="001F36D4"/>
    <w:rsid w:val="001F3782"/>
    <w:rsid w:val="001F3C5F"/>
    <w:rsid w:val="001F41DC"/>
    <w:rsid w:val="001F5E1F"/>
    <w:rsid w:val="001F5F65"/>
    <w:rsid w:val="001F65D1"/>
    <w:rsid w:val="001F6EC7"/>
    <w:rsid w:val="001F7CDA"/>
    <w:rsid w:val="0020021A"/>
    <w:rsid w:val="00200418"/>
    <w:rsid w:val="00200F3D"/>
    <w:rsid w:val="00201217"/>
    <w:rsid w:val="00201597"/>
    <w:rsid w:val="00201604"/>
    <w:rsid w:val="0020177E"/>
    <w:rsid w:val="002019A0"/>
    <w:rsid w:val="00201BDC"/>
    <w:rsid w:val="00202410"/>
    <w:rsid w:val="00202508"/>
    <w:rsid w:val="00202669"/>
    <w:rsid w:val="002038EB"/>
    <w:rsid w:val="002043B6"/>
    <w:rsid w:val="0020446A"/>
    <w:rsid w:val="00204D17"/>
    <w:rsid w:val="00205144"/>
    <w:rsid w:val="00205446"/>
    <w:rsid w:val="00205544"/>
    <w:rsid w:val="002057A2"/>
    <w:rsid w:val="00205AEC"/>
    <w:rsid w:val="002062F2"/>
    <w:rsid w:val="002066A4"/>
    <w:rsid w:val="00206911"/>
    <w:rsid w:val="00206B82"/>
    <w:rsid w:val="00207366"/>
    <w:rsid w:val="00207964"/>
    <w:rsid w:val="00210417"/>
    <w:rsid w:val="0021086C"/>
    <w:rsid w:val="00210A4E"/>
    <w:rsid w:val="00210ED1"/>
    <w:rsid w:val="00211DD7"/>
    <w:rsid w:val="00212637"/>
    <w:rsid w:val="0021267F"/>
    <w:rsid w:val="00213047"/>
    <w:rsid w:val="002134E4"/>
    <w:rsid w:val="002136A7"/>
    <w:rsid w:val="002139FE"/>
    <w:rsid w:val="00214814"/>
    <w:rsid w:val="00214D9C"/>
    <w:rsid w:val="002150A9"/>
    <w:rsid w:val="002153BA"/>
    <w:rsid w:val="00215AB4"/>
    <w:rsid w:val="0021601E"/>
    <w:rsid w:val="002168C4"/>
    <w:rsid w:val="002169FB"/>
    <w:rsid w:val="00216FBF"/>
    <w:rsid w:val="002178EA"/>
    <w:rsid w:val="00217909"/>
    <w:rsid w:val="00217A60"/>
    <w:rsid w:val="00220632"/>
    <w:rsid w:val="00221129"/>
    <w:rsid w:val="0022152A"/>
    <w:rsid w:val="00221B86"/>
    <w:rsid w:val="00221C5E"/>
    <w:rsid w:val="00221F16"/>
    <w:rsid w:val="00222120"/>
    <w:rsid w:val="00222650"/>
    <w:rsid w:val="0022304F"/>
    <w:rsid w:val="00223AFB"/>
    <w:rsid w:val="00224141"/>
    <w:rsid w:val="00224496"/>
    <w:rsid w:val="002246F2"/>
    <w:rsid w:val="0022480E"/>
    <w:rsid w:val="00224C47"/>
    <w:rsid w:val="002251F3"/>
    <w:rsid w:val="00225463"/>
    <w:rsid w:val="00225528"/>
    <w:rsid w:val="00225661"/>
    <w:rsid w:val="00225A1A"/>
    <w:rsid w:val="00225AE6"/>
    <w:rsid w:val="00225C09"/>
    <w:rsid w:val="002263AA"/>
    <w:rsid w:val="002263C1"/>
    <w:rsid w:val="00226535"/>
    <w:rsid w:val="00226A02"/>
    <w:rsid w:val="00226B6F"/>
    <w:rsid w:val="00226C6C"/>
    <w:rsid w:val="00226CC6"/>
    <w:rsid w:val="0022734E"/>
    <w:rsid w:val="00227910"/>
    <w:rsid w:val="00227CB2"/>
    <w:rsid w:val="00230056"/>
    <w:rsid w:val="002309DD"/>
    <w:rsid w:val="00230D13"/>
    <w:rsid w:val="00230D1B"/>
    <w:rsid w:val="002319D7"/>
    <w:rsid w:val="00231AB6"/>
    <w:rsid w:val="00232151"/>
    <w:rsid w:val="00232187"/>
    <w:rsid w:val="002325AA"/>
    <w:rsid w:val="00232F02"/>
    <w:rsid w:val="00232F5A"/>
    <w:rsid w:val="00233039"/>
    <w:rsid w:val="002333D6"/>
    <w:rsid w:val="002336FB"/>
    <w:rsid w:val="00233724"/>
    <w:rsid w:val="00233840"/>
    <w:rsid w:val="00233940"/>
    <w:rsid w:val="002339E4"/>
    <w:rsid w:val="00233F1B"/>
    <w:rsid w:val="00233FBC"/>
    <w:rsid w:val="002342D5"/>
    <w:rsid w:val="00234E6E"/>
    <w:rsid w:val="002351E0"/>
    <w:rsid w:val="00235338"/>
    <w:rsid w:val="002353EB"/>
    <w:rsid w:val="002354E2"/>
    <w:rsid w:val="00235EAA"/>
    <w:rsid w:val="00235F6F"/>
    <w:rsid w:val="002360A5"/>
    <w:rsid w:val="002363AE"/>
    <w:rsid w:val="0023648E"/>
    <w:rsid w:val="002365DF"/>
    <w:rsid w:val="00236865"/>
    <w:rsid w:val="00236CD9"/>
    <w:rsid w:val="00236FC0"/>
    <w:rsid w:val="002370F3"/>
    <w:rsid w:val="00237924"/>
    <w:rsid w:val="00237D11"/>
    <w:rsid w:val="00240622"/>
    <w:rsid w:val="00240D25"/>
    <w:rsid w:val="00241703"/>
    <w:rsid w:val="00241A39"/>
    <w:rsid w:val="00241F36"/>
    <w:rsid w:val="00242CB5"/>
    <w:rsid w:val="0024353A"/>
    <w:rsid w:val="002435A2"/>
    <w:rsid w:val="00243604"/>
    <w:rsid w:val="0024444D"/>
    <w:rsid w:val="002448DE"/>
    <w:rsid w:val="002451EF"/>
    <w:rsid w:val="00245500"/>
    <w:rsid w:val="00245BAD"/>
    <w:rsid w:val="0024613E"/>
    <w:rsid w:val="002467C4"/>
    <w:rsid w:val="00246C8C"/>
    <w:rsid w:val="0024721A"/>
    <w:rsid w:val="00247791"/>
    <w:rsid w:val="00247D58"/>
    <w:rsid w:val="002501E3"/>
    <w:rsid w:val="00250794"/>
    <w:rsid w:val="002507A9"/>
    <w:rsid w:val="0025094B"/>
    <w:rsid w:val="0025095B"/>
    <w:rsid w:val="00250EBA"/>
    <w:rsid w:val="0025127B"/>
    <w:rsid w:val="00251497"/>
    <w:rsid w:val="002516D7"/>
    <w:rsid w:val="00252870"/>
    <w:rsid w:val="00252E20"/>
    <w:rsid w:val="00252F3F"/>
    <w:rsid w:val="0025306F"/>
    <w:rsid w:val="002531CA"/>
    <w:rsid w:val="002531F7"/>
    <w:rsid w:val="00253219"/>
    <w:rsid w:val="002532F3"/>
    <w:rsid w:val="0025338B"/>
    <w:rsid w:val="00253886"/>
    <w:rsid w:val="002539EA"/>
    <w:rsid w:val="00253BC6"/>
    <w:rsid w:val="00253CD9"/>
    <w:rsid w:val="002540F3"/>
    <w:rsid w:val="00254678"/>
    <w:rsid w:val="00254851"/>
    <w:rsid w:val="0025489C"/>
    <w:rsid w:val="0025502F"/>
    <w:rsid w:val="002554BF"/>
    <w:rsid w:val="0025675D"/>
    <w:rsid w:val="002567A4"/>
    <w:rsid w:val="00256925"/>
    <w:rsid w:val="00257515"/>
    <w:rsid w:val="00257A06"/>
    <w:rsid w:val="00257A39"/>
    <w:rsid w:val="00260354"/>
    <w:rsid w:val="002604E4"/>
    <w:rsid w:val="002604FE"/>
    <w:rsid w:val="00260641"/>
    <w:rsid w:val="00260772"/>
    <w:rsid w:val="0026080A"/>
    <w:rsid w:val="00260D06"/>
    <w:rsid w:val="00260EF9"/>
    <w:rsid w:val="002617A7"/>
    <w:rsid w:val="00261D03"/>
    <w:rsid w:val="00261FDC"/>
    <w:rsid w:val="002621B6"/>
    <w:rsid w:val="002624D2"/>
    <w:rsid w:val="002628EB"/>
    <w:rsid w:val="002628F8"/>
    <w:rsid w:val="00262ACE"/>
    <w:rsid w:val="00263710"/>
    <w:rsid w:val="0026386D"/>
    <w:rsid w:val="002639AA"/>
    <w:rsid w:val="00263A96"/>
    <w:rsid w:val="00263B4E"/>
    <w:rsid w:val="00264F79"/>
    <w:rsid w:val="00265DB8"/>
    <w:rsid w:val="00266240"/>
    <w:rsid w:val="00266510"/>
    <w:rsid w:val="00266729"/>
    <w:rsid w:val="002667BF"/>
    <w:rsid w:val="0026750A"/>
    <w:rsid w:val="002676CD"/>
    <w:rsid w:val="00267852"/>
    <w:rsid w:val="00267F4F"/>
    <w:rsid w:val="0027013B"/>
    <w:rsid w:val="002702B3"/>
    <w:rsid w:val="00270374"/>
    <w:rsid w:val="0027039D"/>
    <w:rsid w:val="002704CD"/>
    <w:rsid w:val="002708D8"/>
    <w:rsid w:val="00271513"/>
    <w:rsid w:val="00271524"/>
    <w:rsid w:val="00271E9B"/>
    <w:rsid w:val="00271F07"/>
    <w:rsid w:val="00271FB5"/>
    <w:rsid w:val="00272BDF"/>
    <w:rsid w:val="00272F91"/>
    <w:rsid w:val="0027333F"/>
    <w:rsid w:val="002743EC"/>
    <w:rsid w:val="00274E89"/>
    <w:rsid w:val="00274EBE"/>
    <w:rsid w:val="00275241"/>
    <w:rsid w:val="002753AC"/>
    <w:rsid w:val="0027566E"/>
    <w:rsid w:val="002756E3"/>
    <w:rsid w:val="0027672D"/>
    <w:rsid w:val="002768D0"/>
    <w:rsid w:val="0027690A"/>
    <w:rsid w:val="00276C80"/>
    <w:rsid w:val="00276D1A"/>
    <w:rsid w:val="002772CD"/>
    <w:rsid w:val="002774BE"/>
    <w:rsid w:val="00277619"/>
    <w:rsid w:val="00277809"/>
    <w:rsid w:val="00277BE8"/>
    <w:rsid w:val="00277C7D"/>
    <w:rsid w:val="002802A3"/>
    <w:rsid w:val="00280ADC"/>
    <w:rsid w:val="00280B47"/>
    <w:rsid w:val="00280EC4"/>
    <w:rsid w:val="0028115C"/>
    <w:rsid w:val="00281599"/>
    <w:rsid w:val="00282223"/>
    <w:rsid w:val="00282419"/>
    <w:rsid w:val="002827BE"/>
    <w:rsid w:val="00282FE3"/>
    <w:rsid w:val="002830F3"/>
    <w:rsid w:val="00283459"/>
    <w:rsid w:val="0028388D"/>
    <w:rsid w:val="002839CA"/>
    <w:rsid w:val="00283BBF"/>
    <w:rsid w:val="00283C54"/>
    <w:rsid w:val="002847BE"/>
    <w:rsid w:val="00284D61"/>
    <w:rsid w:val="00284DF4"/>
    <w:rsid w:val="00284EFD"/>
    <w:rsid w:val="002852B7"/>
    <w:rsid w:val="002854E5"/>
    <w:rsid w:val="002865BC"/>
    <w:rsid w:val="002866A0"/>
    <w:rsid w:val="002866E4"/>
    <w:rsid w:val="00286EA6"/>
    <w:rsid w:val="00287131"/>
    <w:rsid w:val="002872E2"/>
    <w:rsid w:val="002874A9"/>
    <w:rsid w:val="00287C6E"/>
    <w:rsid w:val="00287E19"/>
    <w:rsid w:val="002901FD"/>
    <w:rsid w:val="002905A2"/>
    <w:rsid w:val="00291051"/>
    <w:rsid w:val="0029147E"/>
    <w:rsid w:val="002918EB"/>
    <w:rsid w:val="00291AB5"/>
    <w:rsid w:val="00291EF9"/>
    <w:rsid w:val="00292CC3"/>
    <w:rsid w:val="00292E56"/>
    <w:rsid w:val="00293054"/>
    <w:rsid w:val="002934D3"/>
    <w:rsid w:val="00293AB3"/>
    <w:rsid w:val="00293AF5"/>
    <w:rsid w:val="00294170"/>
    <w:rsid w:val="00295163"/>
    <w:rsid w:val="0029520F"/>
    <w:rsid w:val="0029541A"/>
    <w:rsid w:val="00295A47"/>
    <w:rsid w:val="00295B52"/>
    <w:rsid w:val="00295CD8"/>
    <w:rsid w:val="0029644B"/>
    <w:rsid w:val="00296627"/>
    <w:rsid w:val="00296B0B"/>
    <w:rsid w:val="002972F3"/>
    <w:rsid w:val="00297775"/>
    <w:rsid w:val="00297DC2"/>
    <w:rsid w:val="002A04E5"/>
    <w:rsid w:val="002A0A3F"/>
    <w:rsid w:val="002A1AD0"/>
    <w:rsid w:val="002A1C9A"/>
    <w:rsid w:val="002A212C"/>
    <w:rsid w:val="002A28B4"/>
    <w:rsid w:val="002A30DB"/>
    <w:rsid w:val="002A345E"/>
    <w:rsid w:val="002A36A6"/>
    <w:rsid w:val="002A43D6"/>
    <w:rsid w:val="002A4C04"/>
    <w:rsid w:val="002A4F99"/>
    <w:rsid w:val="002A524B"/>
    <w:rsid w:val="002A5FBB"/>
    <w:rsid w:val="002A6013"/>
    <w:rsid w:val="002A6438"/>
    <w:rsid w:val="002A6755"/>
    <w:rsid w:val="002A6FC9"/>
    <w:rsid w:val="002A79F8"/>
    <w:rsid w:val="002A7E0E"/>
    <w:rsid w:val="002A7E84"/>
    <w:rsid w:val="002B00FE"/>
    <w:rsid w:val="002B013C"/>
    <w:rsid w:val="002B039C"/>
    <w:rsid w:val="002B0CDD"/>
    <w:rsid w:val="002B1717"/>
    <w:rsid w:val="002B1A2F"/>
    <w:rsid w:val="002B1BBB"/>
    <w:rsid w:val="002B268C"/>
    <w:rsid w:val="002B316D"/>
    <w:rsid w:val="002B3240"/>
    <w:rsid w:val="002B339D"/>
    <w:rsid w:val="002B3587"/>
    <w:rsid w:val="002B358A"/>
    <w:rsid w:val="002B35CA"/>
    <w:rsid w:val="002B3CD6"/>
    <w:rsid w:val="002B3F40"/>
    <w:rsid w:val="002B4964"/>
    <w:rsid w:val="002B5273"/>
    <w:rsid w:val="002B527A"/>
    <w:rsid w:val="002B55DA"/>
    <w:rsid w:val="002B56AD"/>
    <w:rsid w:val="002B57CA"/>
    <w:rsid w:val="002B5908"/>
    <w:rsid w:val="002B5AC2"/>
    <w:rsid w:val="002B5B0A"/>
    <w:rsid w:val="002B5D78"/>
    <w:rsid w:val="002B5F69"/>
    <w:rsid w:val="002B62A7"/>
    <w:rsid w:val="002B6699"/>
    <w:rsid w:val="002B6AA6"/>
    <w:rsid w:val="002B6D0D"/>
    <w:rsid w:val="002B6D12"/>
    <w:rsid w:val="002B6E9C"/>
    <w:rsid w:val="002B7A62"/>
    <w:rsid w:val="002B7C4C"/>
    <w:rsid w:val="002B7CF2"/>
    <w:rsid w:val="002B7D9C"/>
    <w:rsid w:val="002C016F"/>
    <w:rsid w:val="002C0592"/>
    <w:rsid w:val="002C05D0"/>
    <w:rsid w:val="002C05E2"/>
    <w:rsid w:val="002C066C"/>
    <w:rsid w:val="002C07F5"/>
    <w:rsid w:val="002C0D9C"/>
    <w:rsid w:val="002C1488"/>
    <w:rsid w:val="002C18A8"/>
    <w:rsid w:val="002C1910"/>
    <w:rsid w:val="002C21FD"/>
    <w:rsid w:val="002C2810"/>
    <w:rsid w:val="002C288C"/>
    <w:rsid w:val="002C2B8B"/>
    <w:rsid w:val="002C31A0"/>
    <w:rsid w:val="002C31C2"/>
    <w:rsid w:val="002C3402"/>
    <w:rsid w:val="002C34A1"/>
    <w:rsid w:val="002C36B2"/>
    <w:rsid w:val="002C3AB8"/>
    <w:rsid w:val="002C3B3B"/>
    <w:rsid w:val="002C3D2F"/>
    <w:rsid w:val="002C3DF8"/>
    <w:rsid w:val="002C40DC"/>
    <w:rsid w:val="002C435B"/>
    <w:rsid w:val="002C4567"/>
    <w:rsid w:val="002C46C5"/>
    <w:rsid w:val="002C497C"/>
    <w:rsid w:val="002C49E6"/>
    <w:rsid w:val="002C5172"/>
    <w:rsid w:val="002C5B68"/>
    <w:rsid w:val="002C5EDD"/>
    <w:rsid w:val="002C5EF2"/>
    <w:rsid w:val="002C5F34"/>
    <w:rsid w:val="002C681B"/>
    <w:rsid w:val="002C722D"/>
    <w:rsid w:val="002C7557"/>
    <w:rsid w:val="002C75DB"/>
    <w:rsid w:val="002C78D6"/>
    <w:rsid w:val="002C7AB5"/>
    <w:rsid w:val="002C7CB9"/>
    <w:rsid w:val="002D0F52"/>
    <w:rsid w:val="002D1970"/>
    <w:rsid w:val="002D1EB2"/>
    <w:rsid w:val="002D1FEC"/>
    <w:rsid w:val="002D2688"/>
    <w:rsid w:val="002D2908"/>
    <w:rsid w:val="002D2B6E"/>
    <w:rsid w:val="002D2B9E"/>
    <w:rsid w:val="002D2E5C"/>
    <w:rsid w:val="002D3040"/>
    <w:rsid w:val="002D314A"/>
    <w:rsid w:val="002D33C2"/>
    <w:rsid w:val="002D35DB"/>
    <w:rsid w:val="002D37DC"/>
    <w:rsid w:val="002D421E"/>
    <w:rsid w:val="002D4722"/>
    <w:rsid w:val="002D47CF"/>
    <w:rsid w:val="002D4990"/>
    <w:rsid w:val="002D553D"/>
    <w:rsid w:val="002D594F"/>
    <w:rsid w:val="002D5C28"/>
    <w:rsid w:val="002D614F"/>
    <w:rsid w:val="002D6157"/>
    <w:rsid w:val="002D61FB"/>
    <w:rsid w:val="002D6552"/>
    <w:rsid w:val="002D69ED"/>
    <w:rsid w:val="002D6C87"/>
    <w:rsid w:val="002D7056"/>
    <w:rsid w:val="002D721F"/>
    <w:rsid w:val="002D7AFC"/>
    <w:rsid w:val="002D7F59"/>
    <w:rsid w:val="002D7FBD"/>
    <w:rsid w:val="002E0EED"/>
    <w:rsid w:val="002E1319"/>
    <w:rsid w:val="002E17D7"/>
    <w:rsid w:val="002E1F4F"/>
    <w:rsid w:val="002E1FF0"/>
    <w:rsid w:val="002E2C9E"/>
    <w:rsid w:val="002E3404"/>
    <w:rsid w:val="002E35B1"/>
    <w:rsid w:val="002E3666"/>
    <w:rsid w:val="002E3FB1"/>
    <w:rsid w:val="002E4959"/>
    <w:rsid w:val="002E5366"/>
    <w:rsid w:val="002E559B"/>
    <w:rsid w:val="002E55C4"/>
    <w:rsid w:val="002E5ED4"/>
    <w:rsid w:val="002E624D"/>
    <w:rsid w:val="002E72C5"/>
    <w:rsid w:val="002E7C34"/>
    <w:rsid w:val="002F00AF"/>
    <w:rsid w:val="002F059F"/>
    <w:rsid w:val="002F0E79"/>
    <w:rsid w:val="002F0F5C"/>
    <w:rsid w:val="002F10AE"/>
    <w:rsid w:val="002F19D3"/>
    <w:rsid w:val="002F1DC6"/>
    <w:rsid w:val="002F1EBD"/>
    <w:rsid w:val="002F1F04"/>
    <w:rsid w:val="002F2419"/>
    <w:rsid w:val="002F277A"/>
    <w:rsid w:val="002F309C"/>
    <w:rsid w:val="002F436A"/>
    <w:rsid w:val="002F4B6A"/>
    <w:rsid w:val="002F4B84"/>
    <w:rsid w:val="002F5777"/>
    <w:rsid w:val="002F5785"/>
    <w:rsid w:val="002F57EB"/>
    <w:rsid w:val="002F61A4"/>
    <w:rsid w:val="002F65B5"/>
    <w:rsid w:val="002F6763"/>
    <w:rsid w:val="002F6E50"/>
    <w:rsid w:val="002F738F"/>
    <w:rsid w:val="002F7917"/>
    <w:rsid w:val="003001D2"/>
    <w:rsid w:val="00300E89"/>
    <w:rsid w:val="00301BDB"/>
    <w:rsid w:val="003023B0"/>
    <w:rsid w:val="00302895"/>
    <w:rsid w:val="00302AD0"/>
    <w:rsid w:val="00302CDF"/>
    <w:rsid w:val="003031FC"/>
    <w:rsid w:val="00303735"/>
    <w:rsid w:val="0030379C"/>
    <w:rsid w:val="00303D2F"/>
    <w:rsid w:val="00303FD5"/>
    <w:rsid w:val="00304554"/>
    <w:rsid w:val="003047AD"/>
    <w:rsid w:val="00305037"/>
    <w:rsid w:val="00305051"/>
    <w:rsid w:val="0030531B"/>
    <w:rsid w:val="003055FD"/>
    <w:rsid w:val="00305BF5"/>
    <w:rsid w:val="00305CE2"/>
    <w:rsid w:val="0030681F"/>
    <w:rsid w:val="0030684F"/>
    <w:rsid w:val="00307015"/>
    <w:rsid w:val="003072A4"/>
    <w:rsid w:val="003075D5"/>
    <w:rsid w:val="00307D6C"/>
    <w:rsid w:val="00307E2C"/>
    <w:rsid w:val="003107B1"/>
    <w:rsid w:val="00310A5F"/>
    <w:rsid w:val="003114EA"/>
    <w:rsid w:val="0031180E"/>
    <w:rsid w:val="00311D0C"/>
    <w:rsid w:val="00311F11"/>
    <w:rsid w:val="00311F7C"/>
    <w:rsid w:val="003124BC"/>
    <w:rsid w:val="0031253F"/>
    <w:rsid w:val="0031280C"/>
    <w:rsid w:val="00312EB9"/>
    <w:rsid w:val="00313281"/>
    <w:rsid w:val="003139F7"/>
    <w:rsid w:val="00313DCF"/>
    <w:rsid w:val="0031416E"/>
    <w:rsid w:val="00315144"/>
    <w:rsid w:val="003152D2"/>
    <w:rsid w:val="00315A0D"/>
    <w:rsid w:val="00315D4A"/>
    <w:rsid w:val="00315DD5"/>
    <w:rsid w:val="00315EFA"/>
    <w:rsid w:val="00315F81"/>
    <w:rsid w:val="0031607E"/>
    <w:rsid w:val="0031671B"/>
    <w:rsid w:val="00316E0A"/>
    <w:rsid w:val="00316F5D"/>
    <w:rsid w:val="003170D8"/>
    <w:rsid w:val="003176B7"/>
    <w:rsid w:val="003178CC"/>
    <w:rsid w:val="00317A27"/>
    <w:rsid w:val="00320170"/>
    <w:rsid w:val="003206D8"/>
    <w:rsid w:val="0032082B"/>
    <w:rsid w:val="0032093E"/>
    <w:rsid w:val="00320F7A"/>
    <w:rsid w:val="00321189"/>
    <w:rsid w:val="0032152F"/>
    <w:rsid w:val="0032176F"/>
    <w:rsid w:val="0032203C"/>
    <w:rsid w:val="00322341"/>
    <w:rsid w:val="00322497"/>
    <w:rsid w:val="00322CAE"/>
    <w:rsid w:val="003236F0"/>
    <w:rsid w:val="00324576"/>
    <w:rsid w:val="00325058"/>
    <w:rsid w:val="00325061"/>
    <w:rsid w:val="00325219"/>
    <w:rsid w:val="003255D3"/>
    <w:rsid w:val="003256EB"/>
    <w:rsid w:val="00325F15"/>
    <w:rsid w:val="00326143"/>
    <w:rsid w:val="00326CF4"/>
    <w:rsid w:val="00326EE7"/>
    <w:rsid w:val="00327778"/>
    <w:rsid w:val="00327C17"/>
    <w:rsid w:val="00327FEA"/>
    <w:rsid w:val="003300C4"/>
    <w:rsid w:val="003308D6"/>
    <w:rsid w:val="00330975"/>
    <w:rsid w:val="00330D68"/>
    <w:rsid w:val="00330E78"/>
    <w:rsid w:val="00331073"/>
    <w:rsid w:val="00331097"/>
    <w:rsid w:val="00331120"/>
    <w:rsid w:val="00331493"/>
    <w:rsid w:val="0033176F"/>
    <w:rsid w:val="003317DE"/>
    <w:rsid w:val="00331D75"/>
    <w:rsid w:val="00332771"/>
    <w:rsid w:val="00332791"/>
    <w:rsid w:val="00332A7B"/>
    <w:rsid w:val="00333884"/>
    <w:rsid w:val="003346F6"/>
    <w:rsid w:val="003352B3"/>
    <w:rsid w:val="003357F3"/>
    <w:rsid w:val="00335C9A"/>
    <w:rsid w:val="00336043"/>
    <w:rsid w:val="003362C3"/>
    <w:rsid w:val="00336590"/>
    <w:rsid w:val="003368A4"/>
    <w:rsid w:val="00336D9A"/>
    <w:rsid w:val="0033714C"/>
    <w:rsid w:val="00337B1D"/>
    <w:rsid w:val="00337EEC"/>
    <w:rsid w:val="003404C8"/>
    <w:rsid w:val="00341654"/>
    <w:rsid w:val="00341AD7"/>
    <w:rsid w:val="00341F8E"/>
    <w:rsid w:val="003423CF"/>
    <w:rsid w:val="003425A5"/>
    <w:rsid w:val="00342A88"/>
    <w:rsid w:val="00342C5E"/>
    <w:rsid w:val="00343E5A"/>
    <w:rsid w:val="0034474E"/>
    <w:rsid w:val="003450C9"/>
    <w:rsid w:val="00345D0C"/>
    <w:rsid w:val="00345F24"/>
    <w:rsid w:val="00345FB0"/>
    <w:rsid w:val="003465F3"/>
    <w:rsid w:val="00347360"/>
    <w:rsid w:val="00347909"/>
    <w:rsid w:val="00347AE6"/>
    <w:rsid w:val="00350039"/>
    <w:rsid w:val="0035024A"/>
    <w:rsid w:val="00350C26"/>
    <w:rsid w:val="00350E13"/>
    <w:rsid w:val="00351148"/>
    <w:rsid w:val="0035180A"/>
    <w:rsid w:val="00351B63"/>
    <w:rsid w:val="00351BFF"/>
    <w:rsid w:val="00351D53"/>
    <w:rsid w:val="00352121"/>
    <w:rsid w:val="00352B40"/>
    <w:rsid w:val="00352E07"/>
    <w:rsid w:val="00353D06"/>
    <w:rsid w:val="00353F2B"/>
    <w:rsid w:val="00354AB3"/>
    <w:rsid w:val="00354C95"/>
    <w:rsid w:val="00354D83"/>
    <w:rsid w:val="003559E0"/>
    <w:rsid w:val="003560AE"/>
    <w:rsid w:val="00356E50"/>
    <w:rsid w:val="00356E9B"/>
    <w:rsid w:val="0035762F"/>
    <w:rsid w:val="00360132"/>
    <w:rsid w:val="003601BF"/>
    <w:rsid w:val="003601F2"/>
    <w:rsid w:val="00360DC2"/>
    <w:rsid w:val="00360EBB"/>
    <w:rsid w:val="003611D9"/>
    <w:rsid w:val="003615ED"/>
    <w:rsid w:val="0036168D"/>
    <w:rsid w:val="00361801"/>
    <w:rsid w:val="00361821"/>
    <w:rsid w:val="00362368"/>
    <w:rsid w:val="00362CEB"/>
    <w:rsid w:val="00363428"/>
    <w:rsid w:val="003634E8"/>
    <w:rsid w:val="00363C69"/>
    <w:rsid w:val="00363FF8"/>
    <w:rsid w:val="00364B2A"/>
    <w:rsid w:val="00364FE2"/>
    <w:rsid w:val="003652F4"/>
    <w:rsid w:val="003656AF"/>
    <w:rsid w:val="00365CD1"/>
    <w:rsid w:val="00366CF1"/>
    <w:rsid w:val="00366D82"/>
    <w:rsid w:val="00367302"/>
    <w:rsid w:val="003674D8"/>
    <w:rsid w:val="00367907"/>
    <w:rsid w:val="00367964"/>
    <w:rsid w:val="00367CAB"/>
    <w:rsid w:val="003703E1"/>
    <w:rsid w:val="00371277"/>
    <w:rsid w:val="003723C7"/>
    <w:rsid w:val="003723C9"/>
    <w:rsid w:val="0037245B"/>
    <w:rsid w:val="00372C8F"/>
    <w:rsid w:val="003734BD"/>
    <w:rsid w:val="003737F8"/>
    <w:rsid w:val="0037383B"/>
    <w:rsid w:val="00373AFB"/>
    <w:rsid w:val="00373D3E"/>
    <w:rsid w:val="00373F52"/>
    <w:rsid w:val="003740B5"/>
    <w:rsid w:val="0037447E"/>
    <w:rsid w:val="00374645"/>
    <w:rsid w:val="0037485C"/>
    <w:rsid w:val="0037486C"/>
    <w:rsid w:val="00374D3F"/>
    <w:rsid w:val="00375491"/>
    <w:rsid w:val="00375670"/>
    <w:rsid w:val="003759DB"/>
    <w:rsid w:val="00375BA2"/>
    <w:rsid w:val="00375C67"/>
    <w:rsid w:val="00376139"/>
    <w:rsid w:val="00376B9E"/>
    <w:rsid w:val="00377279"/>
    <w:rsid w:val="00377585"/>
    <w:rsid w:val="003801CD"/>
    <w:rsid w:val="00380B7B"/>
    <w:rsid w:val="003817CC"/>
    <w:rsid w:val="00381C26"/>
    <w:rsid w:val="0038233B"/>
    <w:rsid w:val="003829E5"/>
    <w:rsid w:val="00383941"/>
    <w:rsid w:val="00384274"/>
    <w:rsid w:val="003845BB"/>
    <w:rsid w:val="0038486C"/>
    <w:rsid w:val="00384906"/>
    <w:rsid w:val="00384EAC"/>
    <w:rsid w:val="003852E7"/>
    <w:rsid w:val="0038550E"/>
    <w:rsid w:val="00385740"/>
    <w:rsid w:val="00385AF0"/>
    <w:rsid w:val="00385D8F"/>
    <w:rsid w:val="003869A3"/>
    <w:rsid w:val="00386EEE"/>
    <w:rsid w:val="00387359"/>
    <w:rsid w:val="00387EF3"/>
    <w:rsid w:val="00387F5B"/>
    <w:rsid w:val="00390C22"/>
    <w:rsid w:val="0039126C"/>
    <w:rsid w:val="0039134B"/>
    <w:rsid w:val="00391AE1"/>
    <w:rsid w:val="00392008"/>
    <w:rsid w:val="003920AC"/>
    <w:rsid w:val="0039294A"/>
    <w:rsid w:val="00393FEF"/>
    <w:rsid w:val="0039426F"/>
    <w:rsid w:val="00394352"/>
    <w:rsid w:val="003946AD"/>
    <w:rsid w:val="0039479B"/>
    <w:rsid w:val="003947D5"/>
    <w:rsid w:val="00394B26"/>
    <w:rsid w:val="00394BDF"/>
    <w:rsid w:val="00394C5F"/>
    <w:rsid w:val="00395421"/>
    <w:rsid w:val="00395692"/>
    <w:rsid w:val="00395C6A"/>
    <w:rsid w:val="00395E41"/>
    <w:rsid w:val="0039623F"/>
    <w:rsid w:val="00397843"/>
    <w:rsid w:val="003A0FC5"/>
    <w:rsid w:val="003A181B"/>
    <w:rsid w:val="003A1A2A"/>
    <w:rsid w:val="003A1BFE"/>
    <w:rsid w:val="003A1F2E"/>
    <w:rsid w:val="003A1F80"/>
    <w:rsid w:val="003A21E7"/>
    <w:rsid w:val="003A22D7"/>
    <w:rsid w:val="003A29FB"/>
    <w:rsid w:val="003A2FFD"/>
    <w:rsid w:val="003A31E1"/>
    <w:rsid w:val="003A3413"/>
    <w:rsid w:val="003A3522"/>
    <w:rsid w:val="003A3A5B"/>
    <w:rsid w:val="003A3DA3"/>
    <w:rsid w:val="003A3FBE"/>
    <w:rsid w:val="003A4197"/>
    <w:rsid w:val="003A4203"/>
    <w:rsid w:val="003A43B2"/>
    <w:rsid w:val="003A4BD5"/>
    <w:rsid w:val="003A4F85"/>
    <w:rsid w:val="003A5033"/>
    <w:rsid w:val="003A559B"/>
    <w:rsid w:val="003A5658"/>
    <w:rsid w:val="003A5B90"/>
    <w:rsid w:val="003A5E81"/>
    <w:rsid w:val="003A6183"/>
    <w:rsid w:val="003A66DB"/>
    <w:rsid w:val="003A6C1D"/>
    <w:rsid w:val="003A713B"/>
    <w:rsid w:val="003A7A37"/>
    <w:rsid w:val="003A7BB2"/>
    <w:rsid w:val="003A7CC4"/>
    <w:rsid w:val="003B03DD"/>
    <w:rsid w:val="003B1448"/>
    <w:rsid w:val="003B2748"/>
    <w:rsid w:val="003B3035"/>
    <w:rsid w:val="003B39EE"/>
    <w:rsid w:val="003B3BB3"/>
    <w:rsid w:val="003B3FEC"/>
    <w:rsid w:val="003B44A2"/>
    <w:rsid w:val="003B47A2"/>
    <w:rsid w:val="003B48DD"/>
    <w:rsid w:val="003B56EA"/>
    <w:rsid w:val="003B5A57"/>
    <w:rsid w:val="003B5B56"/>
    <w:rsid w:val="003B5EC4"/>
    <w:rsid w:val="003B6481"/>
    <w:rsid w:val="003B69EF"/>
    <w:rsid w:val="003B6A97"/>
    <w:rsid w:val="003B6D9E"/>
    <w:rsid w:val="003B701D"/>
    <w:rsid w:val="003B7271"/>
    <w:rsid w:val="003B7937"/>
    <w:rsid w:val="003B7B7D"/>
    <w:rsid w:val="003B7C38"/>
    <w:rsid w:val="003B7CA3"/>
    <w:rsid w:val="003C055B"/>
    <w:rsid w:val="003C0661"/>
    <w:rsid w:val="003C08F8"/>
    <w:rsid w:val="003C0E6A"/>
    <w:rsid w:val="003C111D"/>
    <w:rsid w:val="003C144E"/>
    <w:rsid w:val="003C1845"/>
    <w:rsid w:val="003C1908"/>
    <w:rsid w:val="003C1F22"/>
    <w:rsid w:val="003C2224"/>
    <w:rsid w:val="003C24D1"/>
    <w:rsid w:val="003C25AE"/>
    <w:rsid w:val="003C2B66"/>
    <w:rsid w:val="003C3079"/>
    <w:rsid w:val="003C3151"/>
    <w:rsid w:val="003C31D1"/>
    <w:rsid w:val="003C3389"/>
    <w:rsid w:val="003C364F"/>
    <w:rsid w:val="003C36D1"/>
    <w:rsid w:val="003C4212"/>
    <w:rsid w:val="003C42BC"/>
    <w:rsid w:val="003C512B"/>
    <w:rsid w:val="003C532F"/>
    <w:rsid w:val="003C5490"/>
    <w:rsid w:val="003C54E7"/>
    <w:rsid w:val="003C556C"/>
    <w:rsid w:val="003C58FA"/>
    <w:rsid w:val="003C5D5D"/>
    <w:rsid w:val="003C5DC4"/>
    <w:rsid w:val="003C5FCF"/>
    <w:rsid w:val="003C608B"/>
    <w:rsid w:val="003C6235"/>
    <w:rsid w:val="003C634B"/>
    <w:rsid w:val="003C6611"/>
    <w:rsid w:val="003C6683"/>
    <w:rsid w:val="003C672F"/>
    <w:rsid w:val="003C6B81"/>
    <w:rsid w:val="003C6D11"/>
    <w:rsid w:val="003C6DC9"/>
    <w:rsid w:val="003C6E9D"/>
    <w:rsid w:val="003C783E"/>
    <w:rsid w:val="003C7C43"/>
    <w:rsid w:val="003C7EEE"/>
    <w:rsid w:val="003D0DE0"/>
    <w:rsid w:val="003D0F17"/>
    <w:rsid w:val="003D10BE"/>
    <w:rsid w:val="003D1228"/>
    <w:rsid w:val="003D1284"/>
    <w:rsid w:val="003D1382"/>
    <w:rsid w:val="003D15B6"/>
    <w:rsid w:val="003D20EB"/>
    <w:rsid w:val="003D2566"/>
    <w:rsid w:val="003D260E"/>
    <w:rsid w:val="003D27D6"/>
    <w:rsid w:val="003D2A8B"/>
    <w:rsid w:val="003D2F32"/>
    <w:rsid w:val="003D34D7"/>
    <w:rsid w:val="003D35B2"/>
    <w:rsid w:val="003D3911"/>
    <w:rsid w:val="003D3C4F"/>
    <w:rsid w:val="003D42D1"/>
    <w:rsid w:val="003D49A8"/>
    <w:rsid w:val="003D4A81"/>
    <w:rsid w:val="003D51EA"/>
    <w:rsid w:val="003D52B7"/>
    <w:rsid w:val="003D52ED"/>
    <w:rsid w:val="003D586B"/>
    <w:rsid w:val="003D59D1"/>
    <w:rsid w:val="003D6ABD"/>
    <w:rsid w:val="003D6BE4"/>
    <w:rsid w:val="003D6F30"/>
    <w:rsid w:val="003D7B6B"/>
    <w:rsid w:val="003D7B94"/>
    <w:rsid w:val="003D7D3F"/>
    <w:rsid w:val="003E0079"/>
    <w:rsid w:val="003E007E"/>
    <w:rsid w:val="003E00FE"/>
    <w:rsid w:val="003E04D8"/>
    <w:rsid w:val="003E09E3"/>
    <w:rsid w:val="003E10EF"/>
    <w:rsid w:val="003E17D2"/>
    <w:rsid w:val="003E1C78"/>
    <w:rsid w:val="003E210F"/>
    <w:rsid w:val="003E235A"/>
    <w:rsid w:val="003E2740"/>
    <w:rsid w:val="003E2C1D"/>
    <w:rsid w:val="003E2F7F"/>
    <w:rsid w:val="003E30A5"/>
    <w:rsid w:val="003E4039"/>
    <w:rsid w:val="003E40A4"/>
    <w:rsid w:val="003E46F5"/>
    <w:rsid w:val="003E4762"/>
    <w:rsid w:val="003E4890"/>
    <w:rsid w:val="003E5578"/>
    <w:rsid w:val="003E5C82"/>
    <w:rsid w:val="003E5CBD"/>
    <w:rsid w:val="003E5D02"/>
    <w:rsid w:val="003E5D4C"/>
    <w:rsid w:val="003E66EA"/>
    <w:rsid w:val="003E706C"/>
    <w:rsid w:val="003E75B0"/>
    <w:rsid w:val="003E79C2"/>
    <w:rsid w:val="003F008E"/>
    <w:rsid w:val="003F041C"/>
    <w:rsid w:val="003F0E3D"/>
    <w:rsid w:val="003F0E5D"/>
    <w:rsid w:val="003F16EE"/>
    <w:rsid w:val="003F1735"/>
    <w:rsid w:val="003F1E4D"/>
    <w:rsid w:val="003F2235"/>
    <w:rsid w:val="003F2320"/>
    <w:rsid w:val="003F2659"/>
    <w:rsid w:val="003F26FC"/>
    <w:rsid w:val="003F2EA1"/>
    <w:rsid w:val="003F36DC"/>
    <w:rsid w:val="003F3A49"/>
    <w:rsid w:val="003F4207"/>
    <w:rsid w:val="003F4C22"/>
    <w:rsid w:val="003F5446"/>
    <w:rsid w:val="003F546E"/>
    <w:rsid w:val="003F5503"/>
    <w:rsid w:val="003F6268"/>
    <w:rsid w:val="003F6390"/>
    <w:rsid w:val="003F6456"/>
    <w:rsid w:val="003F691D"/>
    <w:rsid w:val="003F6F10"/>
    <w:rsid w:val="003F7263"/>
    <w:rsid w:val="003F7353"/>
    <w:rsid w:val="003F795B"/>
    <w:rsid w:val="003F7A94"/>
    <w:rsid w:val="003F7AEE"/>
    <w:rsid w:val="00400286"/>
    <w:rsid w:val="00400681"/>
    <w:rsid w:val="00400956"/>
    <w:rsid w:val="004025E1"/>
    <w:rsid w:val="0040261F"/>
    <w:rsid w:val="00403515"/>
    <w:rsid w:val="0040381E"/>
    <w:rsid w:val="00403A8C"/>
    <w:rsid w:val="00404DA9"/>
    <w:rsid w:val="00404E50"/>
    <w:rsid w:val="004051DF"/>
    <w:rsid w:val="00405806"/>
    <w:rsid w:val="00405AB3"/>
    <w:rsid w:val="00405B07"/>
    <w:rsid w:val="004060C1"/>
    <w:rsid w:val="004064AF"/>
    <w:rsid w:val="0040655D"/>
    <w:rsid w:val="004065E2"/>
    <w:rsid w:val="00406FC6"/>
    <w:rsid w:val="004070C3"/>
    <w:rsid w:val="00407192"/>
    <w:rsid w:val="00407290"/>
    <w:rsid w:val="004076B3"/>
    <w:rsid w:val="0040776D"/>
    <w:rsid w:val="00407C5F"/>
    <w:rsid w:val="00407EB3"/>
    <w:rsid w:val="00407ED2"/>
    <w:rsid w:val="00410097"/>
    <w:rsid w:val="00410538"/>
    <w:rsid w:val="00410AEE"/>
    <w:rsid w:val="00410D54"/>
    <w:rsid w:val="004110D7"/>
    <w:rsid w:val="00411261"/>
    <w:rsid w:val="004113FF"/>
    <w:rsid w:val="00411DE6"/>
    <w:rsid w:val="00411EA4"/>
    <w:rsid w:val="004124B0"/>
    <w:rsid w:val="004127DB"/>
    <w:rsid w:val="00412B3B"/>
    <w:rsid w:val="00412EA9"/>
    <w:rsid w:val="00412FC1"/>
    <w:rsid w:val="004138D9"/>
    <w:rsid w:val="004147D6"/>
    <w:rsid w:val="00414BB0"/>
    <w:rsid w:val="00415AB1"/>
    <w:rsid w:val="004162C5"/>
    <w:rsid w:val="00417660"/>
    <w:rsid w:val="00417B97"/>
    <w:rsid w:val="00417BC6"/>
    <w:rsid w:val="00420E0D"/>
    <w:rsid w:val="00420FAA"/>
    <w:rsid w:val="004212DD"/>
    <w:rsid w:val="00421465"/>
    <w:rsid w:val="00422078"/>
    <w:rsid w:val="00422A1A"/>
    <w:rsid w:val="00422B64"/>
    <w:rsid w:val="00422C28"/>
    <w:rsid w:val="00423024"/>
    <w:rsid w:val="004235C4"/>
    <w:rsid w:val="00423738"/>
    <w:rsid w:val="00423C56"/>
    <w:rsid w:val="00424353"/>
    <w:rsid w:val="00424374"/>
    <w:rsid w:val="0042479F"/>
    <w:rsid w:val="00424EB7"/>
    <w:rsid w:val="00425676"/>
    <w:rsid w:val="00425BA4"/>
    <w:rsid w:val="00426C7F"/>
    <w:rsid w:val="00426FB0"/>
    <w:rsid w:val="004275CD"/>
    <w:rsid w:val="0042766F"/>
    <w:rsid w:val="004276BB"/>
    <w:rsid w:val="0043028F"/>
    <w:rsid w:val="004302CB"/>
    <w:rsid w:val="00430665"/>
    <w:rsid w:val="004306BD"/>
    <w:rsid w:val="00430D07"/>
    <w:rsid w:val="00431A70"/>
    <w:rsid w:val="00431E94"/>
    <w:rsid w:val="00431F86"/>
    <w:rsid w:val="00431FCD"/>
    <w:rsid w:val="0043269C"/>
    <w:rsid w:val="00432BBB"/>
    <w:rsid w:val="00432F0F"/>
    <w:rsid w:val="00432F21"/>
    <w:rsid w:val="004334B1"/>
    <w:rsid w:val="004334B3"/>
    <w:rsid w:val="004338CF"/>
    <w:rsid w:val="004343F4"/>
    <w:rsid w:val="004345DE"/>
    <w:rsid w:val="00434BB0"/>
    <w:rsid w:val="00434D50"/>
    <w:rsid w:val="00435122"/>
    <w:rsid w:val="004352AA"/>
    <w:rsid w:val="004355ED"/>
    <w:rsid w:val="00435920"/>
    <w:rsid w:val="00435929"/>
    <w:rsid w:val="0043595B"/>
    <w:rsid w:val="00435BC7"/>
    <w:rsid w:val="00435F79"/>
    <w:rsid w:val="0043601B"/>
    <w:rsid w:val="00436C88"/>
    <w:rsid w:val="0043707B"/>
    <w:rsid w:val="00437095"/>
    <w:rsid w:val="00437541"/>
    <w:rsid w:val="00437630"/>
    <w:rsid w:val="00437AAD"/>
    <w:rsid w:val="00437CFA"/>
    <w:rsid w:val="00437DE4"/>
    <w:rsid w:val="00440EF3"/>
    <w:rsid w:val="0044154F"/>
    <w:rsid w:val="004419B6"/>
    <w:rsid w:val="00442071"/>
    <w:rsid w:val="00442425"/>
    <w:rsid w:val="00442E68"/>
    <w:rsid w:val="0044344C"/>
    <w:rsid w:val="00443C74"/>
    <w:rsid w:val="00444500"/>
    <w:rsid w:val="0044470C"/>
    <w:rsid w:val="004447E7"/>
    <w:rsid w:val="00444D9D"/>
    <w:rsid w:val="00444DBD"/>
    <w:rsid w:val="00444F88"/>
    <w:rsid w:val="00445155"/>
    <w:rsid w:val="004459B2"/>
    <w:rsid w:val="00445A8D"/>
    <w:rsid w:val="0044663B"/>
    <w:rsid w:val="00446848"/>
    <w:rsid w:val="004468FA"/>
    <w:rsid w:val="004478F7"/>
    <w:rsid w:val="004478F8"/>
    <w:rsid w:val="00447D4C"/>
    <w:rsid w:val="004502CE"/>
    <w:rsid w:val="0045059D"/>
    <w:rsid w:val="00450BD0"/>
    <w:rsid w:val="004513B5"/>
    <w:rsid w:val="00451BA6"/>
    <w:rsid w:val="00452384"/>
    <w:rsid w:val="00452AF0"/>
    <w:rsid w:val="00452D73"/>
    <w:rsid w:val="00452F5B"/>
    <w:rsid w:val="004530DA"/>
    <w:rsid w:val="00453C28"/>
    <w:rsid w:val="00453FDC"/>
    <w:rsid w:val="004542BA"/>
    <w:rsid w:val="00454CF2"/>
    <w:rsid w:val="00455035"/>
    <w:rsid w:val="0045522D"/>
    <w:rsid w:val="0045530E"/>
    <w:rsid w:val="004556C1"/>
    <w:rsid w:val="00455851"/>
    <w:rsid w:val="00455A38"/>
    <w:rsid w:val="00456717"/>
    <w:rsid w:val="00456965"/>
    <w:rsid w:val="00456A40"/>
    <w:rsid w:val="00456EA1"/>
    <w:rsid w:val="00456FC0"/>
    <w:rsid w:val="004570AB"/>
    <w:rsid w:val="00457203"/>
    <w:rsid w:val="00457646"/>
    <w:rsid w:val="00457A6D"/>
    <w:rsid w:val="0046063E"/>
    <w:rsid w:val="00460857"/>
    <w:rsid w:val="00461377"/>
    <w:rsid w:val="004614BD"/>
    <w:rsid w:val="004614F1"/>
    <w:rsid w:val="00462174"/>
    <w:rsid w:val="0046221A"/>
    <w:rsid w:val="00462D4A"/>
    <w:rsid w:val="00463500"/>
    <w:rsid w:val="0046362F"/>
    <w:rsid w:val="0046393F"/>
    <w:rsid w:val="00464025"/>
    <w:rsid w:val="004657F4"/>
    <w:rsid w:val="00465968"/>
    <w:rsid w:val="00465EFF"/>
    <w:rsid w:val="00466019"/>
    <w:rsid w:val="00466839"/>
    <w:rsid w:val="00466AFA"/>
    <w:rsid w:val="00466CB0"/>
    <w:rsid w:val="00466CDC"/>
    <w:rsid w:val="004705EC"/>
    <w:rsid w:val="0047072C"/>
    <w:rsid w:val="0047081B"/>
    <w:rsid w:val="00470E15"/>
    <w:rsid w:val="0047195D"/>
    <w:rsid w:val="00471A4C"/>
    <w:rsid w:val="00471D0C"/>
    <w:rsid w:val="00471FEB"/>
    <w:rsid w:val="00472469"/>
    <w:rsid w:val="00472A4F"/>
    <w:rsid w:val="00472E06"/>
    <w:rsid w:val="00473546"/>
    <w:rsid w:val="004736C5"/>
    <w:rsid w:val="00473855"/>
    <w:rsid w:val="00473906"/>
    <w:rsid w:val="00473BB6"/>
    <w:rsid w:val="00473F7E"/>
    <w:rsid w:val="00473FA5"/>
    <w:rsid w:val="0047400E"/>
    <w:rsid w:val="004746E5"/>
    <w:rsid w:val="00474744"/>
    <w:rsid w:val="00474AC9"/>
    <w:rsid w:val="00474B5E"/>
    <w:rsid w:val="00474F86"/>
    <w:rsid w:val="00475197"/>
    <w:rsid w:val="00475592"/>
    <w:rsid w:val="004755C6"/>
    <w:rsid w:val="004762B9"/>
    <w:rsid w:val="00476AD7"/>
    <w:rsid w:val="00476B4B"/>
    <w:rsid w:val="00477292"/>
    <w:rsid w:val="00477620"/>
    <w:rsid w:val="004778B3"/>
    <w:rsid w:val="00477A2C"/>
    <w:rsid w:val="00477CDB"/>
    <w:rsid w:val="0048095A"/>
    <w:rsid w:val="00480A8A"/>
    <w:rsid w:val="00480E2B"/>
    <w:rsid w:val="00481180"/>
    <w:rsid w:val="00482BE5"/>
    <w:rsid w:val="00483697"/>
    <w:rsid w:val="00483DCD"/>
    <w:rsid w:val="004845E1"/>
    <w:rsid w:val="00484AEB"/>
    <w:rsid w:val="004853CA"/>
    <w:rsid w:val="00485438"/>
    <w:rsid w:val="0048594B"/>
    <w:rsid w:val="00486007"/>
    <w:rsid w:val="00486139"/>
    <w:rsid w:val="00486530"/>
    <w:rsid w:val="00486934"/>
    <w:rsid w:val="0048696E"/>
    <w:rsid w:val="00487332"/>
    <w:rsid w:val="004874AB"/>
    <w:rsid w:val="00490190"/>
    <w:rsid w:val="00490241"/>
    <w:rsid w:val="00490F17"/>
    <w:rsid w:val="004913C1"/>
    <w:rsid w:val="00491423"/>
    <w:rsid w:val="004917AE"/>
    <w:rsid w:val="00491A52"/>
    <w:rsid w:val="00491D38"/>
    <w:rsid w:val="00492081"/>
    <w:rsid w:val="00492686"/>
    <w:rsid w:val="004926EB"/>
    <w:rsid w:val="0049388E"/>
    <w:rsid w:val="00493AFE"/>
    <w:rsid w:val="00493D4D"/>
    <w:rsid w:val="00494982"/>
    <w:rsid w:val="004951BC"/>
    <w:rsid w:val="00495EDB"/>
    <w:rsid w:val="00496FF6"/>
    <w:rsid w:val="00497BD7"/>
    <w:rsid w:val="00497BDB"/>
    <w:rsid w:val="00497CD4"/>
    <w:rsid w:val="004A0845"/>
    <w:rsid w:val="004A0A3D"/>
    <w:rsid w:val="004A0E6F"/>
    <w:rsid w:val="004A101C"/>
    <w:rsid w:val="004A1082"/>
    <w:rsid w:val="004A16B3"/>
    <w:rsid w:val="004A1FC4"/>
    <w:rsid w:val="004A1FD1"/>
    <w:rsid w:val="004A2171"/>
    <w:rsid w:val="004A217A"/>
    <w:rsid w:val="004A221C"/>
    <w:rsid w:val="004A22E5"/>
    <w:rsid w:val="004A31AC"/>
    <w:rsid w:val="004A35C8"/>
    <w:rsid w:val="004A35F0"/>
    <w:rsid w:val="004A3E9F"/>
    <w:rsid w:val="004A41A7"/>
    <w:rsid w:val="004A45F7"/>
    <w:rsid w:val="004A4C54"/>
    <w:rsid w:val="004A5D48"/>
    <w:rsid w:val="004A5D81"/>
    <w:rsid w:val="004A605D"/>
    <w:rsid w:val="004A633E"/>
    <w:rsid w:val="004A6702"/>
    <w:rsid w:val="004A673D"/>
    <w:rsid w:val="004A6813"/>
    <w:rsid w:val="004A68A2"/>
    <w:rsid w:val="004A6BE7"/>
    <w:rsid w:val="004A6C5E"/>
    <w:rsid w:val="004A7060"/>
    <w:rsid w:val="004A7628"/>
    <w:rsid w:val="004A788D"/>
    <w:rsid w:val="004A7CBC"/>
    <w:rsid w:val="004A7D47"/>
    <w:rsid w:val="004B0011"/>
    <w:rsid w:val="004B0DC4"/>
    <w:rsid w:val="004B17CA"/>
    <w:rsid w:val="004B1DC4"/>
    <w:rsid w:val="004B2878"/>
    <w:rsid w:val="004B3F0C"/>
    <w:rsid w:val="004B42FA"/>
    <w:rsid w:val="004B5233"/>
    <w:rsid w:val="004B5548"/>
    <w:rsid w:val="004B6A72"/>
    <w:rsid w:val="004B6E5C"/>
    <w:rsid w:val="004B6E81"/>
    <w:rsid w:val="004B6EBA"/>
    <w:rsid w:val="004B72AA"/>
    <w:rsid w:val="004B7FFD"/>
    <w:rsid w:val="004C00B3"/>
    <w:rsid w:val="004C0589"/>
    <w:rsid w:val="004C0ABC"/>
    <w:rsid w:val="004C0B15"/>
    <w:rsid w:val="004C0C81"/>
    <w:rsid w:val="004C0CA0"/>
    <w:rsid w:val="004C0D58"/>
    <w:rsid w:val="004C19A8"/>
    <w:rsid w:val="004C1DDE"/>
    <w:rsid w:val="004C1F38"/>
    <w:rsid w:val="004C2220"/>
    <w:rsid w:val="004C3357"/>
    <w:rsid w:val="004C3972"/>
    <w:rsid w:val="004C4873"/>
    <w:rsid w:val="004C49CD"/>
    <w:rsid w:val="004C4DA0"/>
    <w:rsid w:val="004C4FCC"/>
    <w:rsid w:val="004C504F"/>
    <w:rsid w:val="004C56ED"/>
    <w:rsid w:val="004C6774"/>
    <w:rsid w:val="004C6782"/>
    <w:rsid w:val="004C68EB"/>
    <w:rsid w:val="004C6B91"/>
    <w:rsid w:val="004C6C3D"/>
    <w:rsid w:val="004C71C3"/>
    <w:rsid w:val="004C76A8"/>
    <w:rsid w:val="004C7B8C"/>
    <w:rsid w:val="004C7C08"/>
    <w:rsid w:val="004D025D"/>
    <w:rsid w:val="004D0425"/>
    <w:rsid w:val="004D044F"/>
    <w:rsid w:val="004D0D0D"/>
    <w:rsid w:val="004D0EA8"/>
    <w:rsid w:val="004D12FD"/>
    <w:rsid w:val="004D1639"/>
    <w:rsid w:val="004D18CD"/>
    <w:rsid w:val="004D1AE8"/>
    <w:rsid w:val="004D3134"/>
    <w:rsid w:val="004D37DB"/>
    <w:rsid w:val="004D3E20"/>
    <w:rsid w:val="004D3E40"/>
    <w:rsid w:val="004D3F3C"/>
    <w:rsid w:val="004D432D"/>
    <w:rsid w:val="004D43DE"/>
    <w:rsid w:val="004D445C"/>
    <w:rsid w:val="004D46AA"/>
    <w:rsid w:val="004D4930"/>
    <w:rsid w:val="004D4E61"/>
    <w:rsid w:val="004D4F22"/>
    <w:rsid w:val="004D4FBB"/>
    <w:rsid w:val="004D548A"/>
    <w:rsid w:val="004D5AC6"/>
    <w:rsid w:val="004D627C"/>
    <w:rsid w:val="004D64C8"/>
    <w:rsid w:val="004D6739"/>
    <w:rsid w:val="004D6E29"/>
    <w:rsid w:val="004D7658"/>
    <w:rsid w:val="004D77B9"/>
    <w:rsid w:val="004D7830"/>
    <w:rsid w:val="004D7AF0"/>
    <w:rsid w:val="004E063D"/>
    <w:rsid w:val="004E087C"/>
    <w:rsid w:val="004E15D2"/>
    <w:rsid w:val="004E207E"/>
    <w:rsid w:val="004E20A8"/>
    <w:rsid w:val="004E27F2"/>
    <w:rsid w:val="004E2B23"/>
    <w:rsid w:val="004E2D10"/>
    <w:rsid w:val="004E30E0"/>
    <w:rsid w:val="004E39E3"/>
    <w:rsid w:val="004E3C04"/>
    <w:rsid w:val="004E42DF"/>
    <w:rsid w:val="004E4526"/>
    <w:rsid w:val="004E479B"/>
    <w:rsid w:val="004E4B9D"/>
    <w:rsid w:val="004E4ED3"/>
    <w:rsid w:val="004E5731"/>
    <w:rsid w:val="004E60B3"/>
    <w:rsid w:val="004E631F"/>
    <w:rsid w:val="004E6523"/>
    <w:rsid w:val="004E6C97"/>
    <w:rsid w:val="004E6F5E"/>
    <w:rsid w:val="004E7197"/>
    <w:rsid w:val="004E7DF9"/>
    <w:rsid w:val="004F0ABC"/>
    <w:rsid w:val="004F1644"/>
    <w:rsid w:val="004F172A"/>
    <w:rsid w:val="004F18B6"/>
    <w:rsid w:val="004F1B1D"/>
    <w:rsid w:val="004F23B4"/>
    <w:rsid w:val="004F2421"/>
    <w:rsid w:val="004F3D53"/>
    <w:rsid w:val="004F44DD"/>
    <w:rsid w:val="004F480F"/>
    <w:rsid w:val="004F48F9"/>
    <w:rsid w:val="004F4B7E"/>
    <w:rsid w:val="004F54C5"/>
    <w:rsid w:val="004F5F18"/>
    <w:rsid w:val="004F63BC"/>
    <w:rsid w:val="004F7613"/>
    <w:rsid w:val="004F7952"/>
    <w:rsid w:val="004F7C3B"/>
    <w:rsid w:val="004F7DD9"/>
    <w:rsid w:val="004F7F2F"/>
    <w:rsid w:val="004F7F3E"/>
    <w:rsid w:val="005001A6"/>
    <w:rsid w:val="00500247"/>
    <w:rsid w:val="00500892"/>
    <w:rsid w:val="0050168F"/>
    <w:rsid w:val="005017B9"/>
    <w:rsid w:val="00501FA6"/>
    <w:rsid w:val="0050275E"/>
    <w:rsid w:val="00502B24"/>
    <w:rsid w:val="00503504"/>
    <w:rsid w:val="00503C36"/>
    <w:rsid w:val="0050424F"/>
    <w:rsid w:val="0050426D"/>
    <w:rsid w:val="005049C0"/>
    <w:rsid w:val="005055B0"/>
    <w:rsid w:val="00506153"/>
    <w:rsid w:val="0050635F"/>
    <w:rsid w:val="00506368"/>
    <w:rsid w:val="0050671D"/>
    <w:rsid w:val="00506CA2"/>
    <w:rsid w:val="00506DBB"/>
    <w:rsid w:val="00506DF0"/>
    <w:rsid w:val="005076C6"/>
    <w:rsid w:val="00507B67"/>
    <w:rsid w:val="005100A7"/>
    <w:rsid w:val="00510139"/>
    <w:rsid w:val="0051015D"/>
    <w:rsid w:val="00511315"/>
    <w:rsid w:val="005116F1"/>
    <w:rsid w:val="00511C44"/>
    <w:rsid w:val="00511F21"/>
    <w:rsid w:val="005129C2"/>
    <w:rsid w:val="005130C0"/>
    <w:rsid w:val="0051333A"/>
    <w:rsid w:val="005133D9"/>
    <w:rsid w:val="00513531"/>
    <w:rsid w:val="005137AB"/>
    <w:rsid w:val="005137D6"/>
    <w:rsid w:val="005149E4"/>
    <w:rsid w:val="00514BDD"/>
    <w:rsid w:val="00514E14"/>
    <w:rsid w:val="00514F18"/>
    <w:rsid w:val="00514FB3"/>
    <w:rsid w:val="005158B9"/>
    <w:rsid w:val="00515969"/>
    <w:rsid w:val="00515E16"/>
    <w:rsid w:val="00515E5E"/>
    <w:rsid w:val="00515FD8"/>
    <w:rsid w:val="00516670"/>
    <w:rsid w:val="005167A7"/>
    <w:rsid w:val="00516966"/>
    <w:rsid w:val="00517307"/>
    <w:rsid w:val="0051742A"/>
    <w:rsid w:val="00517835"/>
    <w:rsid w:val="005209FA"/>
    <w:rsid w:val="00520CE9"/>
    <w:rsid w:val="005212EC"/>
    <w:rsid w:val="00521707"/>
    <w:rsid w:val="0052188A"/>
    <w:rsid w:val="00521A9C"/>
    <w:rsid w:val="00522217"/>
    <w:rsid w:val="00522599"/>
    <w:rsid w:val="005225FF"/>
    <w:rsid w:val="00522899"/>
    <w:rsid w:val="00522FD8"/>
    <w:rsid w:val="0052322E"/>
    <w:rsid w:val="0052374A"/>
    <w:rsid w:val="00523ED7"/>
    <w:rsid w:val="0052464C"/>
    <w:rsid w:val="00524A8E"/>
    <w:rsid w:val="00524CF5"/>
    <w:rsid w:val="005253B5"/>
    <w:rsid w:val="00525A41"/>
    <w:rsid w:val="00525B64"/>
    <w:rsid w:val="00526023"/>
    <w:rsid w:val="00526CDB"/>
    <w:rsid w:val="00526E40"/>
    <w:rsid w:val="00526E54"/>
    <w:rsid w:val="00527F8B"/>
    <w:rsid w:val="00530310"/>
    <w:rsid w:val="0053040A"/>
    <w:rsid w:val="005311BC"/>
    <w:rsid w:val="00531A0E"/>
    <w:rsid w:val="00531B99"/>
    <w:rsid w:val="00531BCF"/>
    <w:rsid w:val="00531C33"/>
    <w:rsid w:val="00532125"/>
    <w:rsid w:val="00532A56"/>
    <w:rsid w:val="00532DCA"/>
    <w:rsid w:val="00532E54"/>
    <w:rsid w:val="00532E5A"/>
    <w:rsid w:val="00533079"/>
    <w:rsid w:val="005332FB"/>
    <w:rsid w:val="00533812"/>
    <w:rsid w:val="00533AE6"/>
    <w:rsid w:val="00533CCB"/>
    <w:rsid w:val="005343EC"/>
    <w:rsid w:val="00534FAD"/>
    <w:rsid w:val="00535E3F"/>
    <w:rsid w:val="005373CE"/>
    <w:rsid w:val="00537490"/>
    <w:rsid w:val="00537F06"/>
    <w:rsid w:val="005400C8"/>
    <w:rsid w:val="005415D2"/>
    <w:rsid w:val="005418AA"/>
    <w:rsid w:val="00542191"/>
    <w:rsid w:val="0054224B"/>
    <w:rsid w:val="0054226B"/>
    <w:rsid w:val="00542F42"/>
    <w:rsid w:val="00543D62"/>
    <w:rsid w:val="0054400F"/>
    <w:rsid w:val="0054425D"/>
    <w:rsid w:val="0054570B"/>
    <w:rsid w:val="00545CE2"/>
    <w:rsid w:val="00545E4C"/>
    <w:rsid w:val="00547227"/>
    <w:rsid w:val="0054733B"/>
    <w:rsid w:val="00547FA1"/>
    <w:rsid w:val="00550466"/>
    <w:rsid w:val="00550C03"/>
    <w:rsid w:val="0055111B"/>
    <w:rsid w:val="0055113F"/>
    <w:rsid w:val="0055121A"/>
    <w:rsid w:val="0055155B"/>
    <w:rsid w:val="00551738"/>
    <w:rsid w:val="0055237E"/>
    <w:rsid w:val="0055238B"/>
    <w:rsid w:val="00553080"/>
    <w:rsid w:val="00553369"/>
    <w:rsid w:val="005545A7"/>
    <w:rsid w:val="0055475D"/>
    <w:rsid w:val="00554A04"/>
    <w:rsid w:val="00554B30"/>
    <w:rsid w:val="00554BF4"/>
    <w:rsid w:val="00554E35"/>
    <w:rsid w:val="00554FD3"/>
    <w:rsid w:val="005559A6"/>
    <w:rsid w:val="00555E1F"/>
    <w:rsid w:val="005570B6"/>
    <w:rsid w:val="00560145"/>
    <w:rsid w:val="00560751"/>
    <w:rsid w:val="00560A39"/>
    <w:rsid w:val="0056115D"/>
    <w:rsid w:val="0056155F"/>
    <w:rsid w:val="00561A73"/>
    <w:rsid w:val="005625AC"/>
    <w:rsid w:val="005629A7"/>
    <w:rsid w:val="005629D7"/>
    <w:rsid w:val="00562D82"/>
    <w:rsid w:val="0056341E"/>
    <w:rsid w:val="005634CA"/>
    <w:rsid w:val="0056390D"/>
    <w:rsid w:val="00563B05"/>
    <w:rsid w:val="00563B1D"/>
    <w:rsid w:val="0056402D"/>
    <w:rsid w:val="005645EB"/>
    <w:rsid w:val="005646BB"/>
    <w:rsid w:val="00565B73"/>
    <w:rsid w:val="00565CD4"/>
    <w:rsid w:val="00566306"/>
    <w:rsid w:val="00566A01"/>
    <w:rsid w:val="00566F49"/>
    <w:rsid w:val="0056702B"/>
    <w:rsid w:val="00567870"/>
    <w:rsid w:val="00567BE3"/>
    <w:rsid w:val="00567FC8"/>
    <w:rsid w:val="005701E4"/>
    <w:rsid w:val="0057053C"/>
    <w:rsid w:val="005712E4"/>
    <w:rsid w:val="005716DC"/>
    <w:rsid w:val="00571A5A"/>
    <w:rsid w:val="00572A81"/>
    <w:rsid w:val="00572ADA"/>
    <w:rsid w:val="00572D86"/>
    <w:rsid w:val="00573BBA"/>
    <w:rsid w:val="00573F07"/>
    <w:rsid w:val="00573FDA"/>
    <w:rsid w:val="00573FE4"/>
    <w:rsid w:val="005748E8"/>
    <w:rsid w:val="00574F94"/>
    <w:rsid w:val="005762B2"/>
    <w:rsid w:val="0057696A"/>
    <w:rsid w:val="00576C7B"/>
    <w:rsid w:val="00577917"/>
    <w:rsid w:val="00577A76"/>
    <w:rsid w:val="00577F99"/>
    <w:rsid w:val="005803E8"/>
    <w:rsid w:val="005804B4"/>
    <w:rsid w:val="005829A5"/>
    <w:rsid w:val="005829E7"/>
    <w:rsid w:val="00582BC2"/>
    <w:rsid w:val="00582BFA"/>
    <w:rsid w:val="005838CC"/>
    <w:rsid w:val="005839FC"/>
    <w:rsid w:val="00583A87"/>
    <w:rsid w:val="00583B1A"/>
    <w:rsid w:val="00583D3B"/>
    <w:rsid w:val="00583E77"/>
    <w:rsid w:val="00583E92"/>
    <w:rsid w:val="00584276"/>
    <w:rsid w:val="005846C4"/>
    <w:rsid w:val="00584A90"/>
    <w:rsid w:val="00584B33"/>
    <w:rsid w:val="00584D0E"/>
    <w:rsid w:val="00584D3C"/>
    <w:rsid w:val="005856D5"/>
    <w:rsid w:val="00585BD5"/>
    <w:rsid w:val="00585BF0"/>
    <w:rsid w:val="0058617B"/>
    <w:rsid w:val="00586197"/>
    <w:rsid w:val="0058653A"/>
    <w:rsid w:val="0058675D"/>
    <w:rsid w:val="0058678A"/>
    <w:rsid w:val="00586792"/>
    <w:rsid w:val="00586A01"/>
    <w:rsid w:val="00586DFD"/>
    <w:rsid w:val="0058729A"/>
    <w:rsid w:val="00587658"/>
    <w:rsid w:val="00587E05"/>
    <w:rsid w:val="00587FB6"/>
    <w:rsid w:val="005905E6"/>
    <w:rsid w:val="005906F7"/>
    <w:rsid w:val="00590D64"/>
    <w:rsid w:val="005913AC"/>
    <w:rsid w:val="0059140C"/>
    <w:rsid w:val="00591F7B"/>
    <w:rsid w:val="005921B2"/>
    <w:rsid w:val="00592805"/>
    <w:rsid w:val="00592864"/>
    <w:rsid w:val="00592B99"/>
    <w:rsid w:val="00592CEC"/>
    <w:rsid w:val="0059316A"/>
    <w:rsid w:val="0059342A"/>
    <w:rsid w:val="0059362E"/>
    <w:rsid w:val="005937D5"/>
    <w:rsid w:val="00594567"/>
    <w:rsid w:val="005949F9"/>
    <w:rsid w:val="00594E8F"/>
    <w:rsid w:val="00595732"/>
    <w:rsid w:val="00595E4B"/>
    <w:rsid w:val="0059771D"/>
    <w:rsid w:val="00597C6C"/>
    <w:rsid w:val="005A00C4"/>
    <w:rsid w:val="005A1092"/>
    <w:rsid w:val="005A120F"/>
    <w:rsid w:val="005A16AC"/>
    <w:rsid w:val="005A2583"/>
    <w:rsid w:val="005A2973"/>
    <w:rsid w:val="005A2FE0"/>
    <w:rsid w:val="005A32DE"/>
    <w:rsid w:val="005A3946"/>
    <w:rsid w:val="005A3DA2"/>
    <w:rsid w:val="005A4FDE"/>
    <w:rsid w:val="005A5AD6"/>
    <w:rsid w:val="005A6DF0"/>
    <w:rsid w:val="005A6E19"/>
    <w:rsid w:val="005A7003"/>
    <w:rsid w:val="005A74A7"/>
    <w:rsid w:val="005A759B"/>
    <w:rsid w:val="005A7ABD"/>
    <w:rsid w:val="005A7EB9"/>
    <w:rsid w:val="005B03F1"/>
    <w:rsid w:val="005B048A"/>
    <w:rsid w:val="005B0AAB"/>
    <w:rsid w:val="005B1324"/>
    <w:rsid w:val="005B1442"/>
    <w:rsid w:val="005B151E"/>
    <w:rsid w:val="005B1F10"/>
    <w:rsid w:val="005B284C"/>
    <w:rsid w:val="005B2A09"/>
    <w:rsid w:val="005B2CC2"/>
    <w:rsid w:val="005B2DA1"/>
    <w:rsid w:val="005B3B80"/>
    <w:rsid w:val="005B45ED"/>
    <w:rsid w:val="005B507E"/>
    <w:rsid w:val="005B51C6"/>
    <w:rsid w:val="005B5333"/>
    <w:rsid w:val="005B5BAE"/>
    <w:rsid w:val="005B5BCC"/>
    <w:rsid w:val="005B6281"/>
    <w:rsid w:val="005B67A2"/>
    <w:rsid w:val="005B6E9B"/>
    <w:rsid w:val="005B738A"/>
    <w:rsid w:val="005B743E"/>
    <w:rsid w:val="005B7AAC"/>
    <w:rsid w:val="005B7C76"/>
    <w:rsid w:val="005C06C2"/>
    <w:rsid w:val="005C07B6"/>
    <w:rsid w:val="005C0C50"/>
    <w:rsid w:val="005C0E5B"/>
    <w:rsid w:val="005C137F"/>
    <w:rsid w:val="005C1546"/>
    <w:rsid w:val="005C1736"/>
    <w:rsid w:val="005C1BF7"/>
    <w:rsid w:val="005C1E22"/>
    <w:rsid w:val="005C2625"/>
    <w:rsid w:val="005C32D0"/>
    <w:rsid w:val="005C3DF5"/>
    <w:rsid w:val="005C4175"/>
    <w:rsid w:val="005C4681"/>
    <w:rsid w:val="005C4842"/>
    <w:rsid w:val="005C4A4F"/>
    <w:rsid w:val="005C54B8"/>
    <w:rsid w:val="005C57F3"/>
    <w:rsid w:val="005C58F2"/>
    <w:rsid w:val="005C5C0A"/>
    <w:rsid w:val="005C62B1"/>
    <w:rsid w:val="005C6B0D"/>
    <w:rsid w:val="005C733D"/>
    <w:rsid w:val="005C7B74"/>
    <w:rsid w:val="005C7BD2"/>
    <w:rsid w:val="005C7E90"/>
    <w:rsid w:val="005D02F0"/>
    <w:rsid w:val="005D1240"/>
    <w:rsid w:val="005D14B0"/>
    <w:rsid w:val="005D190B"/>
    <w:rsid w:val="005D1933"/>
    <w:rsid w:val="005D1CD7"/>
    <w:rsid w:val="005D2170"/>
    <w:rsid w:val="005D2DAC"/>
    <w:rsid w:val="005D358D"/>
    <w:rsid w:val="005D386F"/>
    <w:rsid w:val="005D3D64"/>
    <w:rsid w:val="005D4AA8"/>
    <w:rsid w:val="005D4E4B"/>
    <w:rsid w:val="005D5E74"/>
    <w:rsid w:val="005D6564"/>
    <w:rsid w:val="005D6894"/>
    <w:rsid w:val="005D712F"/>
    <w:rsid w:val="005D7420"/>
    <w:rsid w:val="005D7D2A"/>
    <w:rsid w:val="005E0194"/>
    <w:rsid w:val="005E0AA1"/>
    <w:rsid w:val="005E0CFE"/>
    <w:rsid w:val="005E0D47"/>
    <w:rsid w:val="005E0F56"/>
    <w:rsid w:val="005E13A7"/>
    <w:rsid w:val="005E13F6"/>
    <w:rsid w:val="005E25A1"/>
    <w:rsid w:val="005E27B9"/>
    <w:rsid w:val="005E298C"/>
    <w:rsid w:val="005E3799"/>
    <w:rsid w:val="005E3A30"/>
    <w:rsid w:val="005E3CD4"/>
    <w:rsid w:val="005E3EAF"/>
    <w:rsid w:val="005E59B3"/>
    <w:rsid w:val="005E5DBC"/>
    <w:rsid w:val="005E6231"/>
    <w:rsid w:val="005E656E"/>
    <w:rsid w:val="005E6953"/>
    <w:rsid w:val="005E6F37"/>
    <w:rsid w:val="005E72D6"/>
    <w:rsid w:val="005E75D2"/>
    <w:rsid w:val="005E76C8"/>
    <w:rsid w:val="005E7786"/>
    <w:rsid w:val="005E7971"/>
    <w:rsid w:val="005E7A24"/>
    <w:rsid w:val="005E7E5E"/>
    <w:rsid w:val="005F0108"/>
    <w:rsid w:val="005F042C"/>
    <w:rsid w:val="005F0ADA"/>
    <w:rsid w:val="005F1975"/>
    <w:rsid w:val="005F20E7"/>
    <w:rsid w:val="005F22BB"/>
    <w:rsid w:val="005F24FF"/>
    <w:rsid w:val="005F2983"/>
    <w:rsid w:val="005F29F7"/>
    <w:rsid w:val="005F362A"/>
    <w:rsid w:val="005F38A8"/>
    <w:rsid w:val="005F42AB"/>
    <w:rsid w:val="005F4857"/>
    <w:rsid w:val="005F4A02"/>
    <w:rsid w:val="005F4DE4"/>
    <w:rsid w:val="005F5B6E"/>
    <w:rsid w:val="005F5FFE"/>
    <w:rsid w:val="005F63D5"/>
    <w:rsid w:val="005F666E"/>
    <w:rsid w:val="005F66B2"/>
    <w:rsid w:val="005F67CD"/>
    <w:rsid w:val="005F6AB3"/>
    <w:rsid w:val="005F6B97"/>
    <w:rsid w:val="005F71F3"/>
    <w:rsid w:val="005F7B6E"/>
    <w:rsid w:val="0060002B"/>
    <w:rsid w:val="006000E5"/>
    <w:rsid w:val="00600320"/>
    <w:rsid w:val="0060090E"/>
    <w:rsid w:val="00600C64"/>
    <w:rsid w:val="00600D82"/>
    <w:rsid w:val="00600F33"/>
    <w:rsid w:val="006012B0"/>
    <w:rsid w:val="006012C1"/>
    <w:rsid w:val="006015CD"/>
    <w:rsid w:val="00601A6B"/>
    <w:rsid w:val="00602DC0"/>
    <w:rsid w:val="0060379C"/>
    <w:rsid w:val="00604203"/>
    <w:rsid w:val="00604FC6"/>
    <w:rsid w:val="00605500"/>
    <w:rsid w:val="00605616"/>
    <w:rsid w:val="006058A9"/>
    <w:rsid w:val="00605B12"/>
    <w:rsid w:val="00605BD3"/>
    <w:rsid w:val="00605FEF"/>
    <w:rsid w:val="00606221"/>
    <w:rsid w:val="00606A1C"/>
    <w:rsid w:val="00606BF6"/>
    <w:rsid w:val="00606C80"/>
    <w:rsid w:val="00606DAB"/>
    <w:rsid w:val="0060773E"/>
    <w:rsid w:val="00607A3B"/>
    <w:rsid w:val="00607B0D"/>
    <w:rsid w:val="006105C7"/>
    <w:rsid w:val="006106B5"/>
    <w:rsid w:val="0061070F"/>
    <w:rsid w:val="00610E67"/>
    <w:rsid w:val="0061102F"/>
    <w:rsid w:val="006111A8"/>
    <w:rsid w:val="006114FB"/>
    <w:rsid w:val="006119F4"/>
    <w:rsid w:val="0061222D"/>
    <w:rsid w:val="0061226D"/>
    <w:rsid w:val="00612D7A"/>
    <w:rsid w:val="00612FEC"/>
    <w:rsid w:val="00614003"/>
    <w:rsid w:val="006142CC"/>
    <w:rsid w:val="00614CEC"/>
    <w:rsid w:val="00614E6D"/>
    <w:rsid w:val="00614E81"/>
    <w:rsid w:val="00615156"/>
    <w:rsid w:val="00615643"/>
    <w:rsid w:val="00615F1C"/>
    <w:rsid w:val="00615F2C"/>
    <w:rsid w:val="006160A4"/>
    <w:rsid w:val="006165F1"/>
    <w:rsid w:val="00616776"/>
    <w:rsid w:val="00616822"/>
    <w:rsid w:val="006168C0"/>
    <w:rsid w:val="0061720D"/>
    <w:rsid w:val="0061725F"/>
    <w:rsid w:val="00620148"/>
    <w:rsid w:val="00620534"/>
    <w:rsid w:val="00620CEC"/>
    <w:rsid w:val="006213FA"/>
    <w:rsid w:val="00621603"/>
    <w:rsid w:val="006217FB"/>
    <w:rsid w:val="006222B6"/>
    <w:rsid w:val="006225CE"/>
    <w:rsid w:val="0062287B"/>
    <w:rsid w:val="00622C4A"/>
    <w:rsid w:val="00622D69"/>
    <w:rsid w:val="0062303F"/>
    <w:rsid w:val="006231BC"/>
    <w:rsid w:val="0062337A"/>
    <w:rsid w:val="00623BDA"/>
    <w:rsid w:val="00624999"/>
    <w:rsid w:val="00624A28"/>
    <w:rsid w:val="00624C0F"/>
    <w:rsid w:val="00624DB3"/>
    <w:rsid w:val="00624F65"/>
    <w:rsid w:val="00625137"/>
    <w:rsid w:val="006259CC"/>
    <w:rsid w:val="00625DA9"/>
    <w:rsid w:val="00626308"/>
    <w:rsid w:val="0062631C"/>
    <w:rsid w:val="00626B15"/>
    <w:rsid w:val="006270C6"/>
    <w:rsid w:val="00627446"/>
    <w:rsid w:val="00627569"/>
    <w:rsid w:val="00627633"/>
    <w:rsid w:val="00630617"/>
    <w:rsid w:val="0063129A"/>
    <w:rsid w:val="0063178D"/>
    <w:rsid w:val="006321EB"/>
    <w:rsid w:val="0063258A"/>
    <w:rsid w:val="00632D82"/>
    <w:rsid w:val="00633104"/>
    <w:rsid w:val="00633208"/>
    <w:rsid w:val="00633856"/>
    <w:rsid w:val="0063385E"/>
    <w:rsid w:val="00633AA5"/>
    <w:rsid w:val="00633B6C"/>
    <w:rsid w:val="00635D0B"/>
    <w:rsid w:val="00635D1C"/>
    <w:rsid w:val="00636B18"/>
    <w:rsid w:val="006379C9"/>
    <w:rsid w:val="00640F61"/>
    <w:rsid w:val="00641ED5"/>
    <w:rsid w:val="00641F96"/>
    <w:rsid w:val="00642986"/>
    <w:rsid w:val="00643358"/>
    <w:rsid w:val="00643888"/>
    <w:rsid w:val="00643D37"/>
    <w:rsid w:val="00643ECC"/>
    <w:rsid w:val="00644A67"/>
    <w:rsid w:val="006452AE"/>
    <w:rsid w:val="00645318"/>
    <w:rsid w:val="00645A9A"/>
    <w:rsid w:val="00645B1A"/>
    <w:rsid w:val="00645D42"/>
    <w:rsid w:val="0064623F"/>
    <w:rsid w:val="006462B5"/>
    <w:rsid w:val="00646599"/>
    <w:rsid w:val="006466FC"/>
    <w:rsid w:val="00646DCC"/>
    <w:rsid w:val="006475E7"/>
    <w:rsid w:val="006503AA"/>
    <w:rsid w:val="0065064E"/>
    <w:rsid w:val="006508DC"/>
    <w:rsid w:val="00650AE3"/>
    <w:rsid w:val="00650B0A"/>
    <w:rsid w:val="00650B3E"/>
    <w:rsid w:val="00650B61"/>
    <w:rsid w:val="006510E3"/>
    <w:rsid w:val="00651544"/>
    <w:rsid w:val="0065181F"/>
    <w:rsid w:val="00651B78"/>
    <w:rsid w:val="00651E93"/>
    <w:rsid w:val="0065283A"/>
    <w:rsid w:val="00653FFA"/>
    <w:rsid w:val="00655370"/>
    <w:rsid w:val="00655386"/>
    <w:rsid w:val="0065547D"/>
    <w:rsid w:val="00655C8D"/>
    <w:rsid w:val="00656332"/>
    <w:rsid w:val="00656377"/>
    <w:rsid w:val="0065694C"/>
    <w:rsid w:val="00656AE5"/>
    <w:rsid w:val="00656D2C"/>
    <w:rsid w:val="00656E2E"/>
    <w:rsid w:val="006570A3"/>
    <w:rsid w:val="0065751D"/>
    <w:rsid w:val="00657CAB"/>
    <w:rsid w:val="0066006D"/>
    <w:rsid w:val="00660595"/>
    <w:rsid w:val="00660759"/>
    <w:rsid w:val="00660EC1"/>
    <w:rsid w:val="006613A6"/>
    <w:rsid w:val="00661755"/>
    <w:rsid w:val="006625F9"/>
    <w:rsid w:val="00662854"/>
    <w:rsid w:val="0066285C"/>
    <w:rsid w:val="006628DA"/>
    <w:rsid w:val="00662D48"/>
    <w:rsid w:val="00662F9F"/>
    <w:rsid w:val="00662FEA"/>
    <w:rsid w:val="006638A6"/>
    <w:rsid w:val="0066397B"/>
    <w:rsid w:val="00663C4D"/>
    <w:rsid w:val="00663F99"/>
    <w:rsid w:val="00664232"/>
    <w:rsid w:val="00664636"/>
    <w:rsid w:val="00664C55"/>
    <w:rsid w:val="00664E09"/>
    <w:rsid w:val="00665ADA"/>
    <w:rsid w:val="00665BC6"/>
    <w:rsid w:val="00665EA8"/>
    <w:rsid w:val="00666075"/>
    <w:rsid w:val="006666A6"/>
    <w:rsid w:val="00666D23"/>
    <w:rsid w:val="006678EB"/>
    <w:rsid w:val="00667B20"/>
    <w:rsid w:val="00667DBB"/>
    <w:rsid w:val="00670222"/>
    <w:rsid w:val="0067050A"/>
    <w:rsid w:val="00670541"/>
    <w:rsid w:val="00670B67"/>
    <w:rsid w:val="00671812"/>
    <w:rsid w:val="00671B8C"/>
    <w:rsid w:val="00671E38"/>
    <w:rsid w:val="00671FAF"/>
    <w:rsid w:val="00672496"/>
    <w:rsid w:val="0067275D"/>
    <w:rsid w:val="006728EB"/>
    <w:rsid w:val="00672B6A"/>
    <w:rsid w:val="00672D0E"/>
    <w:rsid w:val="00672D60"/>
    <w:rsid w:val="0067356A"/>
    <w:rsid w:val="006738C2"/>
    <w:rsid w:val="00673C35"/>
    <w:rsid w:val="0067449B"/>
    <w:rsid w:val="00674D8A"/>
    <w:rsid w:val="00675115"/>
    <w:rsid w:val="006752D4"/>
    <w:rsid w:val="006752FB"/>
    <w:rsid w:val="006754B0"/>
    <w:rsid w:val="00675904"/>
    <w:rsid w:val="006762F8"/>
    <w:rsid w:val="006768B8"/>
    <w:rsid w:val="00676EF1"/>
    <w:rsid w:val="00677358"/>
    <w:rsid w:val="0067736B"/>
    <w:rsid w:val="00677FBC"/>
    <w:rsid w:val="0068030D"/>
    <w:rsid w:val="00680A70"/>
    <w:rsid w:val="00680E27"/>
    <w:rsid w:val="00680F0D"/>
    <w:rsid w:val="006812BF"/>
    <w:rsid w:val="0068182B"/>
    <w:rsid w:val="006819D2"/>
    <w:rsid w:val="00681E4D"/>
    <w:rsid w:val="006820F7"/>
    <w:rsid w:val="006825EB"/>
    <w:rsid w:val="0068314C"/>
    <w:rsid w:val="00684279"/>
    <w:rsid w:val="006843D2"/>
    <w:rsid w:val="0068464C"/>
    <w:rsid w:val="00685259"/>
    <w:rsid w:val="006852BF"/>
    <w:rsid w:val="00685445"/>
    <w:rsid w:val="00685A8D"/>
    <w:rsid w:val="00686E5A"/>
    <w:rsid w:val="00686ED6"/>
    <w:rsid w:val="006872D7"/>
    <w:rsid w:val="00687495"/>
    <w:rsid w:val="00687913"/>
    <w:rsid w:val="006879F9"/>
    <w:rsid w:val="00687BCD"/>
    <w:rsid w:val="00687E15"/>
    <w:rsid w:val="006905B2"/>
    <w:rsid w:val="006907C6"/>
    <w:rsid w:val="00691665"/>
    <w:rsid w:val="00691823"/>
    <w:rsid w:val="00691D1F"/>
    <w:rsid w:val="006924CE"/>
    <w:rsid w:val="0069257B"/>
    <w:rsid w:val="006927EA"/>
    <w:rsid w:val="00692C48"/>
    <w:rsid w:val="00692E6B"/>
    <w:rsid w:val="00693441"/>
    <w:rsid w:val="00693674"/>
    <w:rsid w:val="00693751"/>
    <w:rsid w:val="00693A69"/>
    <w:rsid w:val="00694392"/>
    <w:rsid w:val="00694483"/>
    <w:rsid w:val="006947E8"/>
    <w:rsid w:val="006955B3"/>
    <w:rsid w:val="0069567C"/>
    <w:rsid w:val="0069568E"/>
    <w:rsid w:val="00695C57"/>
    <w:rsid w:val="00696131"/>
    <w:rsid w:val="006966FB"/>
    <w:rsid w:val="00696A07"/>
    <w:rsid w:val="00696D40"/>
    <w:rsid w:val="006973DD"/>
    <w:rsid w:val="0069767F"/>
    <w:rsid w:val="0069787E"/>
    <w:rsid w:val="00697962"/>
    <w:rsid w:val="00697A96"/>
    <w:rsid w:val="00697F2A"/>
    <w:rsid w:val="006A010C"/>
    <w:rsid w:val="006A0BF3"/>
    <w:rsid w:val="006A10AC"/>
    <w:rsid w:val="006A15D3"/>
    <w:rsid w:val="006A2096"/>
    <w:rsid w:val="006A2A84"/>
    <w:rsid w:val="006A2D1A"/>
    <w:rsid w:val="006A2F1E"/>
    <w:rsid w:val="006A3E30"/>
    <w:rsid w:val="006A45E9"/>
    <w:rsid w:val="006A5231"/>
    <w:rsid w:val="006A5516"/>
    <w:rsid w:val="006A55A5"/>
    <w:rsid w:val="006A5BEA"/>
    <w:rsid w:val="006A6462"/>
    <w:rsid w:val="006A711F"/>
    <w:rsid w:val="006A717C"/>
    <w:rsid w:val="006A7361"/>
    <w:rsid w:val="006A73E5"/>
    <w:rsid w:val="006A7BCC"/>
    <w:rsid w:val="006A7E9F"/>
    <w:rsid w:val="006B0181"/>
    <w:rsid w:val="006B03F4"/>
    <w:rsid w:val="006B04E2"/>
    <w:rsid w:val="006B0659"/>
    <w:rsid w:val="006B07FB"/>
    <w:rsid w:val="006B0D35"/>
    <w:rsid w:val="006B14C0"/>
    <w:rsid w:val="006B16C8"/>
    <w:rsid w:val="006B1B6E"/>
    <w:rsid w:val="006B1D9D"/>
    <w:rsid w:val="006B210C"/>
    <w:rsid w:val="006B2270"/>
    <w:rsid w:val="006B2305"/>
    <w:rsid w:val="006B33ED"/>
    <w:rsid w:val="006B3676"/>
    <w:rsid w:val="006B370B"/>
    <w:rsid w:val="006B3885"/>
    <w:rsid w:val="006B3B21"/>
    <w:rsid w:val="006B3B4F"/>
    <w:rsid w:val="006B3FCD"/>
    <w:rsid w:val="006B42DF"/>
    <w:rsid w:val="006B4A85"/>
    <w:rsid w:val="006B4ADF"/>
    <w:rsid w:val="006B4C47"/>
    <w:rsid w:val="006B4C85"/>
    <w:rsid w:val="006B4FFF"/>
    <w:rsid w:val="006B5492"/>
    <w:rsid w:val="006B5495"/>
    <w:rsid w:val="006B561D"/>
    <w:rsid w:val="006B6243"/>
    <w:rsid w:val="006B68F8"/>
    <w:rsid w:val="006B7214"/>
    <w:rsid w:val="006B773F"/>
    <w:rsid w:val="006B785A"/>
    <w:rsid w:val="006B7902"/>
    <w:rsid w:val="006B7D79"/>
    <w:rsid w:val="006B7E37"/>
    <w:rsid w:val="006B7EEE"/>
    <w:rsid w:val="006B7F8A"/>
    <w:rsid w:val="006C0E5F"/>
    <w:rsid w:val="006C102B"/>
    <w:rsid w:val="006C1043"/>
    <w:rsid w:val="006C17B9"/>
    <w:rsid w:val="006C1FA5"/>
    <w:rsid w:val="006C20EC"/>
    <w:rsid w:val="006C2320"/>
    <w:rsid w:val="006C3045"/>
    <w:rsid w:val="006C35FE"/>
    <w:rsid w:val="006C3ADF"/>
    <w:rsid w:val="006C3E35"/>
    <w:rsid w:val="006C406F"/>
    <w:rsid w:val="006C4D2D"/>
    <w:rsid w:val="006C56C3"/>
    <w:rsid w:val="006C6199"/>
    <w:rsid w:val="006C61F3"/>
    <w:rsid w:val="006C635D"/>
    <w:rsid w:val="006C67C5"/>
    <w:rsid w:val="006C70BE"/>
    <w:rsid w:val="006C7228"/>
    <w:rsid w:val="006C74D0"/>
    <w:rsid w:val="006C7576"/>
    <w:rsid w:val="006C77AA"/>
    <w:rsid w:val="006D0840"/>
    <w:rsid w:val="006D0C1A"/>
    <w:rsid w:val="006D0CB4"/>
    <w:rsid w:val="006D0D3A"/>
    <w:rsid w:val="006D206F"/>
    <w:rsid w:val="006D2F8E"/>
    <w:rsid w:val="006D308E"/>
    <w:rsid w:val="006D35EC"/>
    <w:rsid w:val="006D3EDC"/>
    <w:rsid w:val="006D4533"/>
    <w:rsid w:val="006D4914"/>
    <w:rsid w:val="006D4921"/>
    <w:rsid w:val="006D4B33"/>
    <w:rsid w:val="006D4D5A"/>
    <w:rsid w:val="006D53B0"/>
    <w:rsid w:val="006D5476"/>
    <w:rsid w:val="006D59E7"/>
    <w:rsid w:val="006D64AD"/>
    <w:rsid w:val="006D67D0"/>
    <w:rsid w:val="006D6DEF"/>
    <w:rsid w:val="006D6E34"/>
    <w:rsid w:val="006D6F39"/>
    <w:rsid w:val="006D6FF0"/>
    <w:rsid w:val="006D70DC"/>
    <w:rsid w:val="006D73AD"/>
    <w:rsid w:val="006D756E"/>
    <w:rsid w:val="006D77F8"/>
    <w:rsid w:val="006E0881"/>
    <w:rsid w:val="006E1583"/>
    <w:rsid w:val="006E17C0"/>
    <w:rsid w:val="006E1886"/>
    <w:rsid w:val="006E32CE"/>
    <w:rsid w:val="006E3B13"/>
    <w:rsid w:val="006E4504"/>
    <w:rsid w:val="006E4577"/>
    <w:rsid w:val="006E46B7"/>
    <w:rsid w:val="006E46C5"/>
    <w:rsid w:val="006E46EA"/>
    <w:rsid w:val="006E508A"/>
    <w:rsid w:val="006E5764"/>
    <w:rsid w:val="006E59DB"/>
    <w:rsid w:val="006E5C94"/>
    <w:rsid w:val="006E76E1"/>
    <w:rsid w:val="006E7B42"/>
    <w:rsid w:val="006F00EC"/>
    <w:rsid w:val="006F040F"/>
    <w:rsid w:val="006F05AC"/>
    <w:rsid w:val="006F07A9"/>
    <w:rsid w:val="006F09EE"/>
    <w:rsid w:val="006F0A53"/>
    <w:rsid w:val="006F0E51"/>
    <w:rsid w:val="006F10B0"/>
    <w:rsid w:val="006F1995"/>
    <w:rsid w:val="006F1B44"/>
    <w:rsid w:val="006F1EFA"/>
    <w:rsid w:val="006F21B8"/>
    <w:rsid w:val="006F21C0"/>
    <w:rsid w:val="006F23DD"/>
    <w:rsid w:val="006F2BDD"/>
    <w:rsid w:val="006F2BFD"/>
    <w:rsid w:val="006F2F5C"/>
    <w:rsid w:val="006F3047"/>
    <w:rsid w:val="006F33D5"/>
    <w:rsid w:val="006F346F"/>
    <w:rsid w:val="006F37FF"/>
    <w:rsid w:val="006F3B00"/>
    <w:rsid w:val="006F44F7"/>
    <w:rsid w:val="006F4587"/>
    <w:rsid w:val="006F4BEF"/>
    <w:rsid w:val="006F4DF6"/>
    <w:rsid w:val="006F4F8E"/>
    <w:rsid w:val="006F503C"/>
    <w:rsid w:val="006F53D3"/>
    <w:rsid w:val="006F5C28"/>
    <w:rsid w:val="006F5D80"/>
    <w:rsid w:val="006F6AFB"/>
    <w:rsid w:val="006F6CA1"/>
    <w:rsid w:val="006F7413"/>
    <w:rsid w:val="006F78D7"/>
    <w:rsid w:val="006F79C7"/>
    <w:rsid w:val="006F7DE8"/>
    <w:rsid w:val="0070037D"/>
    <w:rsid w:val="0070048C"/>
    <w:rsid w:val="007004D1"/>
    <w:rsid w:val="0070062D"/>
    <w:rsid w:val="00700DE1"/>
    <w:rsid w:val="00701ACB"/>
    <w:rsid w:val="00702277"/>
    <w:rsid w:val="0070263C"/>
    <w:rsid w:val="007033AA"/>
    <w:rsid w:val="007034CD"/>
    <w:rsid w:val="00703FC3"/>
    <w:rsid w:val="00703FD0"/>
    <w:rsid w:val="0070436D"/>
    <w:rsid w:val="00705825"/>
    <w:rsid w:val="007060AD"/>
    <w:rsid w:val="007060FE"/>
    <w:rsid w:val="0070647C"/>
    <w:rsid w:val="00706517"/>
    <w:rsid w:val="00706BDD"/>
    <w:rsid w:val="0070754A"/>
    <w:rsid w:val="00707BF1"/>
    <w:rsid w:val="00710F4C"/>
    <w:rsid w:val="0071138D"/>
    <w:rsid w:val="00711E85"/>
    <w:rsid w:val="00712646"/>
    <w:rsid w:val="007129DD"/>
    <w:rsid w:val="00712A21"/>
    <w:rsid w:val="007131C3"/>
    <w:rsid w:val="00713446"/>
    <w:rsid w:val="00713572"/>
    <w:rsid w:val="00713A80"/>
    <w:rsid w:val="00713D98"/>
    <w:rsid w:val="00713EC4"/>
    <w:rsid w:val="00714491"/>
    <w:rsid w:val="00714511"/>
    <w:rsid w:val="00714B4C"/>
    <w:rsid w:val="00714C77"/>
    <w:rsid w:val="0071506B"/>
    <w:rsid w:val="00715502"/>
    <w:rsid w:val="00715824"/>
    <w:rsid w:val="007164D9"/>
    <w:rsid w:val="00716C94"/>
    <w:rsid w:val="00717131"/>
    <w:rsid w:val="00717580"/>
    <w:rsid w:val="007175CC"/>
    <w:rsid w:val="007204D7"/>
    <w:rsid w:val="00720578"/>
    <w:rsid w:val="00720DF7"/>
    <w:rsid w:val="00721901"/>
    <w:rsid w:val="00721BAB"/>
    <w:rsid w:val="00722196"/>
    <w:rsid w:val="007224EA"/>
    <w:rsid w:val="00722B2C"/>
    <w:rsid w:val="007237B2"/>
    <w:rsid w:val="00723DC7"/>
    <w:rsid w:val="00723FE8"/>
    <w:rsid w:val="00724961"/>
    <w:rsid w:val="00724FDC"/>
    <w:rsid w:val="00725132"/>
    <w:rsid w:val="0072514C"/>
    <w:rsid w:val="00725994"/>
    <w:rsid w:val="00725B2F"/>
    <w:rsid w:val="007262BE"/>
    <w:rsid w:val="0072670D"/>
    <w:rsid w:val="00726B6F"/>
    <w:rsid w:val="00727499"/>
    <w:rsid w:val="00730269"/>
    <w:rsid w:val="00730486"/>
    <w:rsid w:val="00730561"/>
    <w:rsid w:val="00730977"/>
    <w:rsid w:val="00731338"/>
    <w:rsid w:val="00731BCD"/>
    <w:rsid w:val="00731CBF"/>
    <w:rsid w:val="00732332"/>
    <w:rsid w:val="00732CA5"/>
    <w:rsid w:val="007336B2"/>
    <w:rsid w:val="00733F43"/>
    <w:rsid w:val="00734814"/>
    <w:rsid w:val="00734C3F"/>
    <w:rsid w:val="00734E60"/>
    <w:rsid w:val="00735823"/>
    <w:rsid w:val="007358EB"/>
    <w:rsid w:val="00736A2A"/>
    <w:rsid w:val="00736D23"/>
    <w:rsid w:val="00736ECA"/>
    <w:rsid w:val="00737537"/>
    <w:rsid w:val="007376D5"/>
    <w:rsid w:val="0073772E"/>
    <w:rsid w:val="00737AA7"/>
    <w:rsid w:val="00740356"/>
    <w:rsid w:val="00740721"/>
    <w:rsid w:val="00740C3E"/>
    <w:rsid w:val="00740E9A"/>
    <w:rsid w:val="00740F39"/>
    <w:rsid w:val="0074147F"/>
    <w:rsid w:val="007414DB"/>
    <w:rsid w:val="00741603"/>
    <w:rsid w:val="00741945"/>
    <w:rsid w:val="0074196B"/>
    <w:rsid w:val="0074197C"/>
    <w:rsid w:val="00741A89"/>
    <w:rsid w:val="00741BE6"/>
    <w:rsid w:val="00742EB3"/>
    <w:rsid w:val="00742EF5"/>
    <w:rsid w:val="00743472"/>
    <w:rsid w:val="00743AB0"/>
    <w:rsid w:val="00743AF6"/>
    <w:rsid w:val="00743E44"/>
    <w:rsid w:val="007442F2"/>
    <w:rsid w:val="00744410"/>
    <w:rsid w:val="00744784"/>
    <w:rsid w:val="00744925"/>
    <w:rsid w:val="007449B4"/>
    <w:rsid w:val="00744DA6"/>
    <w:rsid w:val="007454D6"/>
    <w:rsid w:val="007456DB"/>
    <w:rsid w:val="00745D24"/>
    <w:rsid w:val="00746073"/>
    <w:rsid w:val="007464C3"/>
    <w:rsid w:val="007467DF"/>
    <w:rsid w:val="00746CB8"/>
    <w:rsid w:val="00747189"/>
    <w:rsid w:val="0075006E"/>
    <w:rsid w:val="00750171"/>
    <w:rsid w:val="00750CA5"/>
    <w:rsid w:val="0075105D"/>
    <w:rsid w:val="00751B88"/>
    <w:rsid w:val="00751EE8"/>
    <w:rsid w:val="0075221F"/>
    <w:rsid w:val="0075229C"/>
    <w:rsid w:val="007522AC"/>
    <w:rsid w:val="00752706"/>
    <w:rsid w:val="00752A24"/>
    <w:rsid w:val="00752DF1"/>
    <w:rsid w:val="00753106"/>
    <w:rsid w:val="0075317B"/>
    <w:rsid w:val="00753CFB"/>
    <w:rsid w:val="007540D5"/>
    <w:rsid w:val="007554CE"/>
    <w:rsid w:val="007555FD"/>
    <w:rsid w:val="00755750"/>
    <w:rsid w:val="00755C87"/>
    <w:rsid w:val="00755F51"/>
    <w:rsid w:val="00756018"/>
    <w:rsid w:val="00756121"/>
    <w:rsid w:val="0075694B"/>
    <w:rsid w:val="00756AD1"/>
    <w:rsid w:val="00757C82"/>
    <w:rsid w:val="00757E81"/>
    <w:rsid w:val="00757EB0"/>
    <w:rsid w:val="007605B1"/>
    <w:rsid w:val="007606BF"/>
    <w:rsid w:val="00760F89"/>
    <w:rsid w:val="00761511"/>
    <w:rsid w:val="007617B5"/>
    <w:rsid w:val="00761C4B"/>
    <w:rsid w:val="00761D29"/>
    <w:rsid w:val="0076201B"/>
    <w:rsid w:val="00762B7A"/>
    <w:rsid w:val="007630B6"/>
    <w:rsid w:val="00763CFC"/>
    <w:rsid w:val="00764046"/>
    <w:rsid w:val="0076427C"/>
    <w:rsid w:val="00764691"/>
    <w:rsid w:val="00764AEE"/>
    <w:rsid w:val="0076510B"/>
    <w:rsid w:val="00765137"/>
    <w:rsid w:val="00765258"/>
    <w:rsid w:val="0076582E"/>
    <w:rsid w:val="00766032"/>
    <w:rsid w:val="00766702"/>
    <w:rsid w:val="0076697D"/>
    <w:rsid w:val="00766EE0"/>
    <w:rsid w:val="00767025"/>
    <w:rsid w:val="007670F3"/>
    <w:rsid w:val="00767171"/>
    <w:rsid w:val="007676B6"/>
    <w:rsid w:val="0076794B"/>
    <w:rsid w:val="00767EF8"/>
    <w:rsid w:val="007704BE"/>
    <w:rsid w:val="007705BF"/>
    <w:rsid w:val="00770875"/>
    <w:rsid w:val="00770FA8"/>
    <w:rsid w:val="0077161C"/>
    <w:rsid w:val="00772582"/>
    <w:rsid w:val="00772A44"/>
    <w:rsid w:val="00772B5A"/>
    <w:rsid w:val="00772BB1"/>
    <w:rsid w:val="00772DA7"/>
    <w:rsid w:val="00772F67"/>
    <w:rsid w:val="00773208"/>
    <w:rsid w:val="00773CD5"/>
    <w:rsid w:val="00773D06"/>
    <w:rsid w:val="00774171"/>
    <w:rsid w:val="007753C7"/>
    <w:rsid w:val="00775529"/>
    <w:rsid w:val="0077554D"/>
    <w:rsid w:val="007758CE"/>
    <w:rsid w:val="00775DA8"/>
    <w:rsid w:val="00776453"/>
    <w:rsid w:val="007765B2"/>
    <w:rsid w:val="007765E3"/>
    <w:rsid w:val="00777282"/>
    <w:rsid w:val="0077756F"/>
    <w:rsid w:val="00777ABD"/>
    <w:rsid w:val="00777C06"/>
    <w:rsid w:val="00777C7D"/>
    <w:rsid w:val="00777E6B"/>
    <w:rsid w:val="007800D2"/>
    <w:rsid w:val="00780129"/>
    <w:rsid w:val="0078061E"/>
    <w:rsid w:val="007808B2"/>
    <w:rsid w:val="0078090E"/>
    <w:rsid w:val="007812DD"/>
    <w:rsid w:val="007813A6"/>
    <w:rsid w:val="00781AC7"/>
    <w:rsid w:val="00781E17"/>
    <w:rsid w:val="007822E6"/>
    <w:rsid w:val="00782418"/>
    <w:rsid w:val="007827B5"/>
    <w:rsid w:val="007828C3"/>
    <w:rsid w:val="00782A30"/>
    <w:rsid w:val="00782C2E"/>
    <w:rsid w:val="00782CF6"/>
    <w:rsid w:val="00782EF3"/>
    <w:rsid w:val="00783275"/>
    <w:rsid w:val="00783828"/>
    <w:rsid w:val="007838DE"/>
    <w:rsid w:val="0078391C"/>
    <w:rsid w:val="00783A7E"/>
    <w:rsid w:val="00783C52"/>
    <w:rsid w:val="00783CC1"/>
    <w:rsid w:val="00785034"/>
    <w:rsid w:val="00785096"/>
    <w:rsid w:val="00785761"/>
    <w:rsid w:val="00785954"/>
    <w:rsid w:val="00785E87"/>
    <w:rsid w:val="007860C6"/>
    <w:rsid w:val="00786153"/>
    <w:rsid w:val="00786353"/>
    <w:rsid w:val="0078712A"/>
    <w:rsid w:val="00787277"/>
    <w:rsid w:val="007875FA"/>
    <w:rsid w:val="0078774C"/>
    <w:rsid w:val="007877B8"/>
    <w:rsid w:val="00787B29"/>
    <w:rsid w:val="00787C4C"/>
    <w:rsid w:val="00787F56"/>
    <w:rsid w:val="007904D9"/>
    <w:rsid w:val="00790988"/>
    <w:rsid w:val="007910BA"/>
    <w:rsid w:val="00791535"/>
    <w:rsid w:val="007917ED"/>
    <w:rsid w:val="00791FDA"/>
    <w:rsid w:val="00792686"/>
    <w:rsid w:val="00792BC1"/>
    <w:rsid w:val="00792ECB"/>
    <w:rsid w:val="00793195"/>
    <w:rsid w:val="0079333C"/>
    <w:rsid w:val="00793342"/>
    <w:rsid w:val="00793477"/>
    <w:rsid w:val="007938D9"/>
    <w:rsid w:val="00793C41"/>
    <w:rsid w:val="00794732"/>
    <w:rsid w:val="00794D87"/>
    <w:rsid w:val="00795D65"/>
    <w:rsid w:val="007964B0"/>
    <w:rsid w:val="007964E2"/>
    <w:rsid w:val="00796C6C"/>
    <w:rsid w:val="00797B62"/>
    <w:rsid w:val="00797EFD"/>
    <w:rsid w:val="007A10EE"/>
    <w:rsid w:val="007A1B3E"/>
    <w:rsid w:val="007A1EAC"/>
    <w:rsid w:val="007A2043"/>
    <w:rsid w:val="007A2082"/>
    <w:rsid w:val="007A21B7"/>
    <w:rsid w:val="007A2919"/>
    <w:rsid w:val="007A2B1F"/>
    <w:rsid w:val="007A2EB5"/>
    <w:rsid w:val="007A30FB"/>
    <w:rsid w:val="007A32CB"/>
    <w:rsid w:val="007A33C2"/>
    <w:rsid w:val="007A3BA4"/>
    <w:rsid w:val="007A3E2B"/>
    <w:rsid w:val="007A4B2F"/>
    <w:rsid w:val="007A5D89"/>
    <w:rsid w:val="007A5F36"/>
    <w:rsid w:val="007A6116"/>
    <w:rsid w:val="007A67CA"/>
    <w:rsid w:val="007A6F0C"/>
    <w:rsid w:val="007A7A73"/>
    <w:rsid w:val="007A7A78"/>
    <w:rsid w:val="007B0201"/>
    <w:rsid w:val="007B0617"/>
    <w:rsid w:val="007B0EAA"/>
    <w:rsid w:val="007B1422"/>
    <w:rsid w:val="007B17F1"/>
    <w:rsid w:val="007B19F0"/>
    <w:rsid w:val="007B1C25"/>
    <w:rsid w:val="007B1D2D"/>
    <w:rsid w:val="007B2425"/>
    <w:rsid w:val="007B288E"/>
    <w:rsid w:val="007B2A4D"/>
    <w:rsid w:val="007B3050"/>
    <w:rsid w:val="007B3142"/>
    <w:rsid w:val="007B3907"/>
    <w:rsid w:val="007B3D03"/>
    <w:rsid w:val="007B43D4"/>
    <w:rsid w:val="007B4C7D"/>
    <w:rsid w:val="007B5736"/>
    <w:rsid w:val="007B5930"/>
    <w:rsid w:val="007B66F7"/>
    <w:rsid w:val="007B6B8B"/>
    <w:rsid w:val="007C0535"/>
    <w:rsid w:val="007C0ED9"/>
    <w:rsid w:val="007C1149"/>
    <w:rsid w:val="007C1680"/>
    <w:rsid w:val="007C1786"/>
    <w:rsid w:val="007C197B"/>
    <w:rsid w:val="007C1C3C"/>
    <w:rsid w:val="007C2181"/>
    <w:rsid w:val="007C27B6"/>
    <w:rsid w:val="007C2DCC"/>
    <w:rsid w:val="007C2ED3"/>
    <w:rsid w:val="007C3484"/>
    <w:rsid w:val="007C3622"/>
    <w:rsid w:val="007C3C99"/>
    <w:rsid w:val="007C40DE"/>
    <w:rsid w:val="007C42FD"/>
    <w:rsid w:val="007C49B8"/>
    <w:rsid w:val="007C53EF"/>
    <w:rsid w:val="007C5E38"/>
    <w:rsid w:val="007C633A"/>
    <w:rsid w:val="007C6F27"/>
    <w:rsid w:val="007C7570"/>
    <w:rsid w:val="007C789F"/>
    <w:rsid w:val="007C7AE3"/>
    <w:rsid w:val="007C7F76"/>
    <w:rsid w:val="007D0804"/>
    <w:rsid w:val="007D0E4B"/>
    <w:rsid w:val="007D1627"/>
    <w:rsid w:val="007D1EA2"/>
    <w:rsid w:val="007D264C"/>
    <w:rsid w:val="007D2DE1"/>
    <w:rsid w:val="007D3256"/>
    <w:rsid w:val="007D3959"/>
    <w:rsid w:val="007D3F7E"/>
    <w:rsid w:val="007D3FA6"/>
    <w:rsid w:val="007D484C"/>
    <w:rsid w:val="007D4E14"/>
    <w:rsid w:val="007D50D0"/>
    <w:rsid w:val="007D56A4"/>
    <w:rsid w:val="007D57CC"/>
    <w:rsid w:val="007D5BFE"/>
    <w:rsid w:val="007D619A"/>
    <w:rsid w:val="007D68C3"/>
    <w:rsid w:val="007D6F0F"/>
    <w:rsid w:val="007D6F5A"/>
    <w:rsid w:val="007D732B"/>
    <w:rsid w:val="007D7A9C"/>
    <w:rsid w:val="007D7FB8"/>
    <w:rsid w:val="007D7FF9"/>
    <w:rsid w:val="007E00B6"/>
    <w:rsid w:val="007E04CE"/>
    <w:rsid w:val="007E05A4"/>
    <w:rsid w:val="007E09DE"/>
    <w:rsid w:val="007E0A3E"/>
    <w:rsid w:val="007E0F43"/>
    <w:rsid w:val="007E0F67"/>
    <w:rsid w:val="007E15EC"/>
    <w:rsid w:val="007E1730"/>
    <w:rsid w:val="007E1A4B"/>
    <w:rsid w:val="007E1D95"/>
    <w:rsid w:val="007E22C5"/>
    <w:rsid w:val="007E2353"/>
    <w:rsid w:val="007E26D8"/>
    <w:rsid w:val="007E2947"/>
    <w:rsid w:val="007E3354"/>
    <w:rsid w:val="007E33F7"/>
    <w:rsid w:val="007E3B2E"/>
    <w:rsid w:val="007E3F03"/>
    <w:rsid w:val="007E4392"/>
    <w:rsid w:val="007E43E1"/>
    <w:rsid w:val="007E48E7"/>
    <w:rsid w:val="007E4CDA"/>
    <w:rsid w:val="007E4EE8"/>
    <w:rsid w:val="007E4FA0"/>
    <w:rsid w:val="007E5CF1"/>
    <w:rsid w:val="007E62F5"/>
    <w:rsid w:val="007E6B6F"/>
    <w:rsid w:val="007E7299"/>
    <w:rsid w:val="007E72D1"/>
    <w:rsid w:val="007E739B"/>
    <w:rsid w:val="007E7AE8"/>
    <w:rsid w:val="007F01C9"/>
    <w:rsid w:val="007F029F"/>
    <w:rsid w:val="007F05D7"/>
    <w:rsid w:val="007F07F5"/>
    <w:rsid w:val="007F0C1D"/>
    <w:rsid w:val="007F0CD5"/>
    <w:rsid w:val="007F0D57"/>
    <w:rsid w:val="007F117D"/>
    <w:rsid w:val="007F18D8"/>
    <w:rsid w:val="007F195A"/>
    <w:rsid w:val="007F23CA"/>
    <w:rsid w:val="007F271F"/>
    <w:rsid w:val="007F2B0C"/>
    <w:rsid w:val="007F2D7D"/>
    <w:rsid w:val="007F3511"/>
    <w:rsid w:val="007F3D14"/>
    <w:rsid w:val="007F401B"/>
    <w:rsid w:val="007F40E1"/>
    <w:rsid w:val="007F4481"/>
    <w:rsid w:val="007F450F"/>
    <w:rsid w:val="007F4687"/>
    <w:rsid w:val="007F4AF2"/>
    <w:rsid w:val="007F4CF2"/>
    <w:rsid w:val="007F5569"/>
    <w:rsid w:val="007F5601"/>
    <w:rsid w:val="007F586B"/>
    <w:rsid w:val="007F6195"/>
    <w:rsid w:val="007F6CC2"/>
    <w:rsid w:val="007F73EA"/>
    <w:rsid w:val="007F7583"/>
    <w:rsid w:val="007F7732"/>
    <w:rsid w:val="007F7D19"/>
    <w:rsid w:val="008000F3"/>
    <w:rsid w:val="00800588"/>
    <w:rsid w:val="008016AC"/>
    <w:rsid w:val="00801991"/>
    <w:rsid w:val="00802143"/>
    <w:rsid w:val="00802767"/>
    <w:rsid w:val="00803AAA"/>
    <w:rsid w:val="008040EE"/>
    <w:rsid w:val="00804C4A"/>
    <w:rsid w:val="00805411"/>
    <w:rsid w:val="00805492"/>
    <w:rsid w:val="0080577A"/>
    <w:rsid w:val="008057F0"/>
    <w:rsid w:val="00805B29"/>
    <w:rsid w:val="00805BC1"/>
    <w:rsid w:val="00805D9B"/>
    <w:rsid w:val="00805E48"/>
    <w:rsid w:val="008065DB"/>
    <w:rsid w:val="00806622"/>
    <w:rsid w:val="008075BE"/>
    <w:rsid w:val="00807A39"/>
    <w:rsid w:val="00807A7B"/>
    <w:rsid w:val="00807FC0"/>
    <w:rsid w:val="008103A3"/>
    <w:rsid w:val="00810B67"/>
    <w:rsid w:val="00810B8D"/>
    <w:rsid w:val="00810D2A"/>
    <w:rsid w:val="00811E7F"/>
    <w:rsid w:val="008120A7"/>
    <w:rsid w:val="0081260C"/>
    <w:rsid w:val="008126F5"/>
    <w:rsid w:val="0081287E"/>
    <w:rsid w:val="00812FE3"/>
    <w:rsid w:val="00813363"/>
    <w:rsid w:val="008134B5"/>
    <w:rsid w:val="0081365D"/>
    <w:rsid w:val="008140B7"/>
    <w:rsid w:val="008141B7"/>
    <w:rsid w:val="008147EA"/>
    <w:rsid w:val="00816B09"/>
    <w:rsid w:val="0081729C"/>
    <w:rsid w:val="0081790B"/>
    <w:rsid w:val="008179F9"/>
    <w:rsid w:val="008200F9"/>
    <w:rsid w:val="0082028B"/>
    <w:rsid w:val="00822144"/>
    <w:rsid w:val="00823CB9"/>
    <w:rsid w:val="00823CFF"/>
    <w:rsid w:val="00823ED3"/>
    <w:rsid w:val="008244EB"/>
    <w:rsid w:val="008249EE"/>
    <w:rsid w:val="00825063"/>
    <w:rsid w:val="00825233"/>
    <w:rsid w:val="008254C5"/>
    <w:rsid w:val="008255D6"/>
    <w:rsid w:val="00826AFE"/>
    <w:rsid w:val="00827070"/>
    <w:rsid w:val="008275A3"/>
    <w:rsid w:val="00827633"/>
    <w:rsid w:val="00827664"/>
    <w:rsid w:val="00827893"/>
    <w:rsid w:val="00827A9B"/>
    <w:rsid w:val="00827CAD"/>
    <w:rsid w:val="0083000E"/>
    <w:rsid w:val="008305C0"/>
    <w:rsid w:val="008305D0"/>
    <w:rsid w:val="008307B0"/>
    <w:rsid w:val="008313DB"/>
    <w:rsid w:val="00831DBD"/>
    <w:rsid w:val="00831DD1"/>
    <w:rsid w:val="008329DF"/>
    <w:rsid w:val="008330E2"/>
    <w:rsid w:val="00833AA4"/>
    <w:rsid w:val="00833D42"/>
    <w:rsid w:val="00833E48"/>
    <w:rsid w:val="00833E84"/>
    <w:rsid w:val="00833F85"/>
    <w:rsid w:val="0083548B"/>
    <w:rsid w:val="00835BA5"/>
    <w:rsid w:val="008363D4"/>
    <w:rsid w:val="00836A59"/>
    <w:rsid w:val="00840557"/>
    <w:rsid w:val="00840961"/>
    <w:rsid w:val="00841C5A"/>
    <w:rsid w:val="008422A7"/>
    <w:rsid w:val="008427D8"/>
    <w:rsid w:val="00842929"/>
    <w:rsid w:val="00842948"/>
    <w:rsid w:val="008429EC"/>
    <w:rsid w:val="00843231"/>
    <w:rsid w:val="008435D0"/>
    <w:rsid w:val="00843A8A"/>
    <w:rsid w:val="00843ECC"/>
    <w:rsid w:val="008447F2"/>
    <w:rsid w:val="0084492E"/>
    <w:rsid w:val="00844BB5"/>
    <w:rsid w:val="00844CB8"/>
    <w:rsid w:val="00845AEB"/>
    <w:rsid w:val="00845C0B"/>
    <w:rsid w:val="008464A4"/>
    <w:rsid w:val="008471FB"/>
    <w:rsid w:val="00847E82"/>
    <w:rsid w:val="00850133"/>
    <w:rsid w:val="008504CC"/>
    <w:rsid w:val="0085052E"/>
    <w:rsid w:val="00850DB2"/>
    <w:rsid w:val="0085190B"/>
    <w:rsid w:val="008519E8"/>
    <w:rsid w:val="00851A55"/>
    <w:rsid w:val="00851AEC"/>
    <w:rsid w:val="00852B02"/>
    <w:rsid w:val="00852C2B"/>
    <w:rsid w:val="00853112"/>
    <w:rsid w:val="0085322F"/>
    <w:rsid w:val="00853240"/>
    <w:rsid w:val="00853879"/>
    <w:rsid w:val="008541EF"/>
    <w:rsid w:val="008547F7"/>
    <w:rsid w:val="00854D5F"/>
    <w:rsid w:val="008551C3"/>
    <w:rsid w:val="008554DF"/>
    <w:rsid w:val="008559A8"/>
    <w:rsid w:val="00855BD4"/>
    <w:rsid w:val="008561EE"/>
    <w:rsid w:val="00856360"/>
    <w:rsid w:val="00856930"/>
    <w:rsid w:val="00856CA5"/>
    <w:rsid w:val="00856CDE"/>
    <w:rsid w:val="00857422"/>
    <w:rsid w:val="0086033B"/>
    <w:rsid w:val="00860B00"/>
    <w:rsid w:val="008610E4"/>
    <w:rsid w:val="008613B1"/>
    <w:rsid w:val="0086195F"/>
    <w:rsid w:val="00861967"/>
    <w:rsid w:val="00862072"/>
    <w:rsid w:val="00862DA9"/>
    <w:rsid w:val="0086300F"/>
    <w:rsid w:val="00863B8D"/>
    <w:rsid w:val="00863B9A"/>
    <w:rsid w:val="00863D5B"/>
    <w:rsid w:val="00864200"/>
    <w:rsid w:val="0086465E"/>
    <w:rsid w:val="00864747"/>
    <w:rsid w:val="00864AFE"/>
    <w:rsid w:val="00864E0C"/>
    <w:rsid w:val="00864E53"/>
    <w:rsid w:val="00864FA1"/>
    <w:rsid w:val="008655AC"/>
    <w:rsid w:val="0086570B"/>
    <w:rsid w:val="0086574D"/>
    <w:rsid w:val="008670F8"/>
    <w:rsid w:val="008673C8"/>
    <w:rsid w:val="00867CF1"/>
    <w:rsid w:val="00867DAA"/>
    <w:rsid w:val="00870971"/>
    <w:rsid w:val="00870F07"/>
    <w:rsid w:val="00871411"/>
    <w:rsid w:val="00871FE3"/>
    <w:rsid w:val="0087246D"/>
    <w:rsid w:val="00872615"/>
    <w:rsid w:val="00872D0E"/>
    <w:rsid w:val="00873621"/>
    <w:rsid w:val="00874366"/>
    <w:rsid w:val="008757E6"/>
    <w:rsid w:val="00875EC2"/>
    <w:rsid w:val="00875FC6"/>
    <w:rsid w:val="00876684"/>
    <w:rsid w:val="00877456"/>
    <w:rsid w:val="0087765F"/>
    <w:rsid w:val="008777BF"/>
    <w:rsid w:val="00877BB9"/>
    <w:rsid w:val="00877C0C"/>
    <w:rsid w:val="00877FAE"/>
    <w:rsid w:val="008808E8"/>
    <w:rsid w:val="00880CF9"/>
    <w:rsid w:val="0088141F"/>
    <w:rsid w:val="00881874"/>
    <w:rsid w:val="00881B3A"/>
    <w:rsid w:val="00882332"/>
    <w:rsid w:val="00882402"/>
    <w:rsid w:val="008826B8"/>
    <w:rsid w:val="00883026"/>
    <w:rsid w:val="0088325E"/>
    <w:rsid w:val="008832A5"/>
    <w:rsid w:val="00883452"/>
    <w:rsid w:val="008837D3"/>
    <w:rsid w:val="008839B2"/>
    <w:rsid w:val="00883DFF"/>
    <w:rsid w:val="008842E9"/>
    <w:rsid w:val="00884538"/>
    <w:rsid w:val="008848CF"/>
    <w:rsid w:val="00884A66"/>
    <w:rsid w:val="00884DB2"/>
    <w:rsid w:val="00884E43"/>
    <w:rsid w:val="00885B76"/>
    <w:rsid w:val="00885DA1"/>
    <w:rsid w:val="00885F5A"/>
    <w:rsid w:val="00885FD5"/>
    <w:rsid w:val="008860A5"/>
    <w:rsid w:val="00886153"/>
    <w:rsid w:val="008869E5"/>
    <w:rsid w:val="00886B6D"/>
    <w:rsid w:val="00887409"/>
    <w:rsid w:val="008874D3"/>
    <w:rsid w:val="00887DAB"/>
    <w:rsid w:val="00890199"/>
    <w:rsid w:val="00890DB3"/>
    <w:rsid w:val="008910A3"/>
    <w:rsid w:val="00891218"/>
    <w:rsid w:val="0089276A"/>
    <w:rsid w:val="00892A92"/>
    <w:rsid w:val="00893218"/>
    <w:rsid w:val="008939DA"/>
    <w:rsid w:val="00893FB0"/>
    <w:rsid w:val="00894BD9"/>
    <w:rsid w:val="00894E96"/>
    <w:rsid w:val="0089521C"/>
    <w:rsid w:val="008952DD"/>
    <w:rsid w:val="00895354"/>
    <w:rsid w:val="008953BC"/>
    <w:rsid w:val="0089577E"/>
    <w:rsid w:val="00895920"/>
    <w:rsid w:val="008966AA"/>
    <w:rsid w:val="00896B30"/>
    <w:rsid w:val="00896EC1"/>
    <w:rsid w:val="008970D2"/>
    <w:rsid w:val="0089710E"/>
    <w:rsid w:val="00897B27"/>
    <w:rsid w:val="00897E5C"/>
    <w:rsid w:val="00897E6A"/>
    <w:rsid w:val="00897FAB"/>
    <w:rsid w:val="008A02B8"/>
    <w:rsid w:val="008A033B"/>
    <w:rsid w:val="008A05C3"/>
    <w:rsid w:val="008A1831"/>
    <w:rsid w:val="008A1D2A"/>
    <w:rsid w:val="008A20D9"/>
    <w:rsid w:val="008A2BC5"/>
    <w:rsid w:val="008A3133"/>
    <w:rsid w:val="008A34E8"/>
    <w:rsid w:val="008A3594"/>
    <w:rsid w:val="008A3B90"/>
    <w:rsid w:val="008A3F0A"/>
    <w:rsid w:val="008A4497"/>
    <w:rsid w:val="008A48B2"/>
    <w:rsid w:val="008A55B3"/>
    <w:rsid w:val="008A57DD"/>
    <w:rsid w:val="008A5A7E"/>
    <w:rsid w:val="008A6252"/>
    <w:rsid w:val="008A6432"/>
    <w:rsid w:val="008A64E3"/>
    <w:rsid w:val="008A6652"/>
    <w:rsid w:val="008A6C7D"/>
    <w:rsid w:val="008A7A53"/>
    <w:rsid w:val="008A7B2E"/>
    <w:rsid w:val="008B00E1"/>
    <w:rsid w:val="008B0309"/>
    <w:rsid w:val="008B0BC5"/>
    <w:rsid w:val="008B0FF4"/>
    <w:rsid w:val="008B11F0"/>
    <w:rsid w:val="008B17BD"/>
    <w:rsid w:val="008B18D7"/>
    <w:rsid w:val="008B1D46"/>
    <w:rsid w:val="008B1EEF"/>
    <w:rsid w:val="008B1F9A"/>
    <w:rsid w:val="008B2444"/>
    <w:rsid w:val="008B2B25"/>
    <w:rsid w:val="008B3969"/>
    <w:rsid w:val="008B3991"/>
    <w:rsid w:val="008B3B53"/>
    <w:rsid w:val="008B3D8E"/>
    <w:rsid w:val="008B4327"/>
    <w:rsid w:val="008B4A65"/>
    <w:rsid w:val="008B4D73"/>
    <w:rsid w:val="008B4ED5"/>
    <w:rsid w:val="008B508A"/>
    <w:rsid w:val="008B5330"/>
    <w:rsid w:val="008B734C"/>
    <w:rsid w:val="008B753A"/>
    <w:rsid w:val="008B79A0"/>
    <w:rsid w:val="008B7D37"/>
    <w:rsid w:val="008C0B10"/>
    <w:rsid w:val="008C0ED6"/>
    <w:rsid w:val="008C0FD4"/>
    <w:rsid w:val="008C15F0"/>
    <w:rsid w:val="008C182E"/>
    <w:rsid w:val="008C1862"/>
    <w:rsid w:val="008C1B8D"/>
    <w:rsid w:val="008C22AE"/>
    <w:rsid w:val="008C2952"/>
    <w:rsid w:val="008C31D7"/>
    <w:rsid w:val="008C327C"/>
    <w:rsid w:val="008C3291"/>
    <w:rsid w:val="008C32ED"/>
    <w:rsid w:val="008C354B"/>
    <w:rsid w:val="008C37D6"/>
    <w:rsid w:val="008C3B8E"/>
    <w:rsid w:val="008C3D09"/>
    <w:rsid w:val="008C4089"/>
    <w:rsid w:val="008C40A6"/>
    <w:rsid w:val="008C455B"/>
    <w:rsid w:val="008C4EE9"/>
    <w:rsid w:val="008C512C"/>
    <w:rsid w:val="008C5613"/>
    <w:rsid w:val="008C56F0"/>
    <w:rsid w:val="008C5BAF"/>
    <w:rsid w:val="008C5FDC"/>
    <w:rsid w:val="008C6336"/>
    <w:rsid w:val="008C633A"/>
    <w:rsid w:val="008C6CF4"/>
    <w:rsid w:val="008C729F"/>
    <w:rsid w:val="008C790F"/>
    <w:rsid w:val="008C7E1C"/>
    <w:rsid w:val="008C7FF2"/>
    <w:rsid w:val="008D0D87"/>
    <w:rsid w:val="008D1064"/>
    <w:rsid w:val="008D18AE"/>
    <w:rsid w:val="008D27D7"/>
    <w:rsid w:val="008D2B92"/>
    <w:rsid w:val="008D2CBE"/>
    <w:rsid w:val="008D342E"/>
    <w:rsid w:val="008D378E"/>
    <w:rsid w:val="008D3CD7"/>
    <w:rsid w:val="008D4329"/>
    <w:rsid w:val="008D4BC4"/>
    <w:rsid w:val="008D4E47"/>
    <w:rsid w:val="008D5166"/>
    <w:rsid w:val="008D5ED7"/>
    <w:rsid w:val="008D68D2"/>
    <w:rsid w:val="008D6AD1"/>
    <w:rsid w:val="008D6DF6"/>
    <w:rsid w:val="008D7300"/>
    <w:rsid w:val="008D780D"/>
    <w:rsid w:val="008D7B36"/>
    <w:rsid w:val="008D7F9C"/>
    <w:rsid w:val="008E007B"/>
    <w:rsid w:val="008E0191"/>
    <w:rsid w:val="008E0308"/>
    <w:rsid w:val="008E0923"/>
    <w:rsid w:val="008E0A4B"/>
    <w:rsid w:val="008E0C53"/>
    <w:rsid w:val="008E0CEB"/>
    <w:rsid w:val="008E13DC"/>
    <w:rsid w:val="008E188E"/>
    <w:rsid w:val="008E1B6B"/>
    <w:rsid w:val="008E1F17"/>
    <w:rsid w:val="008E209B"/>
    <w:rsid w:val="008E27AB"/>
    <w:rsid w:val="008E29FF"/>
    <w:rsid w:val="008E2BE4"/>
    <w:rsid w:val="008E2E15"/>
    <w:rsid w:val="008E3232"/>
    <w:rsid w:val="008E393F"/>
    <w:rsid w:val="008E3A77"/>
    <w:rsid w:val="008E3A86"/>
    <w:rsid w:val="008E433B"/>
    <w:rsid w:val="008E470B"/>
    <w:rsid w:val="008E4761"/>
    <w:rsid w:val="008E4EB8"/>
    <w:rsid w:val="008E5259"/>
    <w:rsid w:val="008E5471"/>
    <w:rsid w:val="008E5A55"/>
    <w:rsid w:val="008E5DB2"/>
    <w:rsid w:val="008E5E66"/>
    <w:rsid w:val="008E6544"/>
    <w:rsid w:val="008E6A0E"/>
    <w:rsid w:val="008E6A6A"/>
    <w:rsid w:val="008E6BC2"/>
    <w:rsid w:val="008E71AE"/>
    <w:rsid w:val="008E71D2"/>
    <w:rsid w:val="008E73E8"/>
    <w:rsid w:val="008E749B"/>
    <w:rsid w:val="008E75B2"/>
    <w:rsid w:val="008E7816"/>
    <w:rsid w:val="008E7D28"/>
    <w:rsid w:val="008F0FDC"/>
    <w:rsid w:val="008F1185"/>
    <w:rsid w:val="008F1283"/>
    <w:rsid w:val="008F1747"/>
    <w:rsid w:val="008F21A8"/>
    <w:rsid w:val="008F2599"/>
    <w:rsid w:val="008F27BA"/>
    <w:rsid w:val="008F2B12"/>
    <w:rsid w:val="008F3AEA"/>
    <w:rsid w:val="008F5ABB"/>
    <w:rsid w:val="008F5D20"/>
    <w:rsid w:val="008F5EC5"/>
    <w:rsid w:val="008F6F17"/>
    <w:rsid w:val="008F6FF1"/>
    <w:rsid w:val="008F74EB"/>
    <w:rsid w:val="008F7A57"/>
    <w:rsid w:val="008F7BD0"/>
    <w:rsid w:val="008F7DFF"/>
    <w:rsid w:val="008F7FA5"/>
    <w:rsid w:val="009006AC"/>
    <w:rsid w:val="00900C56"/>
    <w:rsid w:val="00901DA1"/>
    <w:rsid w:val="00901EEA"/>
    <w:rsid w:val="009024C5"/>
    <w:rsid w:val="00902AFC"/>
    <w:rsid w:val="00902DC0"/>
    <w:rsid w:val="0090325F"/>
    <w:rsid w:val="009035A7"/>
    <w:rsid w:val="00903F79"/>
    <w:rsid w:val="009049EF"/>
    <w:rsid w:val="00904BCF"/>
    <w:rsid w:val="00904C43"/>
    <w:rsid w:val="00905274"/>
    <w:rsid w:val="009058C9"/>
    <w:rsid w:val="00905FAC"/>
    <w:rsid w:val="00906131"/>
    <w:rsid w:val="00906631"/>
    <w:rsid w:val="00906737"/>
    <w:rsid w:val="009067C4"/>
    <w:rsid w:val="00906A6A"/>
    <w:rsid w:val="009071AA"/>
    <w:rsid w:val="009076EB"/>
    <w:rsid w:val="00907BAC"/>
    <w:rsid w:val="00910D01"/>
    <w:rsid w:val="009112D8"/>
    <w:rsid w:val="0091151A"/>
    <w:rsid w:val="009120EE"/>
    <w:rsid w:val="00912CCC"/>
    <w:rsid w:val="00912D98"/>
    <w:rsid w:val="00913419"/>
    <w:rsid w:val="0091344B"/>
    <w:rsid w:val="00913627"/>
    <w:rsid w:val="00913A45"/>
    <w:rsid w:val="00913AD4"/>
    <w:rsid w:val="00913AF6"/>
    <w:rsid w:val="00913D9B"/>
    <w:rsid w:val="00913DC1"/>
    <w:rsid w:val="009140D5"/>
    <w:rsid w:val="009143F5"/>
    <w:rsid w:val="00914D3C"/>
    <w:rsid w:val="00914E4C"/>
    <w:rsid w:val="00914E50"/>
    <w:rsid w:val="009152B9"/>
    <w:rsid w:val="009153AF"/>
    <w:rsid w:val="00915895"/>
    <w:rsid w:val="0091589A"/>
    <w:rsid w:val="009159CB"/>
    <w:rsid w:val="00916184"/>
    <w:rsid w:val="00916CA6"/>
    <w:rsid w:val="00916E90"/>
    <w:rsid w:val="009171F6"/>
    <w:rsid w:val="009179EC"/>
    <w:rsid w:val="009204EE"/>
    <w:rsid w:val="00920546"/>
    <w:rsid w:val="00920891"/>
    <w:rsid w:val="00920BAB"/>
    <w:rsid w:val="00921FF8"/>
    <w:rsid w:val="0092221D"/>
    <w:rsid w:val="009222F0"/>
    <w:rsid w:val="00922582"/>
    <w:rsid w:val="00922622"/>
    <w:rsid w:val="00923142"/>
    <w:rsid w:val="009232AC"/>
    <w:rsid w:val="009239EF"/>
    <w:rsid w:val="00923ABA"/>
    <w:rsid w:val="00923C53"/>
    <w:rsid w:val="00923D38"/>
    <w:rsid w:val="00924472"/>
    <w:rsid w:val="00924C05"/>
    <w:rsid w:val="00924C1A"/>
    <w:rsid w:val="00925089"/>
    <w:rsid w:val="009259D2"/>
    <w:rsid w:val="00926729"/>
    <w:rsid w:val="0092747E"/>
    <w:rsid w:val="00927FDD"/>
    <w:rsid w:val="00931AD9"/>
    <w:rsid w:val="00931BF2"/>
    <w:rsid w:val="00931D23"/>
    <w:rsid w:val="0093201C"/>
    <w:rsid w:val="009323AF"/>
    <w:rsid w:val="00932480"/>
    <w:rsid w:val="0093278D"/>
    <w:rsid w:val="00932FA0"/>
    <w:rsid w:val="0093388E"/>
    <w:rsid w:val="00933A32"/>
    <w:rsid w:val="0093424E"/>
    <w:rsid w:val="00934C91"/>
    <w:rsid w:val="00935319"/>
    <w:rsid w:val="00935396"/>
    <w:rsid w:val="009357F8"/>
    <w:rsid w:val="0093586C"/>
    <w:rsid w:val="00935E4B"/>
    <w:rsid w:val="00936407"/>
    <w:rsid w:val="009368EA"/>
    <w:rsid w:val="00936B95"/>
    <w:rsid w:val="00936CE6"/>
    <w:rsid w:val="00936E63"/>
    <w:rsid w:val="00936F8F"/>
    <w:rsid w:val="009370A6"/>
    <w:rsid w:val="0093746A"/>
    <w:rsid w:val="00937635"/>
    <w:rsid w:val="00937B8C"/>
    <w:rsid w:val="009405E8"/>
    <w:rsid w:val="009408E1"/>
    <w:rsid w:val="00940A0C"/>
    <w:rsid w:val="00940BAB"/>
    <w:rsid w:val="00940E3A"/>
    <w:rsid w:val="0094108A"/>
    <w:rsid w:val="00941227"/>
    <w:rsid w:val="0094162E"/>
    <w:rsid w:val="009417CA"/>
    <w:rsid w:val="0094222B"/>
    <w:rsid w:val="009436ED"/>
    <w:rsid w:val="00943758"/>
    <w:rsid w:val="0094389A"/>
    <w:rsid w:val="009439AD"/>
    <w:rsid w:val="00943A0B"/>
    <w:rsid w:val="00943A65"/>
    <w:rsid w:val="00943B41"/>
    <w:rsid w:val="009440C5"/>
    <w:rsid w:val="00945B2D"/>
    <w:rsid w:val="00945B8E"/>
    <w:rsid w:val="00945F40"/>
    <w:rsid w:val="00946083"/>
    <w:rsid w:val="0094632A"/>
    <w:rsid w:val="009467DF"/>
    <w:rsid w:val="00946A55"/>
    <w:rsid w:val="00946A8A"/>
    <w:rsid w:val="00946E40"/>
    <w:rsid w:val="00947102"/>
    <w:rsid w:val="00947650"/>
    <w:rsid w:val="009478D8"/>
    <w:rsid w:val="00947A2C"/>
    <w:rsid w:val="00947B05"/>
    <w:rsid w:val="00947BFE"/>
    <w:rsid w:val="00950087"/>
    <w:rsid w:val="00950330"/>
    <w:rsid w:val="00950387"/>
    <w:rsid w:val="009503E2"/>
    <w:rsid w:val="00950D04"/>
    <w:rsid w:val="00950E11"/>
    <w:rsid w:val="00950EE0"/>
    <w:rsid w:val="0095101F"/>
    <w:rsid w:val="0095107A"/>
    <w:rsid w:val="009513ED"/>
    <w:rsid w:val="00951BDA"/>
    <w:rsid w:val="00951BDF"/>
    <w:rsid w:val="009520B4"/>
    <w:rsid w:val="00952788"/>
    <w:rsid w:val="00952BC7"/>
    <w:rsid w:val="00953382"/>
    <w:rsid w:val="009535D5"/>
    <w:rsid w:val="00953889"/>
    <w:rsid w:val="00953E00"/>
    <w:rsid w:val="00953E81"/>
    <w:rsid w:val="00954040"/>
    <w:rsid w:val="009543CE"/>
    <w:rsid w:val="00954A5A"/>
    <w:rsid w:val="00954BEB"/>
    <w:rsid w:val="00954EA2"/>
    <w:rsid w:val="00954EAE"/>
    <w:rsid w:val="009556B4"/>
    <w:rsid w:val="00955782"/>
    <w:rsid w:val="00955DA0"/>
    <w:rsid w:val="0095642D"/>
    <w:rsid w:val="009564D0"/>
    <w:rsid w:val="00957508"/>
    <w:rsid w:val="00957737"/>
    <w:rsid w:val="009579B5"/>
    <w:rsid w:val="00957EF6"/>
    <w:rsid w:val="0096077B"/>
    <w:rsid w:val="00960BFC"/>
    <w:rsid w:val="00960FF1"/>
    <w:rsid w:val="00960FF5"/>
    <w:rsid w:val="00960FF6"/>
    <w:rsid w:val="009619D9"/>
    <w:rsid w:val="00961DCF"/>
    <w:rsid w:val="00962283"/>
    <w:rsid w:val="009629F5"/>
    <w:rsid w:val="00963396"/>
    <w:rsid w:val="0096342E"/>
    <w:rsid w:val="00963BD5"/>
    <w:rsid w:val="00963BEC"/>
    <w:rsid w:val="00963FE7"/>
    <w:rsid w:val="00964A4E"/>
    <w:rsid w:val="00964B7E"/>
    <w:rsid w:val="009656FB"/>
    <w:rsid w:val="00965C05"/>
    <w:rsid w:val="00965C9C"/>
    <w:rsid w:val="009660EC"/>
    <w:rsid w:val="00966C25"/>
    <w:rsid w:val="00966D21"/>
    <w:rsid w:val="00967C03"/>
    <w:rsid w:val="00970078"/>
    <w:rsid w:val="009708F6"/>
    <w:rsid w:val="00970C1D"/>
    <w:rsid w:val="00971026"/>
    <w:rsid w:val="00971D3A"/>
    <w:rsid w:val="0097279B"/>
    <w:rsid w:val="00972B7D"/>
    <w:rsid w:val="00972E6E"/>
    <w:rsid w:val="00973867"/>
    <w:rsid w:val="009739CF"/>
    <w:rsid w:val="009740F5"/>
    <w:rsid w:val="00974176"/>
    <w:rsid w:val="00974331"/>
    <w:rsid w:val="00974A0F"/>
    <w:rsid w:val="00975924"/>
    <w:rsid w:val="009759F9"/>
    <w:rsid w:val="00975A44"/>
    <w:rsid w:val="009762F5"/>
    <w:rsid w:val="00976A6B"/>
    <w:rsid w:val="00976DDF"/>
    <w:rsid w:val="009777FE"/>
    <w:rsid w:val="00977AE9"/>
    <w:rsid w:val="00977BC7"/>
    <w:rsid w:val="00980096"/>
    <w:rsid w:val="009803CC"/>
    <w:rsid w:val="0098064E"/>
    <w:rsid w:val="00980863"/>
    <w:rsid w:val="0098097B"/>
    <w:rsid w:val="00981270"/>
    <w:rsid w:val="00981509"/>
    <w:rsid w:val="00981732"/>
    <w:rsid w:val="00981E73"/>
    <w:rsid w:val="00982576"/>
    <w:rsid w:val="00982A26"/>
    <w:rsid w:val="00982C39"/>
    <w:rsid w:val="00983379"/>
    <w:rsid w:val="009837FA"/>
    <w:rsid w:val="00983A93"/>
    <w:rsid w:val="00983EF6"/>
    <w:rsid w:val="0098422A"/>
    <w:rsid w:val="00984ED1"/>
    <w:rsid w:val="00984ED2"/>
    <w:rsid w:val="00985254"/>
    <w:rsid w:val="009856BE"/>
    <w:rsid w:val="009856EB"/>
    <w:rsid w:val="009858F7"/>
    <w:rsid w:val="0098646C"/>
    <w:rsid w:val="009867E1"/>
    <w:rsid w:val="00986993"/>
    <w:rsid w:val="009872D6"/>
    <w:rsid w:val="00987595"/>
    <w:rsid w:val="009876E8"/>
    <w:rsid w:val="00987CE8"/>
    <w:rsid w:val="0099013E"/>
    <w:rsid w:val="00990320"/>
    <w:rsid w:val="00990413"/>
    <w:rsid w:val="00990458"/>
    <w:rsid w:val="00990E74"/>
    <w:rsid w:val="00990ED5"/>
    <w:rsid w:val="00991910"/>
    <w:rsid w:val="00992167"/>
    <w:rsid w:val="009925B7"/>
    <w:rsid w:val="00992892"/>
    <w:rsid w:val="00992FBE"/>
    <w:rsid w:val="009930FF"/>
    <w:rsid w:val="00993661"/>
    <w:rsid w:val="009937F9"/>
    <w:rsid w:val="00993DDC"/>
    <w:rsid w:val="009942D8"/>
    <w:rsid w:val="0099470C"/>
    <w:rsid w:val="0099472B"/>
    <w:rsid w:val="00994819"/>
    <w:rsid w:val="00994D45"/>
    <w:rsid w:val="00995270"/>
    <w:rsid w:val="00995445"/>
    <w:rsid w:val="0099597C"/>
    <w:rsid w:val="00995AF4"/>
    <w:rsid w:val="00995BF2"/>
    <w:rsid w:val="00995C2E"/>
    <w:rsid w:val="009961FD"/>
    <w:rsid w:val="00996223"/>
    <w:rsid w:val="0099627B"/>
    <w:rsid w:val="009967D2"/>
    <w:rsid w:val="0099731E"/>
    <w:rsid w:val="009978BB"/>
    <w:rsid w:val="009978CA"/>
    <w:rsid w:val="009A0066"/>
    <w:rsid w:val="009A04C5"/>
    <w:rsid w:val="009A06B8"/>
    <w:rsid w:val="009A0727"/>
    <w:rsid w:val="009A0DBA"/>
    <w:rsid w:val="009A1963"/>
    <w:rsid w:val="009A1AD0"/>
    <w:rsid w:val="009A1D6B"/>
    <w:rsid w:val="009A2065"/>
    <w:rsid w:val="009A20FC"/>
    <w:rsid w:val="009A218D"/>
    <w:rsid w:val="009A21DC"/>
    <w:rsid w:val="009A230B"/>
    <w:rsid w:val="009A25CA"/>
    <w:rsid w:val="009A39AF"/>
    <w:rsid w:val="009A42D4"/>
    <w:rsid w:val="009A44D8"/>
    <w:rsid w:val="009A4960"/>
    <w:rsid w:val="009A49A9"/>
    <w:rsid w:val="009A4C8D"/>
    <w:rsid w:val="009A4E71"/>
    <w:rsid w:val="009A4FE5"/>
    <w:rsid w:val="009A5010"/>
    <w:rsid w:val="009A5676"/>
    <w:rsid w:val="009A599E"/>
    <w:rsid w:val="009A5EC8"/>
    <w:rsid w:val="009A6775"/>
    <w:rsid w:val="009A6858"/>
    <w:rsid w:val="009A6883"/>
    <w:rsid w:val="009A72C6"/>
    <w:rsid w:val="009A7461"/>
    <w:rsid w:val="009A7BE2"/>
    <w:rsid w:val="009A7CEB"/>
    <w:rsid w:val="009B0047"/>
    <w:rsid w:val="009B0E11"/>
    <w:rsid w:val="009B0F26"/>
    <w:rsid w:val="009B1035"/>
    <w:rsid w:val="009B1190"/>
    <w:rsid w:val="009B2FA4"/>
    <w:rsid w:val="009B371E"/>
    <w:rsid w:val="009B3770"/>
    <w:rsid w:val="009B3A2A"/>
    <w:rsid w:val="009B4856"/>
    <w:rsid w:val="009B5286"/>
    <w:rsid w:val="009B5B61"/>
    <w:rsid w:val="009B6065"/>
    <w:rsid w:val="009B60D3"/>
    <w:rsid w:val="009B62BD"/>
    <w:rsid w:val="009B6605"/>
    <w:rsid w:val="009B6618"/>
    <w:rsid w:val="009B6A77"/>
    <w:rsid w:val="009B73B9"/>
    <w:rsid w:val="009B7D62"/>
    <w:rsid w:val="009B7D88"/>
    <w:rsid w:val="009C00B6"/>
    <w:rsid w:val="009C042A"/>
    <w:rsid w:val="009C19D6"/>
    <w:rsid w:val="009C1EBB"/>
    <w:rsid w:val="009C1F48"/>
    <w:rsid w:val="009C288C"/>
    <w:rsid w:val="009C2C9E"/>
    <w:rsid w:val="009C2D98"/>
    <w:rsid w:val="009C397A"/>
    <w:rsid w:val="009C3F3A"/>
    <w:rsid w:val="009C3F9C"/>
    <w:rsid w:val="009C4315"/>
    <w:rsid w:val="009C4440"/>
    <w:rsid w:val="009C5A5D"/>
    <w:rsid w:val="009C5B36"/>
    <w:rsid w:val="009C67FB"/>
    <w:rsid w:val="009C70DD"/>
    <w:rsid w:val="009C7479"/>
    <w:rsid w:val="009C75AA"/>
    <w:rsid w:val="009C78A7"/>
    <w:rsid w:val="009C797E"/>
    <w:rsid w:val="009C7D14"/>
    <w:rsid w:val="009D0064"/>
    <w:rsid w:val="009D0563"/>
    <w:rsid w:val="009D09C9"/>
    <w:rsid w:val="009D09F4"/>
    <w:rsid w:val="009D2316"/>
    <w:rsid w:val="009D28C4"/>
    <w:rsid w:val="009D2C0F"/>
    <w:rsid w:val="009D2F7B"/>
    <w:rsid w:val="009D30D4"/>
    <w:rsid w:val="009D35E2"/>
    <w:rsid w:val="009D3B1F"/>
    <w:rsid w:val="009D41F0"/>
    <w:rsid w:val="009D4414"/>
    <w:rsid w:val="009D46FE"/>
    <w:rsid w:val="009D4B02"/>
    <w:rsid w:val="009D527D"/>
    <w:rsid w:val="009D52C8"/>
    <w:rsid w:val="009D5585"/>
    <w:rsid w:val="009D565E"/>
    <w:rsid w:val="009D5B36"/>
    <w:rsid w:val="009D5F75"/>
    <w:rsid w:val="009D600D"/>
    <w:rsid w:val="009D6B42"/>
    <w:rsid w:val="009D7025"/>
    <w:rsid w:val="009D7603"/>
    <w:rsid w:val="009D7636"/>
    <w:rsid w:val="009D7A7A"/>
    <w:rsid w:val="009D7B60"/>
    <w:rsid w:val="009D7D02"/>
    <w:rsid w:val="009D7FCE"/>
    <w:rsid w:val="009E0143"/>
    <w:rsid w:val="009E01CE"/>
    <w:rsid w:val="009E043C"/>
    <w:rsid w:val="009E06A1"/>
    <w:rsid w:val="009E0917"/>
    <w:rsid w:val="009E1504"/>
    <w:rsid w:val="009E1752"/>
    <w:rsid w:val="009E1D31"/>
    <w:rsid w:val="009E1EE1"/>
    <w:rsid w:val="009E287D"/>
    <w:rsid w:val="009E2DFD"/>
    <w:rsid w:val="009E39D7"/>
    <w:rsid w:val="009E3C34"/>
    <w:rsid w:val="009E3D3A"/>
    <w:rsid w:val="009E4CBE"/>
    <w:rsid w:val="009E4DEF"/>
    <w:rsid w:val="009E5804"/>
    <w:rsid w:val="009E583E"/>
    <w:rsid w:val="009E75DC"/>
    <w:rsid w:val="009E76DA"/>
    <w:rsid w:val="009F0061"/>
    <w:rsid w:val="009F0D53"/>
    <w:rsid w:val="009F0F8C"/>
    <w:rsid w:val="009F1218"/>
    <w:rsid w:val="009F128A"/>
    <w:rsid w:val="009F15EB"/>
    <w:rsid w:val="009F16B9"/>
    <w:rsid w:val="009F2396"/>
    <w:rsid w:val="009F23D1"/>
    <w:rsid w:val="009F24DE"/>
    <w:rsid w:val="009F2B77"/>
    <w:rsid w:val="009F2F0C"/>
    <w:rsid w:val="009F2FFF"/>
    <w:rsid w:val="009F3420"/>
    <w:rsid w:val="009F49E0"/>
    <w:rsid w:val="009F4BB0"/>
    <w:rsid w:val="009F50E2"/>
    <w:rsid w:val="009F54C3"/>
    <w:rsid w:val="009F556B"/>
    <w:rsid w:val="009F55E2"/>
    <w:rsid w:val="009F56D9"/>
    <w:rsid w:val="009F656B"/>
    <w:rsid w:val="009F6DD9"/>
    <w:rsid w:val="009F7477"/>
    <w:rsid w:val="009F7675"/>
    <w:rsid w:val="009F7765"/>
    <w:rsid w:val="00A00E99"/>
    <w:rsid w:val="00A0116F"/>
    <w:rsid w:val="00A0170E"/>
    <w:rsid w:val="00A019D0"/>
    <w:rsid w:val="00A01C0E"/>
    <w:rsid w:val="00A01E87"/>
    <w:rsid w:val="00A020FA"/>
    <w:rsid w:val="00A026B2"/>
    <w:rsid w:val="00A02B1A"/>
    <w:rsid w:val="00A03D1E"/>
    <w:rsid w:val="00A0456D"/>
    <w:rsid w:val="00A04CBB"/>
    <w:rsid w:val="00A04DFD"/>
    <w:rsid w:val="00A05244"/>
    <w:rsid w:val="00A0537F"/>
    <w:rsid w:val="00A057E2"/>
    <w:rsid w:val="00A0588C"/>
    <w:rsid w:val="00A05DB3"/>
    <w:rsid w:val="00A06085"/>
    <w:rsid w:val="00A0657D"/>
    <w:rsid w:val="00A0687F"/>
    <w:rsid w:val="00A06A0F"/>
    <w:rsid w:val="00A06C67"/>
    <w:rsid w:val="00A06C82"/>
    <w:rsid w:val="00A06E0F"/>
    <w:rsid w:val="00A06F47"/>
    <w:rsid w:val="00A0719D"/>
    <w:rsid w:val="00A071C9"/>
    <w:rsid w:val="00A1036E"/>
    <w:rsid w:val="00A103EC"/>
    <w:rsid w:val="00A1117B"/>
    <w:rsid w:val="00A11399"/>
    <w:rsid w:val="00A114F8"/>
    <w:rsid w:val="00A11881"/>
    <w:rsid w:val="00A118F5"/>
    <w:rsid w:val="00A11A76"/>
    <w:rsid w:val="00A1237F"/>
    <w:rsid w:val="00A124E9"/>
    <w:rsid w:val="00A12841"/>
    <w:rsid w:val="00A12938"/>
    <w:rsid w:val="00A129A6"/>
    <w:rsid w:val="00A12D3E"/>
    <w:rsid w:val="00A130CA"/>
    <w:rsid w:val="00A13399"/>
    <w:rsid w:val="00A13C25"/>
    <w:rsid w:val="00A13D88"/>
    <w:rsid w:val="00A14104"/>
    <w:rsid w:val="00A1411C"/>
    <w:rsid w:val="00A14158"/>
    <w:rsid w:val="00A14367"/>
    <w:rsid w:val="00A146D0"/>
    <w:rsid w:val="00A14867"/>
    <w:rsid w:val="00A15310"/>
    <w:rsid w:val="00A1570A"/>
    <w:rsid w:val="00A16175"/>
    <w:rsid w:val="00A165C4"/>
    <w:rsid w:val="00A166E8"/>
    <w:rsid w:val="00A166FD"/>
    <w:rsid w:val="00A1690F"/>
    <w:rsid w:val="00A1728D"/>
    <w:rsid w:val="00A17311"/>
    <w:rsid w:val="00A17B7D"/>
    <w:rsid w:val="00A17F83"/>
    <w:rsid w:val="00A20B8E"/>
    <w:rsid w:val="00A216A3"/>
    <w:rsid w:val="00A216C9"/>
    <w:rsid w:val="00A2177D"/>
    <w:rsid w:val="00A21EDA"/>
    <w:rsid w:val="00A22279"/>
    <w:rsid w:val="00A22342"/>
    <w:rsid w:val="00A224C8"/>
    <w:rsid w:val="00A226FF"/>
    <w:rsid w:val="00A23868"/>
    <w:rsid w:val="00A23E2A"/>
    <w:rsid w:val="00A24948"/>
    <w:rsid w:val="00A24992"/>
    <w:rsid w:val="00A24AE5"/>
    <w:rsid w:val="00A256DD"/>
    <w:rsid w:val="00A25B0E"/>
    <w:rsid w:val="00A2649A"/>
    <w:rsid w:val="00A2696F"/>
    <w:rsid w:val="00A26B5A"/>
    <w:rsid w:val="00A26FF2"/>
    <w:rsid w:val="00A27103"/>
    <w:rsid w:val="00A27761"/>
    <w:rsid w:val="00A277F5"/>
    <w:rsid w:val="00A27897"/>
    <w:rsid w:val="00A27E79"/>
    <w:rsid w:val="00A301D5"/>
    <w:rsid w:val="00A30363"/>
    <w:rsid w:val="00A303E5"/>
    <w:rsid w:val="00A3041E"/>
    <w:rsid w:val="00A306C4"/>
    <w:rsid w:val="00A307D2"/>
    <w:rsid w:val="00A31B54"/>
    <w:rsid w:val="00A322D5"/>
    <w:rsid w:val="00A323DC"/>
    <w:rsid w:val="00A32723"/>
    <w:rsid w:val="00A329FB"/>
    <w:rsid w:val="00A340C1"/>
    <w:rsid w:val="00A34875"/>
    <w:rsid w:val="00A3490C"/>
    <w:rsid w:val="00A34BCD"/>
    <w:rsid w:val="00A34CC9"/>
    <w:rsid w:val="00A34E6A"/>
    <w:rsid w:val="00A3500C"/>
    <w:rsid w:val="00A3532E"/>
    <w:rsid w:val="00A35765"/>
    <w:rsid w:val="00A35A82"/>
    <w:rsid w:val="00A35F51"/>
    <w:rsid w:val="00A36CCA"/>
    <w:rsid w:val="00A36F7C"/>
    <w:rsid w:val="00A3702C"/>
    <w:rsid w:val="00A37250"/>
    <w:rsid w:val="00A372B8"/>
    <w:rsid w:val="00A37909"/>
    <w:rsid w:val="00A4011F"/>
    <w:rsid w:val="00A4072A"/>
    <w:rsid w:val="00A40873"/>
    <w:rsid w:val="00A40CC0"/>
    <w:rsid w:val="00A40D05"/>
    <w:rsid w:val="00A40DC0"/>
    <w:rsid w:val="00A4121E"/>
    <w:rsid w:val="00A415AC"/>
    <w:rsid w:val="00A41C30"/>
    <w:rsid w:val="00A41C72"/>
    <w:rsid w:val="00A422B2"/>
    <w:rsid w:val="00A42465"/>
    <w:rsid w:val="00A42930"/>
    <w:rsid w:val="00A42AEF"/>
    <w:rsid w:val="00A42B72"/>
    <w:rsid w:val="00A42B8B"/>
    <w:rsid w:val="00A42DDE"/>
    <w:rsid w:val="00A4354D"/>
    <w:rsid w:val="00A43A71"/>
    <w:rsid w:val="00A43F19"/>
    <w:rsid w:val="00A441D3"/>
    <w:rsid w:val="00A44619"/>
    <w:rsid w:val="00A44956"/>
    <w:rsid w:val="00A44EE0"/>
    <w:rsid w:val="00A45C17"/>
    <w:rsid w:val="00A467D5"/>
    <w:rsid w:val="00A46B5B"/>
    <w:rsid w:val="00A477EE"/>
    <w:rsid w:val="00A477FD"/>
    <w:rsid w:val="00A4792C"/>
    <w:rsid w:val="00A47A4D"/>
    <w:rsid w:val="00A47AEC"/>
    <w:rsid w:val="00A47B78"/>
    <w:rsid w:val="00A500D8"/>
    <w:rsid w:val="00A508CB"/>
    <w:rsid w:val="00A50945"/>
    <w:rsid w:val="00A50A63"/>
    <w:rsid w:val="00A50D43"/>
    <w:rsid w:val="00A5212A"/>
    <w:rsid w:val="00A5213C"/>
    <w:rsid w:val="00A5251A"/>
    <w:rsid w:val="00A536B3"/>
    <w:rsid w:val="00A536D8"/>
    <w:rsid w:val="00A53D99"/>
    <w:rsid w:val="00A53FD7"/>
    <w:rsid w:val="00A541F9"/>
    <w:rsid w:val="00A54984"/>
    <w:rsid w:val="00A5502B"/>
    <w:rsid w:val="00A55186"/>
    <w:rsid w:val="00A5540A"/>
    <w:rsid w:val="00A554C9"/>
    <w:rsid w:val="00A557A5"/>
    <w:rsid w:val="00A5634C"/>
    <w:rsid w:val="00A56973"/>
    <w:rsid w:val="00A5785D"/>
    <w:rsid w:val="00A57A6B"/>
    <w:rsid w:val="00A6022C"/>
    <w:rsid w:val="00A60509"/>
    <w:rsid w:val="00A60716"/>
    <w:rsid w:val="00A60742"/>
    <w:rsid w:val="00A60AAD"/>
    <w:rsid w:val="00A60C5F"/>
    <w:rsid w:val="00A61992"/>
    <w:rsid w:val="00A61DDE"/>
    <w:rsid w:val="00A628A8"/>
    <w:rsid w:val="00A634A7"/>
    <w:rsid w:val="00A63576"/>
    <w:rsid w:val="00A637D1"/>
    <w:rsid w:val="00A643FE"/>
    <w:rsid w:val="00A65037"/>
    <w:rsid w:val="00A655C1"/>
    <w:rsid w:val="00A65917"/>
    <w:rsid w:val="00A65DAD"/>
    <w:rsid w:val="00A65F7A"/>
    <w:rsid w:val="00A669C8"/>
    <w:rsid w:val="00A66AFA"/>
    <w:rsid w:val="00A67961"/>
    <w:rsid w:val="00A67BA1"/>
    <w:rsid w:val="00A67FCC"/>
    <w:rsid w:val="00A703E3"/>
    <w:rsid w:val="00A717E1"/>
    <w:rsid w:val="00A71804"/>
    <w:rsid w:val="00A7195D"/>
    <w:rsid w:val="00A71A24"/>
    <w:rsid w:val="00A71AC2"/>
    <w:rsid w:val="00A72258"/>
    <w:rsid w:val="00A72388"/>
    <w:rsid w:val="00A7238B"/>
    <w:rsid w:val="00A72DB4"/>
    <w:rsid w:val="00A72E7A"/>
    <w:rsid w:val="00A73347"/>
    <w:rsid w:val="00A73AB1"/>
    <w:rsid w:val="00A73DA2"/>
    <w:rsid w:val="00A73E27"/>
    <w:rsid w:val="00A73F34"/>
    <w:rsid w:val="00A74D10"/>
    <w:rsid w:val="00A74D53"/>
    <w:rsid w:val="00A75089"/>
    <w:rsid w:val="00A7537E"/>
    <w:rsid w:val="00A759EA"/>
    <w:rsid w:val="00A75BCE"/>
    <w:rsid w:val="00A75FD7"/>
    <w:rsid w:val="00A764A0"/>
    <w:rsid w:val="00A765C5"/>
    <w:rsid w:val="00A76952"/>
    <w:rsid w:val="00A76CBC"/>
    <w:rsid w:val="00A77E27"/>
    <w:rsid w:val="00A77FEF"/>
    <w:rsid w:val="00A80470"/>
    <w:rsid w:val="00A8087B"/>
    <w:rsid w:val="00A808C7"/>
    <w:rsid w:val="00A80E55"/>
    <w:rsid w:val="00A81D1C"/>
    <w:rsid w:val="00A81FEC"/>
    <w:rsid w:val="00A82107"/>
    <w:rsid w:val="00A827C8"/>
    <w:rsid w:val="00A82C1F"/>
    <w:rsid w:val="00A82F7F"/>
    <w:rsid w:val="00A83327"/>
    <w:rsid w:val="00A839A4"/>
    <w:rsid w:val="00A84575"/>
    <w:rsid w:val="00A84ED9"/>
    <w:rsid w:val="00A85217"/>
    <w:rsid w:val="00A85C52"/>
    <w:rsid w:val="00A85DE4"/>
    <w:rsid w:val="00A86086"/>
    <w:rsid w:val="00A861E8"/>
    <w:rsid w:val="00A86271"/>
    <w:rsid w:val="00A86304"/>
    <w:rsid w:val="00A86B78"/>
    <w:rsid w:val="00A86E7A"/>
    <w:rsid w:val="00A8701F"/>
    <w:rsid w:val="00A872F4"/>
    <w:rsid w:val="00A874BC"/>
    <w:rsid w:val="00A87628"/>
    <w:rsid w:val="00A90B53"/>
    <w:rsid w:val="00A91133"/>
    <w:rsid w:val="00A91598"/>
    <w:rsid w:val="00A923D6"/>
    <w:rsid w:val="00A93A8D"/>
    <w:rsid w:val="00A93F24"/>
    <w:rsid w:val="00A9445B"/>
    <w:rsid w:val="00A94BA4"/>
    <w:rsid w:val="00A9596A"/>
    <w:rsid w:val="00A95A10"/>
    <w:rsid w:val="00A95A57"/>
    <w:rsid w:val="00A95ADB"/>
    <w:rsid w:val="00A95ECC"/>
    <w:rsid w:val="00A9615A"/>
    <w:rsid w:val="00A964E7"/>
    <w:rsid w:val="00A96560"/>
    <w:rsid w:val="00A96671"/>
    <w:rsid w:val="00A969DE"/>
    <w:rsid w:val="00A96B28"/>
    <w:rsid w:val="00A97108"/>
    <w:rsid w:val="00A97BCB"/>
    <w:rsid w:val="00A97E08"/>
    <w:rsid w:val="00AA131E"/>
    <w:rsid w:val="00AA15FA"/>
    <w:rsid w:val="00AA1908"/>
    <w:rsid w:val="00AA19B8"/>
    <w:rsid w:val="00AA22FA"/>
    <w:rsid w:val="00AA2951"/>
    <w:rsid w:val="00AA2AAD"/>
    <w:rsid w:val="00AA2AE2"/>
    <w:rsid w:val="00AA2F2E"/>
    <w:rsid w:val="00AA3EBD"/>
    <w:rsid w:val="00AA3FD2"/>
    <w:rsid w:val="00AA4693"/>
    <w:rsid w:val="00AA4C5D"/>
    <w:rsid w:val="00AA526D"/>
    <w:rsid w:val="00AA52DA"/>
    <w:rsid w:val="00AA547F"/>
    <w:rsid w:val="00AA5655"/>
    <w:rsid w:val="00AA59C6"/>
    <w:rsid w:val="00AA611C"/>
    <w:rsid w:val="00AA6353"/>
    <w:rsid w:val="00AA64B7"/>
    <w:rsid w:val="00AA66D1"/>
    <w:rsid w:val="00AA6826"/>
    <w:rsid w:val="00AA6AFA"/>
    <w:rsid w:val="00AA6D6A"/>
    <w:rsid w:val="00AA7290"/>
    <w:rsid w:val="00AA76AF"/>
    <w:rsid w:val="00AA79D1"/>
    <w:rsid w:val="00AA7F67"/>
    <w:rsid w:val="00AB013D"/>
    <w:rsid w:val="00AB04D7"/>
    <w:rsid w:val="00AB0888"/>
    <w:rsid w:val="00AB1201"/>
    <w:rsid w:val="00AB13A9"/>
    <w:rsid w:val="00AB19CF"/>
    <w:rsid w:val="00AB1E08"/>
    <w:rsid w:val="00AB2602"/>
    <w:rsid w:val="00AB2759"/>
    <w:rsid w:val="00AB2BE0"/>
    <w:rsid w:val="00AB3384"/>
    <w:rsid w:val="00AB391E"/>
    <w:rsid w:val="00AB3CBC"/>
    <w:rsid w:val="00AB4568"/>
    <w:rsid w:val="00AB4A30"/>
    <w:rsid w:val="00AB4E6D"/>
    <w:rsid w:val="00AB503D"/>
    <w:rsid w:val="00AB5185"/>
    <w:rsid w:val="00AB52C2"/>
    <w:rsid w:val="00AB52EA"/>
    <w:rsid w:val="00AB5EF2"/>
    <w:rsid w:val="00AB6068"/>
    <w:rsid w:val="00AB60F8"/>
    <w:rsid w:val="00AB6559"/>
    <w:rsid w:val="00AB681A"/>
    <w:rsid w:val="00AB6A16"/>
    <w:rsid w:val="00AB6B40"/>
    <w:rsid w:val="00AB6E21"/>
    <w:rsid w:val="00AB6E67"/>
    <w:rsid w:val="00AB7734"/>
    <w:rsid w:val="00AB7A4C"/>
    <w:rsid w:val="00AB7DE6"/>
    <w:rsid w:val="00AB7DF2"/>
    <w:rsid w:val="00AC01C7"/>
    <w:rsid w:val="00AC04A5"/>
    <w:rsid w:val="00AC0B9F"/>
    <w:rsid w:val="00AC0E28"/>
    <w:rsid w:val="00AC0E61"/>
    <w:rsid w:val="00AC187C"/>
    <w:rsid w:val="00AC1CD4"/>
    <w:rsid w:val="00AC1EE9"/>
    <w:rsid w:val="00AC2850"/>
    <w:rsid w:val="00AC29C6"/>
    <w:rsid w:val="00AC2FC4"/>
    <w:rsid w:val="00AC331B"/>
    <w:rsid w:val="00AC335C"/>
    <w:rsid w:val="00AC3730"/>
    <w:rsid w:val="00AC37F7"/>
    <w:rsid w:val="00AC3D4B"/>
    <w:rsid w:val="00AC40C3"/>
    <w:rsid w:val="00AC43A3"/>
    <w:rsid w:val="00AC49AA"/>
    <w:rsid w:val="00AC4F28"/>
    <w:rsid w:val="00AC535E"/>
    <w:rsid w:val="00AC5A2B"/>
    <w:rsid w:val="00AC66E4"/>
    <w:rsid w:val="00AC68AD"/>
    <w:rsid w:val="00AC68E3"/>
    <w:rsid w:val="00AC6DCB"/>
    <w:rsid w:val="00AC6E9C"/>
    <w:rsid w:val="00AC7364"/>
    <w:rsid w:val="00AC79BA"/>
    <w:rsid w:val="00AC7E4F"/>
    <w:rsid w:val="00AD00EE"/>
    <w:rsid w:val="00AD04E3"/>
    <w:rsid w:val="00AD0858"/>
    <w:rsid w:val="00AD09CF"/>
    <w:rsid w:val="00AD0AA5"/>
    <w:rsid w:val="00AD0F95"/>
    <w:rsid w:val="00AD11B6"/>
    <w:rsid w:val="00AD18E0"/>
    <w:rsid w:val="00AD1A77"/>
    <w:rsid w:val="00AD2780"/>
    <w:rsid w:val="00AD27A7"/>
    <w:rsid w:val="00AD2E13"/>
    <w:rsid w:val="00AD2FA4"/>
    <w:rsid w:val="00AD38C6"/>
    <w:rsid w:val="00AD3E44"/>
    <w:rsid w:val="00AD3F69"/>
    <w:rsid w:val="00AD485B"/>
    <w:rsid w:val="00AD4978"/>
    <w:rsid w:val="00AD4D73"/>
    <w:rsid w:val="00AD5561"/>
    <w:rsid w:val="00AD560D"/>
    <w:rsid w:val="00AD5889"/>
    <w:rsid w:val="00AD6A00"/>
    <w:rsid w:val="00AD6B47"/>
    <w:rsid w:val="00AD6D81"/>
    <w:rsid w:val="00AD6FE2"/>
    <w:rsid w:val="00AD707B"/>
    <w:rsid w:val="00AD7090"/>
    <w:rsid w:val="00AD71FB"/>
    <w:rsid w:val="00AD763F"/>
    <w:rsid w:val="00AD79D9"/>
    <w:rsid w:val="00AE0AFF"/>
    <w:rsid w:val="00AE0C99"/>
    <w:rsid w:val="00AE14F9"/>
    <w:rsid w:val="00AE1795"/>
    <w:rsid w:val="00AE1858"/>
    <w:rsid w:val="00AE2032"/>
    <w:rsid w:val="00AE22EB"/>
    <w:rsid w:val="00AE2552"/>
    <w:rsid w:val="00AE2615"/>
    <w:rsid w:val="00AE2753"/>
    <w:rsid w:val="00AE296F"/>
    <w:rsid w:val="00AE2CE0"/>
    <w:rsid w:val="00AE2D34"/>
    <w:rsid w:val="00AE2D69"/>
    <w:rsid w:val="00AE2F19"/>
    <w:rsid w:val="00AE35BB"/>
    <w:rsid w:val="00AE383A"/>
    <w:rsid w:val="00AE3CC6"/>
    <w:rsid w:val="00AE3E08"/>
    <w:rsid w:val="00AE470F"/>
    <w:rsid w:val="00AE4AD2"/>
    <w:rsid w:val="00AE5CA4"/>
    <w:rsid w:val="00AE6152"/>
    <w:rsid w:val="00AE6B53"/>
    <w:rsid w:val="00AE756C"/>
    <w:rsid w:val="00AF0069"/>
    <w:rsid w:val="00AF0199"/>
    <w:rsid w:val="00AF0897"/>
    <w:rsid w:val="00AF0A72"/>
    <w:rsid w:val="00AF0D9C"/>
    <w:rsid w:val="00AF1245"/>
    <w:rsid w:val="00AF12DB"/>
    <w:rsid w:val="00AF1730"/>
    <w:rsid w:val="00AF1D1B"/>
    <w:rsid w:val="00AF20F1"/>
    <w:rsid w:val="00AF26B3"/>
    <w:rsid w:val="00AF2CC9"/>
    <w:rsid w:val="00AF39AF"/>
    <w:rsid w:val="00AF430D"/>
    <w:rsid w:val="00AF4714"/>
    <w:rsid w:val="00AF49C3"/>
    <w:rsid w:val="00AF517E"/>
    <w:rsid w:val="00AF5239"/>
    <w:rsid w:val="00AF53C5"/>
    <w:rsid w:val="00AF5EF9"/>
    <w:rsid w:val="00AF62C7"/>
    <w:rsid w:val="00AF697F"/>
    <w:rsid w:val="00AF6E2F"/>
    <w:rsid w:val="00AF6F44"/>
    <w:rsid w:val="00AF704C"/>
    <w:rsid w:val="00AF7611"/>
    <w:rsid w:val="00B0011A"/>
    <w:rsid w:val="00B00AB7"/>
    <w:rsid w:val="00B00DAE"/>
    <w:rsid w:val="00B01C3E"/>
    <w:rsid w:val="00B01D85"/>
    <w:rsid w:val="00B01F16"/>
    <w:rsid w:val="00B01F92"/>
    <w:rsid w:val="00B02060"/>
    <w:rsid w:val="00B02269"/>
    <w:rsid w:val="00B032E7"/>
    <w:rsid w:val="00B03817"/>
    <w:rsid w:val="00B03E4B"/>
    <w:rsid w:val="00B040F5"/>
    <w:rsid w:val="00B0491F"/>
    <w:rsid w:val="00B04B72"/>
    <w:rsid w:val="00B05558"/>
    <w:rsid w:val="00B05B65"/>
    <w:rsid w:val="00B06D06"/>
    <w:rsid w:val="00B070FC"/>
    <w:rsid w:val="00B076B2"/>
    <w:rsid w:val="00B10466"/>
    <w:rsid w:val="00B105BE"/>
    <w:rsid w:val="00B105FC"/>
    <w:rsid w:val="00B1067F"/>
    <w:rsid w:val="00B107E8"/>
    <w:rsid w:val="00B10E7A"/>
    <w:rsid w:val="00B10E86"/>
    <w:rsid w:val="00B11116"/>
    <w:rsid w:val="00B1159B"/>
    <w:rsid w:val="00B11AFB"/>
    <w:rsid w:val="00B11DF5"/>
    <w:rsid w:val="00B121F4"/>
    <w:rsid w:val="00B1222F"/>
    <w:rsid w:val="00B12C56"/>
    <w:rsid w:val="00B13C94"/>
    <w:rsid w:val="00B13D94"/>
    <w:rsid w:val="00B14186"/>
    <w:rsid w:val="00B14306"/>
    <w:rsid w:val="00B14355"/>
    <w:rsid w:val="00B14D90"/>
    <w:rsid w:val="00B154F5"/>
    <w:rsid w:val="00B15898"/>
    <w:rsid w:val="00B15A81"/>
    <w:rsid w:val="00B15B4C"/>
    <w:rsid w:val="00B15F16"/>
    <w:rsid w:val="00B1631F"/>
    <w:rsid w:val="00B1634F"/>
    <w:rsid w:val="00B16892"/>
    <w:rsid w:val="00B16B46"/>
    <w:rsid w:val="00B16FEE"/>
    <w:rsid w:val="00B170D9"/>
    <w:rsid w:val="00B17210"/>
    <w:rsid w:val="00B17278"/>
    <w:rsid w:val="00B17436"/>
    <w:rsid w:val="00B1750F"/>
    <w:rsid w:val="00B177A4"/>
    <w:rsid w:val="00B17896"/>
    <w:rsid w:val="00B178DE"/>
    <w:rsid w:val="00B17A86"/>
    <w:rsid w:val="00B205A6"/>
    <w:rsid w:val="00B20807"/>
    <w:rsid w:val="00B208FA"/>
    <w:rsid w:val="00B20AC2"/>
    <w:rsid w:val="00B20BBA"/>
    <w:rsid w:val="00B23DB0"/>
    <w:rsid w:val="00B242E5"/>
    <w:rsid w:val="00B2439B"/>
    <w:rsid w:val="00B24605"/>
    <w:rsid w:val="00B24727"/>
    <w:rsid w:val="00B24918"/>
    <w:rsid w:val="00B24A16"/>
    <w:rsid w:val="00B25A3A"/>
    <w:rsid w:val="00B25FE6"/>
    <w:rsid w:val="00B2695B"/>
    <w:rsid w:val="00B26C44"/>
    <w:rsid w:val="00B27A23"/>
    <w:rsid w:val="00B27BEC"/>
    <w:rsid w:val="00B27D14"/>
    <w:rsid w:val="00B300C2"/>
    <w:rsid w:val="00B301F9"/>
    <w:rsid w:val="00B3047D"/>
    <w:rsid w:val="00B30979"/>
    <w:rsid w:val="00B30B32"/>
    <w:rsid w:val="00B30CB6"/>
    <w:rsid w:val="00B30F87"/>
    <w:rsid w:val="00B312C0"/>
    <w:rsid w:val="00B31611"/>
    <w:rsid w:val="00B31F35"/>
    <w:rsid w:val="00B326E6"/>
    <w:rsid w:val="00B3330A"/>
    <w:rsid w:val="00B33A16"/>
    <w:rsid w:val="00B340CD"/>
    <w:rsid w:val="00B34CBC"/>
    <w:rsid w:val="00B34CD6"/>
    <w:rsid w:val="00B35108"/>
    <w:rsid w:val="00B35287"/>
    <w:rsid w:val="00B352AC"/>
    <w:rsid w:val="00B35645"/>
    <w:rsid w:val="00B35C43"/>
    <w:rsid w:val="00B360FF"/>
    <w:rsid w:val="00B368DD"/>
    <w:rsid w:val="00B36957"/>
    <w:rsid w:val="00B36BB2"/>
    <w:rsid w:val="00B36DCC"/>
    <w:rsid w:val="00B370FA"/>
    <w:rsid w:val="00B371D7"/>
    <w:rsid w:val="00B37691"/>
    <w:rsid w:val="00B37FED"/>
    <w:rsid w:val="00B4077B"/>
    <w:rsid w:val="00B4094F"/>
    <w:rsid w:val="00B40C90"/>
    <w:rsid w:val="00B413A5"/>
    <w:rsid w:val="00B41902"/>
    <w:rsid w:val="00B42898"/>
    <w:rsid w:val="00B42E3F"/>
    <w:rsid w:val="00B435D2"/>
    <w:rsid w:val="00B43CC4"/>
    <w:rsid w:val="00B43EDE"/>
    <w:rsid w:val="00B442BD"/>
    <w:rsid w:val="00B450DB"/>
    <w:rsid w:val="00B4569F"/>
    <w:rsid w:val="00B458E7"/>
    <w:rsid w:val="00B45C7F"/>
    <w:rsid w:val="00B45FBD"/>
    <w:rsid w:val="00B45FDA"/>
    <w:rsid w:val="00B4621B"/>
    <w:rsid w:val="00B47510"/>
    <w:rsid w:val="00B47B82"/>
    <w:rsid w:val="00B47CC6"/>
    <w:rsid w:val="00B5038E"/>
    <w:rsid w:val="00B50AD1"/>
    <w:rsid w:val="00B510BD"/>
    <w:rsid w:val="00B5135A"/>
    <w:rsid w:val="00B51518"/>
    <w:rsid w:val="00B520A4"/>
    <w:rsid w:val="00B523BA"/>
    <w:rsid w:val="00B525DF"/>
    <w:rsid w:val="00B5262C"/>
    <w:rsid w:val="00B5282A"/>
    <w:rsid w:val="00B52D2A"/>
    <w:rsid w:val="00B532E3"/>
    <w:rsid w:val="00B5378E"/>
    <w:rsid w:val="00B53B98"/>
    <w:rsid w:val="00B53C28"/>
    <w:rsid w:val="00B53DFD"/>
    <w:rsid w:val="00B53E37"/>
    <w:rsid w:val="00B5445B"/>
    <w:rsid w:val="00B546AA"/>
    <w:rsid w:val="00B5536B"/>
    <w:rsid w:val="00B55406"/>
    <w:rsid w:val="00B5557D"/>
    <w:rsid w:val="00B5573F"/>
    <w:rsid w:val="00B557F4"/>
    <w:rsid w:val="00B5588B"/>
    <w:rsid w:val="00B56661"/>
    <w:rsid w:val="00B56B1A"/>
    <w:rsid w:val="00B56DB5"/>
    <w:rsid w:val="00B570D3"/>
    <w:rsid w:val="00B571FE"/>
    <w:rsid w:val="00B57976"/>
    <w:rsid w:val="00B57B70"/>
    <w:rsid w:val="00B60547"/>
    <w:rsid w:val="00B610B0"/>
    <w:rsid w:val="00B61638"/>
    <w:rsid w:val="00B61791"/>
    <w:rsid w:val="00B6183C"/>
    <w:rsid w:val="00B61A49"/>
    <w:rsid w:val="00B61B19"/>
    <w:rsid w:val="00B61B86"/>
    <w:rsid w:val="00B62289"/>
    <w:rsid w:val="00B63386"/>
    <w:rsid w:val="00B634DA"/>
    <w:rsid w:val="00B63C78"/>
    <w:rsid w:val="00B63D21"/>
    <w:rsid w:val="00B6429F"/>
    <w:rsid w:val="00B6497A"/>
    <w:rsid w:val="00B64C1E"/>
    <w:rsid w:val="00B64D04"/>
    <w:rsid w:val="00B655D4"/>
    <w:rsid w:val="00B656B8"/>
    <w:rsid w:val="00B65E7C"/>
    <w:rsid w:val="00B66757"/>
    <w:rsid w:val="00B668D4"/>
    <w:rsid w:val="00B66FCC"/>
    <w:rsid w:val="00B672BA"/>
    <w:rsid w:val="00B675D5"/>
    <w:rsid w:val="00B67817"/>
    <w:rsid w:val="00B67A8B"/>
    <w:rsid w:val="00B67E0A"/>
    <w:rsid w:val="00B67F4E"/>
    <w:rsid w:val="00B700D2"/>
    <w:rsid w:val="00B70175"/>
    <w:rsid w:val="00B70454"/>
    <w:rsid w:val="00B70CE0"/>
    <w:rsid w:val="00B71261"/>
    <w:rsid w:val="00B71D48"/>
    <w:rsid w:val="00B72CB4"/>
    <w:rsid w:val="00B72EC8"/>
    <w:rsid w:val="00B73189"/>
    <w:rsid w:val="00B733EB"/>
    <w:rsid w:val="00B7354F"/>
    <w:rsid w:val="00B735C9"/>
    <w:rsid w:val="00B7385D"/>
    <w:rsid w:val="00B73971"/>
    <w:rsid w:val="00B745B9"/>
    <w:rsid w:val="00B747FF"/>
    <w:rsid w:val="00B7489A"/>
    <w:rsid w:val="00B74B54"/>
    <w:rsid w:val="00B75068"/>
    <w:rsid w:val="00B757C5"/>
    <w:rsid w:val="00B75B7C"/>
    <w:rsid w:val="00B768D2"/>
    <w:rsid w:val="00B76C5D"/>
    <w:rsid w:val="00B76E09"/>
    <w:rsid w:val="00B76F88"/>
    <w:rsid w:val="00B77098"/>
    <w:rsid w:val="00B7765B"/>
    <w:rsid w:val="00B77A66"/>
    <w:rsid w:val="00B80EEB"/>
    <w:rsid w:val="00B80F67"/>
    <w:rsid w:val="00B812AC"/>
    <w:rsid w:val="00B82339"/>
    <w:rsid w:val="00B82499"/>
    <w:rsid w:val="00B82552"/>
    <w:rsid w:val="00B82658"/>
    <w:rsid w:val="00B82D3E"/>
    <w:rsid w:val="00B8315F"/>
    <w:rsid w:val="00B835CB"/>
    <w:rsid w:val="00B83B54"/>
    <w:rsid w:val="00B83F57"/>
    <w:rsid w:val="00B83FA1"/>
    <w:rsid w:val="00B841BA"/>
    <w:rsid w:val="00B8465E"/>
    <w:rsid w:val="00B846A9"/>
    <w:rsid w:val="00B847CA"/>
    <w:rsid w:val="00B8527F"/>
    <w:rsid w:val="00B853F8"/>
    <w:rsid w:val="00B856FC"/>
    <w:rsid w:val="00B862F8"/>
    <w:rsid w:val="00B8774D"/>
    <w:rsid w:val="00B87D2B"/>
    <w:rsid w:val="00B90BA8"/>
    <w:rsid w:val="00B91864"/>
    <w:rsid w:val="00B91942"/>
    <w:rsid w:val="00B92134"/>
    <w:rsid w:val="00B92247"/>
    <w:rsid w:val="00B92295"/>
    <w:rsid w:val="00B92D2B"/>
    <w:rsid w:val="00B92DB3"/>
    <w:rsid w:val="00B94806"/>
    <w:rsid w:val="00B94942"/>
    <w:rsid w:val="00B94C03"/>
    <w:rsid w:val="00B94CAD"/>
    <w:rsid w:val="00B95BF5"/>
    <w:rsid w:val="00B963C5"/>
    <w:rsid w:val="00B964D7"/>
    <w:rsid w:val="00B979A3"/>
    <w:rsid w:val="00B97A01"/>
    <w:rsid w:val="00B97CA7"/>
    <w:rsid w:val="00BA0276"/>
    <w:rsid w:val="00BA0721"/>
    <w:rsid w:val="00BA1009"/>
    <w:rsid w:val="00BA1027"/>
    <w:rsid w:val="00BA1FB9"/>
    <w:rsid w:val="00BA29BE"/>
    <w:rsid w:val="00BA2A17"/>
    <w:rsid w:val="00BA2B1C"/>
    <w:rsid w:val="00BA2D45"/>
    <w:rsid w:val="00BA3609"/>
    <w:rsid w:val="00BA372E"/>
    <w:rsid w:val="00BA3990"/>
    <w:rsid w:val="00BA3D5C"/>
    <w:rsid w:val="00BA4170"/>
    <w:rsid w:val="00BA4269"/>
    <w:rsid w:val="00BA43DF"/>
    <w:rsid w:val="00BA4810"/>
    <w:rsid w:val="00BA48A8"/>
    <w:rsid w:val="00BA4A53"/>
    <w:rsid w:val="00BA4AF1"/>
    <w:rsid w:val="00BA4E30"/>
    <w:rsid w:val="00BA53AA"/>
    <w:rsid w:val="00BA5695"/>
    <w:rsid w:val="00BA5D43"/>
    <w:rsid w:val="00BA6015"/>
    <w:rsid w:val="00BA65C8"/>
    <w:rsid w:val="00BA66D3"/>
    <w:rsid w:val="00BA6957"/>
    <w:rsid w:val="00BA6D83"/>
    <w:rsid w:val="00BA781C"/>
    <w:rsid w:val="00BA79CC"/>
    <w:rsid w:val="00BA7A18"/>
    <w:rsid w:val="00BA7FDF"/>
    <w:rsid w:val="00BB0766"/>
    <w:rsid w:val="00BB0C5F"/>
    <w:rsid w:val="00BB0D44"/>
    <w:rsid w:val="00BB130C"/>
    <w:rsid w:val="00BB1478"/>
    <w:rsid w:val="00BB1A60"/>
    <w:rsid w:val="00BB1D85"/>
    <w:rsid w:val="00BB203D"/>
    <w:rsid w:val="00BB22A1"/>
    <w:rsid w:val="00BB26D1"/>
    <w:rsid w:val="00BB2779"/>
    <w:rsid w:val="00BB2D26"/>
    <w:rsid w:val="00BB33F4"/>
    <w:rsid w:val="00BB3AB4"/>
    <w:rsid w:val="00BB3AF4"/>
    <w:rsid w:val="00BB3DC6"/>
    <w:rsid w:val="00BB40BF"/>
    <w:rsid w:val="00BB486A"/>
    <w:rsid w:val="00BB5B23"/>
    <w:rsid w:val="00BB62AC"/>
    <w:rsid w:val="00BB686A"/>
    <w:rsid w:val="00BB6AD5"/>
    <w:rsid w:val="00BB6AF9"/>
    <w:rsid w:val="00BB6F36"/>
    <w:rsid w:val="00BB76DA"/>
    <w:rsid w:val="00BB792F"/>
    <w:rsid w:val="00BC02D6"/>
    <w:rsid w:val="00BC064F"/>
    <w:rsid w:val="00BC1003"/>
    <w:rsid w:val="00BC10C3"/>
    <w:rsid w:val="00BC135A"/>
    <w:rsid w:val="00BC1553"/>
    <w:rsid w:val="00BC221A"/>
    <w:rsid w:val="00BC2663"/>
    <w:rsid w:val="00BC2919"/>
    <w:rsid w:val="00BC2AE2"/>
    <w:rsid w:val="00BC2E8F"/>
    <w:rsid w:val="00BC31CC"/>
    <w:rsid w:val="00BC3456"/>
    <w:rsid w:val="00BC3881"/>
    <w:rsid w:val="00BC3E9A"/>
    <w:rsid w:val="00BC3FBB"/>
    <w:rsid w:val="00BC452E"/>
    <w:rsid w:val="00BC4728"/>
    <w:rsid w:val="00BC4F23"/>
    <w:rsid w:val="00BC535F"/>
    <w:rsid w:val="00BC568E"/>
    <w:rsid w:val="00BC5FD5"/>
    <w:rsid w:val="00BC70E3"/>
    <w:rsid w:val="00BC75AE"/>
    <w:rsid w:val="00BD006F"/>
    <w:rsid w:val="00BD0AC2"/>
    <w:rsid w:val="00BD1A13"/>
    <w:rsid w:val="00BD1C26"/>
    <w:rsid w:val="00BD1FC6"/>
    <w:rsid w:val="00BD35E2"/>
    <w:rsid w:val="00BD3C01"/>
    <w:rsid w:val="00BD3DFA"/>
    <w:rsid w:val="00BD3EA5"/>
    <w:rsid w:val="00BD3FE0"/>
    <w:rsid w:val="00BD47B0"/>
    <w:rsid w:val="00BD5455"/>
    <w:rsid w:val="00BD5912"/>
    <w:rsid w:val="00BD5BE0"/>
    <w:rsid w:val="00BD5FBD"/>
    <w:rsid w:val="00BD6D17"/>
    <w:rsid w:val="00BD6EB3"/>
    <w:rsid w:val="00BD74DF"/>
    <w:rsid w:val="00BD7A6B"/>
    <w:rsid w:val="00BD7B0F"/>
    <w:rsid w:val="00BD7B43"/>
    <w:rsid w:val="00BD7F49"/>
    <w:rsid w:val="00BE0079"/>
    <w:rsid w:val="00BE085F"/>
    <w:rsid w:val="00BE0950"/>
    <w:rsid w:val="00BE0C24"/>
    <w:rsid w:val="00BE1334"/>
    <w:rsid w:val="00BE1356"/>
    <w:rsid w:val="00BE181C"/>
    <w:rsid w:val="00BE1AED"/>
    <w:rsid w:val="00BE1F47"/>
    <w:rsid w:val="00BE21DE"/>
    <w:rsid w:val="00BE2255"/>
    <w:rsid w:val="00BE2542"/>
    <w:rsid w:val="00BE29C7"/>
    <w:rsid w:val="00BE2BED"/>
    <w:rsid w:val="00BE2C69"/>
    <w:rsid w:val="00BE2CF0"/>
    <w:rsid w:val="00BE3043"/>
    <w:rsid w:val="00BE3323"/>
    <w:rsid w:val="00BE3B6A"/>
    <w:rsid w:val="00BE4492"/>
    <w:rsid w:val="00BE4A3E"/>
    <w:rsid w:val="00BE4E5F"/>
    <w:rsid w:val="00BE54AE"/>
    <w:rsid w:val="00BE57A2"/>
    <w:rsid w:val="00BE57A7"/>
    <w:rsid w:val="00BE6304"/>
    <w:rsid w:val="00BE6648"/>
    <w:rsid w:val="00BE71EF"/>
    <w:rsid w:val="00BE746B"/>
    <w:rsid w:val="00BE7A04"/>
    <w:rsid w:val="00BE7BF6"/>
    <w:rsid w:val="00BF0027"/>
    <w:rsid w:val="00BF061F"/>
    <w:rsid w:val="00BF098B"/>
    <w:rsid w:val="00BF0D11"/>
    <w:rsid w:val="00BF1B1A"/>
    <w:rsid w:val="00BF2D8B"/>
    <w:rsid w:val="00BF3095"/>
    <w:rsid w:val="00BF3246"/>
    <w:rsid w:val="00BF3539"/>
    <w:rsid w:val="00BF3BEC"/>
    <w:rsid w:val="00BF3FE1"/>
    <w:rsid w:val="00BF4552"/>
    <w:rsid w:val="00BF520F"/>
    <w:rsid w:val="00BF620C"/>
    <w:rsid w:val="00BF6238"/>
    <w:rsid w:val="00BF6A03"/>
    <w:rsid w:val="00BF6FAB"/>
    <w:rsid w:val="00BF710B"/>
    <w:rsid w:val="00BF7DB3"/>
    <w:rsid w:val="00BF7F08"/>
    <w:rsid w:val="00C007BC"/>
    <w:rsid w:val="00C00B29"/>
    <w:rsid w:val="00C01151"/>
    <w:rsid w:val="00C013C3"/>
    <w:rsid w:val="00C01637"/>
    <w:rsid w:val="00C0341B"/>
    <w:rsid w:val="00C03430"/>
    <w:rsid w:val="00C03461"/>
    <w:rsid w:val="00C03660"/>
    <w:rsid w:val="00C03A9C"/>
    <w:rsid w:val="00C03CD2"/>
    <w:rsid w:val="00C03F60"/>
    <w:rsid w:val="00C0448F"/>
    <w:rsid w:val="00C04584"/>
    <w:rsid w:val="00C047E6"/>
    <w:rsid w:val="00C04998"/>
    <w:rsid w:val="00C04BCA"/>
    <w:rsid w:val="00C04DC9"/>
    <w:rsid w:val="00C04EEF"/>
    <w:rsid w:val="00C05B9E"/>
    <w:rsid w:val="00C06324"/>
    <w:rsid w:val="00C071A6"/>
    <w:rsid w:val="00C07C65"/>
    <w:rsid w:val="00C108C0"/>
    <w:rsid w:val="00C10D09"/>
    <w:rsid w:val="00C110A9"/>
    <w:rsid w:val="00C1180F"/>
    <w:rsid w:val="00C11C01"/>
    <w:rsid w:val="00C122E2"/>
    <w:rsid w:val="00C12330"/>
    <w:rsid w:val="00C127A6"/>
    <w:rsid w:val="00C127E2"/>
    <w:rsid w:val="00C12EC0"/>
    <w:rsid w:val="00C132C9"/>
    <w:rsid w:val="00C13371"/>
    <w:rsid w:val="00C134E0"/>
    <w:rsid w:val="00C137CC"/>
    <w:rsid w:val="00C13835"/>
    <w:rsid w:val="00C13951"/>
    <w:rsid w:val="00C13E99"/>
    <w:rsid w:val="00C14F47"/>
    <w:rsid w:val="00C1546A"/>
    <w:rsid w:val="00C157E8"/>
    <w:rsid w:val="00C15A25"/>
    <w:rsid w:val="00C15D98"/>
    <w:rsid w:val="00C16166"/>
    <w:rsid w:val="00C162B8"/>
    <w:rsid w:val="00C166F5"/>
    <w:rsid w:val="00C1670B"/>
    <w:rsid w:val="00C16872"/>
    <w:rsid w:val="00C16B59"/>
    <w:rsid w:val="00C16CFF"/>
    <w:rsid w:val="00C20097"/>
    <w:rsid w:val="00C20A78"/>
    <w:rsid w:val="00C214A1"/>
    <w:rsid w:val="00C223E4"/>
    <w:rsid w:val="00C22723"/>
    <w:rsid w:val="00C22D38"/>
    <w:rsid w:val="00C23589"/>
    <w:rsid w:val="00C237DA"/>
    <w:rsid w:val="00C23F4A"/>
    <w:rsid w:val="00C2401D"/>
    <w:rsid w:val="00C24B77"/>
    <w:rsid w:val="00C25B72"/>
    <w:rsid w:val="00C25C20"/>
    <w:rsid w:val="00C25CA5"/>
    <w:rsid w:val="00C25DEA"/>
    <w:rsid w:val="00C2643D"/>
    <w:rsid w:val="00C2667E"/>
    <w:rsid w:val="00C26762"/>
    <w:rsid w:val="00C26ACA"/>
    <w:rsid w:val="00C272F6"/>
    <w:rsid w:val="00C27703"/>
    <w:rsid w:val="00C27AB6"/>
    <w:rsid w:val="00C27AE5"/>
    <w:rsid w:val="00C30057"/>
    <w:rsid w:val="00C301C3"/>
    <w:rsid w:val="00C30273"/>
    <w:rsid w:val="00C30C31"/>
    <w:rsid w:val="00C30F1D"/>
    <w:rsid w:val="00C326A4"/>
    <w:rsid w:val="00C329B6"/>
    <w:rsid w:val="00C32B67"/>
    <w:rsid w:val="00C32ED1"/>
    <w:rsid w:val="00C32F0B"/>
    <w:rsid w:val="00C32FBF"/>
    <w:rsid w:val="00C341DF"/>
    <w:rsid w:val="00C34A2B"/>
    <w:rsid w:val="00C35145"/>
    <w:rsid w:val="00C35660"/>
    <w:rsid w:val="00C35AC1"/>
    <w:rsid w:val="00C35B24"/>
    <w:rsid w:val="00C35F2B"/>
    <w:rsid w:val="00C3628A"/>
    <w:rsid w:val="00C36D05"/>
    <w:rsid w:val="00C3703C"/>
    <w:rsid w:val="00C37155"/>
    <w:rsid w:val="00C3715A"/>
    <w:rsid w:val="00C37485"/>
    <w:rsid w:val="00C37547"/>
    <w:rsid w:val="00C4049A"/>
    <w:rsid w:val="00C4097F"/>
    <w:rsid w:val="00C412C6"/>
    <w:rsid w:val="00C41BC4"/>
    <w:rsid w:val="00C41D40"/>
    <w:rsid w:val="00C41FCD"/>
    <w:rsid w:val="00C422C2"/>
    <w:rsid w:val="00C4279A"/>
    <w:rsid w:val="00C42A91"/>
    <w:rsid w:val="00C43370"/>
    <w:rsid w:val="00C43CE7"/>
    <w:rsid w:val="00C45453"/>
    <w:rsid w:val="00C46325"/>
    <w:rsid w:val="00C463A6"/>
    <w:rsid w:val="00C4725A"/>
    <w:rsid w:val="00C47607"/>
    <w:rsid w:val="00C47641"/>
    <w:rsid w:val="00C479B0"/>
    <w:rsid w:val="00C47AF6"/>
    <w:rsid w:val="00C47FF3"/>
    <w:rsid w:val="00C503AF"/>
    <w:rsid w:val="00C507A2"/>
    <w:rsid w:val="00C50CC7"/>
    <w:rsid w:val="00C519A9"/>
    <w:rsid w:val="00C5280E"/>
    <w:rsid w:val="00C5281F"/>
    <w:rsid w:val="00C52E24"/>
    <w:rsid w:val="00C52FD2"/>
    <w:rsid w:val="00C531E8"/>
    <w:rsid w:val="00C53755"/>
    <w:rsid w:val="00C54443"/>
    <w:rsid w:val="00C544DB"/>
    <w:rsid w:val="00C5477F"/>
    <w:rsid w:val="00C54D61"/>
    <w:rsid w:val="00C551A4"/>
    <w:rsid w:val="00C55543"/>
    <w:rsid w:val="00C5565F"/>
    <w:rsid w:val="00C55ED9"/>
    <w:rsid w:val="00C56126"/>
    <w:rsid w:val="00C563B9"/>
    <w:rsid w:val="00C565B5"/>
    <w:rsid w:val="00C56F00"/>
    <w:rsid w:val="00C57B06"/>
    <w:rsid w:val="00C60675"/>
    <w:rsid w:val="00C6085B"/>
    <w:rsid w:val="00C615E4"/>
    <w:rsid w:val="00C61817"/>
    <w:rsid w:val="00C6181D"/>
    <w:rsid w:val="00C6197A"/>
    <w:rsid w:val="00C61FDB"/>
    <w:rsid w:val="00C622A5"/>
    <w:rsid w:val="00C62762"/>
    <w:rsid w:val="00C62879"/>
    <w:rsid w:val="00C62A73"/>
    <w:rsid w:val="00C62BAD"/>
    <w:rsid w:val="00C63CC8"/>
    <w:rsid w:val="00C63DC4"/>
    <w:rsid w:val="00C65117"/>
    <w:rsid w:val="00C65205"/>
    <w:rsid w:val="00C65B00"/>
    <w:rsid w:val="00C65D73"/>
    <w:rsid w:val="00C65EBF"/>
    <w:rsid w:val="00C66295"/>
    <w:rsid w:val="00C6682A"/>
    <w:rsid w:val="00C67151"/>
    <w:rsid w:val="00C67405"/>
    <w:rsid w:val="00C676D2"/>
    <w:rsid w:val="00C67E12"/>
    <w:rsid w:val="00C7082C"/>
    <w:rsid w:val="00C70AD0"/>
    <w:rsid w:val="00C70BEC"/>
    <w:rsid w:val="00C7138E"/>
    <w:rsid w:val="00C71D3C"/>
    <w:rsid w:val="00C7240D"/>
    <w:rsid w:val="00C727EB"/>
    <w:rsid w:val="00C72E50"/>
    <w:rsid w:val="00C73286"/>
    <w:rsid w:val="00C73828"/>
    <w:rsid w:val="00C73D4A"/>
    <w:rsid w:val="00C740F4"/>
    <w:rsid w:val="00C744F8"/>
    <w:rsid w:val="00C7467B"/>
    <w:rsid w:val="00C7499E"/>
    <w:rsid w:val="00C74D3D"/>
    <w:rsid w:val="00C75004"/>
    <w:rsid w:val="00C75DC4"/>
    <w:rsid w:val="00C767BD"/>
    <w:rsid w:val="00C77946"/>
    <w:rsid w:val="00C8014C"/>
    <w:rsid w:val="00C80293"/>
    <w:rsid w:val="00C80B10"/>
    <w:rsid w:val="00C80FF8"/>
    <w:rsid w:val="00C810C9"/>
    <w:rsid w:val="00C81344"/>
    <w:rsid w:val="00C81DBD"/>
    <w:rsid w:val="00C8218D"/>
    <w:rsid w:val="00C83F72"/>
    <w:rsid w:val="00C843D3"/>
    <w:rsid w:val="00C84E79"/>
    <w:rsid w:val="00C850CE"/>
    <w:rsid w:val="00C852B1"/>
    <w:rsid w:val="00C85621"/>
    <w:rsid w:val="00C85700"/>
    <w:rsid w:val="00C85813"/>
    <w:rsid w:val="00C85952"/>
    <w:rsid w:val="00C85B9B"/>
    <w:rsid w:val="00C85D43"/>
    <w:rsid w:val="00C85E7D"/>
    <w:rsid w:val="00C85F6A"/>
    <w:rsid w:val="00C862D9"/>
    <w:rsid w:val="00C86E86"/>
    <w:rsid w:val="00C8761F"/>
    <w:rsid w:val="00C905CB"/>
    <w:rsid w:val="00C90718"/>
    <w:rsid w:val="00C90822"/>
    <w:rsid w:val="00C90F2C"/>
    <w:rsid w:val="00C911F9"/>
    <w:rsid w:val="00C912E2"/>
    <w:rsid w:val="00C91C4B"/>
    <w:rsid w:val="00C91FFB"/>
    <w:rsid w:val="00C9226B"/>
    <w:rsid w:val="00C926F5"/>
    <w:rsid w:val="00C9293C"/>
    <w:rsid w:val="00C92E7F"/>
    <w:rsid w:val="00C93371"/>
    <w:rsid w:val="00C939BC"/>
    <w:rsid w:val="00C93BF9"/>
    <w:rsid w:val="00C93D81"/>
    <w:rsid w:val="00C94FC8"/>
    <w:rsid w:val="00C95192"/>
    <w:rsid w:val="00C961E3"/>
    <w:rsid w:val="00C965E8"/>
    <w:rsid w:val="00C96FF4"/>
    <w:rsid w:val="00CA0C1A"/>
    <w:rsid w:val="00CA0DD3"/>
    <w:rsid w:val="00CA1E18"/>
    <w:rsid w:val="00CA1EBF"/>
    <w:rsid w:val="00CA2594"/>
    <w:rsid w:val="00CA35CE"/>
    <w:rsid w:val="00CA36DB"/>
    <w:rsid w:val="00CA3FF4"/>
    <w:rsid w:val="00CA531A"/>
    <w:rsid w:val="00CA561D"/>
    <w:rsid w:val="00CA5B88"/>
    <w:rsid w:val="00CA6023"/>
    <w:rsid w:val="00CA7CDD"/>
    <w:rsid w:val="00CA7E3D"/>
    <w:rsid w:val="00CA7E87"/>
    <w:rsid w:val="00CB0127"/>
    <w:rsid w:val="00CB0954"/>
    <w:rsid w:val="00CB0CD8"/>
    <w:rsid w:val="00CB0EB0"/>
    <w:rsid w:val="00CB1420"/>
    <w:rsid w:val="00CB14AE"/>
    <w:rsid w:val="00CB1604"/>
    <w:rsid w:val="00CB1740"/>
    <w:rsid w:val="00CB1760"/>
    <w:rsid w:val="00CB1C4C"/>
    <w:rsid w:val="00CB1F74"/>
    <w:rsid w:val="00CB21EE"/>
    <w:rsid w:val="00CB239B"/>
    <w:rsid w:val="00CB2EAE"/>
    <w:rsid w:val="00CB30AC"/>
    <w:rsid w:val="00CB3225"/>
    <w:rsid w:val="00CB336B"/>
    <w:rsid w:val="00CB3BB1"/>
    <w:rsid w:val="00CB45C1"/>
    <w:rsid w:val="00CB4A9D"/>
    <w:rsid w:val="00CB516D"/>
    <w:rsid w:val="00CB5360"/>
    <w:rsid w:val="00CB53D5"/>
    <w:rsid w:val="00CB5671"/>
    <w:rsid w:val="00CB5AF8"/>
    <w:rsid w:val="00CB615C"/>
    <w:rsid w:val="00CB6A55"/>
    <w:rsid w:val="00CB6DAC"/>
    <w:rsid w:val="00CB702B"/>
    <w:rsid w:val="00CB735B"/>
    <w:rsid w:val="00CB7BD2"/>
    <w:rsid w:val="00CC03D0"/>
    <w:rsid w:val="00CC0AC6"/>
    <w:rsid w:val="00CC183B"/>
    <w:rsid w:val="00CC1E31"/>
    <w:rsid w:val="00CC2004"/>
    <w:rsid w:val="00CC2191"/>
    <w:rsid w:val="00CC2281"/>
    <w:rsid w:val="00CC2598"/>
    <w:rsid w:val="00CC2618"/>
    <w:rsid w:val="00CC267F"/>
    <w:rsid w:val="00CC2947"/>
    <w:rsid w:val="00CC335B"/>
    <w:rsid w:val="00CC3B7F"/>
    <w:rsid w:val="00CC3C0E"/>
    <w:rsid w:val="00CC478F"/>
    <w:rsid w:val="00CC49F7"/>
    <w:rsid w:val="00CC4A63"/>
    <w:rsid w:val="00CC4EAE"/>
    <w:rsid w:val="00CC5009"/>
    <w:rsid w:val="00CC531A"/>
    <w:rsid w:val="00CC53A6"/>
    <w:rsid w:val="00CC5D49"/>
    <w:rsid w:val="00CC647D"/>
    <w:rsid w:val="00CC6C07"/>
    <w:rsid w:val="00CC6D27"/>
    <w:rsid w:val="00CC70F0"/>
    <w:rsid w:val="00CC7252"/>
    <w:rsid w:val="00CC7273"/>
    <w:rsid w:val="00CC7910"/>
    <w:rsid w:val="00CC796A"/>
    <w:rsid w:val="00CC7D59"/>
    <w:rsid w:val="00CD061E"/>
    <w:rsid w:val="00CD0694"/>
    <w:rsid w:val="00CD08BA"/>
    <w:rsid w:val="00CD0C4D"/>
    <w:rsid w:val="00CD0EC2"/>
    <w:rsid w:val="00CD0F7B"/>
    <w:rsid w:val="00CD13A5"/>
    <w:rsid w:val="00CD195E"/>
    <w:rsid w:val="00CD1FB9"/>
    <w:rsid w:val="00CD2281"/>
    <w:rsid w:val="00CD404D"/>
    <w:rsid w:val="00CD44D0"/>
    <w:rsid w:val="00CD5534"/>
    <w:rsid w:val="00CD5DAD"/>
    <w:rsid w:val="00CD5EEB"/>
    <w:rsid w:val="00CD5F3D"/>
    <w:rsid w:val="00CD5FB0"/>
    <w:rsid w:val="00CD63ED"/>
    <w:rsid w:val="00CD6D30"/>
    <w:rsid w:val="00CD6D3C"/>
    <w:rsid w:val="00CD6F3B"/>
    <w:rsid w:val="00CD72FF"/>
    <w:rsid w:val="00CD7394"/>
    <w:rsid w:val="00CD7921"/>
    <w:rsid w:val="00CD7FB2"/>
    <w:rsid w:val="00CE0886"/>
    <w:rsid w:val="00CE0ABD"/>
    <w:rsid w:val="00CE0C49"/>
    <w:rsid w:val="00CE0C67"/>
    <w:rsid w:val="00CE200C"/>
    <w:rsid w:val="00CE23BA"/>
    <w:rsid w:val="00CE28EC"/>
    <w:rsid w:val="00CE2A56"/>
    <w:rsid w:val="00CE2AB8"/>
    <w:rsid w:val="00CE35BE"/>
    <w:rsid w:val="00CE3C9A"/>
    <w:rsid w:val="00CE3D4D"/>
    <w:rsid w:val="00CE3F9F"/>
    <w:rsid w:val="00CE4396"/>
    <w:rsid w:val="00CE44E5"/>
    <w:rsid w:val="00CE4A5D"/>
    <w:rsid w:val="00CE4C0E"/>
    <w:rsid w:val="00CE505A"/>
    <w:rsid w:val="00CE530D"/>
    <w:rsid w:val="00CE616D"/>
    <w:rsid w:val="00CE6265"/>
    <w:rsid w:val="00CE6278"/>
    <w:rsid w:val="00CE65E2"/>
    <w:rsid w:val="00CE66F9"/>
    <w:rsid w:val="00CE677E"/>
    <w:rsid w:val="00CE6AA6"/>
    <w:rsid w:val="00CE6D98"/>
    <w:rsid w:val="00CE70A3"/>
    <w:rsid w:val="00CE76C2"/>
    <w:rsid w:val="00CE7984"/>
    <w:rsid w:val="00CE7AB5"/>
    <w:rsid w:val="00CF01C4"/>
    <w:rsid w:val="00CF096A"/>
    <w:rsid w:val="00CF09E8"/>
    <w:rsid w:val="00CF0AF2"/>
    <w:rsid w:val="00CF13AC"/>
    <w:rsid w:val="00CF1A3D"/>
    <w:rsid w:val="00CF1AD8"/>
    <w:rsid w:val="00CF1BCE"/>
    <w:rsid w:val="00CF1DB2"/>
    <w:rsid w:val="00CF1E35"/>
    <w:rsid w:val="00CF29F0"/>
    <w:rsid w:val="00CF2CB0"/>
    <w:rsid w:val="00CF2CB9"/>
    <w:rsid w:val="00CF2DFD"/>
    <w:rsid w:val="00CF3330"/>
    <w:rsid w:val="00CF3A2B"/>
    <w:rsid w:val="00CF3AF1"/>
    <w:rsid w:val="00CF3E34"/>
    <w:rsid w:val="00CF42DB"/>
    <w:rsid w:val="00CF50DB"/>
    <w:rsid w:val="00CF5136"/>
    <w:rsid w:val="00CF6084"/>
    <w:rsid w:val="00CF6B48"/>
    <w:rsid w:val="00CF6BEE"/>
    <w:rsid w:val="00CF71B6"/>
    <w:rsid w:val="00CF76C8"/>
    <w:rsid w:val="00CF7C67"/>
    <w:rsid w:val="00CF7EAE"/>
    <w:rsid w:val="00D0052A"/>
    <w:rsid w:val="00D00598"/>
    <w:rsid w:val="00D00841"/>
    <w:rsid w:val="00D00BB1"/>
    <w:rsid w:val="00D00D85"/>
    <w:rsid w:val="00D0128C"/>
    <w:rsid w:val="00D015CB"/>
    <w:rsid w:val="00D018B2"/>
    <w:rsid w:val="00D01FA2"/>
    <w:rsid w:val="00D026AB"/>
    <w:rsid w:val="00D02AED"/>
    <w:rsid w:val="00D02DF1"/>
    <w:rsid w:val="00D035C0"/>
    <w:rsid w:val="00D03772"/>
    <w:rsid w:val="00D03981"/>
    <w:rsid w:val="00D03C0D"/>
    <w:rsid w:val="00D044A3"/>
    <w:rsid w:val="00D04A44"/>
    <w:rsid w:val="00D04FA1"/>
    <w:rsid w:val="00D05134"/>
    <w:rsid w:val="00D05322"/>
    <w:rsid w:val="00D054DA"/>
    <w:rsid w:val="00D05B49"/>
    <w:rsid w:val="00D05E2A"/>
    <w:rsid w:val="00D06A10"/>
    <w:rsid w:val="00D07427"/>
    <w:rsid w:val="00D07977"/>
    <w:rsid w:val="00D1079E"/>
    <w:rsid w:val="00D10853"/>
    <w:rsid w:val="00D108FC"/>
    <w:rsid w:val="00D10979"/>
    <w:rsid w:val="00D10CCE"/>
    <w:rsid w:val="00D11265"/>
    <w:rsid w:val="00D11714"/>
    <w:rsid w:val="00D11ECB"/>
    <w:rsid w:val="00D120F9"/>
    <w:rsid w:val="00D127E6"/>
    <w:rsid w:val="00D12BB6"/>
    <w:rsid w:val="00D132A4"/>
    <w:rsid w:val="00D13CFB"/>
    <w:rsid w:val="00D13E1E"/>
    <w:rsid w:val="00D143C3"/>
    <w:rsid w:val="00D149A9"/>
    <w:rsid w:val="00D150B6"/>
    <w:rsid w:val="00D15212"/>
    <w:rsid w:val="00D15BE1"/>
    <w:rsid w:val="00D15E29"/>
    <w:rsid w:val="00D161CA"/>
    <w:rsid w:val="00D163CF"/>
    <w:rsid w:val="00D1657C"/>
    <w:rsid w:val="00D1736F"/>
    <w:rsid w:val="00D201B4"/>
    <w:rsid w:val="00D2026A"/>
    <w:rsid w:val="00D202DC"/>
    <w:rsid w:val="00D2038C"/>
    <w:rsid w:val="00D205CC"/>
    <w:rsid w:val="00D2093A"/>
    <w:rsid w:val="00D20EA1"/>
    <w:rsid w:val="00D210BC"/>
    <w:rsid w:val="00D2157A"/>
    <w:rsid w:val="00D2196E"/>
    <w:rsid w:val="00D21D18"/>
    <w:rsid w:val="00D21D1A"/>
    <w:rsid w:val="00D21DA7"/>
    <w:rsid w:val="00D21E11"/>
    <w:rsid w:val="00D226B2"/>
    <w:rsid w:val="00D233BF"/>
    <w:rsid w:val="00D23909"/>
    <w:rsid w:val="00D23CCC"/>
    <w:rsid w:val="00D2404D"/>
    <w:rsid w:val="00D24675"/>
    <w:rsid w:val="00D24713"/>
    <w:rsid w:val="00D24791"/>
    <w:rsid w:val="00D248D1"/>
    <w:rsid w:val="00D24D16"/>
    <w:rsid w:val="00D24E10"/>
    <w:rsid w:val="00D250AA"/>
    <w:rsid w:val="00D250C7"/>
    <w:rsid w:val="00D2539B"/>
    <w:rsid w:val="00D254A4"/>
    <w:rsid w:val="00D2635A"/>
    <w:rsid w:val="00D263AC"/>
    <w:rsid w:val="00D267EA"/>
    <w:rsid w:val="00D26C5B"/>
    <w:rsid w:val="00D26CF8"/>
    <w:rsid w:val="00D26E86"/>
    <w:rsid w:val="00D27031"/>
    <w:rsid w:val="00D27768"/>
    <w:rsid w:val="00D27A3B"/>
    <w:rsid w:val="00D27C70"/>
    <w:rsid w:val="00D30155"/>
    <w:rsid w:val="00D3062B"/>
    <w:rsid w:val="00D30777"/>
    <w:rsid w:val="00D30977"/>
    <w:rsid w:val="00D30D5F"/>
    <w:rsid w:val="00D31B6F"/>
    <w:rsid w:val="00D3224E"/>
    <w:rsid w:val="00D32C2C"/>
    <w:rsid w:val="00D3317B"/>
    <w:rsid w:val="00D333E8"/>
    <w:rsid w:val="00D33C38"/>
    <w:rsid w:val="00D347BB"/>
    <w:rsid w:val="00D34C99"/>
    <w:rsid w:val="00D34CDD"/>
    <w:rsid w:val="00D34F7F"/>
    <w:rsid w:val="00D34F8A"/>
    <w:rsid w:val="00D35423"/>
    <w:rsid w:val="00D35A3C"/>
    <w:rsid w:val="00D363A5"/>
    <w:rsid w:val="00D3641D"/>
    <w:rsid w:val="00D36C27"/>
    <w:rsid w:val="00D36D46"/>
    <w:rsid w:val="00D36DBA"/>
    <w:rsid w:val="00D37854"/>
    <w:rsid w:val="00D37E84"/>
    <w:rsid w:val="00D402E7"/>
    <w:rsid w:val="00D40E57"/>
    <w:rsid w:val="00D41692"/>
    <w:rsid w:val="00D41DC4"/>
    <w:rsid w:val="00D41FC9"/>
    <w:rsid w:val="00D4264A"/>
    <w:rsid w:val="00D4271C"/>
    <w:rsid w:val="00D42B20"/>
    <w:rsid w:val="00D42E89"/>
    <w:rsid w:val="00D43F56"/>
    <w:rsid w:val="00D44802"/>
    <w:rsid w:val="00D4484E"/>
    <w:rsid w:val="00D448C8"/>
    <w:rsid w:val="00D44AEA"/>
    <w:rsid w:val="00D44D2F"/>
    <w:rsid w:val="00D44F8F"/>
    <w:rsid w:val="00D453D2"/>
    <w:rsid w:val="00D454E0"/>
    <w:rsid w:val="00D45697"/>
    <w:rsid w:val="00D45BE5"/>
    <w:rsid w:val="00D46A9B"/>
    <w:rsid w:val="00D46AFF"/>
    <w:rsid w:val="00D46C24"/>
    <w:rsid w:val="00D47168"/>
    <w:rsid w:val="00D4722C"/>
    <w:rsid w:val="00D473B4"/>
    <w:rsid w:val="00D476AE"/>
    <w:rsid w:val="00D47F49"/>
    <w:rsid w:val="00D50497"/>
    <w:rsid w:val="00D50A8C"/>
    <w:rsid w:val="00D50AD3"/>
    <w:rsid w:val="00D50ED5"/>
    <w:rsid w:val="00D51A1D"/>
    <w:rsid w:val="00D51C4C"/>
    <w:rsid w:val="00D51F7E"/>
    <w:rsid w:val="00D52138"/>
    <w:rsid w:val="00D525D1"/>
    <w:rsid w:val="00D52EF5"/>
    <w:rsid w:val="00D5378B"/>
    <w:rsid w:val="00D53DD4"/>
    <w:rsid w:val="00D53E49"/>
    <w:rsid w:val="00D53E60"/>
    <w:rsid w:val="00D54DEB"/>
    <w:rsid w:val="00D552C8"/>
    <w:rsid w:val="00D5545A"/>
    <w:rsid w:val="00D559DB"/>
    <w:rsid w:val="00D55A11"/>
    <w:rsid w:val="00D55B61"/>
    <w:rsid w:val="00D56D1E"/>
    <w:rsid w:val="00D56E42"/>
    <w:rsid w:val="00D57424"/>
    <w:rsid w:val="00D574E3"/>
    <w:rsid w:val="00D57C45"/>
    <w:rsid w:val="00D60085"/>
    <w:rsid w:val="00D6119D"/>
    <w:rsid w:val="00D61271"/>
    <w:rsid w:val="00D61D33"/>
    <w:rsid w:val="00D621BB"/>
    <w:rsid w:val="00D62B27"/>
    <w:rsid w:val="00D62CE9"/>
    <w:rsid w:val="00D630C3"/>
    <w:rsid w:val="00D635B7"/>
    <w:rsid w:val="00D63E6F"/>
    <w:rsid w:val="00D63FF9"/>
    <w:rsid w:val="00D64082"/>
    <w:rsid w:val="00D64A97"/>
    <w:rsid w:val="00D64B94"/>
    <w:rsid w:val="00D64DDF"/>
    <w:rsid w:val="00D64DFD"/>
    <w:rsid w:val="00D64E57"/>
    <w:rsid w:val="00D6508F"/>
    <w:rsid w:val="00D653E6"/>
    <w:rsid w:val="00D657E0"/>
    <w:rsid w:val="00D65ABB"/>
    <w:rsid w:val="00D65F2C"/>
    <w:rsid w:val="00D662AA"/>
    <w:rsid w:val="00D6728B"/>
    <w:rsid w:val="00D67D80"/>
    <w:rsid w:val="00D70DDB"/>
    <w:rsid w:val="00D70EFD"/>
    <w:rsid w:val="00D7142F"/>
    <w:rsid w:val="00D71BFA"/>
    <w:rsid w:val="00D72097"/>
    <w:rsid w:val="00D722E5"/>
    <w:rsid w:val="00D725FC"/>
    <w:rsid w:val="00D726A5"/>
    <w:rsid w:val="00D7271E"/>
    <w:rsid w:val="00D72AE3"/>
    <w:rsid w:val="00D7337C"/>
    <w:rsid w:val="00D7371E"/>
    <w:rsid w:val="00D73E19"/>
    <w:rsid w:val="00D73F3D"/>
    <w:rsid w:val="00D73FA8"/>
    <w:rsid w:val="00D745A8"/>
    <w:rsid w:val="00D74755"/>
    <w:rsid w:val="00D74BBB"/>
    <w:rsid w:val="00D75B1B"/>
    <w:rsid w:val="00D75C2C"/>
    <w:rsid w:val="00D76C2E"/>
    <w:rsid w:val="00D77041"/>
    <w:rsid w:val="00D773EF"/>
    <w:rsid w:val="00D77BFF"/>
    <w:rsid w:val="00D802B1"/>
    <w:rsid w:val="00D8076F"/>
    <w:rsid w:val="00D8088A"/>
    <w:rsid w:val="00D80975"/>
    <w:rsid w:val="00D817D4"/>
    <w:rsid w:val="00D81CA2"/>
    <w:rsid w:val="00D81EA8"/>
    <w:rsid w:val="00D823DB"/>
    <w:rsid w:val="00D8344D"/>
    <w:rsid w:val="00D83450"/>
    <w:rsid w:val="00D83825"/>
    <w:rsid w:val="00D83C90"/>
    <w:rsid w:val="00D83DBF"/>
    <w:rsid w:val="00D844AF"/>
    <w:rsid w:val="00D8460A"/>
    <w:rsid w:val="00D84779"/>
    <w:rsid w:val="00D84B9F"/>
    <w:rsid w:val="00D84FF1"/>
    <w:rsid w:val="00D855EE"/>
    <w:rsid w:val="00D856D8"/>
    <w:rsid w:val="00D865FE"/>
    <w:rsid w:val="00D87271"/>
    <w:rsid w:val="00D87AB4"/>
    <w:rsid w:val="00D87CAE"/>
    <w:rsid w:val="00D87F68"/>
    <w:rsid w:val="00D87F9E"/>
    <w:rsid w:val="00D90097"/>
    <w:rsid w:val="00D905DC"/>
    <w:rsid w:val="00D90C8B"/>
    <w:rsid w:val="00D90D4B"/>
    <w:rsid w:val="00D90DDF"/>
    <w:rsid w:val="00D92298"/>
    <w:rsid w:val="00D92668"/>
    <w:rsid w:val="00D9290F"/>
    <w:rsid w:val="00D93229"/>
    <w:rsid w:val="00D93468"/>
    <w:rsid w:val="00D93C40"/>
    <w:rsid w:val="00D93C4D"/>
    <w:rsid w:val="00D9482D"/>
    <w:rsid w:val="00D95A13"/>
    <w:rsid w:val="00D95C98"/>
    <w:rsid w:val="00D95CC5"/>
    <w:rsid w:val="00D968DD"/>
    <w:rsid w:val="00D969DE"/>
    <w:rsid w:val="00D96BD8"/>
    <w:rsid w:val="00D97199"/>
    <w:rsid w:val="00D9721B"/>
    <w:rsid w:val="00D9726B"/>
    <w:rsid w:val="00D975B4"/>
    <w:rsid w:val="00D975FE"/>
    <w:rsid w:val="00D978C3"/>
    <w:rsid w:val="00D97BD9"/>
    <w:rsid w:val="00DA048E"/>
    <w:rsid w:val="00DA0BC8"/>
    <w:rsid w:val="00DA15B0"/>
    <w:rsid w:val="00DA17F9"/>
    <w:rsid w:val="00DA18B2"/>
    <w:rsid w:val="00DA1C9A"/>
    <w:rsid w:val="00DA1DEB"/>
    <w:rsid w:val="00DA26E2"/>
    <w:rsid w:val="00DA276E"/>
    <w:rsid w:val="00DA2AD7"/>
    <w:rsid w:val="00DA2AE6"/>
    <w:rsid w:val="00DA2E02"/>
    <w:rsid w:val="00DA315F"/>
    <w:rsid w:val="00DA3167"/>
    <w:rsid w:val="00DA438D"/>
    <w:rsid w:val="00DA476A"/>
    <w:rsid w:val="00DA489B"/>
    <w:rsid w:val="00DA4A72"/>
    <w:rsid w:val="00DA5010"/>
    <w:rsid w:val="00DA5E02"/>
    <w:rsid w:val="00DA7395"/>
    <w:rsid w:val="00DA783F"/>
    <w:rsid w:val="00DA7B80"/>
    <w:rsid w:val="00DB102E"/>
    <w:rsid w:val="00DB12A1"/>
    <w:rsid w:val="00DB1469"/>
    <w:rsid w:val="00DB15D9"/>
    <w:rsid w:val="00DB20BC"/>
    <w:rsid w:val="00DB2236"/>
    <w:rsid w:val="00DB25EC"/>
    <w:rsid w:val="00DB2846"/>
    <w:rsid w:val="00DB3049"/>
    <w:rsid w:val="00DB3B7A"/>
    <w:rsid w:val="00DB3BD0"/>
    <w:rsid w:val="00DB42FF"/>
    <w:rsid w:val="00DB451A"/>
    <w:rsid w:val="00DB4683"/>
    <w:rsid w:val="00DB4D1C"/>
    <w:rsid w:val="00DB5921"/>
    <w:rsid w:val="00DB5A44"/>
    <w:rsid w:val="00DB6325"/>
    <w:rsid w:val="00DB6FAC"/>
    <w:rsid w:val="00DB7585"/>
    <w:rsid w:val="00DB7B1E"/>
    <w:rsid w:val="00DB7E16"/>
    <w:rsid w:val="00DB7E2C"/>
    <w:rsid w:val="00DB7EC5"/>
    <w:rsid w:val="00DB7F3B"/>
    <w:rsid w:val="00DC02CB"/>
    <w:rsid w:val="00DC02F0"/>
    <w:rsid w:val="00DC04BA"/>
    <w:rsid w:val="00DC0702"/>
    <w:rsid w:val="00DC087A"/>
    <w:rsid w:val="00DC11D3"/>
    <w:rsid w:val="00DC269D"/>
    <w:rsid w:val="00DC295F"/>
    <w:rsid w:val="00DC3465"/>
    <w:rsid w:val="00DC34B8"/>
    <w:rsid w:val="00DC3F03"/>
    <w:rsid w:val="00DC47B5"/>
    <w:rsid w:val="00DC4E42"/>
    <w:rsid w:val="00DC5B82"/>
    <w:rsid w:val="00DC66C8"/>
    <w:rsid w:val="00DC73C2"/>
    <w:rsid w:val="00DC77AD"/>
    <w:rsid w:val="00DC7C63"/>
    <w:rsid w:val="00DC7CC6"/>
    <w:rsid w:val="00DD1199"/>
    <w:rsid w:val="00DD1CA6"/>
    <w:rsid w:val="00DD1FC1"/>
    <w:rsid w:val="00DD2368"/>
    <w:rsid w:val="00DD23AE"/>
    <w:rsid w:val="00DD2E34"/>
    <w:rsid w:val="00DD322C"/>
    <w:rsid w:val="00DD3665"/>
    <w:rsid w:val="00DD369A"/>
    <w:rsid w:val="00DD5390"/>
    <w:rsid w:val="00DD5528"/>
    <w:rsid w:val="00DD5AF2"/>
    <w:rsid w:val="00DD5F02"/>
    <w:rsid w:val="00DD6195"/>
    <w:rsid w:val="00DD6C0E"/>
    <w:rsid w:val="00DD6CEC"/>
    <w:rsid w:val="00DD6EA2"/>
    <w:rsid w:val="00DD6F76"/>
    <w:rsid w:val="00DD7C8D"/>
    <w:rsid w:val="00DE0310"/>
    <w:rsid w:val="00DE0A77"/>
    <w:rsid w:val="00DE0CD4"/>
    <w:rsid w:val="00DE0D81"/>
    <w:rsid w:val="00DE1897"/>
    <w:rsid w:val="00DE1A0A"/>
    <w:rsid w:val="00DE1C59"/>
    <w:rsid w:val="00DE1ED4"/>
    <w:rsid w:val="00DE2032"/>
    <w:rsid w:val="00DE20A0"/>
    <w:rsid w:val="00DE28F0"/>
    <w:rsid w:val="00DE2B9E"/>
    <w:rsid w:val="00DE3510"/>
    <w:rsid w:val="00DE3718"/>
    <w:rsid w:val="00DE4134"/>
    <w:rsid w:val="00DE4D83"/>
    <w:rsid w:val="00DE5C4F"/>
    <w:rsid w:val="00DE60FD"/>
    <w:rsid w:val="00DE67C7"/>
    <w:rsid w:val="00DE68A2"/>
    <w:rsid w:val="00DE6E44"/>
    <w:rsid w:val="00DE6F11"/>
    <w:rsid w:val="00DE75D3"/>
    <w:rsid w:val="00DE76ED"/>
    <w:rsid w:val="00DF0142"/>
    <w:rsid w:val="00DF0252"/>
    <w:rsid w:val="00DF0411"/>
    <w:rsid w:val="00DF0788"/>
    <w:rsid w:val="00DF11B4"/>
    <w:rsid w:val="00DF186C"/>
    <w:rsid w:val="00DF2715"/>
    <w:rsid w:val="00DF2927"/>
    <w:rsid w:val="00DF3A83"/>
    <w:rsid w:val="00DF3C27"/>
    <w:rsid w:val="00DF3DE1"/>
    <w:rsid w:val="00DF3FB1"/>
    <w:rsid w:val="00DF465C"/>
    <w:rsid w:val="00DF46EA"/>
    <w:rsid w:val="00DF53FA"/>
    <w:rsid w:val="00DF55F3"/>
    <w:rsid w:val="00DF5655"/>
    <w:rsid w:val="00DF590A"/>
    <w:rsid w:val="00DF5A4B"/>
    <w:rsid w:val="00DF6073"/>
    <w:rsid w:val="00DF6210"/>
    <w:rsid w:val="00DF673E"/>
    <w:rsid w:val="00DF684A"/>
    <w:rsid w:val="00DF6FAA"/>
    <w:rsid w:val="00DF6FB7"/>
    <w:rsid w:val="00DF7212"/>
    <w:rsid w:val="00DF751A"/>
    <w:rsid w:val="00DF7B1F"/>
    <w:rsid w:val="00E002D1"/>
    <w:rsid w:val="00E002F4"/>
    <w:rsid w:val="00E00365"/>
    <w:rsid w:val="00E00D7C"/>
    <w:rsid w:val="00E00E2C"/>
    <w:rsid w:val="00E013E0"/>
    <w:rsid w:val="00E01463"/>
    <w:rsid w:val="00E01DC7"/>
    <w:rsid w:val="00E01ED1"/>
    <w:rsid w:val="00E02197"/>
    <w:rsid w:val="00E026B2"/>
    <w:rsid w:val="00E02822"/>
    <w:rsid w:val="00E02AB9"/>
    <w:rsid w:val="00E02B56"/>
    <w:rsid w:val="00E02F18"/>
    <w:rsid w:val="00E031DC"/>
    <w:rsid w:val="00E0335E"/>
    <w:rsid w:val="00E036B5"/>
    <w:rsid w:val="00E036BC"/>
    <w:rsid w:val="00E036FC"/>
    <w:rsid w:val="00E03726"/>
    <w:rsid w:val="00E037A0"/>
    <w:rsid w:val="00E03CD1"/>
    <w:rsid w:val="00E04153"/>
    <w:rsid w:val="00E0480B"/>
    <w:rsid w:val="00E0484A"/>
    <w:rsid w:val="00E049AA"/>
    <w:rsid w:val="00E04C24"/>
    <w:rsid w:val="00E04FF5"/>
    <w:rsid w:val="00E05245"/>
    <w:rsid w:val="00E057DE"/>
    <w:rsid w:val="00E05EDC"/>
    <w:rsid w:val="00E06274"/>
    <w:rsid w:val="00E06E64"/>
    <w:rsid w:val="00E06EEA"/>
    <w:rsid w:val="00E07235"/>
    <w:rsid w:val="00E0746B"/>
    <w:rsid w:val="00E07491"/>
    <w:rsid w:val="00E0798B"/>
    <w:rsid w:val="00E07C07"/>
    <w:rsid w:val="00E07FF0"/>
    <w:rsid w:val="00E10678"/>
    <w:rsid w:val="00E10AF1"/>
    <w:rsid w:val="00E10CF8"/>
    <w:rsid w:val="00E1108B"/>
    <w:rsid w:val="00E112EB"/>
    <w:rsid w:val="00E11762"/>
    <w:rsid w:val="00E11A5D"/>
    <w:rsid w:val="00E11BB8"/>
    <w:rsid w:val="00E11FEE"/>
    <w:rsid w:val="00E12125"/>
    <w:rsid w:val="00E1216F"/>
    <w:rsid w:val="00E121E1"/>
    <w:rsid w:val="00E12404"/>
    <w:rsid w:val="00E129A9"/>
    <w:rsid w:val="00E12B90"/>
    <w:rsid w:val="00E13093"/>
    <w:rsid w:val="00E133F2"/>
    <w:rsid w:val="00E13D1A"/>
    <w:rsid w:val="00E13E28"/>
    <w:rsid w:val="00E14364"/>
    <w:rsid w:val="00E148B0"/>
    <w:rsid w:val="00E148D3"/>
    <w:rsid w:val="00E14DCC"/>
    <w:rsid w:val="00E14E4E"/>
    <w:rsid w:val="00E15414"/>
    <w:rsid w:val="00E154A6"/>
    <w:rsid w:val="00E156D9"/>
    <w:rsid w:val="00E162E4"/>
    <w:rsid w:val="00E16429"/>
    <w:rsid w:val="00E164FE"/>
    <w:rsid w:val="00E16A65"/>
    <w:rsid w:val="00E16F18"/>
    <w:rsid w:val="00E16FEB"/>
    <w:rsid w:val="00E175DD"/>
    <w:rsid w:val="00E178F6"/>
    <w:rsid w:val="00E17A3B"/>
    <w:rsid w:val="00E17BE5"/>
    <w:rsid w:val="00E2049A"/>
    <w:rsid w:val="00E204D9"/>
    <w:rsid w:val="00E20B5A"/>
    <w:rsid w:val="00E20E5E"/>
    <w:rsid w:val="00E21ABD"/>
    <w:rsid w:val="00E21B5D"/>
    <w:rsid w:val="00E22349"/>
    <w:rsid w:val="00E22891"/>
    <w:rsid w:val="00E22A35"/>
    <w:rsid w:val="00E22A7B"/>
    <w:rsid w:val="00E22C7B"/>
    <w:rsid w:val="00E22DB4"/>
    <w:rsid w:val="00E23D47"/>
    <w:rsid w:val="00E242DD"/>
    <w:rsid w:val="00E24362"/>
    <w:rsid w:val="00E24493"/>
    <w:rsid w:val="00E24E12"/>
    <w:rsid w:val="00E2579B"/>
    <w:rsid w:val="00E25A20"/>
    <w:rsid w:val="00E25B3B"/>
    <w:rsid w:val="00E25F2C"/>
    <w:rsid w:val="00E26303"/>
    <w:rsid w:val="00E2666E"/>
    <w:rsid w:val="00E267A8"/>
    <w:rsid w:val="00E27BE7"/>
    <w:rsid w:val="00E27C80"/>
    <w:rsid w:val="00E27DE1"/>
    <w:rsid w:val="00E31D45"/>
    <w:rsid w:val="00E324D9"/>
    <w:rsid w:val="00E3278C"/>
    <w:rsid w:val="00E32A45"/>
    <w:rsid w:val="00E33AEA"/>
    <w:rsid w:val="00E33C5D"/>
    <w:rsid w:val="00E33F36"/>
    <w:rsid w:val="00E34418"/>
    <w:rsid w:val="00E34699"/>
    <w:rsid w:val="00E347DE"/>
    <w:rsid w:val="00E3489B"/>
    <w:rsid w:val="00E34944"/>
    <w:rsid w:val="00E34B84"/>
    <w:rsid w:val="00E34C80"/>
    <w:rsid w:val="00E35B82"/>
    <w:rsid w:val="00E3617A"/>
    <w:rsid w:val="00E3683E"/>
    <w:rsid w:val="00E36BE1"/>
    <w:rsid w:val="00E3747B"/>
    <w:rsid w:val="00E3778E"/>
    <w:rsid w:val="00E401EA"/>
    <w:rsid w:val="00E40C06"/>
    <w:rsid w:val="00E4113A"/>
    <w:rsid w:val="00E4168A"/>
    <w:rsid w:val="00E41EC6"/>
    <w:rsid w:val="00E4251A"/>
    <w:rsid w:val="00E42818"/>
    <w:rsid w:val="00E42A53"/>
    <w:rsid w:val="00E432BF"/>
    <w:rsid w:val="00E433F9"/>
    <w:rsid w:val="00E43796"/>
    <w:rsid w:val="00E438C9"/>
    <w:rsid w:val="00E43BB0"/>
    <w:rsid w:val="00E43E44"/>
    <w:rsid w:val="00E44190"/>
    <w:rsid w:val="00E441D5"/>
    <w:rsid w:val="00E442CE"/>
    <w:rsid w:val="00E4585A"/>
    <w:rsid w:val="00E45D30"/>
    <w:rsid w:val="00E46186"/>
    <w:rsid w:val="00E46FF9"/>
    <w:rsid w:val="00E47743"/>
    <w:rsid w:val="00E478E0"/>
    <w:rsid w:val="00E50B1B"/>
    <w:rsid w:val="00E50EAD"/>
    <w:rsid w:val="00E51778"/>
    <w:rsid w:val="00E51A46"/>
    <w:rsid w:val="00E51D3E"/>
    <w:rsid w:val="00E52039"/>
    <w:rsid w:val="00E52C83"/>
    <w:rsid w:val="00E52C86"/>
    <w:rsid w:val="00E53CCD"/>
    <w:rsid w:val="00E53DEC"/>
    <w:rsid w:val="00E5405B"/>
    <w:rsid w:val="00E5423A"/>
    <w:rsid w:val="00E5520A"/>
    <w:rsid w:val="00E55810"/>
    <w:rsid w:val="00E559EA"/>
    <w:rsid w:val="00E55BC2"/>
    <w:rsid w:val="00E5605D"/>
    <w:rsid w:val="00E56092"/>
    <w:rsid w:val="00E5628A"/>
    <w:rsid w:val="00E5660D"/>
    <w:rsid w:val="00E5708C"/>
    <w:rsid w:val="00E57BAE"/>
    <w:rsid w:val="00E57C80"/>
    <w:rsid w:val="00E57CE5"/>
    <w:rsid w:val="00E60082"/>
    <w:rsid w:val="00E6097C"/>
    <w:rsid w:val="00E61491"/>
    <w:rsid w:val="00E61B3E"/>
    <w:rsid w:val="00E61B5C"/>
    <w:rsid w:val="00E629C9"/>
    <w:rsid w:val="00E6360A"/>
    <w:rsid w:val="00E63ACB"/>
    <w:rsid w:val="00E642FE"/>
    <w:rsid w:val="00E64CB0"/>
    <w:rsid w:val="00E6509F"/>
    <w:rsid w:val="00E66127"/>
    <w:rsid w:val="00E663E6"/>
    <w:rsid w:val="00E6694B"/>
    <w:rsid w:val="00E66E68"/>
    <w:rsid w:val="00E67C43"/>
    <w:rsid w:val="00E67F34"/>
    <w:rsid w:val="00E67F48"/>
    <w:rsid w:val="00E7016B"/>
    <w:rsid w:val="00E70C12"/>
    <w:rsid w:val="00E70F00"/>
    <w:rsid w:val="00E71F80"/>
    <w:rsid w:val="00E72173"/>
    <w:rsid w:val="00E7290E"/>
    <w:rsid w:val="00E73326"/>
    <w:rsid w:val="00E7346E"/>
    <w:rsid w:val="00E735B1"/>
    <w:rsid w:val="00E73604"/>
    <w:rsid w:val="00E73737"/>
    <w:rsid w:val="00E73A1B"/>
    <w:rsid w:val="00E7458B"/>
    <w:rsid w:val="00E74CBD"/>
    <w:rsid w:val="00E74FBC"/>
    <w:rsid w:val="00E7569A"/>
    <w:rsid w:val="00E759B4"/>
    <w:rsid w:val="00E75A55"/>
    <w:rsid w:val="00E75A92"/>
    <w:rsid w:val="00E76051"/>
    <w:rsid w:val="00E7690F"/>
    <w:rsid w:val="00E76E4F"/>
    <w:rsid w:val="00E770BD"/>
    <w:rsid w:val="00E77660"/>
    <w:rsid w:val="00E777EF"/>
    <w:rsid w:val="00E77D0D"/>
    <w:rsid w:val="00E80031"/>
    <w:rsid w:val="00E8055B"/>
    <w:rsid w:val="00E809C2"/>
    <w:rsid w:val="00E80FC9"/>
    <w:rsid w:val="00E8133F"/>
    <w:rsid w:val="00E81418"/>
    <w:rsid w:val="00E82CFC"/>
    <w:rsid w:val="00E834F9"/>
    <w:rsid w:val="00E8389F"/>
    <w:rsid w:val="00E839D3"/>
    <w:rsid w:val="00E83CD6"/>
    <w:rsid w:val="00E83F98"/>
    <w:rsid w:val="00E83FDA"/>
    <w:rsid w:val="00E840F0"/>
    <w:rsid w:val="00E8417F"/>
    <w:rsid w:val="00E8469D"/>
    <w:rsid w:val="00E84779"/>
    <w:rsid w:val="00E84A7F"/>
    <w:rsid w:val="00E84DFF"/>
    <w:rsid w:val="00E85867"/>
    <w:rsid w:val="00E85873"/>
    <w:rsid w:val="00E85A23"/>
    <w:rsid w:val="00E85F64"/>
    <w:rsid w:val="00E863BE"/>
    <w:rsid w:val="00E8651D"/>
    <w:rsid w:val="00E865B4"/>
    <w:rsid w:val="00E86DF0"/>
    <w:rsid w:val="00E872EB"/>
    <w:rsid w:val="00E875A1"/>
    <w:rsid w:val="00E87F63"/>
    <w:rsid w:val="00E902A4"/>
    <w:rsid w:val="00E90304"/>
    <w:rsid w:val="00E905F0"/>
    <w:rsid w:val="00E90751"/>
    <w:rsid w:val="00E91BE8"/>
    <w:rsid w:val="00E91D80"/>
    <w:rsid w:val="00E92076"/>
    <w:rsid w:val="00E92856"/>
    <w:rsid w:val="00E92875"/>
    <w:rsid w:val="00E929AB"/>
    <w:rsid w:val="00E92E21"/>
    <w:rsid w:val="00E92EA0"/>
    <w:rsid w:val="00E93539"/>
    <w:rsid w:val="00E935ED"/>
    <w:rsid w:val="00E9388B"/>
    <w:rsid w:val="00E9424C"/>
    <w:rsid w:val="00E946F5"/>
    <w:rsid w:val="00E94BA2"/>
    <w:rsid w:val="00E94DC5"/>
    <w:rsid w:val="00E95299"/>
    <w:rsid w:val="00E95531"/>
    <w:rsid w:val="00E95631"/>
    <w:rsid w:val="00E95668"/>
    <w:rsid w:val="00E95720"/>
    <w:rsid w:val="00E95768"/>
    <w:rsid w:val="00E95A47"/>
    <w:rsid w:val="00E95A53"/>
    <w:rsid w:val="00E95E26"/>
    <w:rsid w:val="00E95FBC"/>
    <w:rsid w:val="00E960E1"/>
    <w:rsid w:val="00E96900"/>
    <w:rsid w:val="00E96EF2"/>
    <w:rsid w:val="00E96F3B"/>
    <w:rsid w:val="00E97797"/>
    <w:rsid w:val="00E97D9E"/>
    <w:rsid w:val="00E97E8F"/>
    <w:rsid w:val="00E97EA7"/>
    <w:rsid w:val="00EA033A"/>
    <w:rsid w:val="00EA097E"/>
    <w:rsid w:val="00EA0A6B"/>
    <w:rsid w:val="00EA11F5"/>
    <w:rsid w:val="00EA1481"/>
    <w:rsid w:val="00EA1654"/>
    <w:rsid w:val="00EA2A54"/>
    <w:rsid w:val="00EA2F20"/>
    <w:rsid w:val="00EA31BC"/>
    <w:rsid w:val="00EA3713"/>
    <w:rsid w:val="00EA3812"/>
    <w:rsid w:val="00EA39DD"/>
    <w:rsid w:val="00EA3EDD"/>
    <w:rsid w:val="00EA4146"/>
    <w:rsid w:val="00EA42A6"/>
    <w:rsid w:val="00EA50C0"/>
    <w:rsid w:val="00EA5475"/>
    <w:rsid w:val="00EA6332"/>
    <w:rsid w:val="00EA7359"/>
    <w:rsid w:val="00EB0508"/>
    <w:rsid w:val="00EB06F7"/>
    <w:rsid w:val="00EB08EF"/>
    <w:rsid w:val="00EB0DFE"/>
    <w:rsid w:val="00EB152A"/>
    <w:rsid w:val="00EB1A5B"/>
    <w:rsid w:val="00EB1BA7"/>
    <w:rsid w:val="00EB1F63"/>
    <w:rsid w:val="00EB237B"/>
    <w:rsid w:val="00EB239B"/>
    <w:rsid w:val="00EB28BD"/>
    <w:rsid w:val="00EB2A1B"/>
    <w:rsid w:val="00EB30D5"/>
    <w:rsid w:val="00EB31BC"/>
    <w:rsid w:val="00EB350E"/>
    <w:rsid w:val="00EB3DE5"/>
    <w:rsid w:val="00EB3FD6"/>
    <w:rsid w:val="00EB41E8"/>
    <w:rsid w:val="00EB4478"/>
    <w:rsid w:val="00EB44AB"/>
    <w:rsid w:val="00EB4655"/>
    <w:rsid w:val="00EB484A"/>
    <w:rsid w:val="00EB4BB5"/>
    <w:rsid w:val="00EB4F1A"/>
    <w:rsid w:val="00EB4FA3"/>
    <w:rsid w:val="00EB5127"/>
    <w:rsid w:val="00EB56FE"/>
    <w:rsid w:val="00EB5748"/>
    <w:rsid w:val="00EB5A53"/>
    <w:rsid w:val="00EB5FCF"/>
    <w:rsid w:val="00EB6018"/>
    <w:rsid w:val="00EB669A"/>
    <w:rsid w:val="00EB67A0"/>
    <w:rsid w:val="00EB6AEC"/>
    <w:rsid w:val="00EB6D1A"/>
    <w:rsid w:val="00EC048F"/>
    <w:rsid w:val="00EC08ED"/>
    <w:rsid w:val="00EC0C8C"/>
    <w:rsid w:val="00EC120D"/>
    <w:rsid w:val="00EC17BA"/>
    <w:rsid w:val="00EC1F75"/>
    <w:rsid w:val="00EC1FBE"/>
    <w:rsid w:val="00EC21B9"/>
    <w:rsid w:val="00EC2346"/>
    <w:rsid w:val="00EC269B"/>
    <w:rsid w:val="00EC279E"/>
    <w:rsid w:val="00EC2FCC"/>
    <w:rsid w:val="00EC3222"/>
    <w:rsid w:val="00EC3977"/>
    <w:rsid w:val="00EC4831"/>
    <w:rsid w:val="00EC4849"/>
    <w:rsid w:val="00EC4884"/>
    <w:rsid w:val="00EC4C8F"/>
    <w:rsid w:val="00EC4CE3"/>
    <w:rsid w:val="00EC51AC"/>
    <w:rsid w:val="00EC546F"/>
    <w:rsid w:val="00EC5C30"/>
    <w:rsid w:val="00EC647D"/>
    <w:rsid w:val="00EC65F4"/>
    <w:rsid w:val="00EC6B05"/>
    <w:rsid w:val="00EC704F"/>
    <w:rsid w:val="00EC7768"/>
    <w:rsid w:val="00EC781D"/>
    <w:rsid w:val="00ED0A4A"/>
    <w:rsid w:val="00ED12C2"/>
    <w:rsid w:val="00ED1526"/>
    <w:rsid w:val="00ED1608"/>
    <w:rsid w:val="00ED1725"/>
    <w:rsid w:val="00ED21FD"/>
    <w:rsid w:val="00ED223F"/>
    <w:rsid w:val="00ED2383"/>
    <w:rsid w:val="00ED298A"/>
    <w:rsid w:val="00ED3552"/>
    <w:rsid w:val="00ED37DC"/>
    <w:rsid w:val="00ED3C6D"/>
    <w:rsid w:val="00ED453A"/>
    <w:rsid w:val="00ED4823"/>
    <w:rsid w:val="00ED50ED"/>
    <w:rsid w:val="00ED54F9"/>
    <w:rsid w:val="00ED5BEF"/>
    <w:rsid w:val="00ED63F8"/>
    <w:rsid w:val="00ED68A9"/>
    <w:rsid w:val="00ED6F53"/>
    <w:rsid w:val="00ED74B9"/>
    <w:rsid w:val="00ED7A04"/>
    <w:rsid w:val="00EE0157"/>
    <w:rsid w:val="00EE036F"/>
    <w:rsid w:val="00EE076F"/>
    <w:rsid w:val="00EE0BBD"/>
    <w:rsid w:val="00EE15BA"/>
    <w:rsid w:val="00EE1DA4"/>
    <w:rsid w:val="00EE2879"/>
    <w:rsid w:val="00EE2D2E"/>
    <w:rsid w:val="00EE3388"/>
    <w:rsid w:val="00EE3C12"/>
    <w:rsid w:val="00EE3C64"/>
    <w:rsid w:val="00EE3CF0"/>
    <w:rsid w:val="00EE41E4"/>
    <w:rsid w:val="00EE4B81"/>
    <w:rsid w:val="00EE4C02"/>
    <w:rsid w:val="00EE56E3"/>
    <w:rsid w:val="00EE57B1"/>
    <w:rsid w:val="00EE5C4F"/>
    <w:rsid w:val="00EE5F63"/>
    <w:rsid w:val="00EE6181"/>
    <w:rsid w:val="00EE62D9"/>
    <w:rsid w:val="00EE67E2"/>
    <w:rsid w:val="00EE79F1"/>
    <w:rsid w:val="00EE7E86"/>
    <w:rsid w:val="00EE7F66"/>
    <w:rsid w:val="00EF0226"/>
    <w:rsid w:val="00EF04C7"/>
    <w:rsid w:val="00EF04F8"/>
    <w:rsid w:val="00EF146C"/>
    <w:rsid w:val="00EF17D8"/>
    <w:rsid w:val="00EF1DD9"/>
    <w:rsid w:val="00EF2127"/>
    <w:rsid w:val="00EF2201"/>
    <w:rsid w:val="00EF250F"/>
    <w:rsid w:val="00EF258F"/>
    <w:rsid w:val="00EF2688"/>
    <w:rsid w:val="00EF2902"/>
    <w:rsid w:val="00EF2A11"/>
    <w:rsid w:val="00EF2CA5"/>
    <w:rsid w:val="00EF2CD7"/>
    <w:rsid w:val="00EF2CDD"/>
    <w:rsid w:val="00EF2EEF"/>
    <w:rsid w:val="00EF2F12"/>
    <w:rsid w:val="00EF3386"/>
    <w:rsid w:val="00EF3C77"/>
    <w:rsid w:val="00EF3D13"/>
    <w:rsid w:val="00EF4069"/>
    <w:rsid w:val="00EF4542"/>
    <w:rsid w:val="00EF46C8"/>
    <w:rsid w:val="00EF4734"/>
    <w:rsid w:val="00EF4736"/>
    <w:rsid w:val="00EF488A"/>
    <w:rsid w:val="00EF4FCB"/>
    <w:rsid w:val="00EF50A9"/>
    <w:rsid w:val="00EF50E3"/>
    <w:rsid w:val="00EF513F"/>
    <w:rsid w:val="00EF5C49"/>
    <w:rsid w:val="00EF67B8"/>
    <w:rsid w:val="00EF6ABC"/>
    <w:rsid w:val="00EF6B34"/>
    <w:rsid w:val="00EF6FA4"/>
    <w:rsid w:val="00EF796F"/>
    <w:rsid w:val="00F00798"/>
    <w:rsid w:val="00F008B5"/>
    <w:rsid w:val="00F01284"/>
    <w:rsid w:val="00F01862"/>
    <w:rsid w:val="00F01CA5"/>
    <w:rsid w:val="00F01FD4"/>
    <w:rsid w:val="00F030F3"/>
    <w:rsid w:val="00F033D8"/>
    <w:rsid w:val="00F03456"/>
    <w:rsid w:val="00F03C1D"/>
    <w:rsid w:val="00F03D2D"/>
    <w:rsid w:val="00F04096"/>
    <w:rsid w:val="00F04831"/>
    <w:rsid w:val="00F04D1D"/>
    <w:rsid w:val="00F05094"/>
    <w:rsid w:val="00F058AB"/>
    <w:rsid w:val="00F05BE9"/>
    <w:rsid w:val="00F05E51"/>
    <w:rsid w:val="00F0600A"/>
    <w:rsid w:val="00F0608D"/>
    <w:rsid w:val="00F0627D"/>
    <w:rsid w:val="00F06338"/>
    <w:rsid w:val="00F067BA"/>
    <w:rsid w:val="00F06B2F"/>
    <w:rsid w:val="00F07807"/>
    <w:rsid w:val="00F10310"/>
    <w:rsid w:val="00F10375"/>
    <w:rsid w:val="00F1172A"/>
    <w:rsid w:val="00F11922"/>
    <w:rsid w:val="00F11C97"/>
    <w:rsid w:val="00F123C1"/>
    <w:rsid w:val="00F124C5"/>
    <w:rsid w:val="00F12604"/>
    <w:rsid w:val="00F12851"/>
    <w:rsid w:val="00F12F94"/>
    <w:rsid w:val="00F13848"/>
    <w:rsid w:val="00F13A83"/>
    <w:rsid w:val="00F13B41"/>
    <w:rsid w:val="00F13EE7"/>
    <w:rsid w:val="00F14294"/>
    <w:rsid w:val="00F143E7"/>
    <w:rsid w:val="00F145C7"/>
    <w:rsid w:val="00F14BC9"/>
    <w:rsid w:val="00F1566F"/>
    <w:rsid w:val="00F15DBF"/>
    <w:rsid w:val="00F161F9"/>
    <w:rsid w:val="00F21125"/>
    <w:rsid w:val="00F21593"/>
    <w:rsid w:val="00F21D0B"/>
    <w:rsid w:val="00F2230D"/>
    <w:rsid w:val="00F22B0A"/>
    <w:rsid w:val="00F22B7E"/>
    <w:rsid w:val="00F22D05"/>
    <w:rsid w:val="00F22DC2"/>
    <w:rsid w:val="00F23011"/>
    <w:rsid w:val="00F23550"/>
    <w:rsid w:val="00F240A2"/>
    <w:rsid w:val="00F24221"/>
    <w:rsid w:val="00F24295"/>
    <w:rsid w:val="00F249C0"/>
    <w:rsid w:val="00F24B90"/>
    <w:rsid w:val="00F2597E"/>
    <w:rsid w:val="00F25C7E"/>
    <w:rsid w:val="00F25D90"/>
    <w:rsid w:val="00F261F4"/>
    <w:rsid w:val="00F26707"/>
    <w:rsid w:val="00F270E7"/>
    <w:rsid w:val="00F27A21"/>
    <w:rsid w:val="00F27E43"/>
    <w:rsid w:val="00F27FB7"/>
    <w:rsid w:val="00F3007F"/>
    <w:rsid w:val="00F30105"/>
    <w:rsid w:val="00F30124"/>
    <w:rsid w:val="00F306E2"/>
    <w:rsid w:val="00F3085E"/>
    <w:rsid w:val="00F30A0E"/>
    <w:rsid w:val="00F3176D"/>
    <w:rsid w:val="00F318DE"/>
    <w:rsid w:val="00F3190B"/>
    <w:rsid w:val="00F31EB8"/>
    <w:rsid w:val="00F31F05"/>
    <w:rsid w:val="00F31FC7"/>
    <w:rsid w:val="00F320D0"/>
    <w:rsid w:val="00F32982"/>
    <w:rsid w:val="00F33132"/>
    <w:rsid w:val="00F332C2"/>
    <w:rsid w:val="00F340C5"/>
    <w:rsid w:val="00F34151"/>
    <w:rsid w:val="00F34AFB"/>
    <w:rsid w:val="00F34D58"/>
    <w:rsid w:val="00F357DE"/>
    <w:rsid w:val="00F35CF7"/>
    <w:rsid w:val="00F35F2E"/>
    <w:rsid w:val="00F36323"/>
    <w:rsid w:val="00F36752"/>
    <w:rsid w:val="00F370C4"/>
    <w:rsid w:val="00F37280"/>
    <w:rsid w:val="00F37957"/>
    <w:rsid w:val="00F37BBE"/>
    <w:rsid w:val="00F37F4E"/>
    <w:rsid w:val="00F40C8F"/>
    <w:rsid w:val="00F40EF7"/>
    <w:rsid w:val="00F40F64"/>
    <w:rsid w:val="00F410AE"/>
    <w:rsid w:val="00F417B4"/>
    <w:rsid w:val="00F418DA"/>
    <w:rsid w:val="00F418FC"/>
    <w:rsid w:val="00F41920"/>
    <w:rsid w:val="00F42473"/>
    <w:rsid w:val="00F42595"/>
    <w:rsid w:val="00F4267A"/>
    <w:rsid w:val="00F437DE"/>
    <w:rsid w:val="00F43EDA"/>
    <w:rsid w:val="00F43F07"/>
    <w:rsid w:val="00F45A12"/>
    <w:rsid w:val="00F45FCF"/>
    <w:rsid w:val="00F45FEC"/>
    <w:rsid w:val="00F46A83"/>
    <w:rsid w:val="00F475D5"/>
    <w:rsid w:val="00F47B80"/>
    <w:rsid w:val="00F47D86"/>
    <w:rsid w:val="00F50D1D"/>
    <w:rsid w:val="00F50FCE"/>
    <w:rsid w:val="00F510AD"/>
    <w:rsid w:val="00F51428"/>
    <w:rsid w:val="00F514A0"/>
    <w:rsid w:val="00F51EDC"/>
    <w:rsid w:val="00F5205F"/>
    <w:rsid w:val="00F5210C"/>
    <w:rsid w:val="00F52775"/>
    <w:rsid w:val="00F539BE"/>
    <w:rsid w:val="00F53AB6"/>
    <w:rsid w:val="00F53DB0"/>
    <w:rsid w:val="00F53E81"/>
    <w:rsid w:val="00F54B40"/>
    <w:rsid w:val="00F54EDF"/>
    <w:rsid w:val="00F54F89"/>
    <w:rsid w:val="00F55929"/>
    <w:rsid w:val="00F559B8"/>
    <w:rsid w:val="00F55B94"/>
    <w:rsid w:val="00F562A2"/>
    <w:rsid w:val="00F56414"/>
    <w:rsid w:val="00F56822"/>
    <w:rsid w:val="00F56B87"/>
    <w:rsid w:val="00F57F0F"/>
    <w:rsid w:val="00F60216"/>
    <w:rsid w:val="00F60792"/>
    <w:rsid w:val="00F60E51"/>
    <w:rsid w:val="00F60F25"/>
    <w:rsid w:val="00F61015"/>
    <w:rsid w:val="00F61895"/>
    <w:rsid w:val="00F61EE8"/>
    <w:rsid w:val="00F6277E"/>
    <w:rsid w:val="00F62AD3"/>
    <w:rsid w:val="00F62C31"/>
    <w:rsid w:val="00F641B8"/>
    <w:rsid w:val="00F65721"/>
    <w:rsid w:val="00F65945"/>
    <w:rsid w:val="00F65C17"/>
    <w:rsid w:val="00F6628B"/>
    <w:rsid w:val="00F66B15"/>
    <w:rsid w:val="00F66E19"/>
    <w:rsid w:val="00F67081"/>
    <w:rsid w:val="00F6761C"/>
    <w:rsid w:val="00F67786"/>
    <w:rsid w:val="00F70274"/>
    <w:rsid w:val="00F709D3"/>
    <w:rsid w:val="00F70FC5"/>
    <w:rsid w:val="00F71050"/>
    <w:rsid w:val="00F71160"/>
    <w:rsid w:val="00F71188"/>
    <w:rsid w:val="00F71581"/>
    <w:rsid w:val="00F71773"/>
    <w:rsid w:val="00F71C2B"/>
    <w:rsid w:val="00F72376"/>
    <w:rsid w:val="00F726C2"/>
    <w:rsid w:val="00F72881"/>
    <w:rsid w:val="00F72D7B"/>
    <w:rsid w:val="00F72E3E"/>
    <w:rsid w:val="00F73046"/>
    <w:rsid w:val="00F742E2"/>
    <w:rsid w:val="00F74558"/>
    <w:rsid w:val="00F74588"/>
    <w:rsid w:val="00F745E6"/>
    <w:rsid w:val="00F74A88"/>
    <w:rsid w:val="00F74B89"/>
    <w:rsid w:val="00F7535A"/>
    <w:rsid w:val="00F757D4"/>
    <w:rsid w:val="00F75F2D"/>
    <w:rsid w:val="00F765F0"/>
    <w:rsid w:val="00F76CEF"/>
    <w:rsid w:val="00F776FD"/>
    <w:rsid w:val="00F777A2"/>
    <w:rsid w:val="00F778D5"/>
    <w:rsid w:val="00F80343"/>
    <w:rsid w:val="00F80E02"/>
    <w:rsid w:val="00F80E28"/>
    <w:rsid w:val="00F817A2"/>
    <w:rsid w:val="00F8299F"/>
    <w:rsid w:val="00F82D05"/>
    <w:rsid w:val="00F82E17"/>
    <w:rsid w:val="00F83195"/>
    <w:rsid w:val="00F83867"/>
    <w:rsid w:val="00F83A21"/>
    <w:rsid w:val="00F83B6C"/>
    <w:rsid w:val="00F84122"/>
    <w:rsid w:val="00F849CC"/>
    <w:rsid w:val="00F84B45"/>
    <w:rsid w:val="00F84C9F"/>
    <w:rsid w:val="00F84F09"/>
    <w:rsid w:val="00F857AB"/>
    <w:rsid w:val="00F85B3A"/>
    <w:rsid w:val="00F85CEB"/>
    <w:rsid w:val="00F85F3F"/>
    <w:rsid w:val="00F86F6D"/>
    <w:rsid w:val="00F8752F"/>
    <w:rsid w:val="00F87AD9"/>
    <w:rsid w:val="00F87B7F"/>
    <w:rsid w:val="00F90AE9"/>
    <w:rsid w:val="00F90E64"/>
    <w:rsid w:val="00F91076"/>
    <w:rsid w:val="00F9163A"/>
    <w:rsid w:val="00F91D34"/>
    <w:rsid w:val="00F928BF"/>
    <w:rsid w:val="00F92C9E"/>
    <w:rsid w:val="00F93083"/>
    <w:rsid w:val="00F9314E"/>
    <w:rsid w:val="00F938A8"/>
    <w:rsid w:val="00F93AE1"/>
    <w:rsid w:val="00F93FB0"/>
    <w:rsid w:val="00F941AC"/>
    <w:rsid w:val="00F944EB"/>
    <w:rsid w:val="00F94F4C"/>
    <w:rsid w:val="00F954C2"/>
    <w:rsid w:val="00F9578F"/>
    <w:rsid w:val="00F95BAC"/>
    <w:rsid w:val="00F95E6A"/>
    <w:rsid w:val="00F96060"/>
    <w:rsid w:val="00F964C4"/>
    <w:rsid w:val="00F965AC"/>
    <w:rsid w:val="00F96754"/>
    <w:rsid w:val="00F967B0"/>
    <w:rsid w:val="00F96AFB"/>
    <w:rsid w:val="00F96CAF"/>
    <w:rsid w:val="00F975AC"/>
    <w:rsid w:val="00F97970"/>
    <w:rsid w:val="00F97F59"/>
    <w:rsid w:val="00FA08B1"/>
    <w:rsid w:val="00FA090A"/>
    <w:rsid w:val="00FA0945"/>
    <w:rsid w:val="00FA0D68"/>
    <w:rsid w:val="00FA161A"/>
    <w:rsid w:val="00FA1B4A"/>
    <w:rsid w:val="00FA1EB8"/>
    <w:rsid w:val="00FA24E5"/>
    <w:rsid w:val="00FA281E"/>
    <w:rsid w:val="00FA31E4"/>
    <w:rsid w:val="00FA33C1"/>
    <w:rsid w:val="00FA3B36"/>
    <w:rsid w:val="00FA3DA6"/>
    <w:rsid w:val="00FA4509"/>
    <w:rsid w:val="00FA4B7A"/>
    <w:rsid w:val="00FA4B81"/>
    <w:rsid w:val="00FA5181"/>
    <w:rsid w:val="00FA519F"/>
    <w:rsid w:val="00FA5C0B"/>
    <w:rsid w:val="00FA5C7D"/>
    <w:rsid w:val="00FA60A5"/>
    <w:rsid w:val="00FA612E"/>
    <w:rsid w:val="00FA6283"/>
    <w:rsid w:val="00FA6916"/>
    <w:rsid w:val="00FA6C67"/>
    <w:rsid w:val="00FA72A6"/>
    <w:rsid w:val="00FA75B3"/>
    <w:rsid w:val="00FA78A9"/>
    <w:rsid w:val="00FA79FA"/>
    <w:rsid w:val="00FA7B7D"/>
    <w:rsid w:val="00FB03EC"/>
    <w:rsid w:val="00FB0503"/>
    <w:rsid w:val="00FB222F"/>
    <w:rsid w:val="00FB2441"/>
    <w:rsid w:val="00FB26B9"/>
    <w:rsid w:val="00FB2A6F"/>
    <w:rsid w:val="00FB2E54"/>
    <w:rsid w:val="00FB32CB"/>
    <w:rsid w:val="00FB37D1"/>
    <w:rsid w:val="00FB3990"/>
    <w:rsid w:val="00FB3A3C"/>
    <w:rsid w:val="00FB3C62"/>
    <w:rsid w:val="00FB4078"/>
    <w:rsid w:val="00FB4C50"/>
    <w:rsid w:val="00FB4D5C"/>
    <w:rsid w:val="00FB615E"/>
    <w:rsid w:val="00FB6BED"/>
    <w:rsid w:val="00FB6DA9"/>
    <w:rsid w:val="00FB74EC"/>
    <w:rsid w:val="00FB7596"/>
    <w:rsid w:val="00FB75BB"/>
    <w:rsid w:val="00FC02B5"/>
    <w:rsid w:val="00FC06AA"/>
    <w:rsid w:val="00FC0D48"/>
    <w:rsid w:val="00FC0EB9"/>
    <w:rsid w:val="00FC14DA"/>
    <w:rsid w:val="00FC161E"/>
    <w:rsid w:val="00FC1B92"/>
    <w:rsid w:val="00FC1BD2"/>
    <w:rsid w:val="00FC20D6"/>
    <w:rsid w:val="00FC2787"/>
    <w:rsid w:val="00FC29B7"/>
    <w:rsid w:val="00FC2BAA"/>
    <w:rsid w:val="00FC38F3"/>
    <w:rsid w:val="00FC3ACB"/>
    <w:rsid w:val="00FC3E1D"/>
    <w:rsid w:val="00FC4119"/>
    <w:rsid w:val="00FC433C"/>
    <w:rsid w:val="00FC526A"/>
    <w:rsid w:val="00FC5362"/>
    <w:rsid w:val="00FC6975"/>
    <w:rsid w:val="00FC6A10"/>
    <w:rsid w:val="00FC6BFA"/>
    <w:rsid w:val="00FC724E"/>
    <w:rsid w:val="00FC796F"/>
    <w:rsid w:val="00FC7996"/>
    <w:rsid w:val="00FC7A9D"/>
    <w:rsid w:val="00FD01EB"/>
    <w:rsid w:val="00FD046A"/>
    <w:rsid w:val="00FD0B29"/>
    <w:rsid w:val="00FD0EEE"/>
    <w:rsid w:val="00FD10B8"/>
    <w:rsid w:val="00FD14AA"/>
    <w:rsid w:val="00FD1885"/>
    <w:rsid w:val="00FD19F5"/>
    <w:rsid w:val="00FD1ED7"/>
    <w:rsid w:val="00FD200E"/>
    <w:rsid w:val="00FD21E4"/>
    <w:rsid w:val="00FD2CD3"/>
    <w:rsid w:val="00FD2D4B"/>
    <w:rsid w:val="00FD2D82"/>
    <w:rsid w:val="00FD3A3A"/>
    <w:rsid w:val="00FD3E28"/>
    <w:rsid w:val="00FD3F70"/>
    <w:rsid w:val="00FD3F7A"/>
    <w:rsid w:val="00FD48BB"/>
    <w:rsid w:val="00FD497D"/>
    <w:rsid w:val="00FD4C84"/>
    <w:rsid w:val="00FD4CAB"/>
    <w:rsid w:val="00FD4DC2"/>
    <w:rsid w:val="00FD4FC2"/>
    <w:rsid w:val="00FD53AF"/>
    <w:rsid w:val="00FD562F"/>
    <w:rsid w:val="00FD6090"/>
    <w:rsid w:val="00FD60FA"/>
    <w:rsid w:val="00FD626D"/>
    <w:rsid w:val="00FD63FF"/>
    <w:rsid w:val="00FD64CB"/>
    <w:rsid w:val="00FD70B8"/>
    <w:rsid w:val="00FE0539"/>
    <w:rsid w:val="00FE0786"/>
    <w:rsid w:val="00FE0BB9"/>
    <w:rsid w:val="00FE1D0E"/>
    <w:rsid w:val="00FE222D"/>
    <w:rsid w:val="00FE273E"/>
    <w:rsid w:val="00FE2DE7"/>
    <w:rsid w:val="00FE309F"/>
    <w:rsid w:val="00FE37B3"/>
    <w:rsid w:val="00FE40D1"/>
    <w:rsid w:val="00FE4317"/>
    <w:rsid w:val="00FE496D"/>
    <w:rsid w:val="00FE49E3"/>
    <w:rsid w:val="00FE4C5F"/>
    <w:rsid w:val="00FE5093"/>
    <w:rsid w:val="00FE523E"/>
    <w:rsid w:val="00FE5461"/>
    <w:rsid w:val="00FE5678"/>
    <w:rsid w:val="00FE6DD7"/>
    <w:rsid w:val="00FE7525"/>
    <w:rsid w:val="00FE79B2"/>
    <w:rsid w:val="00FE7C5F"/>
    <w:rsid w:val="00FF06B2"/>
    <w:rsid w:val="00FF0742"/>
    <w:rsid w:val="00FF12B2"/>
    <w:rsid w:val="00FF15ED"/>
    <w:rsid w:val="00FF2D4E"/>
    <w:rsid w:val="00FF2EBF"/>
    <w:rsid w:val="00FF3944"/>
    <w:rsid w:val="00FF3EB7"/>
    <w:rsid w:val="00FF4035"/>
    <w:rsid w:val="00FF4074"/>
    <w:rsid w:val="00FF4E82"/>
    <w:rsid w:val="00FF4EAC"/>
    <w:rsid w:val="00FF51AD"/>
    <w:rsid w:val="00FF5707"/>
    <w:rsid w:val="00FF5FB2"/>
    <w:rsid w:val="00FF6302"/>
    <w:rsid w:val="00FF68F5"/>
    <w:rsid w:val="00FF6C92"/>
    <w:rsid w:val="00FF6FF5"/>
    <w:rsid w:val="00FF735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EF7908B"/>
  <w15:docId w15:val="{D3EE06FF-8580-4671-9554-0D59894F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7446"/>
    <w:pPr>
      <w:spacing w:after="120" w:line="257" w:lineRule="auto"/>
    </w:pPr>
    <w:rPr>
      <w:rFonts w:ascii="Verdana" w:hAnsi="Verdana"/>
    </w:rPr>
  </w:style>
  <w:style w:type="paragraph" w:styleId="Nadpis10">
    <w:name w:val="heading 1"/>
    <w:basedOn w:val="Normln"/>
    <w:next w:val="Normln"/>
    <w:link w:val="Nadpis1Char"/>
    <w:uiPriority w:val="9"/>
    <w:qFormat/>
    <w:locked/>
    <w:rsid w:val="00773C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567870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link w:val="Nadpis3Char"/>
    <w:uiPriority w:val="99"/>
    <w:qFormat/>
    <w:rsid w:val="00567870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en-US" w:eastAsia="en-US"/>
    </w:rPr>
  </w:style>
  <w:style w:type="paragraph" w:styleId="Nadpis4">
    <w:name w:val="heading 4"/>
    <w:aliases w:val="ASAPHeading 4,V_Head4,Nadpis 4T,Podkapitola3,Aufgabe,Heading 4(war),X.X.X.X,CNX_nadpis4,CNX_nadpis41,CNX_nadpis42,CNX_nadpis43,CNX_nadpis44,CNX_nadpis45,CNX_nadpis411,CNX_nadpis46,CNX_nadpis412,CNX_nadpis421,CNX_nadpis431,CNX_nadpis441,MUS4"/>
    <w:basedOn w:val="Normln"/>
    <w:next w:val="Normln"/>
    <w:qFormat/>
    <w:locked/>
    <w:rsid w:val="00773CD5"/>
    <w:pPr>
      <w:keepNext/>
      <w:numPr>
        <w:ilvl w:val="3"/>
        <w:numId w:val="2"/>
      </w:numPr>
      <w:spacing w:after="0" w:line="1080" w:lineRule="exact"/>
      <w:jc w:val="right"/>
      <w:outlineLvl w:val="3"/>
    </w:pPr>
    <w:rPr>
      <w:rFonts w:ascii="Arial" w:hAnsi="Arial"/>
      <w:b/>
      <w:position w:val="-9"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42604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42604A"/>
    <w:rPr>
      <w:rFonts w:ascii="Cambria" w:eastAsia="Times New Roman" w:hAnsi="Cambria" w:cs="Times New Roman"/>
      <w:b/>
      <w:bCs/>
      <w:sz w:val="26"/>
      <w:szCs w:val="26"/>
    </w:rPr>
  </w:style>
  <w:style w:type="paragraph" w:styleId="Zpat">
    <w:name w:val="footer"/>
    <w:basedOn w:val="Normln"/>
    <w:link w:val="ZpatChar"/>
    <w:uiPriority w:val="99"/>
    <w:rsid w:val="00567870"/>
    <w:pPr>
      <w:pBdr>
        <w:top w:val="single" w:sz="6" w:space="3" w:color="auto"/>
      </w:pBdr>
      <w:tabs>
        <w:tab w:val="left" w:pos="142"/>
        <w:tab w:val="right" w:pos="9498"/>
      </w:tabs>
    </w:pPr>
    <w:rPr>
      <w:sz w:val="18"/>
    </w:rPr>
  </w:style>
  <w:style w:type="character" w:customStyle="1" w:styleId="ZpatChar">
    <w:name w:val="Zápatí Char"/>
    <w:link w:val="Zpat"/>
    <w:uiPriority w:val="99"/>
    <w:semiHidden/>
    <w:rsid w:val="0042604A"/>
    <w:rPr>
      <w:rFonts w:ascii="Verdana" w:hAnsi="Verdana"/>
      <w:sz w:val="20"/>
      <w:szCs w:val="20"/>
    </w:rPr>
  </w:style>
  <w:style w:type="paragraph" w:styleId="Zhlav">
    <w:name w:val="header"/>
    <w:basedOn w:val="Normln"/>
    <w:link w:val="ZhlavChar"/>
    <w:uiPriority w:val="99"/>
    <w:rsid w:val="00567870"/>
    <w:pPr>
      <w:pBdr>
        <w:bottom w:val="single" w:sz="6" w:space="3" w:color="auto"/>
      </w:pBdr>
      <w:tabs>
        <w:tab w:val="center" w:pos="4820"/>
        <w:tab w:val="right" w:pos="9639"/>
      </w:tabs>
    </w:pPr>
    <w:rPr>
      <w:sz w:val="18"/>
    </w:rPr>
  </w:style>
  <w:style w:type="character" w:customStyle="1" w:styleId="ZhlavChar">
    <w:name w:val="Záhlaví Char"/>
    <w:link w:val="Zhlav"/>
    <w:uiPriority w:val="99"/>
    <w:semiHidden/>
    <w:rsid w:val="0042604A"/>
    <w:rPr>
      <w:rFonts w:ascii="Verdana" w:hAnsi="Verdana"/>
      <w:sz w:val="20"/>
      <w:szCs w:val="20"/>
    </w:rPr>
  </w:style>
  <w:style w:type="character" w:styleId="slostrnky">
    <w:name w:val="page number"/>
    <w:uiPriority w:val="99"/>
    <w:rsid w:val="00567870"/>
    <w:rPr>
      <w:rFonts w:ascii="Arial" w:hAnsi="Arial" w:cs="Times New Roman"/>
    </w:rPr>
  </w:style>
  <w:style w:type="paragraph" w:styleId="Titulek">
    <w:name w:val="caption"/>
    <w:basedOn w:val="Normln"/>
    <w:next w:val="Normln"/>
    <w:uiPriority w:val="99"/>
    <w:qFormat/>
    <w:rsid w:val="00567870"/>
    <w:pPr>
      <w:spacing w:before="120" w:line="240" w:lineRule="auto"/>
    </w:pPr>
    <w:rPr>
      <w:b/>
      <w:sz w:val="28"/>
    </w:rPr>
  </w:style>
  <w:style w:type="paragraph" w:customStyle="1" w:styleId="Char3CharCharCharCharCharCharCharChar">
    <w:name w:val="Char3 Char Char Char Char Char Char Char Char"/>
    <w:aliases w:val="Char Char Char Char Char Char Char Char Char Char Char Char Char Char Char Char"/>
    <w:basedOn w:val="Normln"/>
    <w:uiPriority w:val="99"/>
    <w:semiHidden/>
    <w:rsid w:val="00567870"/>
    <w:pPr>
      <w:spacing w:after="160" w:line="240" w:lineRule="exact"/>
    </w:pPr>
    <w:rPr>
      <w:rFonts w:ascii="Tahoma" w:hAnsi="Tahoma"/>
      <w:lang w:val="en-US" w:eastAsia="en-US"/>
    </w:rPr>
  </w:style>
  <w:style w:type="character" w:styleId="Odkaznakoment">
    <w:name w:val="annotation reference"/>
    <w:uiPriority w:val="99"/>
    <w:semiHidden/>
    <w:rsid w:val="0056787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67870"/>
  </w:style>
  <w:style w:type="character" w:customStyle="1" w:styleId="TextkomenteChar">
    <w:name w:val="Text komentáře Char"/>
    <w:link w:val="Textkomente"/>
    <w:uiPriority w:val="99"/>
    <w:semiHidden/>
    <w:rsid w:val="0042604A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678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604A"/>
    <w:rPr>
      <w:rFonts w:ascii="Verdana" w:hAnsi="Verdan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5678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604A"/>
    <w:rPr>
      <w:sz w:val="0"/>
      <w:szCs w:val="0"/>
    </w:rPr>
  </w:style>
  <w:style w:type="character" w:styleId="Hypertextovodkaz">
    <w:name w:val="Hyperlink"/>
    <w:uiPriority w:val="99"/>
    <w:rsid w:val="00567870"/>
    <w:rPr>
      <w:rFonts w:cs="Times New Roman"/>
      <w:color w:val="0000FF"/>
      <w:u w:val="single"/>
    </w:rPr>
  </w:style>
  <w:style w:type="paragraph" w:customStyle="1" w:styleId="Char">
    <w:name w:val="Char"/>
    <w:basedOn w:val="Normln"/>
    <w:uiPriority w:val="99"/>
    <w:semiHidden/>
    <w:rsid w:val="00567870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CharChar">
    <w:name w:val="Char Char"/>
    <w:uiPriority w:val="99"/>
    <w:rsid w:val="00567870"/>
    <w:rPr>
      <w:rFonts w:ascii="Arial" w:hAnsi="Arial" w:cs="Times New Roman"/>
      <w:b/>
      <w:sz w:val="28"/>
      <w:lang w:val="cs-CZ" w:eastAsia="cs-CZ" w:bidi="ar-SA"/>
    </w:rPr>
  </w:style>
  <w:style w:type="paragraph" w:customStyle="1" w:styleId="DefaultParagraphFontParaCharCharCharCharCharCharCharCharChar">
    <w:name w:val="Default Paragraph Font Para Char Char Char Char Char Char Char Char Char"/>
    <w:basedOn w:val="Normln"/>
    <w:uiPriority w:val="99"/>
    <w:rsid w:val="00567870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Tlotextu">
    <w:name w:val="Tělo textu"/>
    <w:basedOn w:val="Normlnodsazen"/>
    <w:uiPriority w:val="99"/>
    <w:rsid w:val="00567870"/>
    <w:pPr>
      <w:ind w:left="567"/>
    </w:pPr>
  </w:style>
  <w:style w:type="paragraph" w:styleId="Normlnodsazen">
    <w:name w:val="Normal Indent"/>
    <w:basedOn w:val="Normln"/>
    <w:uiPriority w:val="99"/>
    <w:rsid w:val="00567870"/>
    <w:pPr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sid w:val="0056787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42604A"/>
    <w:rPr>
      <w:sz w:val="0"/>
      <w:szCs w:val="0"/>
    </w:rPr>
  </w:style>
  <w:style w:type="paragraph" w:styleId="Normlnweb">
    <w:name w:val="Normal (Web)"/>
    <w:basedOn w:val="Normln"/>
    <w:uiPriority w:val="99"/>
    <w:rsid w:val="00567870"/>
    <w:pPr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Seznamsodrkami">
    <w:name w:val="List Bullet"/>
    <w:basedOn w:val="Normln"/>
    <w:uiPriority w:val="99"/>
    <w:rsid w:val="00567870"/>
    <w:pPr>
      <w:tabs>
        <w:tab w:val="num" w:pos="360"/>
      </w:tabs>
      <w:ind w:left="360" w:hanging="360"/>
    </w:pPr>
  </w:style>
  <w:style w:type="paragraph" w:customStyle="1" w:styleId="Char3CharCharCharCharCharChar">
    <w:name w:val="Char3 Char Char Char Char Char Char"/>
    <w:aliases w:val="Char Char Char Char Char Char Char Char Char Char Char"/>
    <w:basedOn w:val="Normln"/>
    <w:uiPriority w:val="99"/>
    <w:semiHidden/>
    <w:rsid w:val="00567870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3CharCharCharCharChar">
    <w:name w:val="Char3 Char Char Char Char Char"/>
    <w:aliases w:val="Char Char Char Char Char Char Char Char"/>
    <w:basedOn w:val="Normln"/>
    <w:uiPriority w:val="99"/>
    <w:semiHidden/>
    <w:rsid w:val="00567870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AgendaItem">
    <w:name w:val="AgendaItem"/>
    <w:basedOn w:val="Normln"/>
    <w:uiPriority w:val="99"/>
    <w:rsid w:val="00567870"/>
    <w:pPr>
      <w:numPr>
        <w:numId w:val="1"/>
      </w:numPr>
      <w:shd w:val="pct5" w:color="auto" w:fill="auto"/>
    </w:pPr>
    <w:rPr>
      <w:b/>
      <w:sz w:val="22"/>
    </w:rPr>
  </w:style>
  <w:style w:type="paragraph" w:customStyle="1" w:styleId="StyleCaptionVerdanaJustified">
    <w:name w:val="Style Caption + Verdana Justified"/>
    <w:basedOn w:val="Titulek"/>
    <w:uiPriority w:val="99"/>
    <w:rsid w:val="00567870"/>
    <w:pPr>
      <w:jc w:val="both"/>
    </w:pPr>
    <w:rPr>
      <w:bCs/>
      <w:sz w:val="24"/>
    </w:rPr>
  </w:style>
  <w:style w:type="paragraph" w:styleId="Seznamsodrkami2">
    <w:name w:val="List Bullet 2"/>
    <w:basedOn w:val="Normln"/>
    <w:uiPriority w:val="99"/>
    <w:rsid w:val="00567870"/>
    <w:pPr>
      <w:tabs>
        <w:tab w:val="num" w:pos="284"/>
      </w:tabs>
      <w:ind w:left="566" w:hanging="283"/>
    </w:pPr>
  </w:style>
  <w:style w:type="paragraph" w:customStyle="1" w:styleId="NormalHeading">
    <w:name w:val="Normal Heading"/>
    <w:basedOn w:val="Normln"/>
    <w:uiPriority w:val="99"/>
    <w:rsid w:val="00567870"/>
    <w:rPr>
      <w:b/>
      <w:lang w:eastAsia="en-GB"/>
    </w:rPr>
  </w:style>
  <w:style w:type="paragraph" w:customStyle="1" w:styleId="AgendaSubitem">
    <w:name w:val="AgendaSubitem"/>
    <w:basedOn w:val="Normln"/>
    <w:uiPriority w:val="99"/>
    <w:rsid w:val="00567870"/>
    <w:pPr>
      <w:tabs>
        <w:tab w:val="num" w:pos="720"/>
      </w:tabs>
      <w:ind w:left="720" w:hanging="360"/>
    </w:pPr>
    <w:rPr>
      <w:lang w:eastAsia="en-GB"/>
    </w:rPr>
  </w:style>
  <w:style w:type="character" w:customStyle="1" w:styleId="CharChar1">
    <w:name w:val="Char Char1"/>
    <w:uiPriority w:val="99"/>
    <w:rsid w:val="00567870"/>
    <w:rPr>
      <w:rFonts w:ascii="Verdana" w:hAnsi="Verdana" w:cs="Times New Roman"/>
      <w:lang w:val="cs-CZ" w:eastAsia="cs-CZ" w:bidi="ar-SA"/>
    </w:rPr>
  </w:style>
  <w:style w:type="character" w:styleId="slodku">
    <w:name w:val="line number"/>
    <w:uiPriority w:val="99"/>
    <w:rsid w:val="00567870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567870"/>
  </w:style>
  <w:style w:type="character" w:customStyle="1" w:styleId="ZkladntextChar">
    <w:name w:val="Základní text Char"/>
    <w:link w:val="Zkladntext"/>
    <w:uiPriority w:val="99"/>
    <w:semiHidden/>
    <w:rsid w:val="0042604A"/>
    <w:rPr>
      <w:rFonts w:ascii="Verdana" w:hAnsi="Verdana"/>
      <w:sz w:val="20"/>
      <w:szCs w:val="20"/>
    </w:rPr>
  </w:style>
  <w:style w:type="paragraph" w:styleId="Zkladntext-prvnodsazen">
    <w:name w:val="Body Text First Indent"/>
    <w:basedOn w:val="Zkladntext"/>
    <w:link w:val="Zkladntext-prvnodsazenChar"/>
    <w:uiPriority w:val="99"/>
    <w:rsid w:val="00567870"/>
    <w:pPr>
      <w:ind w:firstLine="210"/>
    </w:pPr>
  </w:style>
  <w:style w:type="character" w:customStyle="1" w:styleId="Zkladntext-prvnodsazenChar">
    <w:name w:val="Základní text - první odsazený Char"/>
    <w:link w:val="Zkladntext-prvnodsazen"/>
    <w:uiPriority w:val="99"/>
    <w:semiHidden/>
    <w:rsid w:val="0042604A"/>
    <w:rPr>
      <w:rFonts w:ascii="Verdana" w:hAnsi="Verdana"/>
      <w:sz w:val="20"/>
      <w:szCs w:val="20"/>
    </w:rPr>
  </w:style>
  <w:style w:type="paragraph" w:styleId="Textvbloku">
    <w:name w:val="Block Text"/>
    <w:basedOn w:val="Normln"/>
    <w:uiPriority w:val="99"/>
    <w:rsid w:val="00567870"/>
    <w:pPr>
      <w:ind w:left="1440" w:right="1440"/>
    </w:pPr>
  </w:style>
  <w:style w:type="paragraph" w:customStyle="1" w:styleId="SH4">
    <w:name w:val="SH4"/>
    <w:basedOn w:val="Normln"/>
    <w:rsid w:val="00B55406"/>
    <w:pPr>
      <w:spacing w:after="100" w:line="240" w:lineRule="auto"/>
    </w:pPr>
    <w:rPr>
      <w:rFonts w:ascii="CB Helvetica Condensed Bold" w:hAnsi="CB Helvetica Condensed Bold"/>
      <w:color w:val="000000"/>
      <w:sz w:val="24"/>
      <w:lang w:val="en-US"/>
    </w:rPr>
  </w:style>
  <w:style w:type="paragraph" w:customStyle="1" w:styleId="Tabulka">
    <w:name w:val="Tabulka"/>
    <w:basedOn w:val="Normln"/>
    <w:link w:val="TabulkaChar"/>
    <w:rsid w:val="00F033D8"/>
    <w:pPr>
      <w:spacing w:before="40" w:after="40" w:line="240" w:lineRule="auto"/>
    </w:pPr>
    <w:rPr>
      <w:rFonts w:ascii="Arial" w:hAnsi="Arial"/>
      <w:spacing w:val="-8"/>
      <w:szCs w:val="24"/>
    </w:rPr>
  </w:style>
  <w:style w:type="character" w:customStyle="1" w:styleId="TabulkaChar">
    <w:name w:val="Tabulka Char"/>
    <w:link w:val="Tabulka"/>
    <w:rsid w:val="00F033D8"/>
    <w:rPr>
      <w:rFonts w:ascii="Arial" w:hAnsi="Arial"/>
      <w:spacing w:val="-8"/>
      <w:szCs w:val="24"/>
      <w:lang w:val="cs-CZ" w:eastAsia="cs-CZ" w:bidi="ar-SA"/>
    </w:rPr>
  </w:style>
  <w:style w:type="paragraph" w:customStyle="1" w:styleId="Formln1">
    <w:name w:val="Formální1"/>
    <w:rsid w:val="00773CD5"/>
    <w:pPr>
      <w:spacing w:before="60" w:after="60"/>
    </w:pPr>
    <w:rPr>
      <w:noProof/>
      <w:sz w:val="24"/>
    </w:rPr>
  </w:style>
  <w:style w:type="paragraph" w:customStyle="1" w:styleId="kolyChar">
    <w:name w:val="Úkoly Char"/>
    <w:rsid w:val="00773CD5"/>
    <w:pPr>
      <w:spacing w:before="40" w:after="40"/>
    </w:pPr>
    <w:rPr>
      <w:rFonts w:ascii="Arial" w:hAnsi="Arial"/>
      <w:sz w:val="16"/>
    </w:rPr>
  </w:style>
  <w:style w:type="paragraph" w:customStyle="1" w:styleId="Nadpis1">
    <w:name w:val="Nadpis_1"/>
    <w:basedOn w:val="Nadpis10"/>
    <w:rsid w:val="00773CD5"/>
    <w:pPr>
      <w:numPr>
        <w:numId w:val="2"/>
      </w:numPr>
      <w:tabs>
        <w:tab w:val="left" w:pos="261"/>
        <w:tab w:val="left" w:pos="431"/>
      </w:tabs>
      <w:spacing w:before="120" w:line="240" w:lineRule="auto"/>
    </w:pPr>
    <w:rPr>
      <w:rFonts w:cs="Times New Roman"/>
      <w:bCs w:val="0"/>
      <w:color w:val="333399"/>
      <w:kern w:val="0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3D6BE4"/>
    <w:pPr>
      <w:spacing w:after="0" w:line="240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C007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624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lychar0">
    <w:name w:val="kolychar"/>
    <w:basedOn w:val="Normln"/>
    <w:rsid w:val="00226A02"/>
    <w:pPr>
      <w:spacing w:before="40" w:after="40" w:line="240" w:lineRule="auto"/>
    </w:pPr>
    <w:rPr>
      <w:rFonts w:ascii="Arial" w:eastAsia="Calibri" w:hAnsi="Arial" w:cs="Arial"/>
      <w:sz w:val="16"/>
      <w:szCs w:val="16"/>
    </w:rPr>
  </w:style>
  <w:style w:type="paragraph" w:styleId="Nadpisobsahu">
    <w:name w:val="TOC Heading"/>
    <w:basedOn w:val="Nadpis10"/>
    <w:next w:val="Normln"/>
    <w:uiPriority w:val="39"/>
    <w:qFormat/>
    <w:rsid w:val="00FB03E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FB03EC"/>
  </w:style>
  <w:style w:type="paragraph" w:styleId="Revize">
    <w:name w:val="Revision"/>
    <w:hidden/>
    <w:uiPriority w:val="99"/>
    <w:semiHidden/>
    <w:rsid w:val="00241F36"/>
    <w:rPr>
      <w:rFonts w:ascii="Verdana" w:hAnsi="Verdana"/>
    </w:rPr>
  </w:style>
  <w:style w:type="paragraph" w:styleId="Prosttext">
    <w:name w:val="Plain Text"/>
    <w:basedOn w:val="Normln"/>
    <w:link w:val="ProsttextChar"/>
    <w:uiPriority w:val="99"/>
    <w:unhideWhenUsed/>
    <w:rsid w:val="003A3522"/>
    <w:pPr>
      <w:spacing w:after="0"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3A3522"/>
    <w:rPr>
      <w:rFonts w:ascii="Calibri" w:eastAsia="Calibri" w:hAnsi="Calibri"/>
      <w:sz w:val="22"/>
      <w:szCs w:val="21"/>
      <w:lang w:eastAsia="en-US"/>
    </w:rPr>
  </w:style>
  <w:style w:type="paragraph" w:customStyle="1" w:styleId="Text2">
    <w:name w:val="Text 2"/>
    <w:basedOn w:val="Normln"/>
    <w:rsid w:val="009222F0"/>
    <w:pPr>
      <w:spacing w:line="240" w:lineRule="auto"/>
      <w:jc w:val="both"/>
    </w:pPr>
    <w:rPr>
      <w:rFonts w:ascii="Times New Roman" w:hAnsi="Times New Roman"/>
      <w:sz w:val="22"/>
      <w:lang w:val="en-GB" w:eastAsia="en-US"/>
    </w:rPr>
  </w:style>
  <w:style w:type="paragraph" w:styleId="Bezmezer">
    <w:name w:val="No Spacing"/>
    <w:uiPriority w:val="1"/>
    <w:qFormat/>
    <w:rsid w:val="0030531B"/>
    <w:rPr>
      <w:rFonts w:ascii="Verdana" w:hAnsi="Verdan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F6302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A4269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DE1E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E1ED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dpis1Char">
    <w:name w:val="Nadpis 1 Char"/>
    <w:basedOn w:val="Standardnpsmoodstavce"/>
    <w:link w:val="Nadpis10"/>
    <w:uiPriority w:val="9"/>
    <w:rsid w:val="00DE1ED4"/>
    <w:rPr>
      <w:rFonts w:ascii="Arial" w:hAnsi="Arial" w:cs="Arial"/>
      <w:b/>
      <w:bCs/>
      <w:kern w:val="32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DE1ED4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C727E-D6D8-4E60-B4A9-329B8D2B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O2</Company>
  <LinksUpToDate>false</LinksUpToDate>
  <CharactersWithSpaces>1670</CharactersWithSpaces>
  <SharedDoc>false</SharedDoc>
  <HLinks>
    <vt:vector size="66" baseType="variant">
      <vt:variant>
        <vt:i4>1245247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_Toc429561428</vt:lpwstr>
      </vt:variant>
      <vt:variant>
        <vt:i4>1245247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_Toc429561427</vt:lpwstr>
      </vt:variant>
      <vt:variant>
        <vt:i4>1245247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_Toc429561426</vt:lpwstr>
      </vt:variant>
      <vt:variant>
        <vt:i4>1245247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_Toc429561425</vt:lpwstr>
      </vt:variant>
      <vt:variant>
        <vt:i4>1245247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_Toc429561424</vt:lpwstr>
      </vt:variant>
      <vt:variant>
        <vt:i4>1245247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_Toc429561423</vt:lpwstr>
      </vt:variant>
      <vt:variant>
        <vt:i4>1245247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_Toc429561422</vt:lpwstr>
      </vt:variant>
      <vt:variant>
        <vt:i4>1245247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_Toc429561421</vt:lpwstr>
      </vt:variant>
      <vt:variant>
        <vt:i4>1245247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_Toc429561420</vt:lpwstr>
      </vt:variant>
      <vt:variant>
        <vt:i4>1048639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_Toc429561419</vt:lpwstr>
      </vt:variant>
      <vt:variant>
        <vt:i4>1048639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_Toc429561418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jmuzik</dc:creator>
  <cp:keywords/>
  <dc:description/>
  <cp:lastModifiedBy>Baran Pavol Mgr.</cp:lastModifiedBy>
  <cp:revision>3</cp:revision>
  <cp:lastPrinted>2017-11-30T08:49:00Z</cp:lastPrinted>
  <dcterms:created xsi:type="dcterms:W3CDTF">2019-03-25T11:06:00Z</dcterms:created>
  <dcterms:modified xsi:type="dcterms:W3CDTF">2019-03-25T11:07:00Z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