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00"/>
        <w:gridCol w:w="2601"/>
        <w:gridCol w:w="4524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D21B9" w:rsidP="00EF4D2C">
            <w:r>
              <w:t>HIPPO, spol. s 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D21B9" w:rsidP="00EF4D2C">
            <w:r>
              <w:t>Žabovřeská 72/12, 603 00 Brno 3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D21B9" w:rsidP="00EF4D2C">
            <w:r>
              <w:t>15528561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D21B9" w:rsidP="00EF4D2C">
            <w:r>
              <w:t>CZ15528561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503D97" w:rsidRDefault="00C20ABE" w:rsidP="00EF4D2C">
            <w:r>
              <w:rPr>
                <w:rFonts w:ascii="Arial" w:hAnsi="Arial" w:cs="Arial"/>
                <w:color w:val="000000"/>
                <w:shd w:val="clear" w:color="auto" w:fill="FFFFFF"/>
              </w:rPr>
              <w:t>Objednáváme u Vás M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odul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do NIS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hippa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Databáze lékových interakcí pro lůžková oddělení roční licenc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 Komunikační rozhraní k databázi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C20ABE" w:rsidP="00C20ABE">
            <w:proofErr w:type="gramStart"/>
            <w:r>
              <w:t>březen</w:t>
            </w:r>
            <w:r w:rsidR="00CD21B9">
              <w:t>.20</w:t>
            </w:r>
            <w:r>
              <w:t>22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C20ABE" w:rsidP="00C20ABE">
            <w:r>
              <w:t>63</w:t>
            </w:r>
            <w:r w:rsidR="00CD21B9">
              <w:t> </w:t>
            </w:r>
            <w:r>
              <w:t>0</w:t>
            </w:r>
            <w:r w:rsidR="009A44B0">
              <w:t>0</w:t>
            </w:r>
            <w:r w:rsidR="00CD21B9">
              <w:t>0,-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C20ABE" w:rsidP="00C20ABE">
            <w:r>
              <w:t>1</w:t>
            </w:r>
            <w:r w:rsidR="00CD21B9">
              <w:t>.</w:t>
            </w:r>
            <w:r>
              <w:t>3</w:t>
            </w:r>
            <w:r w:rsidR="00CD21B9">
              <w:t>.20</w:t>
            </w:r>
            <w:r>
              <w:t>22</w:t>
            </w:r>
            <w:bookmarkStart w:id="0" w:name="_GoBack"/>
            <w:bookmarkEnd w:id="0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D21B9" w:rsidP="0021095F">
            <w:r>
              <w:t>Markéta Jupová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D21B9" w:rsidP="0021095F">
            <w:r>
              <w:t>Vedoucí OIVT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D21B9" w:rsidP="0021095F">
            <w:r>
              <w:t>734 851 919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EE" w:rsidRDefault="000121EE">
      <w:r>
        <w:separator/>
      </w:r>
    </w:p>
  </w:endnote>
  <w:endnote w:type="continuationSeparator" w:id="0">
    <w:p w:rsidR="000121EE" w:rsidRDefault="0001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EE" w:rsidRDefault="000121EE">
      <w:r>
        <w:separator/>
      </w:r>
    </w:p>
  </w:footnote>
  <w:footnote w:type="continuationSeparator" w:id="0">
    <w:p w:rsidR="000121EE" w:rsidRDefault="0001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42564B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B3F4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B3F4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42564B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20AB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20AB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121EE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3F4E"/>
    <w:rsid w:val="002B46CE"/>
    <w:rsid w:val="002E5836"/>
    <w:rsid w:val="002F6083"/>
    <w:rsid w:val="00311DBE"/>
    <w:rsid w:val="00335FD5"/>
    <w:rsid w:val="0035179F"/>
    <w:rsid w:val="00357DBC"/>
    <w:rsid w:val="003814C5"/>
    <w:rsid w:val="00396039"/>
    <w:rsid w:val="003C325A"/>
    <w:rsid w:val="003D1065"/>
    <w:rsid w:val="003E096B"/>
    <w:rsid w:val="003F047E"/>
    <w:rsid w:val="00400339"/>
    <w:rsid w:val="00417737"/>
    <w:rsid w:val="0042564B"/>
    <w:rsid w:val="0043424E"/>
    <w:rsid w:val="004539B0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381"/>
    <w:rsid w:val="00684C54"/>
    <w:rsid w:val="00695294"/>
    <w:rsid w:val="006A2B8B"/>
    <w:rsid w:val="006A65B7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A44B0"/>
    <w:rsid w:val="009E436E"/>
    <w:rsid w:val="009E6A66"/>
    <w:rsid w:val="00A819F9"/>
    <w:rsid w:val="00AB6D96"/>
    <w:rsid w:val="00B12C6A"/>
    <w:rsid w:val="00B278D2"/>
    <w:rsid w:val="00B3049D"/>
    <w:rsid w:val="00B41225"/>
    <w:rsid w:val="00B74209"/>
    <w:rsid w:val="00B9741C"/>
    <w:rsid w:val="00BC28F1"/>
    <w:rsid w:val="00BE6106"/>
    <w:rsid w:val="00C20ABE"/>
    <w:rsid w:val="00C2310C"/>
    <w:rsid w:val="00C800B6"/>
    <w:rsid w:val="00CD21B9"/>
    <w:rsid w:val="00CD5851"/>
    <w:rsid w:val="00CE406D"/>
    <w:rsid w:val="00CE7F8D"/>
    <w:rsid w:val="00D0005E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4350D"/>
    <w:rsid w:val="00F8798D"/>
    <w:rsid w:val="00F9132B"/>
    <w:rsid w:val="00FA6060"/>
    <w:rsid w:val="00FD015A"/>
    <w:rsid w:val="00FD73D5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CCDA8-009B-45E6-B885-99A7AF8F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Markéta Jupová</cp:lastModifiedBy>
  <cp:revision>2</cp:revision>
  <cp:lastPrinted>1900-12-31T23:00:00Z</cp:lastPrinted>
  <dcterms:created xsi:type="dcterms:W3CDTF">2022-03-02T10:52:00Z</dcterms:created>
  <dcterms:modified xsi:type="dcterms:W3CDTF">2022-03-02T10:52:00Z</dcterms:modified>
</cp:coreProperties>
</file>