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6"/>
        <w:gridCol w:w="866"/>
        <w:gridCol w:w="482"/>
        <w:gridCol w:w="2602"/>
        <w:gridCol w:w="481"/>
        <w:gridCol w:w="579"/>
        <w:gridCol w:w="385"/>
        <w:gridCol w:w="1494"/>
        <w:gridCol w:w="1205"/>
        <w:gridCol w:w="193"/>
        <w:gridCol w:w="385"/>
        <w:gridCol w:w="100"/>
      </w:tblGrid>
      <w:tr w:rsidR="006E5A74" w14:paraId="53F91376" w14:textId="77777777">
        <w:trPr>
          <w:cantSplit/>
        </w:trPr>
        <w:tc>
          <w:tcPr>
            <w:tcW w:w="9638" w:type="dxa"/>
            <w:gridSpan w:val="12"/>
          </w:tcPr>
          <w:p w14:paraId="7FCC1971" w14:textId="77777777" w:rsidR="006E5A74" w:rsidRDefault="000F10D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Statutární město Havířov, 736 01 Havířov, Svornosti 86/2</w:t>
            </w:r>
          </w:p>
        </w:tc>
      </w:tr>
      <w:tr w:rsidR="006E5A74" w14:paraId="681A5726" w14:textId="77777777">
        <w:trPr>
          <w:cantSplit/>
        </w:trPr>
        <w:tc>
          <w:tcPr>
            <w:tcW w:w="867" w:type="dxa"/>
          </w:tcPr>
          <w:p w14:paraId="156C892F" w14:textId="77777777" w:rsidR="006E5A74" w:rsidRDefault="000F10D3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Odbor:</w:t>
            </w:r>
          </w:p>
        </w:tc>
        <w:tc>
          <w:tcPr>
            <w:tcW w:w="8289" w:type="dxa"/>
            <w:gridSpan w:val="9"/>
          </w:tcPr>
          <w:p w14:paraId="7FD79874" w14:textId="5696FF91" w:rsidR="006E5A74" w:rsidRDefault="000F10D3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06-Organizační odbo</w:t>
            </w:r>
            <w:r w:rsidR="008437F4">
              <w:rPr>
                <w:rFonts w:ascii="Times New Roman" w:hAnsi="Times New Roman"/>
                <w:sz w:val="25"/>
              </w:rPr>
              <w:t>r</w:t>
            </w:r>
          </w:p>
        </w:tc>
        <w:tc>
          <w:tcPr>
            <w:tcW w:w="482" w:type="dxa"/>
            <w:gridSpan w:val="2"/>
          </w:tcPr>
          <w:p w14:paraId="0D0085D1" w14:textId="77777777" w:rsidR="006E5A74" w:rsidRDefault="006E5A7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6E5A74" w14:paraId="4CE591A7" w14:textId="77777777">
        <w:trPr>
          <w:cantSplit/>
        </w:trPr>
        <w:tc>
          <w:tcPr>
            <w:tcW w:w="9638" w:type="dxa"/>
            <w:gridSpan w:val="12"/>
          </w:tcPr>
          <w:p w14:paraId="558E3DCC" w14:textId="77777777" w:rsidR="006E5A74" w:rsidRDefault="006E5A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5A74" w14:paraId="2140B37B" w14:textId="77777777">
        <w:trPr>
          <w:cantSplit/>
        </w:trPr>
        <w:tc>
          <w:tcPr>
            <w:tcW w:w="9638" w:type="dxa"/>
            <w:gridSpan w:val="12"/>
          </w:tcPr>
          <w:p w14:paraId="1E1185A4" w14:textId="77777777" w:rsidR="006E5A74" w:rsidRDefault="006E5A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5A74" w14:paraId="15F1FD2F" w14:textId="77777777">
        <w:trPr>
          <w:cantSplit/>
        </w:trPr>
        <w:tc>
          <w:tcPr>
            <w:tcW w:w="5879" w:type="dxa"/>
            <w:gridSpan w:val="6"/>
          </w:tcPr>
          <w:p w14:paraId="4A32336D" w14:textId="77777777" w:rsidR="006E5A74" w:rsidRDefault="000F10D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Havířov:</w:t>
            </w:r>
          </w:p>
        </w:tc>
        <w:tc>
          <w:tcPr>
            <w:tcW w:w="1879" w:type="dxa"/>
            <w:gridSpan w:val="2"/>
          </w:tcPr>
          <w:p w14:paraId="02EBA9DA" w14:textId="77777777" w:rsidR="006E5A74" w:rsidRDefault="000F10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09.03.2022</w:t>
            </w:r>
          </w:p>
        </w:tc>
        <w:tc>
          <w:tcPr>
            <w:tcW w:w="1880" w:type="dxa"/>
            <w:gridSpan w:val="4"/>
          </w:tcPr>
          <w:p w14:paraId="25DFCE17" w14:textId="77777777" w:rsidR="006E5A74" w:rsidRDefault="006E5A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5A74" w14:paraId="302EAD3A" w14:textId="77777777">
        <w:trPr>
          <w:cantSplit/>
        </w:trPr>
        <w:tc>
          <w:tcPr>
            <w:tcW w:w="4819" w:type="dxa"/>
            <w:gridSpan w:val="4"/>
          </w:tcPr>
          <w:p w14:paraId="7F8AC0B9" w14:textId="77777777" w:rsidR="006E5A74" w:rsidRDefault="006E5A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9107272" w14:textId="77777777" w:rsidR="006E5A74" w:rsidRDefault="006E5A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14:paraId="57032EFE" w14:textId="77777777" w:rsidR="006E5A74" w:rsidRDefault="006E5A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5A74" w14:paraId="1EFF0000" w14:textId="77777777">
        <w:trPr>
          <w:cantSplit/>
        </w:trPr>
        <w:tc>
          <w:tcPr>
            <w:tcW w:w="4819" w:type="dxa"/>
            <w:gridSpan w:val="4"/>
          </w:tcPr>
          <w:p w14:paraId="09B85394" w14:textId="77777777" w:rsidR="006E5A74" w:rsidRDefault="006E5A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7F6B0F82" w14:textId="77777777" w:rsidR="006E5A74" w:rsidRDefault="006E5A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493ED7A7" w14:textId="77777777" w:rsidR="006E5A74" w:rsidRDefault="000F10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exe, a.s., odštěpný závod</w:t>
            </w:r>
          </w:p>
        </w:tc>
        <w:tc>
          <w:tcPr>
            <w:tcW w:w="578" w:type="dxa"/>
            <w:gridSpan w:val="2"/>
          </w:tcPr>
          <w:p w14:paraId="0AE3EB07" w14:textId="77777777" w:rsidR="006E5A74" w:rsidRDefault="006E5A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64BC1859" w14:textId="77777777" w:rsidR="006E5A74" w:rsidRDefault="006E5A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5A74" w14:paraId="3E8AF997" w14:textId="77777777">
        <w:trPr>
          <w:cantSplit/>
        </w:trPr>
        <w:tc>
          <w:tcPr>
            <w:tcW w:w="4819" w:type="dxa"/>
            <w:gridSpan w:val="4"/>
          </w:tcPr>
          <w:p w14:paraId="37AFC888" w14:textId="77777777" w:rsidR="006E5A74" w:rsidRDefault="006E5A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6DACDCA6" w14:textId="77777777" w:rsidR="006E5A74" w:rsidRDefault="006E5A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1B99C4F1" w14:textId="77777777" w:rsidR="006E5A74" w:rsidRDefault="000F10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Budějovická 778/3a</w:t>
            </w:r>
          </w:p>
        </w:tc>
        <w:tc>
          <w:tcPr>
            <w:tcW w:w="578" w:type="dxa"/>
            <w:gridSpan w:val="2"/>
          </w:tcPr>
          <w:p w14:paraId="7525161B" w14:textId="77777777" w:rsidR="006E5A74" w:rsidRDefault="006E5A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2ACE11BB" w14:textId="77777777" w:rsidR="006E5A74" w:rsidRDefault="006E5A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5A74" w14:paraId="1B32503F" w14:textId="77777777">
        <w:trPr>
          <w:cantSplit/>
        </w:trPr>
        <w:tc>
          <w:tcPr>
            <w:tcW w:w="4819" w:type="dxa"/>
            <w:gridSpan w:val="4"/>
          </w:tcPr>
          <w:p w14:paraId="7495FAB5" w14:textId="77777777" w:rsidR="006E5A74" w:rsidRDefault="006E5A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38BFDE53" w14:textId="77777777" w:rsidR="006E5A74" w:rsidRDefault="006E5A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33C0F7A3" w14:textId="77777777" w:rsidR="006E5A74" w:rsidRDefault="000F10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14000 Praha 4</w:t>
            </w:r>
          </w:p>
        </w:tc>
        <w:tc>
          <w:tcPr>
            <w:tcW w:w="578" w:type="dxa"/>
            <w:gridSpan w:val="2"/>
          </w:tcPr>
          <w:p w14:paraId="0CE8E7C2" w14:textId="77777777" w:rsidR="006E5A74" w:rsidRDefault="006E5A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5E0FB226" w14:textId="77777777" w:rsidR="006E5A74" w:rsidRDefault="006E5A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5A74" w14:paraId="38122579" w14:textId="77777777">
        <w:trPr>
          <w:cantSplit/>
        </w:trPr>
        <w:tc>
          <w:tcPr>
            <w:tcW w:w="4819" w:type="dxa"/>
            <w:gridSpan w:val="4"/>
          </w:tcPr>
          <w:p w14:paraId="743D3EB3" w14:textId="77777777" w:rsidR="006E5A74" w:rsidRDefault="006E5A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9B539C" w14:textId="77777777" w:rsidR="006E5A74" w:rsidRDefault="006E5A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14:paraId="1DE367CF" w14:textId="77777777" w:rsidR="006E5A74" w:rsidRDefault="006E5A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5A74" w14:paraId="16163616" w14:textId="77777777">
        <w:trPr>
          <w:cantSplit/>
        </w:trPr>
        <w:tc>
          <w:tcPr>
            <w:tcW w:w="9638" w:type="dxa"/>
            <w:gridSpan w:val="12"/>
          </w:tcPr>
          <w:p w14:paraId="2B34726B" w14:textId="77777777" w:rsidR="006E5A74" w:rsidRDefault="006E5A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5A74" w14:paraId="56B23ACA" w14:textId="77777777">
        <w:trPr>
          <w:cantSplit/>
        </w:trPr>
        <w:tc>
          <w:tcPr>
            <w:tcW w:w="9638" w:type="dxa"/>
            <w:gridSpan w:val="12"/>
          </w:tcPr>
          <w:p w14:paraId="6D259AD8" w14:textId="77777777" w:rsidR="006E5A74" w:rsidRDefault="006E5A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5A74" w14:paraId="0FAE1DA5" w14:textId="77777777">
        <w:trPr>
          <w:cantSplit/>
        </w:trPr>
        <w:tc>
          <w:tcPr>
            <w:tcW w:w="2216" w:type="dxa"/>
            <w:gridSpan w:val="3"/>
          </w:tcPr>
          <w:p w14:paraId="0E864DFF" w14:textId="77777777" w:rsidR="006E5A74" w:rsidRDefault="000F10D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OBJEDNÁVKA č:</w:t>
            </w:r>
          </w:p>
        </w:tc>
        <w:tc>
          <w:tcPr>
            <w:tcW w:w="7422" w:type="dxa"/>
            <w:gridSpan w:val="9"/>
          </w:tcPr>
          <w:p w14:paraId="516AF7B8" w14:textId="77777777" w:rsidR="006E5A74" w:rsidRDefault="000F10D3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0028/ORG/22</w:t>
            </w:r>
          </w:p>
        </w:tc>
      </w:tr>
      <w:tr w:rsidR="006E5A74" w14:paraId="06937AEE" w14:textId="77777777">
        <w:trPr>
          <w:cantSplit/>
        </w:trPr>
        <w:tc>
          <w:tcPr>
            <w:tcW w:w="9638" w:type="dxa"/>
            <w:gridSpan w:val="12"/>
          </w:tcPr>
          <w:p w14:paraId="25B40794" w14:textId="77777777" w:rsidR="006E5A74" w:rsidRDefault="006E5A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5A74" w14:paraId="3CA96220" w14:textId="77777777">
        <w:trPr>
          <w:cantSplit/>
        </w:trPr>
        <w:tc>
          <w:tcPr>
            <w:tcW w:w="9638" w:type="dxa"/>
            <w:gridSpan w:val="12"/>
          </w:tcPr>
          <w:p w14:paraId="62DFBED8" w14:textId="77777777" w:rsidR="006E5A74" w:rsidRDefault="000F10D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Žádám o dodání - provedení</w:t>
            </w:r>
          </w:p>
        </w:tc>
      </w:tr>
      <w:tr w:rsidR="006E5A74" w14:paraId="592183A3" w14:textId="77777777">
        <w:trPr>
          <w:cantSplit/>
        </w:trPr>
        <w:tc>
          <w:tcPr>
            <w:tcW w:w="9638" w:type="dxa"/>
            <w:gridSpan w:val="12"/>
          </w:tcPr>
          <w:p w14:paraId="4926308E" w14:textId="77777777" w:rsidR="006E5A74" w:rsidRDefault="006E5A7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6E5A74" w14:paraId="676F957E" w14:textId="77777777">
        <w:trPr>
          <w:cantSplit/>
        </w:trPr>
        <w:tc>
          <w:tcPr>
            <w:tcW w:w="1734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14:paraId="75C3EC10" w14:textId="77777777" w:rsidR="006E5A74" w:rsidRDefault="000F10D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Množství</w:t>
            </w:r>
          </w:p>
        </w:tc>
        <w:tc>
          <w:tcPr>
            <w:tcW w:w="7904" w:type="dxa"/>
            <w:gridSpan w:val="10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78441892" w14:textId="77777777" w:rsidR="006E5A74" w:rsidRDefault="000F10D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Druh zboží</w:t>
            </w:r>
          </w:p>
        </w:tc>
      </w:tr>
      <w:tr w:rsidR="006E5A74" w14:paraId="721AD5E3" w14:textId="77777777">
        <w:trPr>
          <w:cantSplit/>
        </w:trPr>
        <w:tc>
          <w:tcPr>
            <w:tcW w:w="9638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3EC6F7BD" w14:textId="4D280CA6" w:rsidR="006E5A74" w:rsidRDefault="000F10D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dodání v souladu se všemi podmínkami uvedenými ve výzvě pro podání nabídek na veřejnou zakázku VZ/84/ORG/22 – „Software pro datové centrum – dokoupení“: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  <w:t>20x WinRmtDsktpSrvcsCAL 2019 SNGL MVL UsrCAL včetně Software Assurance na 3 roky</w:t>
            </w:r>
            <w:r>
              <w:rPr>
                <w:rFonts w:ascii="Times New Roman" w:hAnsi="Times New Roman"/>
                <w:sz w:val="21"/>
              </w:rPr>
              <w:br/>
              <w:t xml:space="preserve">20x WinSvrCAL 2019 SNGL MVL UsrCAL včetně Software Assurance na 3 roky 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  <w:t>dle nabídky v celkové ceně 162 761,94 Kč včetně DPH.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  <w:t>Platbu uhradíme fakturou.</w:t>
            </w:r>
            <w:r>
              <w:rPr>
                <w:rFonts w:ascii="Times New Roman" w:hAnsi="Times New Roman"/>
                <w:sz w:val="21"/>
              </w:rPr>
              <w:br/>
              <w:t xml:space="preserve">Prosím o potvrzení objednávky na adresu </w:t>
            </w:r>
            <w:r w:rsidR="004A30E0">
              <w:rPr>
                <w:rFonts w:ascii="Times New Roman" w:hAnsi="Times New Roman"/>
                <w:sz w:val="21"/>
              </w:rPr>
              <w:t>xxxxxxxxx</w:t>
            </w:r>
            <w:r>
              <w:rPr>
                <w:rFonts w:ascii="Times New Roman" w:hAnsi="Times New Roman"/>
                <w:sz w:val="21"/>
              </w:rPr>
              <w:t>.</w:t>
            </w:r>
            <w:r>
              <w:rPr>
                <w:rFonts w:ascii="Times New Roman" w:hAnsi="Times New Roman"/>
                <w:sz w:val="21"/>
              </w:rPr>
              <w:br/>
              <w:t xml:space="preserve">Kontakt v případě fakturace p. </w:t>
            </w:r>
            <w:r w:rsidR="004A30E0">
              <w:rPr>
                <w:rFonts w:ascii="Times New Roman" w:hAnsi="Times New Roman"/>
                <w:sz w:val="21"/>
              </w:rPr>
              <w:t>xxxxxxx</w:t>
            </w:r>
            <w:r>
              <w:rPr>
                <w:rFonts w:ascii="Times New Roman" w:hAnsi="Times New Roman"/>
                <w:sz w:val="21"/>
              </w:rPr>
              <w:t>.</w:t>
            </w:r>
          </w:p>
        </w:tc>
      </w:tr>
      <w:tr w:rsidR="006E5A74" w14:paraId="47BA9C25" w14:textId="77777777">
        <w:trPr>
          <w:cantSplit/>
        </w:trPr>
        <w:tc>
          <w:tcPr>
            <w:tcW w:w="9638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A8C6991" w14:textId="77777777" w:rsidR="006E5A74" w:rsidRDefault="006E5A7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6E5A74" w14:paraId="24108460" w14:textId="77777777">
        <w:trPr>
          <w:cantSplit/>
        </w:trPr>
        <w:tc>
          <w:tcPr>
            <w:tcW w:w="9638" w:type="dxa"/>
            <w:gridSpan w:val="12"/>
          </w:tcPr>
          <w:p w14:paraId="5D050152" w14:textId="77777777" w:rsidR="006E5A74" w:rsidRDefault="006E5A7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6E5A74" w14:paraId="7CA016D0" w14:textId="77777777">
        <w:trPr>
          <w:cantSplit/>
        </w:trPr>
        <w:tc>
          <w:tcPr>
            <w:tcW w:w="9638" w:type="dxa"/>
            <w:gridSpan w:val="12"/>
          </w:tcPr>
          <w:p w14:paraId="28B32BB2" w14:textId="77777777" w:rsidR="006E5A74" w:rsidRDefault="000F10D3">
            <w:pPr>
              <w:spacing w:after="0" w:line="24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u w:val="single"/>
              </w:rPr>
              <w:t>Na faktuře uveďte číslo a datum této objednávky</w:t>
            </w:r>
          </w:p>
        </w:tc>
      </w:tr>
      <w:tr w:rsidR="006E5A74" w14:paraId="7D9829BC" w14:textId="77777777">
        <w:trPr>
          <w:cantSplit/>
        </w:trPr>
        <w:tc>
          <w:tcPr>
            <w:tcW w:w="9638" w:type="dxa"/>
            <w:gridSpan w:val="12"/>
          </w:tcPr>
          <w:p w14:paraId="249830E3" w14:textId="77777777" w:rsidR="006E5A74" w:rsidRDefault="006E5A7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6E5A74" w14:paraId="2031C3A0" w14:textId="77777777">
        <w:trPr>
          <w:cantSplit/>
        </w:trPr>
        <w:tc>
          <w:tcPr>
            <w:tcW w:w="9638" w:type="dxa"/>
            <w:gridSpan w:val="12"/>
          </w:tcPr>
          <w:p w14:paraId="5186171E" w14:textId="6CCBA142" w:rsidR="006E5A74" w:rsidRDefault="000F10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Bankovní spojení: ČS, a.s., pobočka Havířov, číslo účtu: </w:t>
            </w:r>
            <w:r w:rsidR="004A30E0">
              <w:rPr>
                <w:rFonts w:ascii="Times New Roman" w:hAnsi="Times New Roman"/>
                <w:sz w:val="18"/>
              </w:rPr>
              <w:t>xxxxx</w:t>
            </w:r>
          </w:p>
        </w:tc>
      </w:tr>
      <w:tr w:rsidR="006E5A74" w14:paraId="6BDFE616" w14:textId="77777777">
        <w:trPr>
          <w:cantSplit/>
        </w:trPr>
        <w:tc>
          <w:tcPr>
            <w:tcW w:w="9638" w:type="dxa"/>
            <w:gridSpan w:val="12"/>
          </w:tcPr>
          <w:p w14:paraId="302A8FEB" w14:textId="77777777" w:rsidR="006E5A74" w:rsidRDefault="006E5A7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6E5A74" w14:paraId="738B7139" w14:textId="77777777">
        <w:trPr>
          <w:cantSplit/>
        </w:trPr>
        <w:tc>
          <w:tcPr>
            <w:tcW w:w="9638" w:type="dxa"/>
            <w:gridSpan w:val="12"/>
          </w:tcPr>
          <w:p w14:paraId="078AD148" w14:textId="77777777" w:rsidR="006E5A74" w:rsidRDefault="000F10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 29 74 88</w:t>
            </w:r>
          </w:p>
        </w:tc>
      </w:tr>
      <w:tr w:rsidR="006E5A74" w14:paraId="1D17469A" w14:textId="77777777">
        <w:trPr>
          <w:cantSplit/>
        </w:trPr>
        <w:tc>
          <w:tcPr>
            <w:tcW w:w="9638" w:type="dxa"/>
            <w:gridSpan w:val="12"/>
          </w:tcPr>
          <w:p w14:paraId="47838F25" w14:textId="77777777" w:rsidR="006E5A74" w:rsidRDefault="000F10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 CZ 00 29 74 88</w:t>
            </w:r>
          </w:p>
        </w:tc>
      </w:tr>
      <w:tr w:rsidR="006E5A74" w14:paraId="06246736" w14:textId="77777777">
        <w:trPr>
          <w:cantSplit/>
        </w:trPr>
        <w:tc>
          <w:tcPr>
            <w:tcW w:w="9638" w:type="dxa"/>
            <w:gridSpan w:val="12"/>
          </w:tcPr>
          <w:p w14:paraId="20FC325A" w14:textId="77777777" w:rsidR="006E5A74" w:rsidRDefault="006E5A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E5A74" w14:paraId="15A1CE66" w14:textId="77777777">
        <w:trPr>
          <w:cantSplit/>
        </w:trPr>
        <w:tc>
          <w:tcPr>
            <w:tcW w:w="9638" w:type="dxa"/>
            <w:gridSpan w:val="12"/>
          </w:tcPr>
          <w:p w14:paraId="3D984527" w14:textId="77777777" w:rsidR="006E5A74" w:rsidRDefault="000F10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Telefon: 596 803 111</w:t>
            </w:r>
          </w:p>
        </w:tc>
      </w:tr>
      <w:tr w:rsidR="006E5A74" w14:paraId="6AA53988" w14:textId="77777777">
        <w:trPr>
          <w:cantSplit/>
        </w:trPr>
        <w:tc>
          <w:tcPr>
            <w:tcW w:w="6264" w:type="dxa"/>
            <w:gridSpan w:val="7"/>
          </w:tcPr>
          <w:p w14:paraId="7B77E1BD" w14:textId="77777777" w:rsidR="006E5A74" w:rsidRDefault="006E5A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74" w:type="dxa"/>
            <w:gridSpan w:val="5"/>
          </w:tcPr>
          <w:p w14:paraId="5A1402A2" w14:textId="77777777" w:rsidR="004A30E0" w:rsidRDefault="000F10D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  <w:p w14:paraId="411C02D3" w14:textId="4CB5E2EF" w:rsidR="004A30E0" w:rsidRDefault="004A30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vedoucí organizačního odboru</w:t>
            </w:r>
          </w:p>
        </w:tc>
      </w:tr>
    </w:tbl>
    <w:p w14:paraId="5F9D1149" w14:textId="77777777" w:rsidR="000F10D3" w:rsidRDefault="000F10D3"/>
    <w:sectPr w:rsidR="000F10D3">
      <w:pgSz w:w="11906" w:h="16838"/>
      <w:pgMar w:top="1133" w:right="1135" w:bottom="1135" w:left="1133" w:header="1133" w:footer="1135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A74"/>
    <w:rsid w:val="000F10D3"/>
    <w:rsid w:val="004A30E0"/>
    <w:rsid w:val="006E5A74"/>
    <w:rsid w:val="008437F4"/>
    <w:rsid w:val="00B8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1B1F"/>
  <w15:docId w15:val="{82490E5C-D0E3-49A6-972F-E0E40EE9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Naděžda</dc:creator>
  <cp:lastModifiedBy>Jelínková Naděžda</cp:lastModifiedBy>
  <cp:revision>6</cp:revision>
  <dcterms:created xsi:type="dcterms:W3CDTF">2022-03-11T07:07:00Z</dcterms:created>
  <dcterms:modified xsi:type="dcterms:W3CDTF">2022-03-11T07:26:00Z</dcterms:modified>
</cp:coreProperties>
</file>