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78B0" w14:textId="0F5E94A1" w:rsidR="00DA47CF" w:rsidRPr="000F44B2" w:rsidRDefault="00CD054D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04646" wp14:editId="30A5F199">
                <wp:simplePos x="0" y="0"/>
                <wp:positionH relativeFrom="column">
                  <wp:posOffset>4537710</wp:posOffset>
                </wp:positionH>
                <wp:positionV relativeFrom="paragraph">
                  <wp:posOffset>-472440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A6E19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04646" id="_x0000_t202" coordsize="21600,21600" o:spt="202" path="m,l,21600r21600,l21600,xe">
                <v:stroke joinstyle="miter"/>
                <v:path gradientshapeok="t" o:connecttype="rect"/>
              </v:shapetype>
              <v:shape id="LBL" o:spid="_x0000_s1026" type="#_x0000_t202" style="position:absolute;margin-left:357.3pt;margin-top:-37.2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" stroked="f" strokeweight="0">
                <v:textbox inset=",0">
                  <w:txbxContent>
                    <w:p w14:paraId="746A6E19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21E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6C5FB3" wp14:editId="4D1EE8CD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9B59" w14:textId="77777777" w:rsidR="00DA47CF" w:rsidRPr="000F44B2" w:rsidRDefault="00DA47CF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F44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="000F44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266/2022</w:t>
                            </w:r>
                          </w:p>
                          <w:p w14:paraId="669571AF" w14:textId="77777777" w:rsidR="00774A87" w:rsidRPr="000F44B2" w:rsidRDefault="00774A87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F44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0F44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č.objednávky</w:t>
                            </w:r>
                            <w:proofErr w:type="spellEnd"/>
                            <w:proofErr w:type="gramEnd"/>
                            <w:r w:rsidRPr="000F44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5FB3" id="Text Box 2" o:spid="_x0000_s1027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" filled="f" stroked="f" strokeweight="0">
                <v:textbox>
                  <w:txbxContent>
                    <w:p w14:paraId="1F359B59" w14:textId="77777777" w:rsidR="00DA47CF" w:rsidRPr="000F44B2" w:rsidRDefault="00DA47CF" w:rsidP="00DA47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F44B2">
                        <w:rPr>
                          <w:rFonts w:ascii="Arial" w:hAnsi="Arial" w:cs="Arial"/>
                          <w:b/>
                          <w:bCs/>
                        </w:rPr>
                        <w:t xml:space="preserve">Objednávka č.  </w:t>
                      </w:r>
                      <w:r w:rsidR="000F44B2">
                        <w:rPr>
                          <w:rFonts w:ascii="Arial" w:hAnsi="Arial" w:cs="Arial"/>
                          <w:b/>
                          <w:bCs/>
                        </w:rPr>
                        <w:t>266/2022</w:t>
                      </w:r>
                    </w:p>
                    <w:p w14:paraId="669571AF" w14:textId="77777777" w:rsidR="00774A87" w:rsidRPr="000F44B2" w:rsidRDefault="00774A87" w:rsidP="00DA47C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F44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proofErr w:type="gramStart"/>
                      <w:r w:rsidRPr="000F44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č.objednávky</w:t>
                      </w:r>
                      <w:proofErr w:type="spellEnd"/>
                      <w:proofErr w:type="gramEnd"/>
                      <w:r w:rsidRPr="000F44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21EA">
        <w:rPr>
          <w:noProof/>
        </w:rPr>
        <w:drawing>
          <wp:anchor distT="0" distB="0" distL="114300" distR="114300" simplePos="0" relativeHeight="251653632" behindDoc="0" locked="0" layoutInCell="1" allowOverlap="1" wp14:anchorId="64B4A2A6" wp14:editId="263E3BB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1E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D0B57E" wp14:editId="6A9BE820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6733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proofErr w:type="gramStart"/>
                            <w:r w:rsidR="0054459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</w:t>
                            </w:r>
                            <w:proofErr w:type="gramEnd"/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3F30B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B57E"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Xs+QEAANEDAAAOAAAAZHJzL2Uyb0RvYy54bWysU1Fv0zAQfkfiP1h+p2m7lpWo6TQ6FSGN&#10;gTT2AxzHSSwcnzm7Tcqv5+x0XWFviDxYPp/93X3ffVn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" stroked="f" strokeweight="3e-5mm">
                <v:textbox>
                  <w:txbxContent>
                    <w:p w14:paraId="78F46733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proofErr w:type="gramStart"/>
                      <w:r w:rsidR="0054459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Jindřichův</w:t>
                      </w:r>
                      <w:proofErr w:type="gramEnd"/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3F30B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0F44B2">
        <w:rPr>
          <w:rFonts w:ascii="Arial" w:hAnsi="Arial" w:cs="Arial"/>
          <w:noProof/>
        </w:rPr>
        <w:t>25165312</w:t>
      </w:r>
    </w:p>
    <w:p w14:paraId="2B24D72C" w14:textId="6239C967" w:rsidR="00DA47CF" w:rsidRPr="000F44B2" w:rsidRDefault="000721EA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CF4790" wp14:editId="500B72A3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697F2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" fillcolor="black" stroked="f" strokecolor="navy" strokeweight="0"/>
            </w:pict>
          </mc:Fallback>
        </mc:AlternateContent>
      </w:r>
    </w:p>
    <w:p w14:paraId="3F5F87A7" w14:textId="183F1ED0" w:rsidR="00DA47CF" w:rsidRPr="000F44B2" w:rsidRDefault="00DA47CF" w:rsidP="00DA47CF">
      <w:pPr>
        <w:rPr>
          <w:rFonts w:ascii="Arial" w:hAnsi="Arial" w:cs="Arial"/>
        </w:rPr>
      </w:pPr>
      <w:r w:rsidRPr="000F44B2">
        <w:rPr>
          <w:rFonts w:ascii="Arial" w:hAnsi="Arial" w:cs="Arial"/>
        </w:rPr>
        <w:fldChar w:fldCharType="begin" w:fldLock="1"/>
      </w:r>
      <w:r w:rsidRPr="000F44B2">
        <w:rPr>
          <w:rFonts w:ascii="Arial" w:hAnsi="Arial" w:cs="Arial"/>
        </w:rPr>
        <w:instrText xml:space="preserve">REF  SHAPE  \* MERGEFORMAT </w:instrText>
      </w:r>
      <w:r w:rsidRPr="000F44B2">
        <w:rPr>
          <w:rFonts w:ascii="Arial" w:hAnsi="Arial" w:cs="Arial"/>
        </w:rPr>
        <w:fldChar w:fldCharType="separate"/>
      </w:r>
      <w:r w:rsidR="000721EA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 wp14:anchorId="67F94045" wp14:editId="1A71BBD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ORDB2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DE3CC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PORDB2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0721EA" w:rsidRPr="000F44B2">
        <w:rPr>
          <w:rFonts w:ascii="Arial" w:hAnsi="Arial" w:cs="Arial"/>
          <w:noProof/>
        </w:rPr>
        <w:drawing>
          <wp:inline distT="0" distB="0" distL="0" distR="0" wp14:anchorId="60237E04" wp14:editId="11A6A310">
            <wp:extent cx="6858000" cy="21907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4B2">
        <w:rPr>
          <w:rFonts w:ascii="Arial" w:hAnsi="Arial" w:cs="Arial"/>
        </w:rPr>
        <w:fldChar w:fldCharType="end"/>
      </w:r>
    </w:p>
    <w:p w14:paraId="4EE3F53F" w14:textId="607B6D24" w:rsidR="00DA47CF" w:rsidRPr="000F44B2" w:rsidRDefault="000721EA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4CA64F52" wp14:editId="11F433FF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C796F" id="PORDB3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233DDDE6" wp14:editId="22DAF090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53991" id="PORDB3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776839E" wp14:editId="30CCBCE5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517E4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839E"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" stroked="f" strokeweight="0">
                <v:textbox inset=",0,,0">
                  <w:txbxContent>
                    <w:p w14:paraId="3F0517E4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8A40DAE" wp14:editId="6143B316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1F44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0DAE"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" stroked="f" strokeweight="0">
                <v:textbox inset=",0,,0">
                  <w:txbxContent>
                    <w:p w14:paraId="5AE41F44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1A445B17" w14:textId="77777777" w:rsidR="00DA47CF" w:rsidRPr="000F44B2" w:rsidRDefault="00DA47CF" w:rsidP="00DA47CF">
      <w:pPr>
        <w:rPr>
          <w:rFonts w:ascii="Arial" w:hAnsi="Arial"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0F44B2" w14:paraId="59456D12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735BB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51F80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rFonts w:ascii="Arial" w:hAnsi="Arial" w:cs="Arial"/>
                <w:sz w:val="20"/>
                <w:szCs w:val="20"/>
              </w:rPr>
              <w:t>ČEVAK a.s.</w:t>
            </w:r>
            <w:r w:rsidR="00DA47CF" w:rsidRPr="000F44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B163FCC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9A6E3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23C06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0F44B2">
              <w:rPr>
                <w:rFonts w:ascii="Arial" w:hAnsi="Arial"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0F44B2" w14:paraId="334B1842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7642E7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EF16FF5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_E13_J13"/>
            <w:bookmarkEnd w:id="3"/>
            <w:r>
              <w:rPr>
                <w:rFonts w:ascii="Arial" w:hAnsi="Arial" w:cs="Arial"/>
                <w:sz w:val="20"/>
                <w:szCs w:val="20"/>
              </w:rPr>
              <w:t>Severní</w:t>
            </w:r>
            <w:r w:rsidR="00DA47CF" w:rsidRPr="000F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2264</w:t>
            </w:r>
            <w:r w:rsidR="00DA47CF" w:rsidRPr="000F44B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České Budějovice 3</w:t>
            </w:r>
            <w:r w:rsidR="00DA47CF" w:rsidRPr="000F44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F60F441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37010</w:t>
            </w:r>
            <w:r w:rsidR="00DA47CF" w:rsidRPr="000F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872AF9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883F4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FDF01" w14:textId="77777777" w:rsidR="00DA47CF" w:rsidRPr="000F44B2" w:rsidRDefault="00DA47CF" w:rsidP="00312B9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0F44B2">
              <w:rPr>
                <w:rFonts w:ascii="Arial" w:hAnsi="Arial"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0F44B2" w14:paraId="0A959C45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EE6F38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702DAFF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C4F498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E83EE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26CBA" w14:textId="77777777" w:rsidR="00DA47CF" w:rsidRPr="000F44B2" w:rsidRDefault="00DA47CF" w:rsidP="00312B94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_M14"/>
            <w:r w:rsidRPr="000F44B2">
              <w:rPr>
                <w:rFonts w:ascii="Arial" w:hAnsi="Arial" w:cs="Arial"/>
                <w:sz w:val="20"/>
                <w:szCs w:val="20"/>
              </w:rPr>
              <w:t xml:space="preserve">377 </w:t>
            </w:r>
            <w:r w:rsidR="00312B94" w:rsidRPr="000F44B2">
              <w:rPr>
                <w:rFonts w:ascii="Arial" w:hAnsi="Arial"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1ED9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0F44B2">
              <w:rPr>
                <w:rFonts w:ascii="Arial" w:hAnsi="Arial"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0F44B2" w14:paraId="27067618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98BCB0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B7991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C36A0C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C814F0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83F6F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ascii="Arial" w:hAnsi="Arial" w:cs="Arial"/>
                <w:sz w:val="20"/>
                <w:szCs w:val="20"/>
              </w:rPr>
              <w:t>Bombala Václav</w:t>
            </w:r>
          </w:p>
        </w:tc>
      </w:tr>
      <w:tr w:rsidR="00DA47CF" w:rsidRPr="000F44B2" w14:paraId="78CA6584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ED386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9AB943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AC22F5B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9FA51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DB7A1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DA47CF" w:rsidRPr="000F44B2" w14:paraId="4CA40802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A5647B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0C68F8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_E17_J17"/>
            <w:bookmarkEnd w:id="15"/>
            <w:r>
              <w:rPr>
                <w:rFonts w:ascii="Arial" w:hAnsi="Arial" w:cs="Arial"/>
                <w:sz w:val="20"/>
                <w:szCs w:val="20"/>
              </w:rPr>
              <w:t>60849657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23EB5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07CB75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52E75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0F44B2">
              <w:rPr>
                <w:rFonts w:ascii="Arial" w:hAnsi="Arial"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0F44B2" w14:paraId="71AD472A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D415D5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5675CE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RANGE_E18_J18"/>
            <w:bookmarkEnd w:id="18"/>
            <w:r>
              <w:rPr>
                <w:rFonts w:ascii="Arial" w:hAnsi="Arial" w:cs="Arial"/>
                <w:sz w:val="20"/>
                <w:szCs w:val="20"/>
              </w:rPr>
              <w:t>CZ60849657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F2291D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20301B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E224D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RANGE_M18_Q18"/>
            <w:bookmarkEnd w:id="19"/>
            <w:r w:rsidRPr="000F44B2">
              <w:rPr>
                <w:rFonts w:ascii="Arial" w:hAnsi="Arial" w:cs="Arial"/>
                <w:sz w:val="20"/>
                <w:szCs w:val="20"/>
              </w:rPr>
              <w:t>CZ00246875</w:t>
            </w:r>
          </w:p>
        </w:tc>
      </w:tr>
    </w:tbl>
    <w:p w14:paraId="1F901364" w14:textId="77777777" w:rsidR="00DA47CF" w:rsidRPr="000F44B2" w:rsidRDefault="00DA47CF" w:rsidP="00DA47CF">
      <w:pPr>
        <w:rPr>
          <w:rFonts w:ascii="Arial" w:hAnsi="Arial" w:cs="Arial"/>
        </w:rPr>
      </w:pPr>
    </w:p>
    <w:p w14:paraId="7544A3FD" w14:textId="77777777" w:rsidR="00DA47CF" w:rsidRPr="000F44B2" w:rsidRDefault="00DA47CF" w:rsidP="00DA47CF">
      <w:pPr>
        <w:rPr>
          <w:rFonts w:ascii="Arial" w:hAnsi="Arial"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0F44B2" w14:paraId="069BCC3C" w14:textId="77777777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55417BF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61FD785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E9C010D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71E13399" w14:textId="77777777" w:rsidR="00DA47CF" w:rsidRPr="000F44B2" w:rsidRDefault="00DA47CF" w:rsidP="00FE3B82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678579BA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DA47CF" w:rsidRPr="000F44B2" w14:paraId="718C1DF8" w14:textId="77777777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14:paraId="21F6D059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14:paraId="14A3A2CD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14:paraId="64A95C5A" w14:textId="77777777" w:rsidR="00DA47CF" w:rsidRPr="000F44B2" w:rsidRDefault="000F44B2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PSK Pod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Vrchy - Obnova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potrubí a armatur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5048C648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12EB8CFA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57F84536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2766BA6B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2B0A5026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45B17AE6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44C4B321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4918D034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5C50BC07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0BA50068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40D4D01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1D4FF42F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F577A3B" w14:textId="5E703D01" w:rsidR="00DA47CF" w:rsidRPr="000F44B2" w:rsidRDefault="00927680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1721" w:type="dxa"/>
            <w:noWrap/>
            <w:vAlign w:val="bottom"/>
          </w:tcPr>
          <w:p w14:paraId="79F8E406" w14:textId="2748949B" w:rsidR="00DA47CF" w:rsidRPr="000F44B2" w:rsidRDefault="00927680" w:rsidP="00927680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116 620,00</w:t>
            </w:r>
          </w:p>
        </w:tc>
      </w:tr>
      <w:tr w:rsidR="00DA47CF" w:rsidRPr="000F44B2" w14:paraId="103DA220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204A5081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DFF3748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22F8BDDE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B98B907" w14:textId="3AB4771A" w:rsidR="00DA47CF" w:rsidRPr="000F44B2" w:rsidRDefault="00927680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DPH</w:t>
            </w:r>
          </w:p>
        </w:tc>
        <w:tc>
          <w:tcPr>
            <w:tcW w:w="1721" w:type="dxa"/>
            <w:noWrap/>
            <w:vAlign w:val="bottom"/>
          </w:tcPr>
          <w:p w14:paraId="6CFF110A" w14:textId="66671C03" w:rsidR="00DA47CF" w:rsidRPr="000F44B2" w:rsidRDefault="00927680" w:rsidP="00927680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24 490,20</w:t>
            </w:r>
          </w:p>
        </w:tc>
      </w:tr>
      <w:tr w:rsidR="00DA47CF" w:rsidRPr="000F44B2" w14:paraId="70DD730E" w14:textId="77777777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278151E9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14:paraId="27301889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14:paraId="7B29FEC8" w14:textId="77777777" w:rsidR="00DA47CF" w:rsidRPr="000F44B2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152035A5" w14:textId="7CC0B876" w:rsidR="00DA47CF" w:rsidRPr="000F44B2" w:rsidRDefault="00927680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0FB6BF81" w14:textId="77777777" w:rsidR="00DA47CF" w:rsidRPr="000F44B2" w:rsidRDefault="000F44B2" w:rsidP="00FE3B82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141 110,20</w:t>
            </w:r>
          </w:p>
        </w:tc>
      </w:tr>
    </w:tbl>
    <w:p w14:paraId="7A93CCF4" w14:textId="77777777" w:rsidR="00DA47CF" w:rsidRPr="000F44B2" w:rsidRDefault="00DA47CF" w:rsidP="00DA47CF">
      <w:pPr>
        <w:rPr>
          <w:rFonts w:ascii="Arial" w:hAnsi="Arial" w:cs="Arial"/>
        </w:rPr>
      </w:pPr>
    </w:p>
    <w:p w14:paraId="132AAA00" w14:textId="77777777" w:rsidR="00DA47CF" w:rsidRPr="000F44B2" w:rsidRDefault="00DA47CF" w:rsidP="00DA47CF">
      <w:pPr>
        <w:rPr>
          <w:rFonts w:ascii="Arial" w:hAnsi="Arial" w:cs="Arial"/>
        </w:rPr>
      </w:pPr>
    </w:p>
    <w:p w14:paraId="66C87121" w14:textId="0DC4C17A" w:rsidR="00DA47CF" w:rsidRPr="000F44B2" w:rsidRDefault="000721EA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08AD986B" wp14:editId="67B7B5C2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25184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986B"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" stroked="f" strokeweight="3e-5mm">
                <v:textbox>
                  <w:txbxContent>
                    <w:p w14:paraId="4AF25184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06BCE9F0" wp14:editId="6BC716EC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A6C4A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0F44B2" w14:paraId="72881833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A8E27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405DE0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22AB39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0F81E7" w14:textId="4C5F31AC" w:rsidR="00DA47CF" w:rsidRPr="000F44B2" w:rsidRDefault="000721EA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18673DFC" wp14:editId="6A4AA31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1CEC2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73DFC"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" stroked="f" strokeweight="0">
                      <v:textbox inset=",0">
                        <w:txbxContent>
                          <w:p w14:paraId="7B61CEC2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F72661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60BC8EA8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1548D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D998607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B78D6B" w14:textId="2858E3FC" w:rsidR="00DA47CF" w:rsidRPr="000F44B2" w:rsidRDefault="000721EA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4BC19CF3" wp14:editId="4AF15BBB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D1564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B8F14D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0DEFFC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061EF339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B9A377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8C0DD4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F6C157" w14:textId="77777777" w:rsidR="00DA47CF" w:rsidRPr="000F44B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6415CC" w14:textId="77777777" w:rsidR="00DA47CF" w:rsidRPr="000F44B2" w:rsidRDefault="00DA47CF" w:rsidP="00FE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A5223B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4C5D1080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65979D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0764DE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9892E2" w14:textId="77777777" w:rsidR="00DA47CF" w:rsidRPr="000F44B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479F65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BAE7D7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6C4E444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4EDFD5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1EDC658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DF0140" w14:textId="77777777" w:rsidR="00DA47CF" w:rsidRPr="000F44B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B3FC193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F20FA1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2657237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9DC810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D10BBE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050EDE" w14:textId="77777777" w:rsidR="00DA47CF" w:rsidRPr="000F44B2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1829F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10032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4DAA63ED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F8CD6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EEC7FD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RANGE_J44_L44"/>
            <w:r w:rsidRPr="000F44B2">
              <w:rPr>
                <w:rFonts w:ascii="Arial" w:hAnsi="Arial"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F2624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B2316F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1F6D2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408E1F18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C86C3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ED44A3" w14:textId="77777777" w:rsidR="00DA47CF" w:rsidRPr="000F44B2" w:rsidRDefault="0068583E" w:rsidP="00AA6B4A">
            <w:pPr>
              <w:pStyle w:val="NormlnArial"/>
              <w:rPr>
                <w:lang w:val="cs-CZ"/>
              </w:rPr>
            </w:pPr>
            <w:bookmarkStart w:id="21" w:name="RANGE_J45_L45"/>
            <w:r w:rsidRPr="000F44B2">
              <w:rPr>
                <w:lang w:val="cs-CZ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6F114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F7D359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73DA6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BC3B9" w14:textId="77777777" w:rsidR="00DA47CF" w:rsidRPr="000F44B2" w:rsidRDefault="00DA47CF" w:rsidP="00DA47CF">
      <w:pPr>
        <w:rPr>
          <w:rFonts w:ascii="Arial" w:hAnsi="Arial" w:cs="Arial"/>
        </w:rPr>
      </w:pPr>
    </w:p>
    <w:p w14:paraId="20A0482E" w14:textId="77777777" w:rsidR="00DA47CF" w:rsidRPr="000F44B2" w:rsidRDefault="00DA47CF" w:rsidP="00DA47CF">
      <w:pPr>
        <w:rPr>
          <w:rFonts w:ascii="Arial" w:hAnsi="Arial" w:cs="Arial"/>
        </w:rPr>
      </w:pPr>
    </w:p>
    <w:p w14:paraId="3FFDDA7D" w14:textId="68DBCA88" w:rsidR="00DA47CF" w:rsidRPr="000F44B2" w:rsidRDefault="000721EA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DAEFD27" wp14:editId="59F360F7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FE6B2" id="PORDB2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" fillcolor="black" stroked="f" strokecolor="navy" strokeweight="0">
                <w10:anchorlock/>
              </v:roundrect>
            </w:pict>
          </mc:Fallback>
        </mc:AlternateContent>
      </w:r>
    </w:p>
    <w:p w14:paraId="08B3B5B8" w14:textId="12BB54CA" w:rsidR="00DA47CF" w:rsidRPr="000F44B2" w:rsidRDefault="000721EA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D32AA12" wp14:editId="16C4B0B2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2D75B" id="PORDB2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" fillcolor="black" stroked="f" strokecolor="navy" strokeweight="0">
                <w10:anchorlock/>
              </v:roundrect>
            </w:pict>
          </mc:Fallback>
        </mc:AlternateContent>
      </w:r>
    </w:p>
    <w:p w14:paraId="714F122E" w14:textId="76AEC909" w:rsidR="00DA47CF" w:rsidRPr="000F44B2" w:rsidRDefault="000721EA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BB33368" wp14:editId="02EDC518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E64F0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3368"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" stroked="f" strokeweight="3e-5mm">
                <v:textbox>
                  <w:txbxContent>
                    <w:p w14:paraId="7FAE64F0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4C7DF77" wp14:editId="066F5216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52AD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62D4CB65" wp14:editId="484C53F9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931F2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0F44B2" w14:paraId="5509A712" w14:textId="77777777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973B6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RANGE_E52_J55"/>
            <w:bookmarkEnd w:id="22"/>
          </w:p>
          <w:p w14:paraId="2B58D07B" w14:textId="428E1B64" w:rsidR="00DA47CF" w:rsidRPr="000F44B2" w:rsidRDefault="003E5FE4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Karel Tejčka               Bc. Martina Pechová</w:t>
            </w:r>
          </w:p>
          <w:p w14:paraId="0942BD7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606BB88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365B5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18B32" w14:textId="77777777" w:rsidR="00DA47CF" w:rsidRPr="000F44B2" w:rsidRDefault="00DA47CF" w:rsidP="00FE3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5F11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E661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FEB7B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RANGE_O52_P52"/>
            <w:bookmarkEnd w:id="23"/>
            <w:r>
              <w:rPr>
                <w:rFonts w:ascii="Arial" w:hAnsi="Arial" w:cs="Arial"/>
                <w:sz w:val="20"/>
                <w:szCs w:val="20"/>
              </w:rPr>
              <w:t>01.03.2022</w:t>
            </w:r>
          </w:p>
        </w:tc>
      </w:tr>
      <w:tr w:rsidR="00DA47CF" w:rsidRPr="000F44B2" w14:paraId="434F139C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5220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A87BE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65013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AD0C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4B2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0F44B2">
              <w:rPr>
                <w:rFonts w:ascii="Arial" w:hAnsi="Arial"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74C83" w14:textId="77777777" w:rsidR="00DA47CF" w:rsidRPr="000F44B2" w:rsidRDefault="000F44B2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266/2022</w:t>
            </w:r>
          </w:p>
        </w:tc>
      </w:tr>
      <w:tr w:rsidR="00DA47CF" w:rsidRPr="000F44B2" w14:paraId="2888985A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0F3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50FD1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CA668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8C9B0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E199D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96A1C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4A829885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88EB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65923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695A4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78D38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1729C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6BFA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47CF" w:rsidRPr="000F44B2" w14:paraId="6CE322B3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0B19" w14:textId="6AF31E72" w:rsidR="00DA47CF" w:rsidRPr="000F44B2" w:rsidRDefault="000721EA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188BC280" wp14:editId="3F8BA2D8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16D68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BC280"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" stroked="f" strokeweight="0">
                      <v:textbox inset=",0,,0">
                        <w:txbxContent>
                          <w:p w14:paraId="59816D68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107D53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A4985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7439FD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E15B3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75A260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0844BD56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72775" w14:textId="77F02D40" w:rsidR="00DA47CF" w:rsidRPr="000F44B2" w:rsidRDefault="000721EA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44B1760D" wp14:editId="00EBFA5B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DA1E7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71AC36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E8855C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50EA12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30919A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4E8B59" w14:textId="77777777" w:rsidR="00DA47CF" w:rsidRPr="000F44B2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0F44B2" w14:paraId="00E5BFC3" w14:textId="77777777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50204437" w14:textId="77777777" w:rsidR="00DA47CF" w:rsidRPr="000F44B2" w:rsidRDefault="00097D57" w:rsidP="00C30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4B2">
              <w:rPr>
                <w:rFonts w:ascii="Arial" w:hAnsi="Arial" w:cs="Arial"/>
                <w:sz w:val="18"/>
                <w:szCs w:val="18"/>
              </w:rPr>
              <w:t xml:space="preserve">Objednatel prohlašuje, že výše uvedený předmět plnění </w:t>
            </w:r>
            <w:r w:rsidR="00763F6D" w:rsidRPr="000F44B2">
              <w:rPr>
                <w:rFonts w:ascii="Arial" w:hAnsi="Arial" w:cs="Arial"/>
                <w:sz w:val="18"/>
                <w:szCs w:val="18"/>
              </w:rPr>
              <w:t>je</w:t>
            </w:r>
            <w:r w:rsidRPr="000F44B2">
              <w:rPr>
                <w:rFonts w:ascii="Arial" w:hAnsi="Arial" w:cs="Arial"/>
                <w:sz w:val="18"/>
                <w:szCs w:val="18"/>
              </w:rPr>
              <w:t xml:space="preserve"> používán k ekonomické </w:t>
            </w:r>
            <w:proofErr w:type="gramStart"/>
            <w:r w:rsidRPr="000F44B2">
              <w:rPr>
                <w:rFonts w:ascii="Arial" w:hAnsi="Arial" w:cs="Arial"/>
                <w:sz w:val="18"/>
                <w:szCs w:val="18"/>
              </w:rPr>
              <w:t>činnosti,  a</w:t>
            </w:r>
            <w:proofErr w:type="gramEnd"/>
            <w:r w:rsidR="00763F6D" w:rsidRPr="000F44B2">
              <w:rPr>
                <w:rFonts w:ascii="Arial" w:hAnsi="Arial" w:cs="Arial"/>
                <w:sz w:val="18"/>
                <w:szCs w:val="18"/>
              </w:rPr>
              <w:t> </w:t>
            </w:r>
            <w:r w:rsidRPr="000F44B2">
              <w:rPr>
                <w:rFonts w:ascii="Arial" w:hAnsi="Arial" w:cs="Arial"/>
                <w:sz w:val="18"/>
                <w:szCs w:val="18"/>
              </w:rPr>
              <w:t>proto</w:t>
            </w:r>
            <w:r w:rsidR="00763F6D" w:rsidRPr="000F44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44B2">
              <w:rPr>
                <w:rFonts w:ascii="Arial" w:hAnsi="Arial" w:cs="Arial"/>
                <w:sz w:val="18"/>
                <w:szCs w:val="18"/>
              </w:rPr>
              <w:t>ve</w:t>
            </w:r>
            <w:r w:rsidR="00C309BD" w:rsidRPr="000F44B2">
              <w:rPr>
                <w:rFonts w:ascii="Arial" w:hAnsi="Arial" w:cs="Arial"/>
                <w:sz w:val="18"/>
                <w:szCs w:val="18"/>
              </w:rPr>
              <w:t> </w:t>
            </w:r>
            <w:r w:rsidRPr="000F44B2">
              <w:rPr>
                <w:rFonts w:ascii="Arial" w:hAnsi="Arial" w:cs="Arial"/>
                <w:sz w:val="18"/>
                <w:szCs w:val="18"/>
              </w:rPr>
              <w:t>smyslu in</w:t>
            </w:r>
            <w:r w:rsidR="00C309BD" w:rsidRPr="000F44B2">
              <w:rPr>
                <w:rFonts w:ascii="Arial" w:hAnsi="Arial" w:cs="Arial"/>
                <w:sz w:val="18"/>
                <w:szCs w:val="18"/>
              </w:rPr>
              <w:t>f</w:t>
            </w:r>
            <w:r w:rsidRPr="000F44B2">
              <w:rPr>
                <w:rFonts w:ascii="Arial" w:hAnsi="Arial" w:cs="Arial"/>
                <w:sz w:val="18"/>
                <w:szCs w:val="18"/>
              </w:rPr>
              <w:t xml:space="preserve">ormace GFŘ a MFČR ze dne 9.11.2011 bude </w:t>
            </w:r>
            <w:r w:rsidR="00763F6D" w:rsidRPr="000F44B2">
              <w:rPr>
                <w:rFonts w:ascii="Arial" w:hAnsi="Arial" w:cs="Arial"/>
                <w:sz w:val="18"/>
                <w:szCs w:val="18"/>
              </w:rPr>
              <w:t xml:space="preserve">na uvedenou dodávku </w:t>
            </w:r>
            <w:r w:rsidRPr="000F44B2">
              <w:rPr>
                <w:rFonts w:ascii="Arial" w:hAnsi="Arial" w:cs="Arial"/>
                <w:sz w:val="18"/>
                <w:szCs w:val="18"/>
              </w:rPr>
              <w:t>aplikován režim přenesen</w:t>
            </w:r>
            <w:r w:rsidR="00763F6D" w:rsidRPr="000F44B2">
              <w:rPr>
                <w:rFonts w:ascii="Arial" w:hAnsi="Arial" w:cs="Arial"/>
                <w:sz w:val="18"/>
                <w:szCs w:val="18"/>
              </w:rPr>
              <w:t>í</w:t>
            </w:r>
            <w:r w:rsidRPr="000F44B2">
              <w:rPr>
                <w:rFonts w:ascii="Arial" w:hAnsi="Arial" w:cs="Arial"/>
                <w:sz w:val="18"/>
                <w:szCs w:val="18"/>
              </w:rPr>
              <w:t xml:space="preserve"> daňové povinnosti podle</w:t>
            </w:r>
            <w:r w:rsidR="00C309BD" w:rsidRPr="000F44B2">
              <w:rPr>
                <w:rFonts w:ascii="Arial" w:hAnsi="Arial" w:cs="Arial"/>
                <w:sz w:val="18"/>
                <w:szCs w:val="18"/>
              </w:rPr>
              <w:t xml:space="preserve"> § 92e</w:t>
            </w:r>
            <w:r w:rsidRPr="000F44B2">
              <w:rPr>
                <w:rFonts w:ascii="Arial" w:hAnsi="Arial" w:cs="Arial"/>
                <w:sz w:val="18"/>
                <w:szCs w:val="18"/>
              </w:rPr>
              <w:t xml:space="preserve"> zákona</w:t>
            </w:r>
            <w:r w:rsidR="00C309BD" w:rsidRPr="000F44B2">
              <w:rPr>
                <w:rFonts w:ascii="Arial" w:hAnsi="Arial" w:cs="Arial"/>
                <w:sz w:val="18"/>
                <w:szCs w:val="18"/>
              </w:rPr>
              <w:t xml:space="preserve"> o DPH. </w:t>
            </w:r>
            <w:r w:rsidR="00763F6D" w:rsidRPr="000F44B2">
              <w:rPr>
                <w:rFonts w:ascii="Arial" w:hAnsi="Arial" w:cs="Arial"/>
                <w:sz w:val="18"/>
                <w:szCs w:val="18"/>
              </w:rPr>
              <w:t xml:space="preserve">Dodavatel je </w:t>
            </w:r>
            <w:proofErr w:type="spellStart"/>
            <w:r w:rsidR="00763F6D" w:rsidRPr="000F44B2">
              <w:rPr>
                <w:rFonts w:ascii="Arial" w:hAnsi="Arial" w:cs="Arial"/>
                <w:sz w:val="18"/>
                <w:szCs w:val="18"/>
              </w:rPr>
              <w:t>povinnen</w:t>
            </w:r>
            <w:proofErr w:type="spellEnd"/>
            <w:r w:rsidR="00763F6D" w:rsidRPr="000F44B2">
              <w:rPr>
                <w:rFonts w:ascii="Arial" w:hAnsi="Arial" w:cs="Arial"/>
                <w:sz w:val="18"/>
                <w:szCs w:val="18"/>
              </w:rPr>
              <w:t xml:space="preserve"> vystavit daňový doklad s náležitostmi dle § 2</w:t>
            </w:r>
            <w:r w:rsidR="00105F66" w:rsidRPr="000F44B2">
              <w:rPr>
                <w:rFonts w:ascii="Arial" w:hAnsi="Arial" w:cs="Arial"/>
                <w:sz w:val="18"/>
                <w:szCs w:val="18"/>
              </w:rPr>
              <w:t>9</w:t>
            </w:r>
            <w:r w:rsidR="00A5571B" w:rsidRPr="000F44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3F6D" w:rsidRPr="000F44B2">
              <w:rPr>
                <w:rFonts w:ascii="Arial" w:hAnsi="Arial" w:cs="Arial"/>
                <w:sz w:val="18"/>
                <w:szCs w:val="18"/>
              </w:rPr>
              <w:t xml:space="preserve">zákona o DPH.  </w:t>
            </w:r>
            <w:r w:rsidR="00C309BD" w:rsidRPr="000F44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47CF" w:rsidRPr="000F44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8FA3DC9" w14:textId="77777777" w:rsidR="00DA47CF" w:rsidRPr="000F44B2" w:rsidRDefault="00DA47CF" w:rsidP="00DA47CF">
      <w:pPr>
        <w:ind w:left="10620" w:hanging="10620"/>
        <w:rPr>
          <w:rFonts w:ascii="Arial" w:hAnsi="Arial" w:cs="Arial"/>
        </w:rPr>
      </w:pPr>
    </w:p>
    <w:p w14:paraId="0321065D" w14:textId="77777777" w:rsidR="00DA47CF" w:rsidRPr="000F44B2" w:rsidRDefault="00DA47CF" w:rsidP="00DA47CF">
      <w:pPr>
        <w:rPr>
          <w:rFonts w:ascii="Arial" w:hAnsi="Arial" w:cs="Arial"/>
        </w:rPr>
      </w:pPr>
    </w:p>
    <w:p w14:paraId="24FDE18F" w14:textId="77777777" w:rsidR="00774A87" w:rsidRPr="000F44B2" w:rsidRDefault="00774A87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0F44B2">
        <w:rPr>
          <w:rFonts w:ascii="Arial" w:hAnsi="Arial" w:cs="Arial"/>
          <w:b/>
          <w:bCs/>
          <w:i/>
          <w:iCs/>
          <w:sz w:val="20"/>
          <w:szCs w:val="20"/>
        </w:rPr>
        <w:t xml:space="preserve">Číslo objednávky uvádějte na </w:t>
      </w:r>
      <w:proofErr w:type="gramStart"/>
      <w:r w:rsidRPr="000F44B2">
        <w:rPr>
          <w:rFonts w:ascii="Arial" w:hAnsi="Arial" w:cs="Arial"/>
          <w:b/>
          <w:bCs/>
          <w:i/>
          <w:iCs/>
          <w:sz w:val="20"/>
          <w:szCs w:val="20"/>
        </w:rPr>
        <w:t>faktuře !</w:t>
      </w:r>
      <w:proofErr w:type="gramEnd"/>
    </w:p>
    <w:p w14:paraId="3AC2FCE3" w14:textId="5588136D" w:rsidR="00C8093F" w:rsidRDefault="00C8093F" w:rsidP="003A444B">
      <w:pPr>
        <w:rPr>
          <w:rFonts w:ascii="Arial" w:hAnsi="Arial" w:cs="Arial"/>
        </w:rPr>
      </w:pPr>
    </w:p>
    <w:p w14:paraId="605E21F9" w14:textId="164A4472" w:rsidR="00927680" w:rsidRPr="00927680" w:rsidRDefault="00927680" w:rsidP="00927680">
      <w:pPr>
        <w:rPr>
          <w:rFonts w:ascii="Arial" w:hAnsi="Arial" w:cs="Arial"/>
        </w:rPr>
      </w:pPr>
    </w:p>
    <w:p w14:paraId="3A308DF9" w14:textId="2478483E" w:rsidR="00927680" w:rsidRDefault="003E5FE4" w:rsidP="009276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</w:t>
      </w:r>
    </w:p>
    <w:p w14:paraId="6A953A5B" w14:textId="77777777" w:rsidR="00927680" w:rsidRDefault="00927680" w:rsidP="0092768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79ECB0D6" w14:textId="77777777" w:rsidR="00927680" w:rsidRDefault="00927680" w:rsidP="0092768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místostarosta města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ČEVAK a.s.</w:t>
      </w:r>
    </w:p>
    <w:p w14:paraId="084904A5" w14:textId="77777777" w:rsidR="00927680" w:rsidRPr="00E24299" w:rsidRDefault="00927680" w:rsidP="0092768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Bc. Kadeřábek M.</w:t>
      </w:r>
    </w:p>
    <w:p w14:paraId="2AED3EF6" w14:textId="77777777" w:rsidR="00927680" w:rsidRPr="00927680" w:rsidRDefault="00927680" w:rsidP="00927680">
      <w:pPr>
        <w:rPr>
          <w:rFonts w:ascii="Arial" w:hAnsi="Arial" w:cs="Arial"/>
        </w:rPr>
      </w:pPr>
    </w:p>
    <w:sectPr w:rsidR="00927680" w:rsidRPr="00927680" w:rsidSect="00927680">
      <w:pgSz w:w="11906" w:h="16838"/>
      <w:pgMar w:top="1258" w:right="386" w:bottom="426" w:left="5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5AAF" w14:textId="77777777" w:rsidR="0017452C" w:rsidRDefault="0017452C" w:rsidP="000F44B2">
      <w:r>
        <w:separator/>
      </w:r>
    </w:p>
  </w:endnote>
  <w:endnote w:type="continuationSeparator" w:id="0">
    <w:p w14:paraId="0E0616A0" w14:textId="77777777" w:rsidR="0017452C" w:rsidRDefault="0017452C" w:rsidP="000F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90C2" w14:textId="77777777" w:rsidR="0017452C" w:rsidRDefault="0017452C" w:rsidP="000F44B2">
      <w:r>
        <w:separator/>
      </w:r>
    </w:p>
  </w:footnote>
  <w:footnote w:type="continuationSeparator" w:id="0">
    <w:p w14:paraId="153CAFB3" w14:textId="77777777" w:rsidR="0017452C" w:rsidRDefault="0017452C" w:rsidP="000F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345CA"/>
    <w:rsid w:val="00046D85"/>
    <w:rsid w:val="00064E55"/>
    <w:rsid w:val="000721EA"/>
    <w:rsid w:val="00097D57"/>
    <w:rsid w:val="000A337B"/>
    <w:rsid w:val="000F0B13"/>
    <w:rsid w:val="000F44B2"/>
    <w:rsid w:val="000F540A"/>
    <w:rsid w:val="00105F66"/>
    <w:rsid w:val="00117FBD"/>
    <w:rsid w:val="0017452C"/>
    <w:rsid w:val="001F0D2A"/>
    <w:rsid w:val="002263B7"/>
    <w:rsid w:val="00253B9C"/>
    <w:rsid w:val="0026278B"/>
    <w:rsid w:val="002C208B"/>
    <w:rsid w:val="002F0519"/>
    <w:rsid w:val="00312B94"/>
    <w:rsid w:val="00317D67"/>
    <w:rsid w:val="003568A4"/>
    <w:rsid w:val="003A444B"/>
    <w:rsid w:val="003A49FE"/>
    <w:rsid w:val="003E5FE4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44594"/>
    <w:rsid w:val="00552FC0"/>
    <w:rsid w:val="00660EF7"/>
    <w:rsid w:val="0068583E"/>
    <w:rsid w:val="006E2BEF"/>
    <w:rsid w:val="00727B16"/>
    <w:rsid w:val="00735344"/>
    <w:rsid w:val="00763F6D"/>
    <w:rsid w:val="00767C2E"/>
    <w:rsid w:val="00774A87"/>
    <w:rsid w:val="007B3A9D"/>
    <w:rsid w:val="007F69C5"/>
    <w:rsid w:val="008029CF"/>
    <w:rsid w:val="00830C4A"/>
    <w:rsid w:val="00834824"/>
    <w:rsid w:val="008612BF"/>
    <w:rsid w:val="0087217D"/>
    <w:rsid w:val="00927680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65A93"/>
    <w:rsid w:val="00B97931"/>
    <w:rsid w:val="00BF75BB"/>
    <w:rsid w:val="00C309BD"/>
    <w:rsid w:val="00C8093F"/>
    <w:rsid w:val="00CB6B44"/>
    <w:rsid w:val="00CD054D"/>
    <w:rsid w:val="00D1390F"/>
    <w:rsid w:val="00D52AEA"/>
    <w:rsid w:val="00D63F03"/>
    <w:rsid w:val="00D74FA0"/>
    <w:rsid w:val="00DA47CF"/>
    <w:rsid w:val="00E73CD7"/>
    <w:rsid w:val="00EF5050"/>
    <w:rsid w:val="00F1349E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1B157"/>
  <w14:defaultImageDpi w14:val="0"/>
  <w15:docId w15:val="{9FE849EA-F8DA-4DFD-AB73-2F28724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ascii="Arial" w:hAnsi="Arial" w:cs="Arial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0F4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F44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4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44B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B1F36-CBE7-40A8-A3B1-5D570919EA6E}"/>
</file>

<file path=customXml/itemProps2.xml><?xml version="1.0" encoding="utf-8"?>
<ds:datastoreItem xmlns:ds="http://schemas.openxmlformats.org/officeDocument/2006/customXml" ds:itemID="{69C705C9-F108-447F-86FC-0AC45C9A595D}"/>
</file>

<file path=customXml/itemProps3.xml><?xml version="1.0" encoding="utf-8"?>
<ds:datastoreItem xmlns:ds="http://schemas.openxmlformats.org/officeDocument/2006/customXml" ds:itemID="{D606F70A-20D3-497D-AFAD-E73063A56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1228</Characters>
  <Application>Microsoft Office Word</Application>
  <DocSecurity>0</DocSecurity>
  <Lines>10</Lines>
  <Paragraphs>2</Paragraphs>
  <ScaleCrop>false</ScaleCrop>
  <Company>Vera s.r.o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Nápravník, Ivan</cp:lastModifiedBy>
  <cp:revision>5</cp:revision>
  <cp:lastPrinted>2022-03-01T06:58:00Z</cp:lastPrinted>
  <dcterms:created xsi:type="dcterms:W3CDTF">2022-03-01T07:01:00Z</dcterms:created>
  <dcterms:modified xsi:type="dcterms:W3CDTF">2022-03-02T11:30:00Z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