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1AAE" w14:textId="7C88AC92" w:rsidR="007D5B34" w:rsidRDefault="00610EA6">
      <w:pPr>
        <w:pStyle w:val="Titulektabulky0"/>
        <w:tabs>
          <w:tab w:val="left" w:leader="underscore" w:pos="9365"/>
        </w:tabs>
        <w:ind w:left="5030"/>
        <w:rPr>
          <w:sz w:val="15"/>
          <w:szCs w:val="15"/>
        </w:rPr>
      </w:pPr>
      <w:r>
        <w:rPr>
          <w:b w:val="0"/>
          <w:bCs w:val="0"/>
          <w:sz w:val="15"/>
          <w:szCs w:val="15"/>
          <w:u w:val="single"/>
        </w:rPr>
        <w:t xml:space="preserve">NÁKUPNÍ OBJEDNÁVKA </w:t>
      </w:r>
      <w:r>
        <w:rPr>
          <w:sz w:val="17"/>
          <w:szCs w:val="17"/>
          <w:u w:val="single"/>
        </w:rPr>
        <w:t>Č</w:t>
      </w:r>
      <w:r w:rsidR="00545A5E">
        <w:rPr>
          <w:sz w:val="17"/>
          <w:szCs w:val="17"/>
          <w:u w:val="single"/>
        </w:rPr>
        <w:t xml:space="preserve">: </w:t>
      </w:r>
      <w:r>
        <w:rPr>
          <w:sz w:val="17"/>
          <w:szCs w:val="17"/>
          <w:u w:val="single"/>
        </w:rPr>
        <w:t>22CZC110834</w:t>
      </w:r>
      <w:r>
        <w:rPr>
          <w:sz w:val="17"/>
          <w:szCs w:val="17"/>
        </w:rPr>
        <w:tab/>
      </w:r>
      <w:r>
        <w:rPr>
          <w:b w:val="0"/>
          <w:bCs w:val="0"/>
          <w:sz w:val="15"/>
          <w:szCs w:val="15"/>
          <w:u w:val="single"/>
        </w:rPr>
        <w:t>Strana</w:t>
      </w:r>
      <w:r w:rsidR="00C43B5F">
        <w:rPr>
          <w:b w:val="0"/>
          <w:bCs w:val="0"/>
          <w:sz w:val="15"/>
          <w:szCs w:val="15"/>
          <w:u w:val="single"/>
        </w:rPr>
        <w:t xml:space="preserve"> </w:t>
      </w:r>
      <w:r>
        <w:rPr>
          <w:b w:val="0"/>
          <w:bCs w:val="0"/>
          <w:sz w:val="15"/>
          <w:szCs w:val="15"/>
          <w:u w:val="single"/>
        </w:rPr>
        <w:t>l(l)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0"/>
        <w:gridCol w:w="2011"/>
        <w:gridCol w:w="3024"/>
      </w:tblGrid>
      <w:tr w:rsidR="007D5B34" w14:paraId="653431DC" w14:textId="77777777">
        <w:trPr>
          <w:trHeight w:hRule="exact" w:val="360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945B0" w14:textId="77777777" w:rsidR="007D5B34" w:rsidRDefault="00610EA6">
            <w:pPr>
              <w:pStyle w:val="Jin0"/>
            </w:pPr>
            <w:r>
              <w:t>Kupující</w:t>
            </w:r>
          </w:p>
          <w:p w14:paraId="30632C2B" w14:textId="0154FC57" w:rsidR="007D5B34" w:rsidRDefault="002A4F46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xxxxxxxxx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24ACB" w14:textId="77777777" w:rsidR="007D5B34" w:rsidRDefault="00610EA6">
            <w:pPr>
              <w:pStyle w:val="Jin0"/>
              <w:spacing w:line="401" w:lineRule="auto"/>
            </w:pPr>
            <w:r>
              <w:t>Datum (den. měsíc, rok) 2022.03.02.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1C35C8" w14:textId="77777777" w:rsidR="007D5B34" w:rsidRDefault="00610EA6">
            <w:pPr>
              <w:pStyle w:val="Jin0"/>
            </w:pPr>
            <w:r>
              <w:t>Kontaktní osobu u dodavatele</w:t>
            </w:r>
          </w:p>
          <w:p w14:paraId="4D482EB2" w14:textId="5C0008F4" w:rsidR="007D5B34" w:rsidRDefault="002A4F46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xxxxxxxx</w:t>
            </w:r>
          </w:p>
        </w:tc>
      </w:tr>
      <w:tr w:rsidR="007D5B34" w14:paraId="231B97B8" w14:textId="77777777">
        <w:trPr>
          <w:trHeight w:hRule="exact" w:val="1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9C4E7" w14:textId="77777777" w:rsidR="007D5B34" w:rsidRDefault="00610EA6">
            <w:pPr>
              <w:pStyle w:val="Jin0"/>
            </w:pPr>
            <w:r>
              <w:t>Telefonní ě.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38EAF" w14:textId="77777777" w:rsidR="007D5B34" w:rsidRDefault="00610EA6">
            <w:pPr>
              <w:pStyle w:val="Jin0"/>
            </w:pPr>
            <w:r>
              <w:t>Foxe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5B554" w14:textId="77777777" w:rsidR="007D5B34" w:rsidRDefault="00610EA6">
            <w:pPr>
              <w:pStyle w:val="Jin0"/>
            </w:pPr>
            <w:r>
              <w:t>Čas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A249D" w14:textId="77777777" w:rsidR="007D5B34" w:rsidRDefault="00610EA6">
            <w:pPr>
              <w:pStyle w:val="Jin0"/>
            </w:pPr>
            <w:r>
              <w:t>Dodavatel telefonní číslo</w:t>
            </w:r>
          </w:p>
        </w:tc>
      </w:tr>
      <w:tr w:rsidR="007D5B34" w14:paraId="362803A8" w14:textId="77777777">
        <w:trPr>
          <w:trHeight w:hRule="exact" w:val="221"/>
          <w:jc w:val="center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82AE8" w14:textId="7D587BB2" w:rsidR="007D5B34" w:rsidRDefault="002A4F46">
            <w:pPr>
              <w:pStyle w:val="Jin0"/>
            </w:pPr>
            <w:r>
              <w:t>xxxxxxxx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307E9" w14:textId="3B3C034F" w:rsidR="007D5B34" w:rsidRDefault="002A4F46">
            <w:pPr>
              <w:pStyle w:val="Jin0"/>
            </w:pPr>
            <w:r>
              <w:t>xxxxx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33269" w14:textId="77777777" w:rsidR="007D5B34" w:rsidRDefault="00610EA6">
            <w:pPr>
              <w:pStyle w:val="Jin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08:52:25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1CBE5" w14:textId="24DEDFA8" w:rsidR="007D5B34" w:rsidRDefault="002A4F46">
            <w:pPr>
              <w:pStyle w:val="Jin0"/>
            </w:pPr>
            <w:r>
              <w:t>xxxxxxxx</w:t>
            </w:r>
          </w:p>
        </w:tc>
      </w:tr>
    </w:tbl>
    <w:p w14:paraId="38211A6D" w14:textId="77777777" w:rsidR="007D5B34" w:rsidRDefault="007D5B34">
      <w:pPr>
        <w:sectPr w:rsidR="007D5B34">
          <w:pgSz w:w="11900" w:h="16840"/>
          <w:pgMar w:top="884" w:right="910" w:bottom="338" w:left="877" w:header="456" w:footer="3" w:gutter="0"/>
          <w:pgNumType w:start="1"/>
          <w:cols w:space="720"/>
          <w:noEndnote/>
          <w:docGrid w:linePitch="360"/>
        </w:sectPr>
      </w:pPr>
    </w:p>
    <w:p w14:paraId="68FF8BA1" w14:textId="77777777" w:rsidR="007D5B34" w:rsidRDefault="007D5B34">
      <w:pPr>
        <w:spacing w:line="139" w:lineRule="exact"/>
        <w:rPr>
          <w:sz w:val="11"/>
          <w:szCs w:val="11"/>
        </w:rPr>
      </w:pPr>
    </w:p>
    <w:p w14:paraId="2E9C9CFF" w14:textId="77777777" w:rsidR="007D5B34" w:rsidRDefault="007D5B34">
      <w:pPr>
        <w:spacing w:line="1" w:lineRule="exact"/>
        <w:sectPr w:rsidR="007D5B34">
          <w:type w:val="continuous"/>
          <w:pgSz w:w="11900" w:h="16840"/>
          <w:pgMar w:top="884" w:right="0" w:bottom="338" w:left="0" w:header="0" w:footer="3" w:gutter="0"/>
          <w:cols w:space="720"/>
          <w:noEndnote/>
          <w:docGrid w:linePitch="360"/>
        </w:sectPr>
      </w:pPr>
    </w:p>
    <w:p w14:paraId="493F9FA1" w14:textId="77777777" w:rsidR="007D5B34" w:rsidRDefault="00610EA6">
      <w:pPr>
        <w:pStyle w:val="Zkladntext40"/>
        <w:framePr w:w="845" w:h="490" w:wrap="none" w:vAnchor="text" w:hAnchor="page" w:x="906" w:y="21"/>
      </w:pPr>
      <w:r>
        <w:t>Označeni zboží</w:t>
      </w:r>
    </w:p>
    <w:p w14:paraId="28DBB7C9" w14:textId="77777777" w:rsidR="007D5B34" w:rsidRDefault="00610EA6">
      <w:pPr>
        <w:pStyle w:val="Zkladntext1"/>
        <w:framePr w:w="845" w:h="490" w:wrap="none" w:vAnchor="text" w:hAnchor="page" w:x="906" w:y="21"/>
        <w:spacing w:line="240" w:lineRule="auto"/>
      </w:pPr>
      <w:r>
        <w:t>22CZC110834</w:t>
      </w:r>
    </w:p>
    <w:p w14:paraId="10265AC3" w14:textId="7177D4A8" w:rsidR="007D5B34" w:rsidRDefault="002A4F46">
      <w:pPr>
        <w:pStyle w:val="Zkladntext1"/>
        <w:framePr w:w="845" w:h="490" w:wrap="none" w:vAnchor="text" w:hAnchor="page" w:x="906" w:y="21"/>
        <w:spacing w:line="240" w:lineRule="auto"/>
      </w:pPr>
      <w:r>
        <w:t>xxxxxxx</w:t>
      </w:r>
    </w:p>
    <w:p w14:paraId="2A749BEB" w14:textId="77777777" w:rsidR="007D5B34" w:rsidRDefault="00610EA6">
      <w:pPr>
        <w:pStyle w:val="Zkladntext40"/>
        <w:framePr w:w="2736" w:h="326" w:wrap="none" w:vAnchor="text" w:hAnchor="page" w:x="5932" w:y="21"/>
      </w:pPr>
      <w:r>
        <w:t>Dodavatel</w:t>
      </w:r>
    </w:p>
    <w:p w14:paraId="568E5F3C" w14:textId="77777777" w:rsidR="007D5B34" w:rsidRDefault="00610EA6">
      <w:pPr>
        <w:pStyle w:val="Zkladntext1"/>
        <w:framePr w:w="2736" w:h="326" w:wrap="none" w:vAnchor="text" w:hAnchor="page" w:x="5932" w:y="21"/>
        <w:spacing w:line="240" w:lineRule="auto"/>
      </w:pPr>
      <w:r>
        <w:t>CENTRUM DOPRAVNÍHO VÝZKUMU, V. V, I</w:t>
      </w:r>
    </w:p>
    <w:p w14:paraId="2EE86AF9" w14:textId="188D2EBE" w:rsidR="007D5B34" w:rsidRDefault="00610EA6">
      <w:pPr>
        <w:pStyle w:val="Zkladntext60"/>
        <w:framePr w:w="1003" w:h="451" w:wrap="none" w:vAnchor="text" w:hAnchor="page" w:x="8802" w:y="59"/>
      </w:pPr>
      <w:r>
        <w:t xml:space="preserve"> </w:t>
      </w:r>
      <w:r w:rsidR="002A4F46">
        <w:t>xxx</w:t>
      </w:r>
      <w:r>
        <w:t>.</w:t>
      </w:r>
    </w:p>
    <w:p w14:paraId="255C94B2" w14:textId="5A0C61FA" w:rsidR="007D5B34" w:rsidRDefault="00610EA6">
      <w:pPr>
        <w:pStyle w:val="Zkladntext50"/>
        <w:framePr w:w="1022" w:h="518" w:wrap="none" w:vAnchor="text" w:hAnchor="page" w:x="9815" w:y="21"/>
        <w:jc w:val="both"/>
      </w:pPr>
      <w:r>
        <w:t xml:space="preserve">Digitálně podepsal </w:t>
      </w:r>
      <w:r w:rsidR="002A4F46">
        <w:t>xxxxxx</w:t>
      </w:r>
      <w:r>
        <w:t xml:space="preserve"> Datum: 2022.03.08 10:39:20 +01'00’</w:t>
      </w:r>
    </w:p>
    <w:p w14:paraId="6BC13A04" w14:textId="77777777" w:rsidR="007D5B34" w:rsidRDefault="007D5B34">
      <w:pPr>
        <w:spacing w:after="532" w:line="1" w:lineRule="exact"/>
      </w:pPr>
    </w:p>
    <w:p w14:paraId="6EDBA4FC" w14:textId="77777777" w:rsidR="007D5B34" w:rsidRDefault="007D5B34">
      <w:pPr>
        <w:spacing w:line="1" w:lineRule="exact"/>
        <w:sectPr w:rsidR="007D5B34">
          <w:type w:val="continuous"/>
          <w:pgSz w:w="11900" w:h="16840"/>
          <w:pgMar w:top="884" w:right="910" w:bottom="338" w:left="877" w:header="0" w:footer="3" w:gutter="0"/>
          <w:cols w:space="720"/>
          <w:noEndnote/>
          <w:docGrid w:linePitch="360"/>
        </w:sectPr>
      </w:pPr>
    </w:p>
    <w:p w14:paraId="7B55495C" w14:textId="77777777" w:rsidR="007D5B34" w:rsidRDefault="00610EA6">
      <w:pPr>
        <w:pStyle w:val="Zkladntext40"/>
      </w:pPr>
      <w:r>
        <w:t>Adresa dodávky</w:t>
      </w:r>
    </w:p>
    <w:p w14:paraId="11EC4B55" w14:textId="77777777" w:rsidR="007D5B34" w:rsidRDefault="00610EA6">
      <w:pPr>
        <w:pStyle w:val="Zkladntext1"/>
        <w:spacing w:line="276" w:lineRule="auto"/>
      </w:pPr>
      <w:r>
        <w:t>Scania Czech Republic s.r.o</w:t>
      </w:r>
    </w:p>
    <w:p w14:paraId="3112A790" w14:textId="77777777" w:rsidR="007D5B34" w:rsidRDefault="00610EA6">
      <w:pPr>
        <w:pStyle w:val="Zkladntext1"/>
        <w:spacing w:line="276" w:lineRule="auto"/>
      </w:pPr>
      <w:r>
        <w:t>Sobinskal86</w:t>
      </w:r>
    </w:p>
    <w:p w14:paraId="33B3152E" w14:textId="77777777" w:rsidR="007D5B34" w:rsidRDefault="00610EA6">
      <w:pPr>
        <w:pStyle w:val="Zkladntext1"/>
        <w:spacing w:line="276" w:lineRule="auto"/>
      </w:pPr>
      <w:r>
        <w:t>25219Chrášťany</w:t>
      </w:r>
    </w:p>
    <w:p w14:paraId="784065B1" w14:textId="5CCB8183" w:rsidR="007D5B34" w:rsidRDefault="00610EA6">
      <w:pPr>
        <w:pStyle w:val="Zkladntext1"/>
        <w:spacing w:after="140" w:line="276" w:lineRule="auto"/>
      </w:pPr>
      <w:r>
        <w:t>Czech re</w:t>
      </w:r>
      <w:r w:rsidR="002A4F46">
        <w:t>p</w:t>
      </w:r>
      <w:r>
        <w:t>ublic</w:t>
      </w:r>
    </w:p>
    <w:p w14:paraId="598A2B4A" w14:textId="77777777" w:rsidR="007D5B34" w:rsidRDefault="00610EA6">
      <w:pPr>
        <w:pStyle w:val="Zkladntext40"/>
        <w:spacing w:after="240"/>
      </w:pPr>
      <w:r>
        <w:t>Dodací podmínky 4NCOTERMS 2010</w:t>
      </w:r>
    </w:p>
    <w:p w14:paraId="24AB969E" w14:textId="77777777" w:rsidR="007D5B34" w:rsidRDefault="00610EA6">
      <w:pPr>
        <w:pStyle w:val="Zkladntext20"/>
        <w:spacing w:after="140" w:line="240" w:lineRule="auto"/>
      </w:pPr>
      <w:r>
        <w:rPr>
          <w:b w:val="0"/>
          <w:bCs w:val="0"/>
          <w:color w:val="EA4250"/>
        </w:rPr>
        <w:t>Poznámka pro dodavatele</w:t>
      </w:r>
    </w:p>
    <w:p w14:paraId="65BDF1FB" w14:textId="77777777" w:rsidR="007D5B34" w:rsidRDefault="00610EA6">
      <w:pPr>
        <w:pStyle w:val="Zkladntext40"/>
      </w:pPr>
      <w:r>
        <w:t>Potvrzeni objednávky</w:t>
      </w:r>
    </w:p>
    <w:p w14:paraId="42F90812" w14:textId="4BC9A838" w:rsidR="007D5B34" w:rsidRDefault="00610EA6">
      <w:pPr>
        <w:pStyle w:val="Zkladntext1"/>
        <w:spacing w:after="180" w:line="276" w:lineRule="auto"/>
      </w:pPr>
      <w:r>
        <w:t xml:space="preserve">V případě jakéhokoliv rozporu s touto nákupní objednávkou kontaktujte prosím: </w:t>
      </w:r>
      <w:r w:rsidR="00C43B5F">
        <w:rPr>
          <w:b/>
          <w:bCs/>
        </w:rPr>
        <w:t>xxxxxxxxx</w:t>
      </w:r>
    </w:p>
    <w:p w14:paraId="66B764DE" w14:textId="77777777" w:rsidR="007D5B34" w:rsidRDefault="00610EA6">
      <w:pPr>
        <w:pStyle w:val="Zkladntext1"/>
        <w:spacing w:line="276" w:lineRule="auto"/>
      </w:pPr>
      <w:r>
        <w:t>Jinak bude tato nákupní objednávka považována za akceptovanou a platnou.</w:t>
      </w:r>
    </w:p>
    <w:p w14:paraId="24A579AF" w14:textId="77777777" w:rsidR="007D5B34" w:rsidRDefault="00610EA6">
      <w:pPr>
        <w:spacing w:line="1" w:lineRule="exact"/>
        <w:rPr>
          <w:sz w:val="2"/>
          <w:szCs w:val="2"/>
        </w:rPr>
      </w:pPr>
      <w:r>
        <w:br w:type="column"/>
      </w:r>
    </w:p>
    <w:p w14:paraId="7B39EAAA" w14:textId="77777777" w:rsidR="007D5B34" w:rsidRDefault="00610EA6">
      <w:pPr>
        <w:pStyle w:val="Zkladntext40"/>
      </w:pPr>
      <w:r>
        <w:t>Adresa faktury</w:t>
      </w:r>
    </w:p>
    <w:p w14:paraId="77EC6F85" w14:textId="77777777" w:rsidR="007D5B34" w:rsidRDefault="00610EA6">
      <w:pPr>
        <w:pStyle w:val="Zkladntext1"/>
        <w:spacing w:line="240" w:lineRule="auto"/>
      </w:pPr>
      <w:r>
        <w:t>Scania Czech Republic s.r.o.</w:t>
      </w:r>
    </w:p>
    <w:p w14:paraId="447F3395" w14:textId="77777777" w:rsidR="007D5B34" w:rsidRDefault="00610EA6">
      <w:pPr>
        <w:pStyle w:val="Zkladntext1"/>
        <w:spacing w:line="240" w:lineRule="auto"/>
      </w:pPr>
      <w:r>
        <w:t>Sobínskal86</w:t>
      </w:r>
    </w:p>
    <w:p w14:paraId="5EEAB51E" w14:textId="05C450AD" w:rsidR="007D5B34" w:rsidRDefault="00610EA6">
      <w:pPr>
        <w:pStyle w:val="Zkladntext1"/>
        <w:spacing w:line="240" w:lineRule="auto"/>
      </w:pPr>
      <w:r>
        <w:t>25219Chrá</w:t>
      </w:r>
      <w:r w:rsidR="00C43B5F">
        <w:t>š</w:t>
      </w:r>
      <w:r>
        <w:t>ťany</w:t>
      </w:r>
    </w:p>
    <w:p w14:paraId="6D331F81" w14:textId="77777777" w:rsidR="007D5B34" w:rsidRDefault="00610EA6">
      <w:pPr>
        <w:pStyle w:val="Zkladntext1"/>
        <w:spacing w:after="160" w:line="240" w:lineRule="auto"/>
      </w:pPr>
      <w:r>
        <w:t>Czech republic</w:t>
      </w:r>
    </w:p>
    <w:p w14:paraId="5D4C8F5F" w14:textId="77777777" w:rsidR="007D5B34" w:rsidRDefault="00610EA6">
      <w:pPr>
        <w:pStyle w:val="Zkladntext40"/>
      </w:pPr>
      <w:r>
        <w:t>Platební podmínky</w:t>
      </w:r>
    </w:p>
    <w:p w14:paraId="5D2524EC" w14:textId="77777777" w:rsidR="007D5B34" w:rsidRDefault="00610EA6">
      <w:pPr>
        <w:pStyle w:val="Zkladntext1"/>
        <w:spacing w:after="460" w:line="240" w:lineRule="auto"/>
      </w:pPr>
      <w:r>
        <w:t>30 dni / 30 days</w:t>
      </w:r>
    </w:p>
    <w:p w14:paraId="750663C6" w14:textId="61B6E2B6" w:rsidR="007D5B34" w:rsidRDefault="00610EA6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ectPr w:rsidR="007D5B34">
          <w:type w:val="continuous"/>
          <w:pgSz w:w="11900" w:h="16840"/>
          <w:pgMar w:top="884" w:right="1058" w:bottom="338" w:left="905" w:header="0" w:footer="3" w:gutter="0"/>
          <w:cols w:num="2" w:space="720" w:equalWidth="0">
            <w:col w:w="4363" w:space="658"/>
            <w:col w:w="4915"/>
          </w:cols>
          <w:noEndnote/>
          <w:docGrid w:linePitch="360"/>
        </w:sectPr>
      </w:pPr>
      <w:r>
        <w:rPr>
          <w:color w:val="EA4250"/>
        </w:rPr>
        <w:t xml:space="preserve">Potvrzení objednávky zašlete na emailovou adresu objednavatele. </w:t>
      </w:r>
      <w:r>
        <w:t xml:space="preserve">Na faktuře je nutné vždy uvést číslo objednávky. Vaše faktury zasílejte v elektronickém formátu (PDF) na e-mail: </w:t>
      </w:r>
      <w:hyperlink r:id="rId6" w:history="1">
        <w:r w:rsidR="00C43B5F">
          <w:t>xxxxxxx</w:t>
        </w:r>
      </w:hyperlink>
      <w:r>
        <w:t>, případně posílejte v papírové podobě na fakturační adresu společnosti.</w:t>
      </w:r>
    </w:p>
    <w:p w14:paraId="112E8E4E" w14:textId="77777777" w:rsidR="007D5B34" w:rsidRDefault="007D5B34">
      <w:pPr>
        <w:spacing w:before="25" w:after="25" w:line="240" w:lineRule="exact"/>
        <w:rPr>
          <w:sz w:val="19"/>
          <w:szCs w:val="19"/>
        </w:rPr>
      </w:pPr>
    </w:p>
    <w:p w14:paraId="4216050D" w14:textId="77777777" w:rsidR="007D5B34" w:rsidRDefault="007D5B34">
      <w:pPr>
        <w:spacing w:line="1" w:lineRule="exact"/>
        <w:sectPr w:rsidR="007D5B34">
          <w:type w:val="continuous"/>
          <w:pgSz w:w="11900" w:h="16840"/>
          <w:pgMar w:top="884" w:right="0" w:bottom="33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1502"/>
        <w:gridCol w:w="2712"/>
        <w:gridCol w:w="706"/>
        <w:gridCol w:w="907"/>
        <w:gridCol w:w="902"/>
        <w:gridCol w:w="902"/>
        <w:gridCol w:w="1003"/>
        <w:gridCol w:w="610"/>
      </w:tblGrid>
      <w:tr w:rsidR="007D5B34" w14:paraId="28A34B97" w14:textId="77777777">
        <w:trPr>
          <w:trHeight w:hRule="exact" w:val="3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C9ED5" w14:textId="77777777" w:rsidR="007D5B34" w:rsidRDefault="00610EA6">
            <w:pPr>
              <w:pStyle w:val="Jin0"/>
              <w:spacing w:line="293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Řádek objednávky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64CCA" w14:textId="77777777" w:rsidR="007D5B34" w:rsidRDefault="00610EA6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Výrobek č.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C9B13" w14:textId="77777777" w:rsidR="007D5B34" w:rsidRDefault="00610EA6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Popis výrobku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622DC" w14:textId="77777777" w:rsidR="007D5B34" w:rsidRDefault="00610EA6">
            <w:pPr>
              <w:pStyle w:val="Jin0"/>
              <w:spacing w:line="271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Objednané množství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4458A" w14:textId="77777777" w:rsidR="007D5B34" w:rsidRDefault="00610EA6">
            <w:pPr>
              <w:pStyle w:val="Jin0"/>
              <w:spacing w:line="286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Množstevní jednotka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C7D1A" w14:textId="77777777" w:rsidR="007D5B34" w:rsidRDefault="00610EA6">
            <w:pPr>
              <w:pStyle w:val="Jin0"/>
              <w:spacing w:line="276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za jednotku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80A3C" w14:textId="77777777" w:rsidR="007D5B34" w:rsidRDefault="00610EA6">
            <w:pPr>
              <w:pStyle w:val="Jin0"/>
              <w:spacing w:line="276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Termín dodání den, měsíc, rok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D9E0D" w14:textId="77777777" w:rsidR="007D5B34" w:rsidRDefault="00610EA6">
            <w:pPr>
              <w:pStyle w:val="Jin0"/>
              <w:spacing w:line="276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Objednávka celkem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5351C" w14:textId="77777777" w:rsidR="007D5B34" w:rsidRDefault="00610EA6">
            <w:pPr>
              <w:pStyle w:val="Jin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Měna</w:t>
            </w:r>
          </w:p>
        </w:tc>
      </w:tr>
      <w:tr w:rsidR="007D5B34" w14:paraId="0653D632" w14:textId="77777777">
        <w:trPr>
          <w:trHeight w:hRule="exact" w:val="21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7A039" w14:textId="77777777" w:rsidR="007D5B34" w:rsidRDefault="00610EA6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A5F4F" w14:textId="77777777" w:rsidR="007D5B34" w:rsidRDefault="007D5B34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720CF" w14:textId="77777777" w:rsidR="007D5B34" w:rsidRDefault="00610EA6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Dopravny audit prevádzok CZ+SK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26722" w14:textId="77777777" w:rsidR="007D5B34" w:rsidRDefault="00610EA6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B7D90" w14:textId="77777777" w:rsidR="007D5B34" w:rsidRDefault="00610EA6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CBAAF" w14:textId="77777777" w:rsidR="007D5B34" w:rsidRDefault="00610EA6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359 000.00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275FB" w14:textId="77777777" w:rsidR="007D5B34" w:rsidRDefault="007D5B3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5170C" w14:textId="77777777" w:rsidR="007D5B34" w:rsidRDefault="00610EA6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359 000,00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F1DA64" w14:textId="77777777" w:rsidR="007D5B34" w:rsidRDefault="00610EA6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CZK</w:t>
            </w:r>
          </w:p>
        </w:tc>
      </w:tr>
      <w:tr w:rsidR="007D5B34" w14:paraId="27AF4E88" w14:textId="77777777">
        <w:trPr>
          <w:trHeight w:hRule="exact" w:val="21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CE18D" w14:textId="77777777" w:rsidR="007D5B34" w:rsidRDefault="00610EA6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5D08F" w14:textId="77777777" w:rsidR="007D5B34" w:rsidRDefault="007D5B34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F0532" w14:textId="77777777" w:rsidR="007D5B34" w:rsidRDefault="00610EA6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Zameranie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723C1" w14:textId="77777777" w:rsidR="007D5B34" w:rsidRDefault="00610EA6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3A617" w14:textId="77777777" w:rsidR="007D5B34" w:rsidRDefault="00610EA6">
            <w:pPr>
              <w:pStyle w:val="Jin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78750" w14:textId="77777777" w:rsidR="007D5B34" w:rsidRDefault="00610EA6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19 000.00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EE26D" w14:textId="77777777" w:rsidR="007D5B34" w:rsidRDefault="007D5B3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14BAF" w14:textId="77777777" w:rsidR="007D5B34" w:rsidRDefault="00610EA6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19 000,00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D15B7C" w14:textId="77777777" w:rsidR="007D5B34" w:rsidRDefault="00610EA6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CZK</w:t>
            </w:r>
          </w:p>
        </w:tc>
      </w:tr>
      <w:tr w:rsidR="007D5B34" w14:paraId="2C169035" w14:textId="77777777">
        <w:trPr>
          <w:trHeight w:hRule="exact" w:val="211"/>
          <w:jc w:val="center"/>
        </w:trPr>
        <w:tc>
          <w:tcPr>
            <w:tcW w:w="10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490E0" w14:textId="77777777" w:rsidR="007D5B34" w:rsidRDefault="007D5B34">
            <w:pPr>
              <w:rPr>
                <w:sz w:val="10"/>
                <w:szCs w:val="10"/>
              </w:rPr>
            </w:pPr>
          </w:p>
        </w:tc>
      </w:tr>
    </w:tbl>
    <w:p w14:paraId="78A708E2" w14:textId="32D1D149" w:rsidR="007D5B34" w:rsidRDefault="00610EA6">
      <w:pPr>
        <w:pStyle w:val="Titulektabulky0"/>
        <w:tabs>
          <w:tab w:val="left" w:pos="5016"/>
          <w:tab w:val="left" w:pos="8621"/>
        </w:tabs>
        <w:sectPr w:rsidR="007D5B34">
          <w:type w:val="continuous"/>
          <w:pgSz w:w="11900" w:h="16840"/>
          <w:pgMar w:top="884" w:right="910" w:bottom="338" w:left="877" w:header="0" w:footer="3" w:gutter="0"/>
          <w:cols w:space="720"/>
          <w:noEndnote/>
          <w:docGrid w:linePitch="360"/>
        </w:sectPr>
      </w:pPr>
      <w:r>
        <w:t>|Ceny</w:t>
      </w:r>
      <w:r>
        <w:rPr>
          <w:u w:val="single"/>
        </w:rPr>
        <w:t xml:space="preserve"> </w:t>
      </w:r>
      <w:r>
        <w:t>sú</w:t>
      </w:r>
      <w:r>
        <w:rPr>
          <w:u w:val="single"/>
        </w:rPr>
        <w:t xml:space="preserve"> </w:t>
      </w:r>
      <w:r>
        <w:t>bez</w:t>
      </w:r>
      <w:r>
        <w:rPr>
          <w:u w:val="single"/>
        </w:rPr>
        <w:t xml:space="preserve"> </w:t>
      </w:r>
      <w:r>
        <w:t>DPH.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Čás</w:t>
      </w:r>
      <w:r w:rsidR="00C43B5F">
        <w:t>t</w:t>
      </w:r>
      <w:r>
        <w:t>ka:</w:t>
      </w:r>
      <w:r>
        <w:rPr>
          <w:u w:val="single"/>
        </w:rPr>
        <w:t xml:space="preserve"> </w:t>
      </w:r>
      <w:r>
        <w:t>378</w:t>
      </w:r>
      <w:r>
        <w:rPr>
          <w:u w:val="single"/>
        </w:rPr>
        <w:t xml:space="preserve"> </w:t>
      </w:r>
      <w:r>
        <w:t>000,00</w:t>
      </w:r>
      <w:r>
        <w:rPr>
          <w:u w:val="single"/>
        </w:rPr>
        <w:t xml:space="preserve"> </w:t>
      </w:r>
      <w:r w:rsidR="00C43B5F">
        <w:t>CZK</w:t>
      </w:r>
      <w:r>
        <w:t>|</w:t>
      </w:r>
    </w:p>
    <w:p w14:paraId="3B0CB8D1" w14:textId="77777777" w:rsidR="007D5B34" w:rsidRDefault="007D5B34">
      <w:pPr>
        <w:spacing w:line="240" w:lineRule="exact"/>
        <w:rPr>
          <w:sz w:val="19"/>
          <w:szCs w:val="19"/>
        </w:rPr>
      </w:pPr>
    </w:p>
    <w:p w14:paraId="721B075C" w14:textId="77777777" w:rsidR="007D5B34" w:rsidRDefault="007D5B34">
      <w:pPr>
        <w:spacing w:line="240" w:lineRule="exact"/>
        <w:rPr>
          <w:sz w:val="19"/>
          <w:szCs w:val="19"/>
        </w:rPr>
      </w:pPr>
    </w:p>
    <w:p w14:paraId="11F641AC" w14:textId="77777777" w:rsidR="007D5B34" w:rsidRDefault="007D5B34">
      <w:pPr>
        <w:spacing w:line="240" w:lineRule="exact"/>
        <w:rPr>
          <w:sz w:val="19"/>
          <w:szCs w:val="19"/>
        </w:rPr>
      </w:pPr>
    </w:p>
    <w:p w14:paraId="2F4210AB" w14:textId="77777777" w:rsidR="007D5B34" w:rsidRDefault="007D5B34">
      <w:pPr>
        <w:spacing w:line="240" w:lineRule="exact"/>
        <w:rPr>
          <w:sz w:val="19"/>
          <w:szCs w:val="19"/>
        </w:rPr>
      </w:pPr>
    </w:p>
    <w:p w14:paraId="148637E8" w14:textId="77777777" w:rsidR="007D5B34" w:rsidRDefault="007D5B34">
      <w:pPr>
        <w:spacing w:line="240" w:lineRule="exact"/>
        <w:rPr>
          <w:sz w:val="19"/>
          <w:szCs w:val="19"/>
        </w:rPr>
      </w:pPr>
    </w:p>
    <w:p w14:paraId="7C1B7334" w14:textId="77777777" w:rsidR="007D5B34" w:rsidRDefault="007D5B34">
      <w:pPr>
        <w:spacing w:line="240" w:lineRule="exact"/>
        <w:rPr>
          <w:sz w:val="19"/>
          <w:szCs w:val="19"/>
        </w:rPr>
      </w:pPr>
    </w:p>
    <w:p w14:paraId="441F8D5F" w14:textId="77777777" w:rsidR="007D5B34" w:rsidRDefault="007D5B34">
      <w:pPr>
        <w:spacing w:line="240" w:lineRule="exact"/>
        <w:rPr>
          <w:sz w:val="19"/>
          <w:szCs w:val="19"/>
        </w:rPr>
      </w:pPr>
    </w:p>
    <w:p w14:paraId="097F5C8B" w14:textId="77777777" w:rsidR="007D5B34" w:rsidRDefault="007D5B34">
      <w:pPr>
        <w:spacing w:line="240" w:lineRule="exact"/>
        <w:rPr>
          <w:sz w:val="19"/>
          <w:szCs w:val="19"/>
        </w:rPr>
      </w:pPr>
    </w:p>
    <w:p w14:paraId="760DEA9A" w14:textId="77777777" w:rsidR="007D5B34" w:rsidRDefault="007D5B34">
      <w:pPr>
        <w:spacing w:line="240" w:lineRule="exact"/>
        <w:rPr>
          <w:sz w:val="19"/>
          <w:szCs w:val="19"/>
        </w:rPr>
      </w:pPr>
    </w:p>
    <w:p w14:paraId="0EEE194C" w14:textId="77777777" w:rsidR="007D5B34" w:rsidRDefault="007D5B34">
      <w:pPr>
        <w:spacing w:line="240" w:lineRule="exact"/>
        <w:rPr>
          <w:sz w:val="19"/>
          <w:szCs w:val="19"/>
        </w:rPr>
      </w:pPr>
    </w:p>
    <w:p w14:paraId="5F4D3C1E" w14:textId="77777777" w:rsidR="007D5B34" w:rsidRDefault="007D5B34">
      <w:pPr>
        <w:spacing w:line="240" w:lineRule="exact"/>
        <w:rPr>
          <w:sz w:val="19"/>
          <w:szCs w:val="19"/>
        </w:rPr>
      </w:pPr>
    </w:p>
    <w:p w14:paraId="31083DFD" w14:textId="77777777" w:rsidR="007D5B34" w:rsidRDefault="007D5B34">
      <w:pPr>
        <w:spacing w:line="240" w:lineRule="exact"/>
        <w:rPr>
          <w:sz w:val="19"/>
          <w:szCs w:val="19"/>
        </w:rPr>
      </w:pPr>
    </w:p>
    <w:p w14:paraId="243EECC0" w14:textId="77777777" w:rsidR="007D5B34" w:rsidRDefault="007D5B34">
      <w:pPr>
        <w:spacing w:line="240" w:lineRule="exact"/>
        <w:rPr>
          <w:sz w:val="19"/>
          <w:szCs w:val="19"/>
        </w:rPr>
      </w:pPr>
    </w:p>
    <w:p w14:paraId="1D0D536D" w14:textId="77777777" w:rsidR="007D5B34" w:rsidRDefault="007D5B34">
      <w:pPr>
        <w:spacing w:line="240" w:lineRule="exact"/>
        <w:rPr>
          <w:sz w:val="19"/>
          <w:szCs w:val="19"/>
        </w:rPr>
      </w:pPr>
    </w:p>
    <w:p w14:paraId="23462FA0" w14:textId="77777777" w:rsidR="007D5B34" w:rsidRDefault="007D5B34">
      <w:pPr>
        <w:spacing w:line="240" w:lineRule="exact"/>
        <w:rPr>
          <w:sz w:val="19"/>
          <w:szCs w:val="19"/>
        </w:rPr>
      </w:pPr>
    </w:p>
    <w:p w14:paraId="569DDB59" w14:textId="77777777" w:rsidR="007D5B34" w:rsidRDefault="007D5B34">
      <w:pPr>
        <w:spacing w:line="240" w:lineRule="exact"/>
        <w:rPr>
          <w:sz w:val="19"/>
          <w:szCs w:val="19"/>
        </w:rPr>
      </w:pPr>
    </w:p>
    <w:p w14:paraId="00F4D774" w14:textId="77777777" w:rsidR="007D5B34" w:rsidRDefault="007D5B34">
      <w:pPr>
        <w:spacing w:line="240" w:lineRule="exact"/>
        <w:rPr>
          <w:sz w:val="19"/>
          <w:szCs w:val="19"/>
        </w:rPr>
      </w:pPr>
    </w:p>
    <w:p w14:paraId="4BFA22C1" w14:textId="77777777" w:rsidR="007D5B34" w:rsidRDefault="007D5B34">
      <w:pPr>
        <w:spacing w:line="240" w:lineRule="exact"/>
        <w:rPr>
          <w:sz w:val="19"/>
          <w:szCs w:val="19"/>
        </w:rPr>
      </w:pPr>
    </w:p>
    <w:p w14:paraId="561426FF" w14:textId="77777777" w:rsidR="007D5B34" w:rsidRDefault="007D5B34">
      <w:pPr>
        <w:spacing w:line="240" w:lineRule="exact"/>
        <w:rPr>
          <w:sz w:val="19"/>
          <w:szCs w:val="19"/>
        </w:rPr>
      </w:pPr>
    </w:p>
    <w:p w14:paraId="5E28E49E" w14:textId="77777777" w:rsidR="007D5B34" w:rsidRDefault="007D5B34">
      <w:pPr>
        <w:spacing w:line="240" w:lineRule="exact"/>
        <w:rPr>
          <w:sz w:val="19"/>
          <w:szCs w:val="19"/>
        </w:rPr>
      </w:pPr>
    </w:p>
    <w:p w14:paraId="61D77563" w14:textId="77777777" w:rsidR="007D5B34" w:rsidRDefault="007D5B34">
      <w:pPr>
        <w:spacing w:line="240" w:lineRule="exact"/>
        <w:rPr>
          <w:sz w:val="19"/>
          <w:szCs w:val="19"/>
        </w:rPr>
      </w:pPr>
    </w:p>
    <w:p w14:paraId="21BF37B3" w14:textId="13CB1D50" w:rsidR="007D5B34" w:rsidRDefault="007D5B34">
      <w:pPr>
        <w:spacing w:line="240" w:lineRule="exact"/>
        <w:rPr>
          <w:sz w:val="19"/>
          <w:szCs w:val="19"/>
        </w:rPr>
      </w:pPr>
    </w:p>
    <w:p w14:paraId="3FC8949C" w14:textId="2D67C06E" w:rsidR="007D5B34" w:rsidRDefault="007D5B34">
      <w:pPr>
        <w:spacing w:line="240" w:lineRule="exact"/>
        <w:rPr>
          <w:sz w:val="19"/>
          <w:szCs w:val="19"/>
        </w:rPr>
      </w:pPr>
    </w:p>
    <w:p w14:paraId="0CFA028F" w14:textId="06334623" w:rsidR="007D5B34" w:rsidRDefault="007D5B34">
      <w:pPr>
        <w:spacing w:line="240" w:lineRule="exact"/>
        <w:rPr>
          <w:sz w:val="19"/>
          <w:szCs w:val="19"/>
        </w:rPr>
      </w:pPr>
    </w:p>
    <w:p w14:paraId="6E40F247" w14:textId="77777777" w:rsidR="007D5B34" w:rsidRDefault="007D5B34">
      <w:pPr>
        <w:spacing w:line="240" w:lineRule="exact"/>
        <w:rPr>
          <w:sz w:val="19"/>
          <w:szCs w:val="19"/>
        </w:rPr>
      </w:pPr>
    </w:p>
    <w:p w14:paraId="4C9B6ED3" w14:textId="7502D712" w:rsidR="007D5B34" w:rsidRDefault="007D5B34">
      <w:pPr>
        <w:spacing w:line="240" w:lineRule="exact"/>
        <w:rPr>
          <w:sz w:val="19"/>
          <w:szCs w:val="19"/>
        </w:rPr>
      </w:pPr>
    </w:p>
    <w:p w14:paraId="01F77730" w14:textId="16F62075" w:rsidR="007D5B34" w:rsidRDefault="007D5B34">
      <w:pPr>
        <w:spacing w:line="240" w:lineRule="exact"/>
        <w:rPr>
          <w:sz w:val="19"/>
          <w:szCs w:val="19"/>
        </w:rPr>
      </w:pPr>
    </w:p>
    <w:p w14:paraId="0DA41A72" w14:textId="21A82112" w:rsidR="007D5B34" w:rsidRDefault="007D5B34">
      <w:pPr>
        <w:spacing w:line="240" w:lineRule="exact"/>
        <w:rPr>
          <w:sz w:val="19"/>
          <w:szCs w:val="19"/>
        </w:rPr>
      </w:pPr>
    </w:p>
    <w:p w14:paraId="6B974F1F" w14:textId="77777777" w:rsidR="007D5B34" w:rsidRDefault="007D5B34">
      <w:pPr>
        <w:spacing w:line="240" w:lineRule="exact"/>
        <w:rPr>
          <w:sz w:val="19"/>
          <w:szCs w:val="19"/>
        </w:rPr>
      </w:pPr>
    </w:p>
    <w:p w14:paraId="26C34296" w14:textId="03E7952D" w:rsidR="007D5B34" w:rsidRDefault="007D5B34">
      <w:pPr>
        <w:spacing w:line="240" w:lineRule="exact"/>
        <w:rPr>
          <w:sz w:val="19"/>
          <w:szCs w:val="19"/>
        </w:rPr>
      </w:pPr>
    </w:p>
    <w:p w14:paraId="2BDE44BE" w14:textId="77777777" w:rsidR="007D5B34" w:rsidRDefault="007D5B34">
      <w:pPr>
        <w:spacing w:line="240" w:lineRule="exact"/>
        <w:rPr>
          <w:sz w:val="19"/>
          <w:szCs w:val="19"/>
        </w:rPr>
      </w:pPr>
    </w:p>
    <w:p w14:paraId="08FFF51C" w14:textId="77777777" w:rsidR="007D5B34" w:rsidRDefault="007D5B34">
      <w:pPr>
        <w:spacing w:line="240" w:lineRule="exact"/>
        <w:rPr>
          <w:sz w:val="19"/>
          <w:szCs w:val="19"/>
        </w:rPr>
      </w:pPr>
    </w:p>
    <w:p w14:paraId="5E6ADC9B" w14:textId="77777777" w:rsidR="007D5B34" w:rsidRDefault="007D5B34">
      <w:pPr>
        <w:spacing w:line="240" w:lineRule="exact"/>
        <w:rPr>
          <w:sz w:val="19"/>
          <w:szCs w:val="19"/>
        </w:rPr>
      </w:pPr>
    </w:p>
    <w:p w14:paraId="449E114E" w14:textId="77777777" w:rsidR="007D5B34" w:rsidRDefault="007D5B34">
      <w:pPr>
        <w:spacing w:before="59" w:after="59" w:line="240" w:lineRule="exact"/>
        <w:rPr>
          <w:sz w:val="19"/>
          <w:szCs w:val="19"/>
        </w:rPr>
      </w:pPr>
    </w:p>
    <w:p w14:paraId="7F0AC5DB" w14:textId="77777777" w:rsidR="007D5B34" w:rsidRDefault="007D5B34">
      <w:pPr>
        <w:spacing w:line="1" w:lineRule="exact"/>
        <w:sectPr w:rsidR="007D5B34">
          <w:type w:val="continuous"/>
          <w:pgSz w:w="11900" w:h="16840"/>
          <w:pgMar w:top="884" w:right="0" w:bottom="338" w:left="0" w:header="0" w:footer="3" w:gutter="0"/>
          <w:cols w:space="720"/>
          <w:noEndnote/>
          <w:docGrid w:linePitch="360"/>
        </w:sectPr>
      </w:pPr>
    </w:p>
    <w:p w14:paraId="5B5571AC" w14:textId="77777777" w:rsidR="007D5B34" w:rsidRDefault="00610EA6">
      <w:pPr>
        <w:pStyle w:val="Zkladntext30"/>
        <w:framePr w:w="1344" w:h="624" w:wrap="none" w:vAnchor="text" w:hAnchor="page" w:x="950" w:y="30"/>
      </w:pPr>
      <w:r>
        <w:rPr>
          <w:b/>
          <w:bCs/>
        </w:rPr>
        <w:t>Sídlo</w:t>
      </w:r>
    </w:p>
    <w:p w14:paraId="77F6AAEC" w14:textId="77777777" w:rsidR="007D5B34" w:rsidRDefault="00610EA6">
      <w:pPr>
        <w:pStyle w:val="Zkladntext30"/>
        <w:framePr w:w="1344" w:h="624" w:wrap="none" w:vAnchor="text" w:hAnchor="page" w:x="950" w:y="30"/>
      </w:pPr>
      <w:r>
        <w:t>Scania Czech Republic s r.o</w:t>
      </w:r>
    </w:p>
    <w:p w14:paraId="4D081EF6" w14:textId="77777777" w:rsidR="007D5B34" w:rsidRDefault="00610EA6">
      <w:pPr>
        <w:pStyle w:val="Zkladntext30"/>
        <w:framePr w:w="1344" w:h="624" w:wrap="none" w:vAnchor="text" w:hAnchor="page" w:x="950" w:y="30"/>
      </w:pPr>
      <w:r>
        <w:t>Sobinská 186</w:t>
      </w:r>
    </w:p>
    <w:p w14:paraId="4B98ADB1" w14:textId="77777777" w:rsidR="007D5B34" w:rsidRDefault="00610EA6">
      <w:pPr>
        <w:pStyle w:val="Zkladntext30"/>
        <w:framePr w:w="1344" w:h="624" w:wrap="none" w:vAnchor="text" w:hAnchor="page" w:x="950" w:y="30"/>
      </w:pPr>
      <w:r>
        <w:t>CZ-252 19 Chrášťany</w:t>
      </w:r>
    </w:p>
    <w:p w14:paraId="3B4C2F7A" w14:textId="77777777" w:rsidR="007D5B34" w:rsidRDefault="00610EA6">
      <w:pPr>
        <w:pStyle w:val="Zkladntext30"/>
        <w:framePr w:w="682" w:h="672" w:wrap="none" w:vAnchor="text" w:hAnchor="page" w:x="4218" w:y="21"/>
        <w:spacing w:line="293" w:lineRule="auto"/>
      </w:pPr>
      <w:r>
        <w:rPr>
          <w:b/>
          <w:bCs/>
        </w:rPr>
        <w:t xml:space="preserve">IČO </w:t>
      </w:r>
      <w:r>
        <w:t>61251186</w:t>
      </w:r>
    </w:p>
    <w:p w14:paraId="74C61C6E" w14:textId="77777777" w:rsidR="007D5B34" w:rsidRDefault="00610EA6">
      <w:pPr>
        <w:pStyle w:val="Zkladntext30"/>
        <w:framePr w:w="682" w:h="672" w:wrap="none" w:vAnchor="text" w:hAnchor="page" w:x="4218" w:y="21"/>
        <w:spacing w:line="293" w:lineRule="auto"/>
      </w:pPr>
      <w:r>
        <w:rPr>
          <w:b/>
          <w:bCs/>
        </w:rPr>
        <w:t>DIČ</w:t>
      </w:r>
    </w:p>
    <w:p w14:paraId="6F3DA23E" w14:textId="77777777" w:rsidR="007D5B34" w:rsidRDefault="00610EA6">
      <w:pPr>
        <w:pStyle w:val="Zkladntext30"/>
        <w:framePr w:w="682" w:h="672" w:wrap="none" w:vAnchor="text" w:hAnchor="page" w:x="4218" w:y="21"/>
        <w:spacing w:line="293" w:lineRule="auto"/>
      </w:pPr>
      <w:r>
        <w:t>CZ 61251186</w:t>
      </w:r>
    </w:p>
    <w:p w14:paraId="2A860F26" w14:textId="77777777" w:rsidR="007D5B34" w:rsidRDefault="00610EA6">
      <w:pPr>
        <w:pStyle w:val="Zkladntext30"/>
        <w:framePr w:w="984" w:h="619" w:wrap="none" w:vAnchor="text" w:hAnchor="page" w:x="7559" w:y="35"/>
      </w:pPr>
      <w:r>
        <w:rPr>
          <w:b/>
          <w:bCs/>
        </w:rPr>
        <w:t>Telefon</w:t>
      </w:r>
    </w:p>
    <w:p w14:paraId="73FFEA8F" w14:textId="01FE1D09" w:rsidR="007D5B34" w:rsidRDefault="00C43B5F">
      <w:pPr>
        <w:pStyle w:val="Zkladntext30"/>
        <w:framePr w:w="984" w:h="619" w:wrap="none" w:vAnchor="text" w:hAnchor="page" w:x="7559" w:y="35"/>
      </w:pPr>
      <w:r>
        <w:t>xxxxxx</w:t>
      </w:r>
    </w:p>
    <w:p w14:paraId="3BD67446" w14:textId="77777777" w:rsidR="007D5B34" w:rsidRDefault="00610EA6">
      <w:pPr>
        <w:pStyle w:val="Zkladntext30"/>
        <w:framePr w:w="984" w:h="619" w:wrap="none" w:vAnchor="text" w:hAnchor="page" w:x="7559" w:y="35"/>
      </w:pPr>
      <w:r>
        <w:rPr>
          <w:b/>
          <w:bCs/>
        </w:rPr>
        <w:t>Fax</w:t>
      </w:r>
    </w:p>
    <w:p w14:paraId="2D3772E1" w14:textId="34511999" w:rsidR="007D5B34" w:rsidRDefault="00C43B5F">
      <w:pPr>
        <w:pStyle w:val="Zkladntext30"/>
        <w:framePr w:w="984" w:h="619" w:wrap="none" w:vAnchor="text" w:hAnchor="page" w:x="7559" w:y="35"/>
      </w:pPr>
      <w:r>
        <w:t>xxxxx</w:t>
      </w:r>
    </w:p>
    <w:p w14:paraId="433EE639" w14:textId="77777777" w:rsidR="007D5B34" w:rsidRDefault="007D5B34">
      <w:pPr>
        <w:spacing w:after="671" w:line="1" w:lineRule="exact"/>
      </w:pPr>
    </w:p>
    <w:p w14:paraId="5F12F34B" w14:textId="77777777" w:rsidR="007D5B34" w:rsidRDefault="007D5B34">
      <w:pPr>
        <w:spacing w:line="1" w:lineRule="exact"/>
      </w:pPr>
    </w:p>
    <w:sectPr w:rsidR="007D5B34">
      <w:type w:val="continuous"/>
      <w:pgSz w:w="11900" w:h="16840"/>
      <w:pgMar w:top="884" w:right="910" w:bottom="338" w:left="8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C4FE" w14:textId="77777777" w:rsidR="00AA0731" w:rsidRDefault="00AA0731">
      <w:r>
        <w:separator/>
      </w:r>
    </w:p>
  </w:endnote>
  <w:endnote w:type="continuationSeparator" w:id="0">
    <w:p w14:paraId="0A828DA0" w14:textId="77777777" w:rsidR="00AA0731" w:rsidRDefault="00AA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0335E" w14:textId="77777777" w:rsidR="00AA0731" w:rsidRDefault="00AA0731"/>
  </w:footnote>
  <w:footnote w:type="continuationSeparator" w:id="0">
    <w:p w14:paraId="453AE201" w14:textId="77777777" w:rsidR="00AA0731" w:rsidRDefault="00AA07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34"/>
    <w:rsid w:val="00183ADC"/>
    <w:rsid w:val="0026143F"/>
    <w:rsid w:val="002A4F46"/>
    <w:rsid w:val="00545A5E"/>
    <w:rsid w:val="00610EA6"/>
    <w:rsid w:val="007D5B34"/>
    <w:rsid w:val="00AA0731"/>
    <w:rsid w:val="00C4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9CFF"/>
  <w15:docId w15:val="{76AB0298-0E97-44E0-9333-E0D775D6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5455E"/>
      <w:sz w:val="17"/>
      <w:szCs w:val="17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1">
    <w:name w:val="Základní text1"/>
    <w:basedOn w:val="Normln"/>
    <w:link w:val="Zkladntext"/>
    <w:pPr>
      <w:spacing w:line="257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pacing w:line="288" w:lineRule="auto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line="283" w:lineRule="auto"/>
    </w:pPr>
    <w:rPr>
      <w:rFonts w:ascii="Arial" w:eastAsia="Arial" w:hAnsi="Arial" w:cs="Arial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pacing w:line="259" w:lineRule="auto"/>
    </w:pPr>
    <w:rPr>
      <w:rFonts w:ascii="Times New Roman" w:eastAsia="Times New Roman" w:hAnsi="Times New Roman" w:cs="Times New Roman"/>
      <w:b/>
      <w:bCs/>
      <w:color w:val="45455E"/>
      <w:sz w:val="17"/>
      <w:szCs w:val="17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.scania@scani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2022-03-08T11:48:00Z</dcterms:created>
  <dcterms:modified xsi:type="dcterms:W3CDTF">2022-03-08T11:57:00Z</dcterms:modified>
</cp:coreProperties>
</file>