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FE8D34B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>MAXFLOOR</w:t>
      </w:r>
      <w:r w:rsidR="00572122">
        <w:rPr>
          <w:color w:val="000000"/>
          <w:sz w:val="20"/>
          <w:lang w:val="cs"/>
        </w:rPr>
        <w:t xml:space="preserve"> s</w:t>
      </w:r>
      <w:r w:rsidR="002B728C">
        <w:rPr>
          <w:color w:val="000000"/>
          <w:sz w:val="20"/>
          <w:lang w:val="cs"/>
        </w:rPr>
        <w:t>.r.o.</w:t>
      </w:r>
    </w:p>
    <w:p w14:paraId="7DD79A2E" w14:textId="3B549374" w:rsidR="0077300F" w:rsidRDefault="00572122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>Čechova 243/12</w:t>
      </w:r>
    </w:p>
    <w:p w14:paraId="6B0D2AD7" w14:textId="32F22034" w:rsidR="009339E5" w:rsidRDefault="00FD0A2E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 xml:space="preserve">170 </w:t>
      </w:r>
      <w:proofErr w:type="gramStart"/>
      <w:r w:rsidR="00F12630">
        <w:rPr>
          <w:color w:val="000000"/>
          <w:sz w:val="20"/>
          <w:lang w:val="cs"/>
        </w:rPr>
        <w:t>00  Praha</w:t>
      </w:r>
      <w:proofErr w:type="gramEnd"/>
      <w:r w:rsidR="00F12630">
        <w:rPr>
          <w:color w:val="000000"/>
          <w:sz w:val="20"/>
          <w:lang w:val="cs"/>
        </w:rPr>
        <w:t xml:space="preserve"> 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A9967A6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F12630">
        <w:rPr>
          <w:color w:val="000000"/>
          <w:spacing w:val="-1"/>
          <w:sz w:val="24"/>
          <w:lang w:val="cs"/>
        </w:rPr>
        <w:t>49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2DAC9422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12630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F12630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4A1E3CBF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F12630">
        <w:rPr>
          <w:color w:val="000000"/>
          <w:spacing w:val="1"/>
          <w:sz w:val="24"/>
          <w:lang w:val="cs"/>
        </w:rPr>
        <w:t>26</w:t>
      </w:r>
      <w:r w:rsidR="00FE544C">
        <w:rPr>
          <w:color w:val="000000"/>
          <w:spacing w:val="1"/>
          <w:sz w:val="24"/>
          <w:lang w:val="cs"/>
        </w:rPr>
        <w:t>/0</w:t>
      </w:r>
      <w:r w:rsidR="00F12630">
        <w:rPr>
          <w:color w:val="000000"/>
          <w:spacing w:val="1"/>
          <w:sz w:val="24"/>
          <w:lang w:val="cs"/>
        </w:rPr>
        <w:t>3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487447F" w:rsidR="009339E5" w:rsidRDefault="00F1263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B5 suterén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CA84B37" w14:textId="20044531" w:rsidR="007930BE" w:rsidRPr="00F12630" w:rsidRDefault="00F12630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 w:rsidRPr="00F12630">
        <w:rPr>
          <w:color w:val="000000"/>
          <w:spacing w:val="1"/>
          <w:sz w:val="20"/>
          <w:szCs w:val="20"/>
          <w:lang w:val="cs"/>
        </w:rPr>
        <w:t>Na žádost primářky pí. Vaškové objednáváme položení PVC na ½ chodby v pavilonu B5 suterén.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02F257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12630">
        <w:rPr>
          <w:color w:val="000000"/>
          <w:spacing w:val="2"/>
          <w:sz w:val="28"/>
          <w:szCs w:val="28"/>
          <w:lang w:val="cs"/>
        </w:rPr>
        <w:t>57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F12630">
        <w:rPr>
          <w:color w:val="000000"/>
          <w:spacing w:val="2"/>
          <w:sz w:val="28"/>
          <w:szCs w:val="28"/>
          <w:lang w:val="cs"/>
        </w:rPr>
        <w:t>850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F12630">
        <w:rPr>
          <w:color w:val="000000"/>
          <w:spacing w:val="2"/>
          <w:sz w:val="28"/>
          <w:szCs w:val="28"/>
          <w:lang w:val="cs"/>
        </w:rPr>
        <w:t>17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87F42C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957068">
        <w:rPr>
          <w:color w:val="000000"/>
          <w:lang w:val="cs"/>
        </w:rPr>
        <w:t>1</w:t>
      </w:r>
      <w:r w:rsidR="00F12630">
        <w:rPr>
          <w:color w:val="000000"/>
          <w:lang w:val="cs"/>
        </w:rPr>
        <w:t>7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F12630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D0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51D317-A5CA-4BF1-A679-7961812F7A73}"/>
    <w:embedBold r:id="rId2" w:fontKey="{C9711152-06D6-4F66-BD90-3693B75131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2EBCB3-C64A-46E9-B1D8-21F7147BE28D}"/>
    <w:embedBold r:id="rId4" w:fontKey="{D1B3CCF5-8E90-4614-BAF6-957B121FC3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F354C7-23C7-48DC-9C6A-BA5B5C785CF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B9713E3-8233-4230-A0F0-601F89D9190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DD868C9-9F5F-4192-83BD-E8056AD8FBBC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9413E652-3A72-43A3-B87E-1B95C39B0BD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63B6D98-DAA7-43D3-AF32-144C8E5647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86B4B"/>
    <w:rsid w:val="002B2C9A"/>
    <w:rsid w:val="002B728C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572122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57068"/>
    <w:rsid w:val="009B198F"/>
    <w:rsid w:val="00A4271E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D2528C"/>
    <w:rsid w:val="00D35E09"/>
    <w:rsid w:val="00DD0720"/>
    <w:rsid w:val="00E00029"/>
    <w:rsid w:val="00E01042"/>
    <w:rsid w:val="00E72C20"/>
    <w:rsid w:val="00EA28CB"/>
    <w:rsid w:val="00EC5175"/>
    <w:rsid w:val="00EC7B39"/>
    <w:rsid w:val="00F12630"/>
    <w:rsid w:val="00F92B0E"/>
    <w:rsid w:val="00FB78B9"/>
    <w:rsid w:val="00FD0A2E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152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65</cp:revision>
  <cp:lastPrinted>2021-12-27T07:28:00Z</cp:lastPrinted>
  <dcterms:created xsi:type="dcterms:W3CDTF">2021-12-22T14:10:00Z</dcterms:created>
  <dcterms:modified xsi:type="dcterms:W3CDTF">2022-01-20T13:19:00Z</dcterms:modified>
</cp:coreProperties>
</file>