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991527">
      <w:r>
        <w:t>Servis – elektromontáže s.r.o.</w:t>
      </w:r>
    </w:p>
    <w:p w:rsidR="00D23FB0" w:rsidRDefault="00991527">
      <w:r>
        <w:t>Sukova 393</w:t>
      </w:r>
    </w:p>
    <w:p w:rsidR="000B648B" w:rsidRDefault="00991527">
      <w:r>
        <w:t>259 01 Votice</w:t>
      </w:r>
    </w:p>
    <w:p w:rsidR="00531ABE" w:rsidRDefault="0025637C">
      <w:r>
        <w:t>IČO:</w:t>
      </w:r>
      <w:r w:rsidR="00991527">
        <w:t xml:space="preserve"> 08738572</w:t>
      </w:r>
    </w:p>
    <w:p w:rsidR="00531ABE" w:rsidRDefault="00531ABE">
      <w:r>
        <w:t>___________________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D23FB0">
        <w:t xml:space="preserve"> E/</w:t>
      </w:r>
      <w:r w:rsidR="00F6193C">
        <w:t>240</w:t>
      </w:r>
      <w:r w:rsidR="001E0A68">
        <w:t>/2022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F6193C">
        <w:t xml:space="preserve">: </w:t>
      </w:r>
      <w:proofErr w:type="gramStart"/>
      <w:r w:rsidR="00F6193C">
        <w:t>03</w:t>
      </w:r>
      <w:bookmarkStart w:id="0" w:name="_GoBack"/>
      <w:bookmarkEnd w:id="0"/>
      <w:r w:rsidR="001E0A68">
        <w:t>.03.2022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1E0A68" w:rsidRDefault="000B648B" w:rsidP="001E0A68">
      <w:r>
        <w:t xml:space="preserve">Na základě cenové nabídky u Vás </w:t>
      </w:r>
      <w:r w:rsidR="00CC1E92">
        <w:t xml:space="preserve">objednáváme </w:t>
      </w:r>
      <w:r w:rsidR="001E0A68">
        <w:t>zářivková sv</w:t>
      </w:r>
      <w:r w:rsidR="00F6193C">
        <w:t xml:space="preserve">ětla včetně montáže + demontáž </w:t>
      </w:r>
      <w:r w:rsidR="001E0A68">
        <w:t>starých světel, viz příloha.</w:t>
      </w:r>
    </w:p>
    <w:p w:rsidR="001E0A68" w:rsidRDefault="001E0A68"/>
    <w:p w:rsidR="00265462" w:rsidRDefault="00265462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</w:t>
      </w:r>
      <w:r w:rsidR="00363105">
        <w:t xml:space="preserve">       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</w:t>
      </w:r>
      <w:r w:rsidR="00AD3B04">
        <w:t xml:space="preserve">   </w:t>
      </w:r>
      <w:r>
        <w:t>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br w:type="page"/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br w:type="page"/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E0A68"/>
    <w:rsid w:val="0025637C"/>
    <w:rsid w:val="00265462"/>
    <w:rsid w:val="002E2477"/>
    <w:rsid w:val="00363105"/>
    <w:rsid w:val="0037287D"/>
    <w:rsid w:val="00463D03"/>
    <w:rsid w:val="00531ABE"/>
    <w:rsid w:val="005506B6"/>
    <w:rsid w:val="00592698"/>
    <w:rsid w:val="006937E7"/>
    <w:rsid w:val="00696DC8"/>
    <w:rsid w:val="00713D37"/>
    <w:rsid w:val="007611AF"/>
    <w:rsid w:val="008C1AEE"/>
    <w:rsid w:val="00991527"/>
    <w:rsid w:val="00A81231"/>
    <w:rsid w:val="00AD3B04"/>
    <w:rsid w:val="00B05C0E"/>
    <w:rsid w:val="00C14423"/>
    <w:rsid w:val="00CB65EC"/>
    <w:rsid w:val="00CC1E92"/>
    <w:rsid w:val="00CD106C"/>
    <w:rsid w:val="00D23FB0"/>
    <w:rsid w:val="00D3353A"/>
    <w:rsid w:val="00D33E17"/>
    <w:rsid w:val="00F26F60"/>
    <w:rsid w:val="00F6193C"/>
    <w:rsid w:val="00F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4826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38</cp:revision>
  <cp:lastPrinted>2022-03-08T11:19:00Z</cp:lastPrinted>
  <dcterms:created xsi:type="dcterms:W3CDTF">2018-04-17T11:05:00Z</dcterms:created>
  <dcterms:modified xsi:type="dcterms:W3CDTF">2022-03-08T11:20:00Z</dcterms:modified>
</cp:coreProperties>
</file>