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4A780E99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276CFB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C048CF">
        <w:rPr>
          <w:rFonts w:ascii="Arial" w:hAnsi="Arial" w:cs="Arial"/>
          <w:sz w:val="36"/>
          <w:szCs w:val="36"/>
        </w:rPr>
        <w:t>01038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0FCD78C9" w:rsidR="00700D7B" w:rsidRPr="00C245AE" w:rsidRDefault="00DB561C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5307706"/>
            <w:r w:rsidRPr="00DB561C">
              <w:rPr>
                <w:b/>
              </w:rPr>
              <w:t>ATOS - Dobrý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49259E6F" w:rsidR="00700D7B" w:rsidRPr="00C245AE" w:rsidRDefault="00DB561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5307715"/>
            <w:r w:rsidRPr="00DB561C">
              <w:t>Spojených národů 2806</w:t>
            </w:r>
            <w:r>
              <w:t>, 544 01 Dvůr Králové nad Labem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11EF9145" w:rsidR="00700D7B" w:rsidRPr="00C245AE" w:rsidRDefault="00DB561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5307710"/>
            <w:r w:rsidRPr="00DB561C">
              <w:t>27505405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02206E3" w:rsidR="00700D7B" w:rsidRPr="00C245AE" w:rsidRDefault="00DB561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B561C">
              <w:t>CZ27505405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78988CE8" w:rsidR="00700D7B" w:rsidRPr="00C245AE" w:rsidRDefault="00DB561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Luděk Dobrý 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758770D7" w:rsidR="00700D7B" w:rsidRPr="00C245AE" w:rsidRDefault="00DB561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95307730"/>
            <w:r w:rsidRPr="00DB561C">
              <w:t xml:space="preserve">C 22918 </w:t>
            </w:r>
            <w:bookmarkEnd w:id="3"/>
            <w:r w:rsidRPr="00DB561C">
              <w:t xml:space="preserve">vedená </w:t>
            </w:r>
            <w:bookmarkStart w:id="4" w:name="_Hlk95307721"/>
            <w:r w:rsidRPr="00DB561C">
              <w:t>u Krajského soudu v Hradci Králové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7D769ADF" w:rsidR="00700D7B" w:rsidRPr="00B60B7A" w:rsidRDefault="00F65C9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337CD70B" w:rsidR="00700D7B" w:rsidRPr="00B60B7A" w:rsidRDefault="00F65C9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711F8E12" w:rsidR="00700D7B" w:rsidRPr="00B60B7A" w:rsidRDefault="00F65C9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6DE1AB91" w:rsidR="00700D7B" w:rsidRPr="00B60B7A" w:rsidRDefault="00F65C9F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26776494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4D5A3F95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7BA944F8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95307685"/>
      <w:r w:rsidR="00F65C9F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 xml:space="preserve">umístěné na adrese </w:t>
      </w:r>
      <w:r w:rsidR="00F65C9F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59D3098A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DB561C">
        <w:rPr>
          <w:szCs w:val="22"/>
        </w:rPr>
        <w:t> </w:t>
      </w:r>
      <w:r w:rsidR="00F65C9F">
        <w:rPr>
          <w:b/>
          <w:bCs/>
          <w:szCs w:val="22"/>
        </w:rPr>
        <w:t>XXX</w:t>
      </w:r>
      <w:r w:rsidR="00DB561C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F65C9F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6" w:name="_Hlk81828874"/>
      <w:r w:rsidRPr="0096033D">
        <w:t>ČP se zavazuje poskytnout za zajištění poskytování Ujednaných služeb Zástupci provizi v následující výši</w:t>
      </w:r>
      <w:bookmarkEnd w:id="6"/>
      <w:r w:rsidRPr="0096033D">
        <w:t>:</w:t>
      </w:r>
    </w:p>
    <w:p w14:paraId="3B5FC86C" w14:textId="7C9BB938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F65C9F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43E64616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F65C9F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52BEA4F4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F65C9F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3B631091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F65C9F">
        <w:t>XX</w:t>
      </w:r>
      <w:r w:rsidRPr="00E7206A">
        <w:t xml:space="preserve"> dnů od data vystavení faktury, převodem na účet Zástupce vedený u </w:t>
      </w:r>
      <w:r w:rsidR="00F65C9F">
        <w:rPr>
          <w:b/>
          <w:bCs/>
        </w:rPr>
        <w:t>XXX</w:t>
      </w:r>
      <w:r w:rsidRPr="00E7206A">
        <w:t xml:space="preserve"> č. účtu </w:t>
      </w:r>
      <w:r w:rsidR="00F65C9F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F65C9F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F65C9F">
        <w:rPr>
          <w:b/>
          <w:bCs/>
        </w:rPr>
        <w:t>XXX</w:t>
      </w:r>
      <w:r w:rsidR="00FD4A8A" w:rsidRPr="00E7206A">
        <w:t xml:space="preserve"> na e-mailovou adresu ČP </w:t>
      </w:r>
      <w:r w:rsidR="00F65C9F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DB561C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75F831B8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F65C9F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F65C9F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F65C9F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DB561C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C5F91E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F65C9F">
        <w:rPr>
          <w:b/>
          <w:bCs/>
          <w:szCs w:val="22"/>
        </w:rPr>
        <w:t>XXX</w:t>
      </w:r>
      <w:r w:rsidRPr="00E7206A">
        <w:rPr>
          <w:szCs w:val="22"/>
        </w:rPr>
        <w:t xml:space="preserve">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7A1375EE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DB561C">
        <w:rPr>
          <w:b/>
          <w:bCs/>
          <w:szCs w:val="22"/>
        </w:rPr>
        <w:t>2022/</w:t>
      </w:r>
      <w:r w:rsidR="00C048CF">
        <w:rPr>
          <w:b/>
          <w:bCs/>
          <w:szCs w:val="22"/>
        </w:rPr>
        <w:t>01038</w:t>
      </w:r>
      <w:r w:rsidRPr="00E7206A">
        <w:rPr>
          <w:szCs w:val="22"/>
        </w:rPr>
        <w:t xml:space="preserve"> dokládá: </w:t>
      </w:r>
    </w:p>
    <w:p w14:paraId="1BFCEC29" w14:textId="7FBB443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656D454A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4E34476C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46A4CD7B" w14:textId="77777777" w:rsidR="00DB561C" w:rsidRPr="001405DD" w:rsidRDefault="00DB561C" w:rsidP="00DB561C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15160E28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="00F65C9F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F65C9F">
        <w:rPr>
          <w:rFonts w:ascii="Times New Roman" w:hAnsi="Times New Roman"/>
          <w:sz w:val="22"/>
          <w:szCs w:val="22"/>
        </w:rPr>
        <w:t xml:space="preserve">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DB561C">
        <w:rPr>
          <w:rFonts w:ascii="Times New Roman" w:hAnsi="Times New Roman"/>
          <w:sz w:val="22"/>
          <w:szCs w:val="22"/>
        </w:rPr>
        <w:t xml:space="preserve">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11EBBB14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DB561C">
        <w:rPr>
          <w:rFonts w:ascii="Times New Roman" w:hAnsi="Times New Roman"/>
          <w:i/>
          <w:iCs/>
          <w:sz w:val="22"/>
          <w:szCs w:val="22"/>
        </w:rPr>
        <w:t>Ing. Luděk Dobrý</w:t>
      </w:r>
    </w:p>
    <w:p w14:paraId="7CC76B8B" w14:textId="2DA5C2B2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B561C">
        <w:rPr>
          <w:rFonts w:ascii="Times New Roman" w:hAnsi="Times New Roman"/>
          <w:sz w:val="22"/>
          <w:szCs w:val="22"/>
        </w:rPr>
        <w:t xml:space="preserve">         jednatel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1260" w14:textId="77777777" w:rsidR="0073161F" w:rsidRDefault="0073161F" w:rsidP="00700D7B">
      <w:r>
        <w:separator/>
      </w:r>
    </w:p>
  </w:endnote>
  <w:endnote w:type="continuationSeparator" w:id="0">
    <w:p w14:paraId="11F95BDC" w14:textId="77777777" w:rsidR="0073161F" w:rsidRDefault="0073161F" w:rsidP="00700D7B">
      <w:r>
        <w:continuationSeparator/>
      </w:r>
    </w:p>
  </w:endnote>
  <w:endnote w:type="continuationNotice" w:id="1">
    <w:p w14:paraId="5EA78EB9" w14:textId="77777777" w:rsidR="0073161F" w:rsidRDefault="0073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B36" w14:textId="77777777" w:rsidR="0073161F" w:rsidRDefault="0073161F" w:rsidP="00700D7B">
      <w:r>
        <w:separator/>
      </w:r>
    </w:p>
  </w:footnote>
  <w:footnote w:type="continuationSeparator" w:id="0">
    <w:p w14:paraId="1980B4EF" w14:textId="77777777" w:rsidR="0073161F" w:rsidRDefault="0073161F" w:rsidP="00700D7B">
      <w:r>
        <w:continuationSeparator/>
      </w:r>
    </w:p>
  </w:footnote>
  <w:footnote w:type="continuationNotice" w:id="1">
    <w:p w14:paraId="068C6049" w14:textId="77777777" w:rsidR="0073161F" w:rsidRDefault="0073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31E06B1E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C048CF">
      <w:rPr>
        <w:rFonts w:ascii="Arial" w:hAnsi="Arial" w:cs="Arial"/>
        <w:noProof/>
      </w:rPr>
      <w:t>01038</w:t>
    </w:r>
    <w:r w:rsidR="00276CFB">
      <w:rPr>
        <w:rFonts w:ascii="Arial" w:hAnsi="Arial" w:cs="Arial"/>
        <w:noProof/>
      </w:rPr>
      <w:t xml:space="preserve">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6CFB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2506E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48CF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B561C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65C9F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15</cp:revision>
  <cp:lastPrinted>2022-02-09T13:08:00Z</cp:lastPrinted>
  <dcterms:created xsi:type="dcterms:W3CDTF">2021-09-16T07:28:00Z</dcterms:created>
  <dcterms:modified xsi:type="dcterms:W3CDTF">2022-03-07T13:26:00Z</dcterms:modified>
</cp:coreProperties>
</file>