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2F5BBB96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FF1544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3B008DF3" w:rsidR="00113DA0" w:rsidRPr="003F032E" w:rsidRDefault="006F3DB5" w:rsidP="00113DA0">
      <w:pPr>
        <w:rPr>
          <w:b/>
          <w:bCs/>
        </w:rPr>
      </w:pPr>
      <w:r w:rsidRPr="006F3DB5">
        <w:rPr>
          <w:b/>
          <w:bCs/>
        </w:rPr>
        <w:t>M + D MARKET s.r.o.</w:t>
      </w:r>
    </w:p>
    <w:p w14:paraId="72BB68F8" w14:textId="645CACE4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886D55" w:rsidRPr="00886D55">
        <w:t>Frýdecká 763, Hrabová, 739 32 Ostrava</w:t>
      </w:r>
    </w:p>
    <w:p w14:paraId="1AB6EBB4" w14:textId="2A4E3B11" w:rsidR="00113DA0" w:rsidRPr="003F032E" w:rsidRDefault="00113DA0" w:rsidP="00113DA0">
      <w:r w:rsidRPr="003F032E">
        <w:t>Zástupce:</w:t>
      </w:r>
      <w:r w:rsidRPr="003F032E">
        <w:tab/>
      </w:r>
      <w:r w:rsidR="00635CD6" w:rsidRPr="00B169CB">
        <w:t>Ing. Jakub Mrkva, jednatel</w:t>
      </w:r>
      <w:r w:rsidR="00635CD6">
        <w:t xml:space="preserve"> společnosti</w:t>
      </w:r>
    </w:p>
    <w:p w14:paraId="767D2ABC" w14:textId="43248F06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6F3DB5" w:rsidRPr="006F3DB5">
        <w:t xml:space="preserve">45194769  </w:t>
      </w:r>
    </w:p>
    <w:p w14:paraId="3ADD600A" w14:textId="1CAC86A8" w:rsidR="00113DA0" w:rsidRPr="003F032E" w:rsidRDefault="006F3DB5" w:rsidP="00113DA0">
      <w:r>
        <w:t>DIČ:</w:t>
      </w:r>
      <w:r>
        <w:tab/>
      </w:r>
      <w:r>
        <w:tab/>
        <w:t>CZ</w:t>
      </w:r>
      <w:r w:rsidRPr="006F3DB5">
        <w:t xml:space="preserve">45194769  </w:t>
      </w:r>
    </w:p>
    <w:p w14:paraId="59BA2F48" w14:textId="65FEDB1F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FF1544">
        <w:t>xxxxx</w:t>
      </w:r>
      <w:proofErr w:type="spellEnd"/>
    </w:p>
    <w:p w14:paraId="56B4BA37" w14:textId="3C9A0314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886D55" w:rsidRPr="00886D55">
        <w:t xml:space="preserve">Česká spořitelna, a.s.  </w:t>
      </w:r>
    </w:p>
    <w:p w14:paraId="6E58C0BF" w14:textId="375E96EA" w:rsidR="00113DA0" w:rsidRPr="003F032E" w:rsidRDefault="00113DA0" w:rsidP="00113DA0">
      <w:r w:rsidRPr="003F032E">
        <w:t>Číslo účtu:</w:t>
      </w:r>
      <w:r w:rsidRPr="003F032E">
        <w:tab/>
      </w:r>
      <w:r w:rsidR="00886D55" w:rsidRPr="00886D55">
        <w:t>994404-945454001</w:t>
      </w:r>
      <w:r w:rsidR="00886D55">
        <w:t xml:space="preserve">/0800 </w:t>
      </w:r>
      <w:r w:rsidR="00886D55" w:rsidRPr="00886D55">
        <w:t xml:space="preserve">  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0F50971B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BA5F75">
        <w:t>něny písemně (včetně e-mailu) od kteréhokoliv střediska ŠZP Nový Jičín.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4ABC360E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886D55" w:rsidRPr="00886D55">
        <w:t>994404-945454001</w:t>
      </w:r>
      <w:r w:rsidR="00886D55">
        <w:t>/0800.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7ECBDFEC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886D55">
        <w:t xml:space="preserve">na </w:t>
      </w:r>
      <w:r w:rsidR="00886D55" w:rsidRPr="00886D55">
        <w:t>14</w:t>
      </w:r>
      <w:r w:rsidR="00F33FF8" w:rsidRPr="00886D55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1BAC9E87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771587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3491AE87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 xml:space="preserve">Místem dodání je </w:t>
      </w:r>
      <w:r w:rsidR="00BA5F75">
        <w:t xml:space="preserve">sídlo kupujícího E. Krásnohorské 178, 742 42 Šenov u NJ, není </w:t>
      </w:r>
      <w:proofErr w:type="spellStart"/>
      <w:r w:rsidR="00BA5F75">
        <w:t>li</w:t>
      </w:r>
      <w:proofErr w:type="spellEnd"/>
      <w:r w:rsidR="00BA5F75">
        <w:t xml:space="preserve"> v objednávce ujednáno jinak.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15F46138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od </w:t>
      </w:r>
      <w:r w:rsidR="00B87C89" w:rsidRPr="00886D55">
        <w:t>1</w:t>
      </w:r>
      <w:r w:rsidR="00BA5F75" w:rsidRPr="00886D55">
        <w:t xml:space="preserve">. 4. </w:t>
      </w:r>
      <w:r w:rsidR="00DB3803" w:rsidRPr="00886D55">
        <w:t xml:space="preserve">2022 </w:t>
      </w:r>
      <w:r w:rsidR="00FC0AD2" w:rsidRPr="00886D55">
        <w:t xml:space="preserve">do </w:t>
      </w:r>
      <w:r w:rsidR="00BA5F75" w:rsidRPr="00886D55">
        <w:t>31. 3. 202</w:t>
      </w:r>
      <w:r w:rsidR="00886D55" w:rsidRPr="00886D55">
        <w:t>6</w:t>
      </w:r>
      <w:r w:rsidR="00FE5EC6" w:rsidRPr="00886D55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24FBA0F2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345078">
        <w:t xml:space="preserve"> </w:t>
      </w:r>
      <w:proofErr w:type="gramStart"/>
      <w:r w:rsidR="00345078">
        <w:t>1.3.2022</w:t>
      </w:r>
      <w:proofErr w:type="gramEnd"/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886D55">
        <w:t xml:space="preserve"> Hrabové </w:t>
      </w:r>
      <w:r w:rsidR="006023DE">
        <w:t>dne</w:t>
      </w:r>
      <w:r w:rsidR="00345078">
        <w:t xml:space="preserve"> 1.3.2022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335BB218" w14:textId="4B2E5CB2" w:rsidR="006023DE" w:rsidRDefault="006023DE" w:rsidP="006023DE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078">
        <w:t>Ing. Jakub Mrkva</w:t>
      </w:r>
    </w:p>
    <w:p w14:paraId="5FCC16DD" w14:textId="76B10577" w:rsidR="006023DE" w:rsidRPr="003F032E" w:rsidRDefault="006023DE" w:rsidP="006023DE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CD6">
        <w:t>jednatel společnosti</w:t>
      </w:r>
    </w:p>
    <w:p w14:paraId="6B7C0ADF" w14:textId="77777777" w:rsidR="00C10E4B" w:rsidRPr="003F032E" w:rsidRDefault="00C10E4B" w:rsidP="006023DE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45078"/>
    <w:rsid w:val="00390AFF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023DE"/>
    <w:rsid w:val="00620C5D"/>
    <w:rsid w:val="00635CD6"/>
    <w:rsid w:val="0068213E"/>
    <w:rsid w:val="006A39E6"/>
    <w:rsid w:val="006B1140"/>
    <w:rsid w:val="006D5B6B"/>
    <w:rsid w:val="006F3DB5"/>
    <w:rsid w:val="006F68B7"/>
    <w:rsid w:val="00707185"/>
    <w:rsid w:val="00726BBC"/>
    <w:rsid w:val="00733044"/>
    <w:rsid w:val="00771210"/>
    <w:rsid w:val="00771587"/>
    <w:rsid w:val="007748DE"/>
    <w:rsid w:val="007B27C5"/>
    <w:rsid w:val="007E0154"/>
    <w:rsid w:val="0081222C"/>
    <w:rsid w:val="00812876"/>
    <w:rsid w:val="00816375"/>
    <w:rsid w:val="00863D06"/>
    <w:rsid w:val="00877232"/>
    <w:rsid w:val="00886D55"/>
    <w:rsid w:val="008C17AA"/>
    <w:rsid w:val="008D1B52"/>
    <w:rsid w:val="00970067"/>
    <w:rsid w:val="00975580"/>
    <w:rsid w:val="00986195"/>
    <w:rsid w:val="0099347F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169CB"/>
    <w:rsid w:val="00B20B4B"/>
    <w:rsid w:val="00B30E6E"/>
    <w:rsid w:val="00B3710F"/>
    <w:rsid w:val="00B61757"/>
    <w:rsid w:val="00B87C89"/>
    <w:rsid w:val="00BA5F75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  <w:rsid w:val="00FF1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5329-A0EA-4316-8DFA-1E29D82E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61</cp:revision>
  <cp:lastPrinted>2018-01-19T09:57:00Z</cp:lastPrinted>
  <dcterms:created xsi:type="dcterms:W3CDTF">2021-12-28T18:48:00Z</dcterms:created>
  <dcterms:modified xsi:type="dcterms:W3CDTF">2022-03-07T08:26:00Z</dcterms:modified>
</cp:coreProperties>
</file>