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16"/>
        <w:gridCol w:w="296"/>
        <w:gridCol w:w="337"/>
        <w:gridCol w:w="1197"/>
        <w:gridCol w:w="1545"/>
        <w:gridCol w:w="1199"/>
        <w:gridCol w:w="2134"/>
        <w:gridCol w:w="470"/>
        <w:gridCol w:w="751"/>
        <w:gridCol w:w="1526"/>
      </w:tblGrid>
      <w:tr w:rsidR="00661D41">
        <w:trPr>
          <w:trHeight w:val="412"/>
        </w:trPr>
        <w:tc>
          <w:tcPr>
            <w:tcW w:w="1549" w:type="dxa"/>
            <w:gridSpan w:val="3"/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4" w:type="dxa"/>
            <w:gridSpan w:val="2"/>
          </w:tcPr>
          <w:p w:rsidR="00661D41" w:rsidRDefault="0085217F">
            <w:pPr>
              <w:pStyle w:val="TableParagraph"/>
              <w:spacing w:line="187" w:lineRule="exact"/>
              <w:ind w:left="487" w:right="78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MEDIAPLÁN</w:t>
            </w:r>
          </w:p>
          <w:p w:rsidR="00661D41" w:rsidRDefault="0085217F">
            <w:pPr>
              <w:pStyle w:val="TableParagraph"/>
              <w:spacing w:before="20" w:line="185" w:lineRule="exact"/>
              <w:ind w:left="487" w:right="7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(Obchodní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smlouva)</w:t>
            </w:r>
          </w:p>
        </w:tc>
        <w:tc>
          <w:tcPr>
            <w:tcW w:w="2134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before="106"/>
              <w:ind w:left="465"/>
              <w:rPr>
                <w:b/>
                <w:sz w:val="15"/>
              </w:rPr>
            </w:pPr>
            <w:r>
              <w:rPr>
                <w:b/>
                <w:sz w:val="15"/>
              </w:rPr>
              <w:t>název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kampaně: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D41" w:rsidRDefault="0085217F">
            <w:pPr>
              <w:pStyle w:val="TableParagraph"/>
              <w:spacing w:before="106"/>
              <w:ind w:left="29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Purkyňka</w:t>
            </w:r>
            <w:proofErr w:type="spellEnd"/>
          </w:p>
        </w:tc>
      </w:tr>
      <w:tr w:rsidR="00661D41">
        <w:trPr>
          <w:trHeight w:val="195"/>
        </w:trPr>
        <w:tc>
          <w:tcPr>
            <w:tcW w:w="916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7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7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5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left="393"/>
              <w:rPr>
                <w:b/>
                <w:sz w:val="15"/>
              </w:rPr>
            </w:pPr>
            <w:r>
              <w:rPr>
                <w:b/>
                <w:sz w:val="15"/>
              </w:rPr>
              <w:t>číslo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objednávky: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1D41">
        <w:trPr>
          <w:trHeight w:val="195"/>
        </w:trPr>
        <w:tc>
          <w:tcPr>
            <w:tcW w:w="154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left="369"/>
              <w:rPr>
                <w:sz w:val="15"/>
              </w:rPr>
            </w:pPr>
            <w:r>
              <w:rPr>
                <w:sz w:val="15"/>
              </w:rPr>
              <w:t>začátek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kampaně:</w:t>
            </w:r>
          </w:p>
        </w:tc>
        <w:tc>
          <w:tcPr>
            <w:tcW w:w="1197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left="1"/>
              <w:rPr>
                <w:sz w:val="15"/>
              </w:rPr>
            </w:pPr>
            <w:r>
              <w:rPr>
                <w:sz w:val="15"/>
              </w:rPr>
              <w:t>24.01.22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right="47"/>
              <w:jc w:val="right"/>
              <w:rPr>
                <w:sz w:val="15"/>
              </w:rPr>
            </w:pPr>
            <w:r>
              <w:rPr>
                <w:sz w:val="15"/>
              </w:rPr>
              <w:t>konec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kampaně: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left="-4"/>
              <w:rPr>
                <w:sz w:val="15"/>
              </w:rPr>
            </w:pPr>
            <w:r>
              <w:rPr>
                <w:sz w:val="15"/>
              </w:rPr>
              <w:t>20.03.22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1D41">
        <w:trPr>
          <w:trHeight w:val="210"/>
        </w:trPr>
        <w:tc>
          <w:tcPr>
            <w:tcW w:w="916" w:type="dxa"/>
            <w:tcBorders>
              <w:top w:val="single" w:sz="8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Produkt:</w:t>
            </w:r>
          </w:p>
        </w:tc>
        <w:tc>
          <w:tcPr>
            <w:tcW w:w="3375" w:type="dxa"/>
            <w:gridSpan w:val="4"/>
            <w:tcBorders>
              <w:top w:val="single" w:sz="8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left="27"/>
              <w:rPr>
                <w:sz w:val="15"/>
              </w:rPr>
            </w:pPr>
            <w:r>
              <w:rPr>
                <w:sz w:val="15"/>
              </w:rPr>
              <w:t>RTB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Facebook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Display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prospecting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8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retargeting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199" w:type="dxa"/>
            <w:tcBorders>
              <w:top w:val="single" w:sz="8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Cílení:</w:t>
            </w:r>
          </w:p>
        </w:tc>
        <w:tc>
          <w:tcPr>
            <w:tcW w:w="2134" w:type="dxa"/>
            <w:tcBorders>
              <w:top w:val="single" w:sz="8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left="26"/>
              <w:rPr>
                <w:sz w:val="15"/>
              </w:rPr>
            </w:pPr>
            <w:r>
              <w:rPr>
                <w:sz w:val="15"/>
              </w:rPr>
              <w:t>lokalita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pohlaví/zájem</w:t>
            </w:r>
          </w:p>
        </w:tc>
        <w:tc>
          <w:tcPr>
            <w:tcW w:w="470" w:type="dxa"/>
            <w:tcBorders>
              <w:top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Cena:</w:t>
            </w:r>
          </w:p>
        </w:tc>
        <w:tc>
          <w:tcPr>
            <w:tcW w:w="1526" w:type="dxa"/>
            <w:tcBorders>
              <w:top w:val="single" w:sz="8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left="25"/>
              <w:rPr>
                <w:sz w:val="15"/>
              </w:rPr>
            </w:pPr>
            <w:r>
              <w:rPr>
                <w:sz w:val="15"/>
              </w:rPr>
              <w:t>40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000,00 Kč</w:t>
            </w:r>
          </w:p>
        </w:tc>
      </w:tr>
      <w:tr w:rsidR="00661D41">
        <w:trPr>
          <w:trHeight w:val="218"/>
        </w:trPr>
        <w:tc>
          <w:tcPr>
            <w:tcW w:w="916" w:type="dxa"/>
          </w:tcPr>
          <w:p w:rsidR="00661D41" w:rsidRDefault="0085217F">
            <w:pPr>
              <w:pStyle w:val="TableParagraph"/>
              <w:spacing w:before="3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Impresí:</w:t>
            </w:r>
          </w:p>
        </w:tc>
        <w:tc>
          <w:tcPr>
            <w:tcW w:w="1830" w:type="dxa"/>
            <w:gridSpan w:val="3"/>
          </w:tcPr>
          <w:p w:rsidR="00661D41" w:rsidRDefault="0085217F">
            <w:pPr>
              <w:pStyle w:val="TableParagraph"/>
              <w:spacing w:before="3"/>
              <w:ind w:left="27"/>
              <w:rPr>
                <w:sz w:val="15"/>
              </w:rPr>
            </w:pPr>
            <w:r>
              <w:rPr>
                <w:sz w:val="15"/>
              </w:rPr>
              <w:t>293000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prospecting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545" w:type="dxa"/>
          </w:tcPr>
          <w:p w:rsidR="00661D41" w:rsidRDefault="0085217F">
            <w:pPr>
              <w:pStyle w:val="TableParagraph"/>
              <w:spacing w:before="3"/>
              <w:ind w:right="7"/>
              <w:jc w:val="right"/>
              <w:rPr>
                <w:sz w:val="15"/>
              </w:rPr>
            </w:pPr>
            <w:r>
              <w:rPr>
                <w:sz w:val="15"/>
              </w:rPr>
              <w:t>53000 (</w:t>
            </w:r>
            <w:proofErr w:type="spellStart"/>
            <w:r>
              <w:rPr>
                <w:sz w:val="15"/>
              </w:rPr>
              <w:t>retargeting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1199" w:type="dxa"/>
          </w:tcPr>
          <w:p w:rsidR="00661D41" w:rsidRDefault="0085217F">
            <w:pPr>
              <w:pStyle w:val="TableParagraph"/>
              <w:spacing w:before="3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Kliků:</w:t>
            </w:r>
          </w:p>
        </w:tc>
        <w:tc>
          <w:tcPr>
            <w:tcW w:w="2134" w:type="dxa"/>
          </w:tcPr>
          <w:p w:rsidR="00661D41" w:rsidRDefault="0085217F">
            <w:pPr>
              <w:pStyle w:val="TableParagraph"/>
              <w:spacing w:before="3"/>
              <w:ind w:left="26"/>
              <w:rPr>
                <w:sz w:val="15"/>
              </w:rPr>
            </w:pPr>
            <w:r>
              <w:rPr>
                <w:w w:val="102"/>
                <w:sz w:val="15"/>
              </w:rPr>
              <w:t>-</w:t>
            </w:r>
          </w:p>
        </w:tc>
        <w:tc>
          <w:tcPr>
            <w:tcW w:w="470" w:type="dxa"/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426"/>
        </w:trPr>
        <w:tc>
          <w:tcPr>
            <w:tcW w:w="916" w:type="dxa"/>
            <w:tcBorders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before="6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Upřesnění:</w:t>
            </w:r>
          </w:p>
        </w:tc>
        <w:tc>
          <w:tcPr>
            <w:tcW w:w="6708" w:type="dxa"/>
            <w:gridSpan w:val="6"/>
            <w:tcBorders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before="6"/>
              <w:ind w:left="27"/>
              <w:rPr>
                <w:sz w:val="15"/>
              </w:rPr>
            </w:pPr>
            <w:r>
              <w:rPr>
                <w:sz w:val="15"/>
              </w:rPr>
              <w:t>Mladí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lidé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14-16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rodiče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45-50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let,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kteří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vybírají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střední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školu,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žijící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Jižní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Moravě</w:t>
            </w:r>
          </w:p>
        </w:tc>
        <w:tc>
          <w:tcPr>
            <w:tcW w:w="470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855"/>
        </w:trPr>
        <w:tc>
          <w:tcPr>
            <w:tcW w:w="91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856"/>
        </w:trPr>
        <w:tc>
          <w:tcPr>
            <w:tcW w:w="91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855"/>
        </w:trPr>
        <w:tc>
          <w:tcPr>
            <w:tcW w:w="91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856"/>
        </w:trPr>
        <w:tc>
          <w:tcPr>
            <w:tcW w:w="91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855"/>
        </w:trPr>
        <w:tc>
          <w:tcPr>
            <w:tcW w:w="91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856"/>
        </w:trPr>
        <w:tc>
          <w:tcPr>
            <w:tcW w:w="91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0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195"/>
        </w:trPr>
        <w:tc>
          <w:tcPr>
            <w:tcW w:w="12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Výroba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bannerů: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left="36"/>
              <w:rPr>
                <w:sz w:val="15"/>
              </w:rPr>
            </w:pPr>
            <w:r>
              <w:rPr>
                <w:sz w:val="15"/>
              </w:rPr>
              <w:t>RTB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Facebook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Klient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dodá:</w:t>
            </w: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left="6"/>
              <w:rPr>
                <w:sz w:val="15"/>
              </w:rPr>
            </w:pPr>
            <w:r>
              <w:rPr>
                <w:sz w:val="15"/>
              </w:rPr>
              <w:t>pouze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logo</w:t>
            </w:r>
          </w:p>
        </w:tc>
        <w:tc>
          <w:tcPr>
            <w:tcW w:w="2134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Setů: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before="8" w:line="168" w:lineRule="exact"/>
              <w:ind w:left="2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Cena:</w:t>
            </w: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line="176" w:lineRule="exact"/>
              <w:ind w:left="25"/>
              <w:rPr>
                <w:sz w:val="15"/>
              </w:rPr>
            </w:pPr>
            <w:r>
              <w:rPr>
                <w:sz w:val="15"/>
              </w:rPr>
              <w:t>6 000,00 Kč</w:t>
            </w:r>
          </w:p>
        </w:tc>
      </w:tr>
      <w:tr w:rsidR="00661D41">
        <w:trPr>
          <w:trHeight w:val="196"/>
        </w:trPr>
        <w:tc>
          <w:tcPr>
            <w:tcW w:w="12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1D41">
        <w:trPr>
          <w:trHeight w:val="423"/>
        </w:trPr>
        <w:tc>
          <w:tcPr>
            <w:tcW w:w="12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204"/>
        </w:trPr>
        <w:tc>
          <w:tcPr>
            <w:tcW w:w="1212" w:type="dxa"/>
            <w:gridSpan w:val="2"/>
            <w:tcBorders>
              <w:top w:val="single" w:sz="8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URL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adresa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webu:</w:t>
            </w: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2" w:type="dxa"/>
            <w:gridSpan w:val="2"/>
            <w:tcBorders>
              <w:top w:val="single" w:sz="8" w:space="0" w:color="000000"/>
            </w:tcBorders>
          </w:tcPr>
          <w:p w:rsidR="00661D41" w:rsidRDefault="001371E0">
            <w:pPr>
              <w:pStyle w:val="TableParagraph"/>
              <w:spacing w:line="181" w:lineRule="exact"/>
              <w:ind w:left="308"/>
              <w:rPr>
                <w:sz w:val="15"/>
              </w:rPr>
            </w:pPr>
            <w:hyperlink r:id="rId4">
              <w:r w:rsidR="0085217F">
                <w:rPr>
                  <w:sz w:val="15"/>
                </w:rPr>
                <w:t>http://www.sspbrno.cz/</w:t>
              </w:r>
            </w:hyperlink>
          </w:p>
        </w:tc>
        <w:tc>
          <w:tcPr>
            <w:tcW w:w="1199" w:type="dxa"/>
            <w:tcBorders>
              <w:top w:val="single" w:sz="8" w:space="0" w:color="000000"/>
              <w:bottom w:val="single" w:sz="2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8" w:space="0" w:color="000000"/>
              <w:bottom w:val="single" w:sz="2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8" w:space="0" w:color="000000"/>
              <w:bottom w:val="single" w:sz="2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8" w:space="0" w:color="000000"/>
              <w:bottom w:val="single" w:sz="2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  <w:bottom w:val="single" w:sz="2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202"/>
        </w:trPr>
        <w:tc>
          <w:tcPr>
            <w:tcW w:w="1549" w:type="dxa"/>
            <w:gridSpan w:val="3"/>
            <w:tcBorders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before="4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URL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adresa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na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FB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profil:</w:t>
            </w:r>
          </w:p>
        </w:tc>
        <w:tc>
          <w:tcPr>
            <w:tcW w:w="2742" w:type="dxa"/>
            <w:gridSpan w:val="2"/>
            <w:tcBorders>
              <w:top w:val="single" w:sz="2" w:space="0" w:color="000000"/>
              <w:bottom w:val="single" w:sz="8" w:space="0" w:color="000000"/>
            </w:tcBorders>
          </w:tcPr>
          <w:p w:rsidR="00661D41" w:rsidRDefault="0085217F">
            <w:pPr>
              <w:pStyle w:val="TableParagraph"/>
              <w:spacing w:before="4" w:line="178" w:lineRule="exact"/>
              <w:ind w:left="308"/>
              <w:rPr>
                <w:sz w:val="15"/>
              </w:rPr>
            </w:pPr>
            <w:r>
              <w:rPr>
                <w:sz w:val="15"/>
              </w:rPr>
              <w:t>https://</w:t>
            </w:r>
            <w:hyperlink r:id="rId5">
              <w:r>
                <w:rPr>
                  <w:sz w:val="15"/>
                </w:rPr>
                <w:t>www.facebook.com/sspbrno</w:t>
              </w:r>
            </w:hyperlink>
          </w:p>
        </w:tc>
        <w:tc>
          <w:tcPr>
            <w:tcW w:w="1199" w:type="dxa"/>
            <w:tcBorders>
              <w:top w:val="single" w:sz="2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4" w:type="dxa"/>
            <w:tcBorders>
              <w:top w:val="single" w:sz="2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" w:type="dxa"/>
            <w:tcBorders>
              <w:top w:val="single" w:sz="2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1" w:type="dxa"/>
            <w:tcBorders>
              <w:top w:val="single" w:sz="2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2" w:space="0" w:color="000000"/>
              <w:bottom w:val="single" w:sz="8" w:space="0" w:color="000000"/>
            </w:tcBorders>
          </w:tcPr>
          <w:p w:rsidR="00661D41" w:rsidRDefault="00661D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1D41">
        <w:trPr>
          <w:trHeight w:val="204"/>
        </w:trPr>
        <w:tc>
          <w:tcPr>
            <w:tcW w:w="916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Poznámka:</w:t>
            </w:r>
          </w:p>
        </w:tc>
        <w:tc>
          <w:tcPr>
            <w:tcW w:w="9455" w:type="dxa"/>
            <w:gridSpan w:val="9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:rsidR="00661D41" w:rsidRDefault="0085217F">
            <w:pPr>
              <w:pStyle w:val="TableParagraph"/>
              <w:spacing w:line="181" w:lineRule="exact"/>
              <w:ind w:left="24"/>
              <w:rPr>
                <w:sz w:val="15"/>
              </w:rPr>
            </w:pPr>
            <w:r>
              <w:rPr>
                <w:sz w:val="15"/>
              </w:rPr>
              <w:t>Klientovi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startuje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15.11.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rádiová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kampaň.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domluvy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KG,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15.11.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nasadíme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web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klienta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retargetovací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kód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začneme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sbírat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data</w:t>
            </w:r>
          </w:p>
        </w:tc>
      </w:tr>
    </w:tbl>
    <w:p w:rsidR="00661D41" w:rsidRDefault="00661D41">
      <w:pPr>
        <w:pStyle w:val="Zkladntext"/>
        <w:spacing w:before="10"/>
        <w:ind w:left="0"/>
        <w:rPr>
          <w:rFonts w:ascii="Times New Roman"/>
          <w:sz w:val="13"/>
        </w:rPr>
      </w:pPr>
    </w:p>
    <w:p w:rsidR="00661D41" w:rsidRDefault="00661D41">
      <w:pPr>
        <w:rPr>
          <w:rFonts w:ascii="Times New Roman"/>
          <w:sz w:val="13"/>
        </w:rPr>
        <w:sectPr w:rsidR="00661D41">
          <w:type w:val="continuous"/>
          <w:pgSz w:w="11910" w:h="16840"/>
          <w:pgMar w:top="440" w:right="60" w:bottom="0" w:left="660" w:header="708" w:footer="708" w:gutter="0"/>
          <w:cols w:space="708"/>
        </w:sectPr>
      </w:pPr>
    </w:p>
    <w:p w:rsidR="00661D41" w:rsidRDefault="0085217F">
      <w:pPr>
        <w:spacing w:before="77" w:line="271" w:lineRule="auto"/>
        <w:ind w:left="139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4320" behindDoc="1" locked="0" layoutInCell="1" allowOverlap="1">
                <wp:simplePos x="0" y="0"/>
                <wp:positionH relativeFrom="page">
                  <wp:posOffset>483235</wp:posOffset>
                </wp:positionH>
                <wp:positionV relativeFrom="paragraph">
                  <wp:posOffset>-5102225</wp:posOffset>
                </wp:positionV>
                <wp:extent cx="6594475" cy="7618095"/>
                <wp:effectExtent l="0" t="0" r="0" b="0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7618095"/>
                          <a:chOff x="761" y="-8035"/>
                          <a:chExt cx="10385" cy="11997"/>
                        </a:xfrm>
                      </wpg:grpSpPr>
                      <wps:wsp>
                        <wps:cNvPr id="1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80" y="928"/>
                            <a:ext cx="48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81" y="1146"/>
                            <a:ext cx="485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2"/>
                        <wps:cNvSpPr>
                          <a:spLocks/>
                        </wps:cNvSpPr>
                        <wps:spPr bwMode="auto">
                          <a:xfrm>
                            <a:off x="780" y="1144"/>
                            <a:ext cx="4878" cy="658"/>
                          </a:xfrm>
                          <a:custGeom>
                            <a:avLst/>
                            <a:gdLst>
                              <a:gd name="T0" fmla="+- 0 5639 780"/>
                              <a:gd name="T1" fmla="*/ T0 w 4878"/>
                              <a:gd name="T2" fmla="+- 0 1144 1144"/>
                              <a:gd name="T3" fmla="*/ 1144 h 658"/>
                              <a:gd name="T4" fmla="+- 0 780 780"/>
                              <a:gd name="T5" fmla="*/ T4 w 4878"/>
                              <a:gd name="T6" fmla="+- 0 1144 1144"/>
                              <a:gd name="T7" fmla="*/ 1144 h 658"/>
                              <a:gd name="T8" fmla="+- 0 780 780"/>
                              <a:gd name="T9" fmla="*/ T8 w 4878"/>
                              <a:gd name="T10" fmla="+- 0 1147 1144"/>
                              <a:gd name="T11" fmla="*/ 1147 h 658"/>
                              <a:gd name="T12" fmla="+- 0 5639 780"/>
                              <a:gd name="T13" fmla="*/ T12 w 4878"/>
                              <a:gd name="T14" fmla="+- 0 1147 1144"/>
                              <a:gd name="T15" fmla="*/ 1147 h 658"/>
                              <a:gd name="T16" fmla="+- 0 5639 780"/>
                              <a:gd name="T17" fmla="*/ T16 w 4878"/>
                              <a:gd name="T18" fmla="+- 0 1144 1144"/>
                              <a:gd name="T19" fmla="*/ 1144 h 658"/>
                              <a:gd name="T20" fmla="+- 0 5658 780"/>
                              <a:gd name="T21" fmla="*/ T20 w 4878"/>
                              <a:gd name="T22" fmla="+- 0 1783 1144"/>
                              <a:gd name="T23" fmla="*/ 1783 h 658"/>
                              <a:gd name="T24" fmla="+- 0 780 780"/>
                              <a:gd name="T25" fmla="*/ T24 w 4878"/>
                              <a:gd name="T26" fmla="+- 0 1783 1144"/>
                              <a:gd name="T27" fmla="*/ 1783 h 658"/>
                              <a:gd name="T28" fmla="+- 0 780 780"/>
                              <a:gd name="T29" fmla="*/ T28 w 4878"/>
                              <a:gd name="T30" fmla="+- 0 1802 1144"/>
                              <a:gd name="T31" fmla="*/ 1802 h 658"/>
                              <a:gd name="T32" fmla="+- 0 5658 780"/>
                              <a:gd name="T33" fmla="*/ T32 w 4878"/>
                              <a:gd name="T34" fmla="+- 0 1802 1144"/>
                              <a:gd name="T35" fmla="*/ 1802 h 658"/>
                              <a:gd name="T36" fmla="+- 0 5658 780"/>
                              <a:gd name="T37" fmla="*/ T36 w 4878"/>
                              <a:gd name="T38" fmla="+- 0 1783 1144"/>
                              <a:gd name="T39" fmla="*/ 1783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78" h="658">
                                <a:moveTo>
                                  <a:pt x="48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4859" y="3"/>
                                </a:lnTo>
                                <a:lnTo>
                                  <a:pt x="4859" y="0"/>
                                </a:lnTo>
                                <a:close/>
                                <a:moveTo>
                                  <a:pt x="4878" y="639"/>
                                </a:moveTo>
                                <a:lnTo>
                                  <a:pt x="0" y="639"/>
                                </a:lnTo>
                                <a:lnTo>
                                  <a:pt x="0" y="658"/>
                                </a:lnTo>
                                <a:lnTo>
                                  <a:pt x="4878" y="658"/>
                                </a:lnTo>
                                <a:lnTo>
                                  <a:pt x="4878" y="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213" y="2010"/>
                            <a:ext cx="12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3211" y="2008"/>
                            <a:ext cx="122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213" y="2226"/>
                            <a:ext cx="12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211" y="2224"/>
                            <a:ext cx="122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213" y="2442"/>
                            <a:ext cx="2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211" y="2440"/>
                            <a:ext cx="24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210" y="1803"/>
                            <a:ext cx="0" cy="84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6"/>
                        <wps:cNvSpPr>
                          <a:spLocks/>
                        </wps:cNvSpPr>
                        <wps:spPr bwMode="auto">
                          <a:xfrm>
                            <a:off x="760" y="-8035"/>
                            <a:ext cx="4897" cy="11781"/>
                          </a:xfrm>
                          <a:custGeom>
                            <a:avLst/>
                            <a:gdLst>
                              <a:gd name="T0" fmla="+- 0 5658 761"/>
                              <a:gd name="T1" fmla="*/ T0 w 4897"/>
                              <a:gd name="T2" fmla="+- 0 2647 -8035"/>
                              <a:gd name="T3" fmla="*/ 2647 h 11781"/>
                              <a:gd name="T4" fmla="+- 0 3212 761"/>
                              <a:gd name="T5" fmla="*/ T4 w 4897"/>
                              <a:gd name="T6" fmla="+- 0 2647 -8035"/>
                              <a:gd name="T7" fmla="*/ 2647 h 11781"/>
                              <a:gd name="T8" fmla="+- 0 3212 761"/>
                              <a:gd name="T9" fmla="*/ T8 w 4897"/>
                              <a:gd name="T10" fmla="+- 0 1802 -8035"/>
                              <a:gd name="T11" fmla="*/ 1802 h 11781"/>
                              <a:gd name="T12" fmla="+- 0 3209 761"/>
                              <a:gd name="T13" fmla="*/ T12 w 4897"/>
                              <a:gd name="T14" fmla="+- 0 1802 -8035"/>
                              <a:gd name="T15" fmla="*/ 1802 h 11781"/>
                              <a:gd name="T16" fmla="+- 0 3209 761"/>
                              <a:gd name="T17" fmla="*/ T16 w 4897"/>
                              <a:gd name="T18" fmla="+- 0 2647 -8035"/>
                              <a:gd name="T19" fmla="*/ 2647 h 11781"/>
                              <a:gd name="T20" fmla="+- 0 780 761"/>
                              <a:gd name="T21" fmla="*/ T20 w 4897"/>
                              <a:gd name="T22" fmla="+- 0 2647 -8035"/>
                              <a:gd name="T23" fmla="*/ 2647 h 11781"/>
                              <a:gd name="T24" fmla="+- 0 780 761"/>
                              <a:gd name="T25" fmla="*/ T24 w 4897"/>
                              <a:gd name="T26" fmla="+- 0 -8035 -8035"/>
                              <a:gd name="T27" fmla="*/ -8035 h 11781"/>
                              <a:gd name="T28" fmla="+- 0 761 761"/>
                              <a:gd name="T29" fmla="*/ T28 w 4897"/>
                              <a:gd name="T30" fmla="+- 0 -8035 -8035"/>
                              <a:gd name="T31" fmla="*/ -8035 h 11781"/>
                              <a:gd name="T32" fmla="+- 0 761 761"/>
                              <a:gd name="T33" fmla="*/ T32 w 4897"/>
                              <a:gd name="T34" fmla="+- 0 3746 -8035"/>
                              <a:gd name="T35" fmla="*/ 3746 h 11781"/>
                              <a:gd name="T36" fmla="+- 0 780 761"/>
                              <a:gd name="T37" fmla="*/ T36 w 4897"/>
                              <a:gd name="T38" fmla="+- 0 3746 -8035"/>
                              <a:gd name="T39" fmla="*/ 3746 h 11781"/>
                              <a:gd name="T40" fmla="+- 0 780 761"/>
                              <a:gd name="T41" fmla="*/ T40 w 4897"/>
                              <a:gd name="T42" fmla="+- 0 2666 -8035"/>
                              <a:gd name="T43" fmla="*/ 2666 h 11781"/>
                              <a:gd name="T44" fmla="+- 0 5658 761"/>
                              <a:gd name="T45" fmla="*/ T44 w 4897"/>
                              <a:gd name="T46" fmla="+- 0 2666 -8035"/>
                              <a:gd name="T47" fmla="*/ 2666 h 11781"/>
                              <a:gd name="T48" fmla="+- 0 5658 761"/>
                              <a:gd name="T49" fmla="*/ T48 w 4897"/>
                              <a:gd name="T50" fmla="+- 0 2647 -8035"/>
                              <a:gd name="T51" fmla="*/ 2647 h 11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97" h="11781">
                                <a:moveTo>
                                  <a:pt x="4897" y="10682"/>
                                </a:moveTo>
                                <a:lnTo>
                                  <a:pt x="2451" y="10682"/>
                                </a:lnTo>
                                <a:lnTo>
                                  <a:pt x="2451" y="9837"/>
                                </a:lnTo>
                                <a:lnTo>
                                  <a:pt x="2448" y="9837"/>
                                </a:lnTo>
                                <a:lnTo>
                                  <a:pt x="2448" y="10682"/>
                                </a:lnTo>
                                <a:lnTo>
                                  <a:pt x="19" y="10682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781"/>
                                </a:lnTo>
                                <a:lnTo>
                                  <a:pt x="19" y="11781"/>
                                </a:lnTo>
                                <a:lnTo>
                                  <a:pt x="19" y="10701"/>
                                </a:lnTo>
                                <a:lnTo>
                                  <a:pt x="4897" y="10701"/>
                                </a:lnTo>
                                <a:lnTo>
                                  <a:pt x="4897" y="10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213" y="2874"/>
                            <a:ext cx="2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11" y="2872"/>
                            <a:ext cx="24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213" y="3090"/>
                            <a:ext cx="2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211" y="3088"/>
                            <a:ext cx="24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213" y="3306"/>
                            <a:ext cx="2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3211" y="73"/>
                            <a:ext cx="2447" cy="3673"/>
                          </a:xfrm>
                          <a:custGeom>
                            <a:avLst/>
                            <a:gdLst>
                              <a:gd name="T0" fmla="+- 0 5638 3212"/>
                              <a:gd name="T1" fmla="*/ T0 w 2447"/>
                              <a:gd name="T2" fmla="+- 0 3304 74"/>
                              <a:gd name="T3" fmla="*/ 3304 h 3673"/>
                              <a:gd name="T4" fmla="+- 0 3212 3212"/>
                              <a:gd name="T5" fmla="*/ T4 w 2447"/>
                              <a:gd name="T6" fmla="+- 0 3304 74"/>
                              <a:gd name="T7" fmla="*/ 3304 h 3673"/>
                              <a:gd name="T8" fmla="+- 0 3212 3212"/>
                              <a:gd name="T9" fmla="*/ T8 w 2447"/>
                              <a:gd name="T10" fmla="+- 0 3307 74"/>
                              <a:gd name="T11" fmla="*/ 3307 h 3673"/>
                              <a:gd name="T12" fmla="+- 0 5638 3212"/>
                              <a:gd name="T13" fmla="*/ T12 w 2447"/>
                              <a:gd name="T14" fmla="+- 0 3307 74"/>
                              <a:gd name="T15" fmla="*/ 3307 h 3673"/>
                              <a:gd name="T16" fmla="+- 0 5638 3212"/>
                              <a:gd name="T17" fmla="*/ T16 w 2447"/>
                              <a:gd name="T18" fmla="+- 0 3304 74"/>
                              <a:gd name="T19" fmla="*/ 3304 h 3673"/>
                              <a:gd name="T20" fmla="+- 0 5658 3212"/>
                              <a:gd name="T21" fmla="*/ T20 w 2447"/>
                              <a:gd name="T22" fmla="+- 0 74 74"/>
                              <a:gd name="T23" fmla="*/ 74 h 3673"/>
                              <a:gd name="T24" fmla="+- 0 5639 3212"/>
                              <a:gd name="T25" fmla="*/ T24 w 2447"/>
                              <a:gd name="T26" fmla="+- 0 74 74"/>
                              <a:gd name="T27" fmla="*/ 74 h 3673"/>
                              <a:gd name="T28" fmla="+- 0 5639 3212"/>
                              <a:gd name="T29" fmla="*/ T28 w 2447"/>
                              <a:gd name="T30" fmla="+- 0 3746 74"/>
                              <a:gd name="T31" fmla="*/ 3746 h 3673"/>
                              <a:gd name="T32" fmla="+- 0 5658 3212"/>
                              <a:gd name="T33" fmla="*/ T32 w 2447"/>
                              <a:gd name="T34" fmla="+- 0 3746 74"/>
                              <a:gd name="T35" fmla="*/ 3746 h 3673"/>
                              <a:gd name="T36" fmla="+- 0 5658 3212"/>
                              <a:gd name="T37" fmla="*/ T36 w 2447"/>
                              <a:gd name="T38" fmla="+- 0 74 74"/>
                              <a:gd name="T39" fmla="*/ 74 h 3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47" h="3673">
                                <a:moveTo>
                                  <a:pt x="2426" y="3230"/>
                                </a:moveTo>
                                <a:lnTo>
                                  <a:pt x="0" y="3230"/>
                                </a:lnTo>
                                <a:lnTo>
                                  <a:pt x="0" y="3233"/>
                                </a:lnTo>
                                <a:lnTo>
                                  <a:pt x="2426" y="3233"/>
                                </a:lnTo>
                                <a:lnTo>
                                  <a:pt x="2426" y="323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27" y="0"/>
                                </a:lnTo>
                                <a:lnTo>
                                  <a:pt x="2427" y="3672"/>
                                </a:lnTo>
                                <a:lnTo>
                                  <a:pt x="2446" y="3672"/>
                                </a:lnTo>
                                <a:lnTo>
                                  <a:pt x="2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210" y="2667"/>
                            <a:ext cx="0" cy="105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209" y="2666"/>
                            <a:ext cx="3" cy="106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430" y="1803"/>
                            <a:ext cx="0" cy="63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11"/>
                        <wps:cNvSpPr>
                          <a:spLocks/>
                        </wps:cNvSpPr>
                        <wps:spPr bwMode="auto">
                          <a:xfrm>
                            <a:off x="780" y="-7800"/>
                            <a:ext cx="10366" cy="11762"/>
                          </a:xfrm>
                          <a:custGeom>
                            <a:avLst/>
                            <a:gdLst>
                              <a:gd name="T0" fmla="+- 0 4431 780"/>
                              <a:gd name="T1" fmla="*/ T0 w 10366"/>
                              <a:gd name="T2" fmla="+- 0 1802 -7799"/>
                              <a:gd name="T3" fmla="*/ 1802 h 11762"/>
                              <a:gd name="T4" fmla="+- 0 4429 780"/>
                              <a:gd name="T5" fmla="*/ T4 w 10366"/>
                              <a:gd name="T6" fmla="+- 0 1802 -7799"/>
                              <a:gd name="T7" fmla="*/ 1802 h 11762"/>
                              <a:gd name="T8" fmla="+- 0 4429 780"/>
                              <a:gd name="T9" fmla="*/ T8 w 10366"/>
                              <a:gd name="T10" fmla="+- 0 2443 -7799"/>
                              <a:gd name="T11" fmla="*/ 2443 h 11762"/>
                              <a:gd name="T12" fmla="+- 0 4431 780"/>
                              <a:gd name="T13" fmla="*/ T12 w 10366"/>
                              <a:gd name="T14" fmla="+- 0 2443 -7799"/>
                              <a:gd name="T15" fmla="*/ 2443 h 11762"/>
                              <a:gd name="T16" fmla="+- 0 4431 780"/>
                              <a:gd name="T17" fmla="*/ T16 w 10366"/>
                              <a:gd name="T18" fmla="+- 0 1802 -7799"/>
                              <a:gd name="T19" fmla="*/ 1802 h 11762"/>
                              <a:gd name="T20" fmla="+- 0 6268 780"/>
                              <a:gd name="T21" fmla="*/ T20 w 10366"/>
                              <a:gd name="T22" fmla="+- 0 74 -7799"/>
                              <a:gd name="T23" fmla="*/ 74 h 11762"/>
                              <a:gd name="T24" fmla="+- 0 6249 780"/>
                              <a:gd name="T25" fmla="*/ T24 w 10366"/>
                              <a:gd name="T26" fmla="+- 0 74 -7799"/>
                              <a:gd name="T27" fmla="*/ 74 h 11762"/>
                              <a:gd name="T28" fmla="+- 0 6249 780"/>
                              <a:gd name="T29" fmla="*/ T28 w 10366"/>
                              <a:gd name="T30" fmla="+- 0 3962 -7799"/>
                              <a:gd name="T31" fmla="*/ 3962 h 11762"/>
                              <a:gd name="T32" fmla="+- 0 6268 780"/>
                              <a:gd name="T33" fmla="*/ T32 w 10366"/>
                              <a:gd name="T34" fmla="+- 0 3962 -7799"/>
                              <a:gd name="T35" fmla="*/ 3962 h 11762"/>
                              <a:gd name="T36" fmla="+- 0 6268 780"/>
                              <a:gd name="T37" fmla="*/ T36 w 10366"/>
                              <a:gd name="T38" fmla="+- 0 74 -7799"/>
                              <a:gd name="T39" fmla="*/ 74 h 11762"/>
                              <a:gd name="T40" fmla="+- 0 11146 780"/>
                              <a:gd name="T41" fmla="*/ T40 w 10366"/>
                              <a:gd name="T42" fmla="+- 0 -7799 -7799"/>
                              <a:gd name="T43" fmla="*/ -7799 h 11762"/>
                              <a:gd name="T44" fmla="+- 0 11126 780"/>
                              <a:gd name="T45" fmla="*/ T44 w 10366"/>
                              <a:gd name="T46" fmla="+- 0 -7799 -7799"/>
                              <a:gd name="T47" fmla="*/ -7799 h 11762"/>
                              <a:gd name="T48" fmla="+- 0 11126 780"/>
                              <a:gd name="T49" fmla="*/ T48 w 10366"/>
                              <a:gd name="T50" fmla="+- 0 54 -7799"/>
                              <a:gd name="T51" fmla="*/ 54 h 11762"/>
                              <a:gd name="T52" fmla="+- 0 780 780"/>
                              <a:gd name="T53" fmla="*/ T52 w 10366"/>
                              <a:gd name="T54" fmla="+- 0 54 -7799"/>
                              <a:gd name="T55" fmla="*/ 54 h 11762"/>
                              <a:gd name="T56" fmla="+- 0 780 780"/>
                              <a:gd name="T57" fmla="*/ T56 w 10366"/>
                              <a:gd name="T58" fmla="+- 0 73 -7799"/>
                              <a:gd name="T59" fmla="*/ 73 h 11762"/>
                              <a:gd name="T60" fmla="+- 0 11126 780"/>
                              <a:gd name="T61" fmla="*/ T60 w 10366"/>
                              <a:gd name="T62" fmla="+- 0 73 -7799"/>
                              <a:gd name="T63" fmla="*/ 73 h 11762"/>
                              <a:gd name="T64" fmla="+- 0 11126 780"/>
                              <a:gd name="T65" fmla="*/ T64 w 10366"/>
                              <a:gd name="T66" fmla="+- 0 3962 -7799"/>
                              <a:gd name="T67" fmla="*/ 3962 h 11762"/>
                              <a:gd name="T68" fmla="+- 0 11146 780"/>
                              <a:gd name="T69" fmla="*/ T68 w 10366"/>
                              <a:gd name="T70" fmla="+- 0 3962 -7799"/>
                              <a:gd name="T71" fmla="*/ 3962 h 11762"/>
                              <a:gd name="T72" fmla="+- 0 11146 780"/>
                              <a:gd name="T73" fmla="*/ T72 w 10366"/>
                              <a:gd name="T74" fmla="+- 0 73 -7799"/>
                              <a:gd name="T75" fmla="*/ 73 h 11762"/>
                              <a:gd name="T76" fmla="+- 0 11146 780"/>
                              <a:gd name="T77" fmla="*/ T76 w 10366"/>
                              <a:gd name="T78" fmla="+- 0 54 -7799"/>
                              <a:gd name="T79" fmla="*/ 54 h 11762"/>
                              <a:gd name="T80" fmla="+- 0 11146 780"/>
                              <a:gd name="T81" fmla="*/ T80 w 10366"/>
                              <a:gd name="T82" fmla="+- 0 -7799 -7799"/>
                              <a:gd name="T83" fmla="*/ -7799 h 11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66" h="11762">
                                <a:moveTo>
                                  <a:pt x="3651" y="9601"/>
                                </a:moveTo>
                                <a:lnTo>
                                  <a:pt x="3649" y="9601"/>
                                </a:lnTo>
                                <a:lnTo>
                                  <a:pt x="3649" y="10242"/>
                                </a:lnTo>
                                <a:lnTo>
                                  <a:pt x="3651" y="10242"/>
                                </a:lnTo>
                                <a:lnTo>
                                  <a:pt x="3651" y="9601"/>
                                </a:lnTo>
                                <a:close/>
                                <a:moveTo>
                                  <a:pt x="5488" y="7873"/>
                                </a:moveTo>
                                <a:lnTo>
                                  <a:pt x="5469" y="7873"/>
                                </a:lnTo>
                                <a:lnTo>
                                  <a:pt x="5469" y="11761"/>
                                </a:lnTo>
                                <a:lnTo>
                                  <a:pt x="5488" y="11761"/>
                                </a:lnTo>
                                <a:lnTo>
                                  <a:pt x="5488" y="7873"/>
                                </a:lnTo>
                                <a:close/>
                                <a:moveTo>
                                  <a:pt x="1036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7853"/>
                                </a:lnTo>
                                <a:lnTo>
                                  <a:pt x="0" y="7853"/>
                                </a:lnTo>
                                <a:lnTo>
                                  <a:pt x="0" y="7872"/>
                                </a:lnTo>
                                <a:lnTo>
                                  <a:pt x="10346" y="7872"/>
                                </a:lnTo>
                                <a:lnTo>
                                  <a:pt x="10346" y="11761"/>
                                </a:lnTo>
                                <a:lnTo>
                                  <a:pt x="10366" y="11761"/>
                                </a:lnTo>
                                <a:lnTo>
                                  <a:pt x="10366" y="7872"/>
                                </a:lnTo>
                                <a:lnTo>
                                  <a:pt x="10366" y="7853"/>
                                </a:lnTo>
                                <a:lnTo>
                                  <a:pt x="1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269" y="281"/>
                            <a:ext cx="485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6267" y="279"/>
                            <a:ext cx="485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393" y="715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8391" y="714"/>
                            <a:ext cx="3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564" y="715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6563" y="714"/>
                            <a:ext cx="3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003" y="715"/>
                            <a:ext cx="0" cy="21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9002" y="714"/>
                            <a:ext cx="3" cy="2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269" y="713"/>
                            <a:ext cx="485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6267" y="711"/>
                            <a:ext cx="485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174" y="931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172" y="930"/>
                            <a:ext cx="3" cy="2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567" y="929"/>
                            <a:ext cx="455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6565" y="927"/>
                            <a:ext cx="4561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268" y="1144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22" y="1362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0221" y="1360"/>
                            <a:ext cx="3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225" y="136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0223" y="1360"/>
                            <a:ext cx="9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225" y="1578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0223" y="1576"/>
                            <a:ext cx="90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871" y="1362"/>
                            <a:ext cx="2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870" y="1360"/>
                            <a:ext cx="274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871" y="1578"/>
                            <a:ext cx="2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6870" y="1576"/>
                            <a:ext cx="274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869" y="1362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6867" y="1360"/>
                            <a:ext cx="3" cy="4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479" y="1803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477" y="1802"/>
                            <a:ext cx="3" cy="2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871" y="2226"/>
                            <a:ext cx="12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6870" y="2224"/>
                            <a:ext cx="122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869" y="2010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6867" y="2008"/>
                            <a:ext cx="3" cy="4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088" y="2012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8087" y="2010"/>
                            <a:ext cx="3" cy="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698" y="2226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697" y="2224"/>
                            <a:ext cx="3" cy="2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613" y="1364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9611" y="1362"/>
                            <a:ext cx="3" cy="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871" y="2874"/>
                            <a:ext cx="12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6870" y="2872"/>
                            <a:ext cx="122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869" y="265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6867" y="2656"/>
                            <a:ext cx="3" cy="2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79" y="2451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7477" y="2450"/>
                            <a:ext cx="3" cy="20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088" y="2660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8087" y="2658"/>
                            <a:ext cx="3" cy="4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698" y="2874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697" y="2872"/>
                            <a:ext cx="3" cy="2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268" y="1792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71" y="2010"/>
                            <a:ext cx="425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6870" y="2008"/>
                            <a:ext cx="425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701" y="2226"/>
                            <a:ext cx="2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699" y="2224"/>
                            <a:ext cx="24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68" y="2440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871" y="2658"/>
                            <a:ext cx="425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6870" y="2656"/>
                            <a:ext cx="425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701" y="2874"/>
                            <a:ext cx="2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8699" y="2872"/>
                            <a:ext cx="2427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68" y="3088"/>
                            <a:ext cx="485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69" y="3306"/>
                            <a:ext cx="485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6267" y="3304"/>
                            <a:ext cx="485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13" y="3522"/>
                            <a:ext cx="24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docshape41"/>
                        <wps:cNvSpPr>
                          <a:spLocks/>
                        </wps:cNvSpPr>
                        <wps:spPr bwMode="auto">
                          <a:xfrm>
                            <a:off x="780" y="3520"/>
                            <a:ext cx="10366" cy="442"/>
                          </a:xfrm>
                          <a:custGeom>
                            <a:avLst/>
                            <a:gdLst>
                              <a:gd name="T0" fmla="+- 0 5638 780"/>
                              <a:gd name="T1" fmla="*/ T0 w 10366"/>
                              <a:gd name="T2" fmla="+- 0 3520 3520"/>
                              <a:gd name="T3" fmla="*/ 3520 h 442"/>
                              <a:gd name="T4" fmla="+- 0 3212 780"/>
                              <a:gd name="T5" fmla="*/ T4 w 10366"/>
                              <a:gd name="T6" fmla="+- 0 3520 3520"/>
                              <a:gd name="T7" fmla="*/ 3520 h 442"/>
                              <a:gd name="T8" fmla="+- 0 3212 780"/>
                              <a:gd name="T9" fmla="*/ T8 w 10366"/>
                              <a:gd name="T10" fmla="+- 0 3523 3520"/>
                              <a:gd name="T11" fmla="*/ 3523 h 442"/>
                              <a:gd name="T12" fmla="+- 0 5638 780"/>
                              <a:gd name="T13" fmla="*/ T12 w 10366"/>
                              <a:gd name="T14" fmla="+- 0 3523 3520"/>
                              <a:gd name="T15" fmla="*/ 3523 h 442"/>
                              <a:gd name="T16" fmla="+- 0 5638 780"/>
                              <a:gd name="T17" fmla="*/ T16 w 10366"/>
                              <a:gd name="T18" fmla="+- 0 3520 3520"/>
                              <a:gd name="T19" fmla="*/ 3520 h 442"/>
                              <a:gd name="T20" fmla="+- 0 5658 780"/>
                              <a:gd name="T21" fmla="*/ T20 w 10366"/>
                              <a:gd name="T22" fmla="+- 0 3727 3520"/>
                              <a:gd name="T23" fmla="*/ 3727 h 442"/>
                              <a:gd name="T24" fmla="+- 0 780 780"/>
                              <a:gd name="T25" fmla="*/ T24 w 10366"/>
                              <a:gd name="T26" fmla="+- 0 3727 3520"/>
                              <a:gd name="T27" fmla="*/ 3727 h 442"/>
                              <a:gd name="T28" fmla="+- 0 780 780"/>
                              <a:gd name="T29" fmla="*/ T28 w 10366"/>
                              <a:gd name="T30" fmla="+- 0 3746 3520"/>
                              <a:gd name="T31" fmla="*/ 3746 h 442"/>
                              <a:gd name="T32" fmla="+- 0 5658 780"/>
                              <a:gd name="T33" fmla="*/ T32 w 10366"/>
                              <a:gd name="T34" fmla="+- 0 3746 3520"/>
                              <a:gd name="T35" fmla="*/ 3746 h 442"/>
                              <a:gd name="T36" fmla="+- 0 5658 780"/>
                              <a:gd name="T37" fmla="*/ T36 w 10366"/>
                              <a:gd name="T38" fmla="+- 0 3727 3520"/>
                              <a:gd name="T39" fmla="*/ 3727 h 442"/>
                              <a:gd name="T40" fmla="+- 0 11146 780"/>
                              <a:gd name="T41" fmla="*/ T40 w 10366"/>
                              <a:gd name="T42" fmla="+- 0 3943 3520"/>
                              <a:gd name="T43" fmla="*/ 3943 h 442"/>
                              <a:gd name="T44" fmla="+- 0 6268 780"/>
                              <a:gd name="T45" fmla="*/ T44 w 10366"/>
                              <a:gd name="T46" fmla="+- 0 3943 3520"/>
                              <a:gd name="T47" fmla="*/ 3943 h 442"/>
                              <a:gd name="T48" fmla="+- 0 6268 780"/>
                              <a:gd name="T49" fmla="*/ T48 w 10366"/>
                              <a:gd name="T50" fmla="+- 0 3962 3520"/>
                              <a:gd name="T51" fmla="*/ 3962 h 442"/>
                              <a:gd name="T52" fmla="+- 0 11146 780"/>
                              <a:gd name="T53" fmla="*/ T52 w 10366"/>
                              <a:gd name="T54" fmla="+- 0 3962 3520"/>
                              <a:gd name="T55" fmla="*/ 3962 h 442"/>
                              <a:gd name="T56" fmla="+- 0 11146 780"/>
                              <a:gd name="T57" fmla="*/ T56 w 10366"/>
                              <a:gd name="T58" fmla="+- 0 3943 3520"/>
                              <a:gd name="T59" fmla="*/ 3943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366" h="442">
                                <a:moveTo>
                                  <a:pt x="4858" y="0"/>
                                </a:moveTo>
                                <a:lnTo>
                                  <a:pt x="2432" y="0"/>
                                </a:lnTo>
                                <a:lnTo>
                                  <a:pt x="2432" y="3"/>
                                </a:lnTo>
                                <a:lnTo>
                                  <a:pt x="4858" y="3"/>
                                </a:lnTo>
                                <a:lnTo>
                                  <a:pt x="4858" y="0"/>
                                </a:lnTo>
                                <a:close/>
                                <a:moveTo>
                                  <a:pt x="4878" y="207"/>
                                </a:moveTo>
                                <a:lnTo>
                                  <a:pt x="0" y="207"/>
                                </a:lnTo>
                                <a:lnTo>
                                  <a:pt x="0" y="226"/>
                                </a:lnTo>
                                <a:lnTo>
                                  <a:pt x="4878" y="226"/>
                                </a:lnTo>
                                <a:lnTo>
                                  <a:pt x="4878" y="207"/>
                                </a:lnTo>
                                <a:close/>
                                <a:moveTo>
                                  <a:pt x="10366" y="423"/>
                                </a:moveTo>
                                <a:lnTo>
                                  <a:pt x="5488" y="423"/>
                                </a:lnTo>
                                <a:lnTo>
                                  <a:pt x="5488" y="442"/>
                                </a:lnTo>
                                <a:lnTo>
                                  <a:pt x="10366" y="442"/>
                                </a:lnTo>
                                <a:lnTo>
                                  <a:pt x="10366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F964C" id="docshapegroup1" o:spid="_x0000_s1026" style="position:absolute;margin-left:38.05pt;margin-top:-401.75pt;width:519.25pt;height:599.85pt;z-index:-16092160;mso-position-horizontal-relative:page" coordorigin="761,-8035" coordsize="10385,1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">
                <v:line id="Line 100" o:spid="_x0000_s1027" style="position:absolute;visibility:visible;mso-wrap-style:square" from="780,928" to="5639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" strokeweight=".96pt">
                  <v:stroke dashstyle="3 1"/>
                </v:line>
                <v:line id="Line 99" o:spid="_x0000_s1028" style="position:absolute;visibility:visible;mso-wrap-style:square" from="781,1146" to="5637,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shape id="docshape2" o:spid="_x0000_s1029" style="position:absolute;left:780;top:1144;width:4878;height:658;visibility:visible;mso-wrap-style:square;v-text-anchor:top" coordsize="4878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" path="m4859,l,,,3r4859,l4859,xm4878,639l,639r,19l4878,658r,-19xe" fillcolor="black" stroked="f">
                  <v:path arrowok="t" o:connecttype="custom" o:connectlocs="4859,1144;0,1144;0,1147;4859,1147;4859,1144;4878,1783;0,1783;0,1802;4878,1802;4878,1783" o:connectangles="0,0,0,0,0,0,0,0,0,0"/>
                </v:shape>
                <v:line id="Line 97" o:spid="_x0000_s1030" style="position:absolute;visibility:visible;mso-wrap-style:square" from="3213,2010" to="4430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rect id="docshape3" o:spid="_x0000_s1031" style="position:absolute;left:3211;top:2008;width:122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95" o:spid="_x0000_s1032" style="position:absolute;visibility:visible;mso-wrap-style:square" from="3213,2226" to="4430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" strokeweight=".14pt"/>
                <v:rect id="docshape4" o:spid="_x0000_s1033" style="position:absolute;left:3211;top:2224;width:122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93" o:spid="_x0000_s1034" style="position:absolute;visibility:visible;mso-wrap-style:square" from="3213,2442" to="5637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4xhxAAAANsAAAAPAAAAZHJzL2Rvd25yZXYueG1sRI9Pa8JA&#10;FMTvQr/D8gq96UYL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ARXjGHEAAAA2wAAAA8A&#10;AAAAAAAAAAAAAAAABwIAAGRycy9kb3ducmV2LnhtbFBLBQYAAAAAAwADALcAAAD4AgAAAAA=&#10;" strokeweight=".14pt"/>
                <v:rect id="docshape5" o:spid="_x0000_s1035" style="position:absolute;left:3211;top:2440;width:242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91" o:spid="_x0000_s1036" style="position:absolute;visibility:visible;mso-wrap-style:square" from="3210,1803" to="3210,2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GO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OTysY7EAAAA2wAAAA8A&#10;AAAAAAAAAAAAAAAABwIAAGRycy9kb3ducmV2LnhtbFBLBQYAAAAAAwADALcAAAD4AgAAAAA=&#10;" strokeweight=".14pt"/>
                <v:shape id="docshape6" o:spid="_x0000_s1037" style="position:absolute;left:760;top:-8035;width:4897;height:11781;visibility:visible;mso-wrap-style:square;v-text-anchor:top" coordsize="4897,1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" path="m4897,10682r-2446,l2451,9837r-3,l2448,10682r-2429,l19,,,,,11781r19,l19,10701r4878,l4897,10682xe" fillcolor="black" stroked="f">
                  <v:path arrowok="t" o:connecttype="custom" o:connectlocs="4897,2647;2451,2647;2451,1802;2448,1802;2448,2647;19,2647;19,-8035;0,-8035;0,3746;19,3746;19,2666;4897,2666;4897,2647" o:connectangles="0,0,0,0,0,0,0,0,0,0,0,0,0"/>
                </v:shape>
                <v:line id="Line 89" o:spid="_x0000_s1038" style="position:absolute;visibility:visible;mso-wrap-style:square" from="3213,2874" to="5637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pi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OZw/xJ+gFz9AwAA//8DAFBLAQItABQABgAIAAAAIQDb4fbL7gAAAIUBAAATAAAAAAAAAAAA&#10;AAAAAAAAAABbQ29udGVudF9UeXBlc10ueG1sUEsBAi0AFAAGAAgAAAAhAFr0LFu/AAAAFQEAAAsA&#10;AAAAAAAAAAAAAAAAHwEAAF9yZWxzLy5yZWxzUEsBAi0AFAAGAAgAAAAhAHtsimLEAAAA2wAAAA8A&#10;AAAAAAAAAAAAAAAABwIAAGRycy9kb3ducmV2LnhtbFBLBQYAAAAAAwADALcAAAD4AgAAAAA=&#10;" strokeweight=".14pt"/>
                <v:rect id="docshape7" o:spid="_x0000_s1039" style="position:absolute;left:3211;top:2872;width:242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line id="Line 87" o:spid="_x0000_s1040" style="position:absolute;visibility:visible;mso-wrap-style:square" from="3213,3090" to="5637,3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uL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zBZw/xJ+gFz9AwAA//8DAFBLAQItABQABgAIAAAAIQDb4fbL7gAAAIUBAAATAAAAAAAAAAAA&#10;AAAAAAAAAABbQ29udGVudF9UeXBlc10ueG1sUEsBAi0AFAAGAAgAAAAhAFr0LFu/AAAAFQEAAAsA&#10;AAAAAAAAAAAAAAAAHwEAAF9yZWxzLy5yZWxzUEsBAi0AFAAGAAgAAAAhAGW/u4vEAAAA2wAAAA8A&#10;AAAAAAAAAAAAAAAABwIAAGRycy9kb3ducmV2LnhtbFBLBQYAAAAAAwADALcAAAD4AgAAAAA=&#10;" strokeweight=".14pt"/>
                <v:rect id="docshape8" o:spid="_x0000_s1041" style="position:absolute;left:3211;top:3088;width:242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85" o:spid="_x0000_s1042" style="position:absolute;visibility:visible;mso-wrap-style:square" from="3213,3306" to="5637,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shape id="docshape9" o:spid="_x0000_s1043" style="position:absolute;left:3211;top:73;width:2447;height:3673;visibility:visible;mso-wrap-style:square;v-text-anchor:top" coordsize="2447,3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" path="m2426,3230l,3230r,3l2426,3233r,-3xm2446,r-19,l2427,3672r19,l2446,xe" fillcolor="black" stroked="f">
                  <v:path arrowok="t" o:connecttype="custom" o:connectlocs="2426,3304;0,3304;0,3307;2426,3307;2426,3304;2446,74;2427,74;2427,3746;2446,3746;2446,74" o:connectangles="0,0,0,0,0,0,0,0,0,0"/>
                </v:shape>
                <v:line id="Line 83" o:spid="_x0000_s1044" style="position:absolute;visibility:visible;mso-wrap-style:square" from="3210,2667" to="3210,3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q8xQAAANsAAAAPAAAAZHJzL2Rvd25yZXYueG1sRI/NasMw&#10;EITvhb6D2EJvjZwaTH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Bjhq8xQAAANsAAAAP&#10;AAAAAAAAAAAAAAAAAAcCAABkcnMvZG93bnJldi54bWxQSwUGAAAAAAMAAwC3AAAA+QIAAAAA&#10;" strokeweight=".14pt"/>
                <v:rect id="docshape10" o:spid="_x0000_s1045" style="position:absolute;left:3209;top:2666;width:3;height: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81" o:spid="_x0000_s1046" style="position:absolute;visibility:visible;mso-wrap-style:square" from="4430,1803" to="4430,2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dT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GErJ1PEAAAA2wAAAA8A&#10;AAAAAAAAAAAAAAAABwIAAGRycy9kb3ducmV2LnhtbFBLBQYAAAAAAwADALcAAAD4AgAAAAA=&#10;" strokeweight=".14pt"/>
                <v:shape id="docshape11" o:spid="_x0000_s1047" style="position:absolute;left:780;top:-7800;width:10366;height:11762;visibility:visible;mso-wrap-style:square;v-text-anchor:top" coordsize="10366,1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" path="m3651,9601r-2,l3649,10242r2,l3651,9601xm5488,7873r-19,l5469,11761r19,l5488,7873xm10366,r-20,l10346,7853,,7853r,19l10346,7872r,3889l10366,11761r,-3889l10366,7853,10366,xe" fillcolor="black" stroked="f">
                  <v:path arrowok="t" o:connecttype="custom" o:connectlocs="3651,1802;3649,1802;3649,2443;3651,2443;3651,1802;5488,74;5469,74;5469,3962;5488,3962;5488,74;10366,-7799;10346,-7799;10346,54;0,54;0,73;10346,73;10346,3962;10366,3962;10366,73;10366,54;10366,-7799" o:connectangles="0,0,0,0,0,0,0,0,0,0,0,0,0,0,0,0,0,0,0,0,0"/>
                </v:shape>
                <v:line id="Line 79" o:spid="_x0000_s1048" style="position:absolute;visibility:visible;mso-wrap-style:square" from="6269,281" to="111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rect id="docshape12" o:spid="_x0000_s1049" style="position:absolute;left:6267;top:279;width:485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77" o:spid="_x0000_s1050" style="position:absolute;visibility:visible;mso-wrap-style:square" from="8393,715" to="8393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1W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OBmLVbEAAAA2wAAAA8A&#10;AAAAAAAAAAAAAAAABwIAAGRycy9kb3ducmV2LnhtbFBLBQYAAAAAAwADALcAAAD4AgAAAAA=&#10;" strokeweight=".14pt"/>
                <v:rect id="docshape13" o:spid="_x0000_s1051" style="position:absolute;left:8391;top:714;width: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75" o:spid="_x0000_s1052" style="position:absolute;visibility:visible;mso-wrap-style:square" from="6564,715" to="6564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ItxAAAANsAAAAPAAAAZHJzL2Rvd25yZXYueG1sRI9Ba8JA&#10;FITvgv9heUJvukkp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EYWUi3EAAAA2wAAAA8A&#10;AAAAAAAAAAAAAAAABwIAAGRycy9kb3ducmV2LnhtbFBLBQYAAAAAAwADALcAAAD4AgAAAAA=&#10;" strokeweight=".14pt"/>
                <v:rect id="docshape14" o:spid="_x0000_s1053" style="position:absolute;left:6563;top:714;width: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73" o:spid="_x0000_s1054" style="position:absolute;visibility:visible;mso-wrap-style:square" from="9003,715" to="9003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rect id="docshape15" o:spid="_x0000_s1055" style="position:absolute;left:9002;top:714;width: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71" o:spid="_x0000_s1056" style="position:absolute;visibility:visible;mso-wrap-style:square" from="6269,713" to="11125,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Qu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DktVC7EAAAA2wAAAA8A&#10;AAAAAAAAAAAAAAAABwIAAGRycy9kb3ducmV2LnhtbFBLBQYAAAAAAwADALcAAAD4AgAAAAA=&#10;" strokeweight=".14pt"/>
                <v:rect id="docshape16" o:spid="_x0000_s1057" style="position:absolute;left:6267;top:711;width:485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69" o:spid="_x0000_s1058" style="position:absolute;visibility:visible;mso-wrap-style:square" from="7174,931" to="7174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/C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Kazb8LEAAAA2wAAAA8A&#10;AAAAAAAAAAAAAAAABwIAAGRycy9kb3ducmV2LnhtbFBLBQYAAAAAAwADALcAAAD4AgAAAAA=&#10;" strokeweight=".14pt"/>
                <v:rect id="docshape17" o:spid="_x0000_s1059" style="position:absolute;left:7172;top:930;width:3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67" o:spid="_x0000_s1060" style="position:absolute;visibility:visible;mso-wrap-style:square" from="6567,929" to="11125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4r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LhgXivEAAAA2wAAAA8A&#10;AAAAAAAAAAAAAAAABwIAAGRycy9kb3ducmV2LnhtbFBLBQYAAAAAAwADALcAAAD4AgAAAAA=&#10;" strokeweight=".14pt"/>
                <v:rect id="docshape18" o:spid="_x0000_s1061" style="position:absolute;left:6565;top:927;width:4561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65" o:spid="_x0000_s1062" style="position:absolute;visibility:visible;mso-wrap-style:square" from="6268,1144" to="11126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" strokeweight=".96pt">
                  <v:stroke dashstyle="3 1"/>
                </v:line>
                <v:line id="Line 64" o:spid="_x0000_s1063" style="position:absolute;visibility:visible;mso-wrap-style:square" from="10222,1362" to="10222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qH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DMdWofEAAAA2wAAAA8A&#10;AAAAAAAAAAAAAAAABwIAAGRycy9kb3ducmV2LnhtbFBLBQYAAAAAAwADALcAAAD4AgAAAAA=&#10;" strokeweight=".14pt"/>
                <v:rect id="docshape19" o:spid="_x0000_s1064" style="position:absolute;left:10221;top:1360;width: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62" o:spid="_x0000_s1065" style="position:absolute;visibility:visible;mso-wrap-style:square" from="10225,1362" to="11125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do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O4Z2jEAAAA2wAAAA8A&#10;AAAAAAAAAAAAAAAABwIAAGRycy9kb3ducmV2LnhtbFBLBQYAAAAAAwADALcAAAD4AgAAAAA=&#10;" strokeweight=".14pt"/>
                <v:rect id="docshape20" o:spid="_x0000_s1066" style="position:absolute;left:10223;top:1360;width:9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60" o:spid="_x0000_s1067" style="position:absolute;visibility:visible;mso-wrap-style:square" from="10225,1578" to="11125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yExAAAANs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EwmXITEAAAA2wAAAA8A&#10;AAAAAAAAAAAAAAAABwIAAGRycy9kb3ducmV2LnhtbFBLBQYAAAAAAwADALcAAAD4AgAAAAA=&#10;" strokeweight=".14pt"/>
                <v:rect id="docshape21" o:spid="_x0000_s1068" style="position:absolute;left:10223;top:1576;width:90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58" o:spid="_x0000_s1069" style="position:absolute;visibility:visible;mso-wrap-style:square" from="6871,1362" to="9613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1t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FL1bW3BAAAA2wAAAA8AAAAA&#10;AAAAAAAAAAAABwIAAGRycy9kb3ducmV2LnhtbFBLBQYAAAAAAwADALcAAAD1AgAAAAA=&#10;" strokeweight=".14pt"/>
                <v:rect id="docshape22" o:spid="_x0000_s1070" style="position:absolute;left:6870;top:1360;width:274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56" o:spid="_x0000_s1071" style="position:absolute;visibility:visible;mso-wrap-style:square" from="6871,1578" to="9613,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v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/rw&#10;JfwAOf8CAAD//wMAUEsBAi0AFAAGAAgAAAAhANvh9svuAAAAhQEAABMAAAAAAAAAAAAAAAAAAAAA&#10;AFtDb250ZW50X1R5cGVzXS54bWxQSwECLQAUAAYACAAAACEAWvQsW78AAAAVAQAACwAAAAAAAAAA&#10;AAAAAAAfAQAAX3JlbHMvLnJlbHNQSwECLQAUAAYACAAAACEAYu+r1r0AAADbAAAADwAAAAAAAAAA&#10;AAAAAAAHAgAAZHJzL2Rvd25yZXYueG1sUEsFBgAAAAADAAMAtwAAAPECAAAAAA==&#10;" strokeweight=".14pt"/>
                <v:rect id="docshape23" o:spid="_x0000_s1072" style="position:absolute;left:6870;top:1576;width:274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54" o:spid="_x0000_s1073" style="position:absolute;visibility:visible;mso-wrap-style:square" from="6869,1362" to="6869,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A6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IFnD/Uv4ATL/AwAA//8DAFBLAQItABQABgAIAAAAIQDb4fbL7gAAAIUBAAATAAAAAAAAAAAA&#10;AAAAAAAAAABbQ29udGVudF9UeXBlc10ueG1sUEsBAi0AFAAGAAgAAAAhAFr0LFu/AAAAFQEAAAsA&#10;AAAAAAAAAAAAAAAAHwEAAF9yZWxzLy5yZWxzUEsBAi0AFAAGAAgAAAAhAP1xkDrEAAAA2wAAAA8A&#10;AAAAAAAAAAAAAAAABwIAAGRycy9kb3ducmV2LnhtbFBLBQYAAAAAAwADALcAAAD4AgAAAAA=&#10;" strokeweight=".14pt"/>
                <v:rect id="docshape24" o:spid="_x0000_s1074" style="position:absolute;left:6867;top:1360;width: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52" o:spid="_x0000_s1075" style="position:absolute;visibility:visible;mso-wrap-style:square" from="7479,1803" to="7479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3V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B3UrdXEAAAA2wAAAA8A&#10;AAAAAAAAAAAAAAAABwIAAGRycy9kb3ducmV2LnhtbFBLBQYAAAAAAwADALcAAAD4AgAAAAA=&#10;" strokeweight=".14pt"/>
                <v:rect id="docshape25" o:spid="_x0000_s1076" style="position:absolute;left:7477;top:1802;width: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50" o:spid="_x0000_s1077" style="position:absolute;visibility:visible;mso-wrap-style:square" from="6871,2226" to="8088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" strokeweight=".14pt"/>
                <v:rect id="docshape26" o:spid="_x0000_s1078" style="position:absolute;left:6870;top:2224;width:122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48" o:spid="_x0000_s1079" style="position:absolute;visibility:visible;mso-wrap-style:square" from="6869,2010" to="6869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f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9jw&#10;JfwAOf8CAAD//wMAUEsBAi0AFAAGAAgAAAAhANvh9svuAAAAhQEAABMAAAAAAAAAAAAAAAAAAAAA&#10;AFtDb250ZW50X1R5cGVzXS54bWxQSwECLQAUAAYACAAAACEAWvQsW78AAAAVAQAACwAAAAAAAAAA&#10;AAAAAAAfAQAAX3JlbHMvLnJlbHNQSwECLQAUAAYACAAAACEAnJmn0L0AAADbAAAADwAAAAAAAAAA&#10;AAAAAAAHAgAAZHJzL2Rvd25yZXYueG1sUEsFBgAAAAADAAMAtwAAAPECAAAAAA==&#10;" strokeweight=".14pt"/>
                <v:rect id="docshape27" o:spid="_x0000_s1080" style="position:absolute;left:6867;top:2008;width:3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line id="Line 46" o:spid="_x0000_s1081" style="position:absolute;visibility:visible;mso-wrap-style:square" from="8088,2012" to="8088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0L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9+BJ+gFw/AAAA//8DAFBLAQItABQABgAIAAAAIQDb4fbL7gAAAIUBAAATAAAAAAAAAAAAAAAA&#10;AAAAAABbQ29udGVudF9UeXBlc10ueG1sUEsBAi0AFAAGAAgAAAAhAFr0LFu/AAAAFQEAAAsAAAAA&#10;AAAAAAAAAAAAHwEAAF9yZWxzLy5yZWxzUEsBAi0AFAAGAAgAAAAhAOc2PQvBAAAA2wAAAA8AAAAA&#10;AAAAAAAAAAAABwIAAGRycy9kb3ducmV2LnhtbFBLBQYAAAAAAwADALcAAAD1AgAAAAA=&#10;" strokeweight=".14pt"/>
                <v:rect id="docshape28" o:spid="_x0000_s1082" style="position:absolute;left:8087;top:2010;width: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44" o:spid="_x0000_s1083" style="position:absolute;visibility:visible;mso-wrap-style:square" from="8698,2226" to="8698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" strokeweight=".14pt"/>
                <v:rect id="docshape29" o:spid="_x0000_s1084" style="position:absolute;left:8697;top:2224;width: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42" o:spid="_x0000_s1085" style="position:absolute;visibility:visible;mso-wrap-style:square" from="9613,1364" to="9613,1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sIxAAAANs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3gewSvL+EHyNkfAAAA//8DAFBLAQItABQABgAIAAAAIQDb4fbL7gAAAIUBAAATAAAAAAAAAAAA&#10;AAAAAAAAAABbQ29udGVudF9UeXBlc10ueG1sUEsBAi0AFAAGAAgAAAAhAFr0LFu/AAAAFQEAAAsA&#10;AAAAAAAAAAAAAAAAHwEAAF9yZWxzLy5yZWxzUEsBAi0AFAAGAAgAAAAhAJgNOwjEAAAA2wAAAA8A&#10;AAAAAAAAAAAAAAAABwIAAGRycy9kb3ducmV2LnhtbFBLBQYAAAAAAwADALcAAAD4AgAAAAA=&#10;" strokeweight=".14pt"/>
                <v:rect id="docshape30" o:spid="_x0000_s1086" style="position:absolute;left:9611;top:1362;width: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40" o:spid="_x0000_s1087" style="position:absolute;visibility:visible;mso-wrap-style:square" from="6871,2874" to="8088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" strokeweight=".14pt"/>
                <v:rect id="docshape31" o:spid="_x0000_s1088" style="position:absolute;left:6870;top:2872;width:122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line id="Line 38" o:spid="_x0000_s1089" style="position:absolute;visibility:visible;mso-wrap-style:square" from="6869,2658" to="6869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" strokeweight=".14pt"/>
                <v:rect id="docshape32" o:spid="_x0000_s1090" style="position:absolute;left:6867;top:2656;width: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v:line id="Line 36" o:spid="_x0000_s1091" style="position:absolute;visibility:visible;mso-wrap-style:square" from="7479,2451" to="7479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00s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YhPXh&#10;S/gBcv4FAAD//wMAUEsBAi0AFAAGAAgAAAAhANvh9svuAAAAhQEAABMAAAAAAAAAAAAAAAAAAAAA&#10;AFtDb250ZW50X1R5cGVzXS54bWxQSwECLQAUAAYACAAAACEAWvQsW78AAAAVAQAACwAAAAAAAAAA&#10;AAAAAAAfAQAAX3JlbHMvLnJlbHNQSwECLQAUAAYACAAAACEA0uNNLL0AAADbAAAADwAAAAAAAAAA&#10;AAAAAAAHAgAAZHJzL2Rvd25yZXYueG1sUEsFBgAAAAADAAMAtwAAAPECAAAAAA==&#10;" strokeweight=".14pt"/>
                <v:rect id="docshape33" o:spid="_x0000_s1092" style="position:absolute;left:7477;top:2450;width: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<v:line id="Line 34" o:spid="_x0000_s1093" style="position:absolute;visibility:visible;mso-wrap-style:square" from="8088,2660" to="8088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" strokeweight=".14pt"/>
                <v:rect id="docshape34" o:spid="_x0000_s1094" style="position:absolute;left:8087;top:2658;width:3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line id="Line 32" o:spid="_x0000_s1095" style="position:absolute;visibility:visible;mso-wrap-style:square" from="8698,2874" to="8698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" strokeweight=".14pt"/>
                <v:rect id="docshape35" o:spid="_x0000_s1096" style="position:absolute;left:8697;top:2872;width: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line id="Line 30" o:spid="_x0000_s1097" style="position:absolute;visibility:visible;mso-wrap-style:square" from="6268,1792" to="11126,1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" strokeweight=".96pt">
                  <v:stroke dashstyle="3 1"/>
                </v:line>
                <v:line id="Line 29" o:spid="_x0000_s1098" style="position:absolute;visibility:visible;mso-wrap-style:square" from="6871,2010" to="11125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" strokeweight=".14pt"/>
                <v:rect id="docshape36" o:spid="_x0000_s1099" style="position:absolute;left:6870;top:2008;width:425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27" o:spid="_x0000_s1100" style="position:absolute;visibility:visible;mso-wrap-style:square" from="8701,2226" to="1112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" strokeweight=".14pt"/>
                <v:rect id="docshape37" o:spid="_x0000_s1101" style="position:absolute;left:8699;top:2224;width:242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25" o:spid="_x0000_s1102" style="position:absolute;visibility:visible;mso-wrap-style:square" from="6268,2440" to="11126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" strokeweight=".96pt">
                  <v:stroke dashstyle="3 1"/>
                </v:line>
                <v:line id="Line 24" o:spid="_x0000_s1103" style="position:absolute;visibility:visible;mso-wrap-style:square" from="6871,2658" to="11125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" strokeweight=".14pt"/>
                <v:rect id="docshape38" o:spid="_x0000_s1104" style="position:absolute;left:6870;top:2656;width:425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line id="Line 22" o:spid="_x0000_s1105" style="position:absolute;visibility:visible;mso-wrap-style:square" from="8701,2874" to="11125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d3yxAAAANs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eASvL+EHyNkfAAAA//8DAFBLAQItABQABgAIAAAAIQDb4fbL7gAAAIUBAAATAAAAAAAAAAAA&#10;AAAAAAAAAABbQ29udGVudF9UeXBlc10ueG1sUEsBAi0AFAAGAAgAAAAhAFr0LFu/AAAAFQEAAAsA&#10;AAAAAAAAAAAAAAAAHwEAAF9yZWxzLy5yZWxzUEsBAi0AFAAGAAgAAAAhACgB3fLEAAAA2wAAAA8A&#10;AAAAAAAAAAAAAAAABwIAAGRycy9kb3ducmV2LnhtbFBLBQYAAAAAAwADALcAAAD4AgAAAAA=&#10;" strokeweight=".14pt"/>
                <v:rect id="docshape39" o:spid="_x0000_s1106" style="position:absolute;left:8699;top:2872;width:2427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line id="Line 20" o:spid="_x0000_s1107" style="position:absolute;visibility:visible;mso-wrap-style:square" from="6268,3088" to="11126,3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" strokeweight=".96pt">
                  <v:stroke dashstyle="3 1"/>
                </v:line>
                <v:line id="Line 19" o:spid="_x0000_s1108" style="position:absolute;visibility:visible;mso-wrap-style:square" from="6269,3306" to="11125,3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" strokeweight=".14pt"/>
                <v:rect id="docshape40" o:spid="_x0000_s1109" style="position:absolute;left:6267;top:3304;width:485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line id="Line 17" o:spid="_x0000_s1110" style="position:absolute;visibility:visible;mso-wrap-style:square" from="3213,3522" to="5637,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" strokeweight=".14pt"/>
                <v:shape id="docshape41" o:spid="_x0000_s1111" style="position:absolute;left:780;top:3520;width:10366;height:442;visibility:visible;mso-wrap-style:square;v-text-anchor:top" coordsize="10366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" path="m4858,l2432,r,3l4858,3r,-3xm4878,207l,207r,19l4878,226r,-19xm10366,423r-4878,l5488,442r4878,l10366,423xe" fillcolor="black" stroked="f">
                  <v:path arrowok="t" o:connecttype="custom" o:connectlocs="4858,3520;2432,3520;2432,3523;4858,3523;4858,3520;4878,3727;0,3727;0,3746;4878,3746;4878,3727;10366,3943;5488,3943;5488,3962;10366,3962;10366,3943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25344" behindDoc="1" locked="0" layoutInCell="1" allowOverlap="1">
                <wp:simplePos x="0" y="0"/>
                <wp:positionH relativeFrom="page">
                  <wp:posOffset>1650365</wp:posOffset>
                </wp:positionH>
                <wp:positionV relativeFrom="paragraph">
                  <wp:posOffset>-502285</wp:posOffset>
                </wp:positionV>
                <wp:extent cx="1905" cy="262255"/>
                <wp:effectExtent l="0" t="0" r="0" b="0"/>
                <wp:wrapNone/>
                <wp:docPr id="12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" cy="262255"/>
                          <a:chOff x="2599" y="-791"/>
                          <a:chExt cx="3" cy="4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601" y="-789"/>
                            <a:ext cx="0" cy="41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2599" y="-791"/>
                            <a:ext cx="3" cy="4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D1CA3" id="docshapegroup42" o:spid="_x0000_s1026" style="position:absolute;margin-left:129.95pt;margin-top:-39.55pt;width:.15pt;height:20.65pt;z-index:-16091136;mso-position-horizontal-relative:page" coordorigin="2599,-791" coordsize="3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">
                <v:line id="Line 14" o:spid="_x0000_s1027" style="position:absolute;visibility:visible;mso-wrap-style:square" from="2601,-789" to="2601,-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rect id="docshape43" o:spid="_x0000_s1028" style="position:absolute;left:2599;top:-791;width:3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>
        <w:rPr>
          <w:b/>
          <w:sz w:val="15"/>
        </w:rPr>
        <w:t>Dodavatel: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RADIOHOUSE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s.r.o.,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Bělehradská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299/132,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Vinohrady,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120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00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Praha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2,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IČ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03497313,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DIČ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CZ03497313,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zapsaná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v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obchodním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rejstříku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vedeném Městským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soudem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v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Praze,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spisová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značka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C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232644</w:t>
      </w:r>
    </w:p>
    <w:p w:rsidR="00661D41" w:rsidRDefault="0085217F">
      <w:pPr>
        <w:spacing w:before="72"/>
        <w:ind w:left="139"/>
        <w:rPr>
          <w:b/>
          <w:sz w:val="15"/>
        </w:rPr>
      </w:pPr>
      <w:r>
        <w:br w:type="column"/>
      </w:r>
      <w:r>
        <w:rPr>
          <w:b/>
          <w:sz w:val="15"/>
        </w:rPr>
        <w:t>Odběratel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(název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OR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jméno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a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příjmení</w:t>
      </w:r>
      <w:r>
        <w:rPr>
          <w:b/>
          <w:spacing w:val="6"/>
          <w:sz w:val="15"/>
        </w:rPr>
        <w:t xml:space="preserve"> </w:t>
      </w:r>
      <w:proofErr w:type="spellStart"/>
      <w:r>
        <w:rPr>
          <w:b/>
          <w:sz w:val="15"/>
        </w:rPr>
        <w:t>fyz</w:t>
      </w:r>
      <w:proofErr w:type="spellEnd"/>
      <w:r>
        <w:rPr>
          <w:b/>
          <w:sz w:val="15"/>
        </w:rPr>
        <w:t>.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osoby)</w:t>
      </w:r>
    </w:p>
    <w:p w:rsidR="00661D41" w:rsidRDefault="00661D41">
      <w:pPr>
        <w:pStyle w:val="Zkladntext"/>
        <w:spacing w:before="7"/>
        <w:ind w:left="0"/>
        <w:rPr>
          <w:b/>
          <w:sz w:val="11"/>
        </w:rPr>
      </w:pPr>
    </w:p>
    <w:p w:rsidR="00661D41" w:rsidRDefault="0085217F">
      <w:pPr>
        <w:pStyle w:val="Zkladntext"/>
      </w:pPr>
      <w:r>
        <w:t>Střední</w:t>
      </w:r>
      <w:r>
        <w:rPr>
          <w:spacing w:val="10"/>
        </w:rPr>
        <w:t xml:space="preserve"> </w:t>
      </w:r>
      <w:r>
        <w:t>průmyslová</w:t>
      </w:r>
      <w:r>
        <w:rPr>
          <w:spacing w:val="11"/>
        </w:rPr>
        <w:t xml:space="preserve"> </w:t>
      </w:r>
      <w:r>
        <w:t>škola</w:t>
      </w:r>
      <w:r>
        <w:rPr>
          <w:spacing w:val="11"/>
        </w:rPr>
        <w:t xml:space="preserve"> </w:t>
      </w:r>
      <w:r>
        <w:t>Brno,</w:t>
      </w:r>
      <w:r>
        <w:rPr>
          <w:spacing w:val="10"/>
        </w:rPr>
        <w:t xml:space="preserve"> </w:t>
      </w:r>
      <w:r>
        <w:t>Purkyňova,</w:t>
      </w:r>
      <w:r>
        <w:rPr>
          <w:spacing w:val="9"/>
        </w:rPr>
        <w:t xml:space="preserve"> </w:t>
      </w:r>
      <w:r>
        <w:t>příspěvková</w:t>
      </w:r>
      <w:r>
        <w:rPr>
          <w:spacing w:val="11"/>
        </w:rPr>
        <w:t xml:space="preserve"> </w:t>
      </w:r>
      <w:r>
        <w:t>organizace</w:t>
      </w:r>
    </w:p>
    <w:p w:rsidR="00661D41" w:rsidRDefault="00661D41">
      <w:pPr>
        <w:sectPr w:rsidR="00661D41">
          <w:type w:val="continuous"/>
          <w:pgSz w:w="11910" w:h="16840"/>
          <w:pgMar w:top="440" w:right="60" w:bottom="0" w:left="660" w:header="708" w:footer="708" w:gutter="0"/>
          <w:cols w:num="2" w:space="708" w:equalWidth="0">
            <w:col w:w="4779" w:space="709"/>
            <w:col w:w="5702"/>
          </w:cols>
        </w:sectPr>
      </w:pPr>
    </w:p>
    <w:p w:rsidR="00661D41" w:rsidRDefault="0085217F">
      <w:pPr>
        <w:spacing w:before="32"/>
        <w:jc w:val="right"/>
        <w:rPr>
          <w:b/>
          <w:sz w:val="15"/>
        </w:rPr>
      </w:pPr>
      <w:r>
        <w:rPr>
          <w:b/>
          <w:sz w:val="15"/>
        </w:rPr>
        <w:t>IČ:</w:t>
      </w:r>
    </w:p>
    <w:p w:rsidR="00661D41" w:rsidRDefault="0085217F">
      <w:pPr>
        <w:spacing w:before="22"/>
        <w:ind w:left="99"/>
        <w:rPr>
          <w:b/>
          <w:sz w:val="15"/>
        </w:rPr>
      </w:pPr>
      <w:r>
        <w:br w:type="column"/>
      </w:r>
      <w:r>
        <w:rPr>
          <w:b/>
          <w:sz w:val="15"/>
        </w:rPr>
        <w:t>15530213</w:t>
      </w:r>
    </w:p>
    <w:p w:rsidR="00661D41" w:rsidRDefault="0085217F">
      <w:pPr>
        <w:spacing w:before="22"/>
        <w:jc w:val="right"/>
        <w:rPr>
          <w:b/>
          <w:sz w:val="15"/>
        </w:rPr>
      </w:pPr>
      <w:r>
        <w:br w:type="column"/>
      </w:r>
      <w:r>
        <w:rPr>
          <w:b/>
          <w:sz w:val="15"/>
        </w:rPr>
        <w:t>DIČ:</w:t>
      </w:r>
    </w:p>
    <w:p w:rsidR="00661D41" w:rsidRDefault="0085217F">
      <w:pPr>
        <w:pStyle w:val="Zkladntext"/>
        <w:spacing w:before="22"/>
        <w:ind w:left="402"/>
      </w:pPr>
      <w:r>
        <w:br w:type="column"/>
      </w:r>
      <w:r>
        <w:t>CZ</w:t>
      </w:r>
      <w:r>
        <w:rPr>
          <w:spacing w:val="24"/>
        </w:rPr>
        <w:t xml:space="preserve"> </w:t>
      </w:r>
      <w:r>
        <w:rPr>
          <w:position w:val="1"/>
        </w:rPr>
        <w:t>15530213</w:t>
      </w:r>
    </w:p>
    <w:p w:rsidR="00661D41" w:rsidRDefault="00661D41">
      <w:pPr>
        <w:sectPr w:rsidR="00661D41">
          <w:type w:val="continuous"/>
          <w:pgSz w:w="11910" w:h="16840"/>
          <w:pgMar w:top="440" w:right="60" w:bottom="0" w:left="660" w:header="708" w:footer="708" w:gutter="0"/>
          <w:cols w:num="4" w:space="708" w:equalWidth="0">
            <w:col w:w="5792" w:space="40"/>
            <w:col w:w="715" w:space="39"/>
            <w:col w:w="1436" w:space="40"/>
            <w:col w:w="3128"/>
          </w:cols>
        </w:sectPr>
      </w:pPr>
    </w:p>
    <w:p w:rsidR="00661D41" w:rsidRDefault="0085217F">
      <w:pPr>
        <w:spacing w:before="24"/>
        <w:ind w:left="139"/>
        <w:rPr>
          <w:b/>
          <w:sz w:val="15"/>
        </w:rPr>
      </w:pPr>
      <w:r>
        <w:rPr>
          <w:b/>
          <w:sz w:val="15"/>
        </w:rPr>
        <w:t>Poštovní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adresa:</w:t>
      </w:r>
    </w:p>
    <w:p w:rsidR="00661D41" w:rsidRDefault="0085217F">
      <w:pPr>
        <w:pStyle w:val="Zkladntext"/>
        <w:spacing w:before="42"/>
      </w:pPr>
      <w:r>
        <w:t>RADIOHOUSE</w:t>
      </w:r>
      <w:r>
        <w:rPr>
          <w:spacing w:val="4"/>
        </w:rPr>
        <w:t xml:space="preserve"> </w:t>
      </w:r>
      <w:r>
        <w:t>s.r.o.</w:t>
      </w:r>
    </w:p>
    <w:p w:rsidR="00661D41" w:rsidRDefault="0085217F">
      <w:pPr>
        <w:pStyle w:val="Zkladntext"/>
        <w:spacing w:before="24"/>
      </w:pPr>
      <w:r>
        <w:br w:type="column"/>
      </w:r>
      <w:r>
        <w:t>zapsaná</w:t>
      </w:r>
      <w:r>
        <w:rPr>
          <w:spacing w:val="12"/>
        </w:rPr>
        <w:t xml:space="preserve"> </w:t>
      </w:r>
      <w:r>
        <w:t>u:</w:t>
      </w:r>
    </w:p>
    <w:p w:rsidR="00661D41" w:rsidRDefault="0085217F">
      <w:pPr>
        <w:spacing w:before="33"/>
        <w:ind w:left="139"/>
        <w:rPr>
          <w:b/>
          <w:sz w:val="15"/>
        </w:rPr>
      </w:pPr>
      <w:r>
        <w:rPr>
          <w:b/>
          <w:sz w:val="15"/>
        </w:rPr>
        <w:t>Fakturační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adresa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(sídlo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OR):</w:t>
      </w:r>
    </w:p>
    <w:p w:rsidR="00661D41" w:rsidRDefault="00661D41">
      <w:pPr>
        <w:rPr>
          <w:sz w:val="15"/>
        </w:rPr>
        <w:sectPr w:rsidR="00661D41">
          <w:type w:val="continuous"/>
          <w:pgSz w:w="11910" w:h="16840"/>
          <w:pgMar w:top="440" w:right="60" w:bottom="0" w:left="660" w:header="708" w:footer="708" w:gutter="0"/>
          <w:cols w:num="2" w:space="708" w:equalWidth="0">
            <w:col w:w="1368" w:space="4120"/>
            <w:col w:w="5702"/>
          </w:cols>
        </w:sectPr>
      </w:pPr>
    </w:p>
    <w:p w:rsidR="00661D41" w:rsidRDefault="0085217F">
      <w:pPr>
        <w:pStyle w:val="Zkladntext"/>
        <w:spacing w:before="24"/>
      </w:pPr>
      <w:r>
        <w:t>Bělehradská</w:t>
      </w:r>
      <w:r>
        <w:rPr>
          <w:spacing w:val="7"/>
        </w:rPr>
        <w:t xml:space="preserve"> </w:t>
      </w:r>
      <w:r>
        <w:t>299/132</w:t>
      </w:r>
    </w:p>
    <w:p w:rsidR="00661D41" w:rsidRDefault="0085217F">
      <w:pPr>
        <w:pStyle w:val="Zkladntext"/>
        <w:spacing w:before="23"/>
      </w:pPr>
      <w:r>
        <w:t>12000,</w:t>
      </w:r>
      <w:r>
        <w:rPr>
          <w:spacing w:val="3"/>
        </w:rPr>
        <w:t xml:space="preserve"> </w:t>
      </w:r>
      <w:r>
        <w:t>Praha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Vinohrady</w:t>
      </w:r>
    </w:p>
    <w:p w:rsidR="00661D41" w:rsidRDefault="0085217F">
      <w:pPr>
        <w:pStyle w:val="Zkladntext"/>
        <w:spacing w:before="24"/>
      </w:pPr>
      <w:r>
        <w:br w:type="column"/>
      </w:r>
      <w:r>
        <w:t>ulice:</w:t>
      </w:r>
    </w:p>
    <w:p w:rsidR="00661D41" w:rsidRDefault="0085217F">
      <w:pPr>
        <w:pStyle w:val="Zkladntext"/>
        <w:spacing w:before="33"/>
      </w:pPr>
      <w:r>
        <w:t>město:</w:t>
      </w:r>
    </w:p>
    <w:p w:rsidR="00661D41" w:rsidRDefault="0085217F">
      <w:pPr>
        <w:pStyle w:val="Zkladntext"/>
        <w:spacing w:before="24"/>
        <w:ind w:left="137"/>
      </w:pPr>
      <w:r>
        <w:br w:type="column"/>
      </w:r>
      <w:r>
        <w:t>Purkyňova</w:t>
      </w:r>
      <w:r>
        <w:rPr>
          <w:spacing w:val="16"/>
        </w:rPr>
        <w:t xml:space="preserve"> </w:t>
      </w:r>
      <w:r>
        <w:t>2832/97</w:t>
      </w:r>
    </w:p>
    <w:p w:rsidR="00661D41" w:rsidRDefault="0085217F">
      <w:pPr>
        <w:pStyle w:val="Zkladntext"/>
        <w:spacing w:before="33"/>
        <w:ind w:left="891"/>
      </w:pPr>
      <w:proofErr w:type="gramStart"/>
      <w:r>
        <w:t>Brno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Královo</w:t>
      </w:r>
      <w:proofErr w:type="gramEnd"/>
      <w:r>
        <w:rPr>
          <w:spacing w:val="6"/>
        </w:rPr>
        <w:t xml:space="preserve"> </w:t>
      </w:r>
      <w:r>
        <w:t>Pole</w:t>
      </w:r>
    </w:p>
    <w:p w:rsidR="00661D41" w:rsidRDefault="0085217F">
      <w:pPr>
        <w:pStyle w:val="Zkladntext"/>
        <w:spacing w:before="24"/>
      </w:pPr>
      <w:r>
        <w:br w:type="column"/>
      </w:r>
      <w:r>
        <w:t>PSČ:</w:t>
      </w:r>
    </w:p>
    <w:p w:rsidR="00661D41" w:rsidRDefault="0085217F">
      <w:pPr>
        <w:pStyle w:val="Zkladntext"/>
        <w:spacing w:before="24"/>
      </w:pPr>
      <w:r>
        <w:br w:type="column"/>
      </w:r>
      <w:r>
        <w:t>61200</w:t>
      </w:r>
    </w:p>
    <w:p w:rsidR="00661D41" w:rsidRDefault="00661D41">
      <w:pPr>
        <w:sectPr w:rsidR="00661D41">
          <w:type w:val="continuous"/>
          <w:pgSz w:w="11910" w:h="16840"/>
          <w:pgMar w:top="440" w:right="60" w:bottom="0" w:left="660" w:header="708" w:footer="708" w:gutter="0"/>
          <w:cols w:num="5" w:space="708" w:equalWidth="0">
            <w:col w:w="1867" w:space="3620"/>
            <w:col w:w="572" w:space="40"/>
            <w:col w:w="2128" w:space="614"/>
            <w:col w:w="452" w:space="158"/>
            <w:col w:w="1739"/>
          </w:cols>
        </w:sectPr>
      </w:pPr>
    </w:p>
    <w:p w:rsidR="00661D41" w:rsidRDefault="0085217F">
      <w:pPr>
        <w:spacing w:before="33"/>
        <w:ind w:left="1620"/>
        <w:rPr>
          <w:sz w:val="15"/>
        </w:rPr>
      </w:pPr>
      <w:r>
        <w:rPr>
          <w:b/>
          <w:sz w:val="15"/>
        </w:rPr>
        <w:t>Typ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kampaně:</w:t>
      </w:r>
      <w:r>
        <w:rPr>
          <w:b/>
          <w:spacing w:val="33"/>
          <w:sz w:val="15"/>
        </w:rPr>
        <w:t xml:space="preserve"> </w:t>
      </w:r>
      <w:r>
        <w:rPr>
          <w:sz w:val="15"/>
        </w:rPr>
        <w:t>cash</w:t>
      </w:r>
    </w:p>
    <w:p w:rsidR="00661D41" w:rsidRDefault="0085217F">
      <w:pPr>
        <w:spacing w:before="33"/>
        <w:ind w:left="1620"/>
        <w:rPr>
          <w:b/>
          <w:sz w:val="15"/>
        </w:rPr>
      </w:pPr>
      <w:r>
        <w:br w:type="column"/>
      </w:r>
      <w:r>
        <w:rPr>
          <w:b/>
          <w:sz w:val="15"/>
        </w:rPr>
        <w:t>Jednající osoba:</w:t>
      </w:r>
    </w:p>
    <w:p w:rsidR="00661D41" w:rsidRDefault="0085217F">
      <w:pPr>
        <w:spacing w:before="33"/>
        <w:ind w:left="173"/>
        <w:rPr>
          <w:b/>
          <w:sz w:val="15"/>
        </w:rPr>
      </w:pPr>
      <w:r>
        <w:br w:type="column"/>
      </w:r>
      <w:r>
        <w:rPr>
          <w:b/>
          <w:sz w:val="15"/>
        </w:rPr>
        <w:t>doc.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RNDr.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Aleš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RUDA,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Ph.D.,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MBA,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ředitel</w:t>
      </w:r>
    </w:p>
    <w:p w:rsidR="00661D41" w:rsidRDefault="00661D41">
      <w:pPr>
        <w:rPr>
          <w:sz w:val="15"/>
        </w:rPr>
        <w:sectPr w:rsidR="00661D41">
          <w:type w:val="continuous"/>
          <w:pgSz w:w="11910" w:h="16840"/>
          <w:pgMar w:top="440" w:right="60" w:bottom="0" w:left="660" w:header="708" w:footer="708" w:gutter="0"/>
          <w:cols w:num="3" w:space="708" w:equalWidth="0">
            <w:col w:w="2898" w:space="1108"/>
            <w:col w:w="2627" w:space="40"/>
            <w:col w:w="4517"/>
          </w:cols>
        </w:sectPr>
      </w:pPr>
    </w:p>
    <w:p w:rsidR="00661D41" w:rsidRDefault="0085217F">
      <w:pPr>
        <w:spacing w:before="32"/>
        <w:ind w:left="1394"/>
        <w:rPr>
          <w:sz w:val="15"/>
        </w:rPr>
      </w:pPr>
      <w:r>
        <w:rPr>
          <w:b/>
          <w:sz w:val="15"/>
        </w:rPr>
        <w:t>Zálohová</w:t>
      </w:r>
      <w:r>
        <w:rPr>
          <w:b/>
          <w:spacing w:val="7"/>
          <w:sz w:val="15"/>
        </w:rPr>
        <w:t xml:space="preserve"> </w:t>
      </w:r>
      <w:r>
        <w:rPr>
          <w:b/>
          <w:sz w:val="15"/>
        </w:rPr>
        <w:t>faktura:</w:t>
      </w:r>
      <w:r>
        <w:rPr>
          <w:b/>
          <w:spacing w:val="38"/>
          <w:sz w:val="15"/>
        </w:rPr>
        <w:t xml:space="preserve"> </w:t>
      </w:r>
      <w:r>
        <w:rPr>
          <w:sz w:val="15"/>
        </w:rPr>
        <w:t>ano</w:t>
      </w:r>
    </w:p>
    <w:p w:rsidR="00661D41" w:rsidRDefault="0085217F">
      <w:pPr>
        <w:spacing w:before="33"/>
        <w:ind w:left="1382"/>
        <w:rPr>
          <w:b/>
          <w:sz w:val="15"/>
        </w:rPr>
      </w:pPr>
      <w:r>
        <w:rPr>
          <w:b/>
          <w:sz w:val="15"/>
        </w:rPr>
        <w:t>Datum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splatnosti:</w:t>
      </w:r>
    </w:p>
    <w:p w:rsidR="00661D41" w:rsidRDefault="0085217F">
      <w:pPr>
        <w:spacing w:before="4"/>
        <w:rPr>
          <w:b/>
          <w:sz w:val="20"/>
        </w:rPr>
      </w:pPr>
      <w:r>
        <w:br w:type="column"/>
      </w:r>
    </w:p>
    <w:p w:rsidR="00661D41" w:rsidRDefault="0085217F">
      <w:pPr>
        <w:pStyle w:val="Zkladntext"/>
        <w:ind w:left="269"/>
      </w:pPr>
      <w:r>
        <w:t>24.1.2022</w:t>
      </w:r>
    </w:p>
    <w:p w:rsidR="00661D41" w:rsidRDefault="0085217F">
      <w:pPr>
        <w:pStyle w:val="Zkladntext"/>
        <w:spacing w:before="32" w:line="283" w:lineRule="auto"/>
        <w:ind w:left="1382" w:right="-7"/>
      </w:pPr>
      <w:r>
        <w:br w:type="column"/>
      </w:r>
      <w:r>
        <w:t>mobil:</w:t>
      </w:r>
      <w:r>
        <w:rPr>
          <w:spacing w:val="-31"/>
        </w:rPr>
        <w:t xml:space="preserve"> </w:t>
      </w:r>
      <w:r>
        <w:t>tel:</w:t>
      </w:r>
    </w:p>
    <w:p w:rsidR="00661D41" w:rsidRDefault="0085217F">
      <w:pPr>
        <w:pStyle w:val="Zkladntext"/>
        <w:spacing w:before="32"/>
        <w:ind w:left="171"/>
      </w:pPr>
      <w:r>
        <w:br w:type="column"/>
      </w:r>
      <w:proofErr w:type="spellStart"/>
      <w:r w:rsidR="001371E0">
        <w:t>xxxxxxxxxxxx</w:t>
      </w:r>
      <w:proofErr w:type="spellEnd"/>
    </w:p>
    <w:p w:rsidR="00661D41" w:rsidRDefault="0085217F">
      <w:pPr>
        <w:spacing w:before="4"/>
        <w:rPr>
          <w:sz w:val="20"/>
        </w:rPr>
      </w:pPr>
      <w:r>
        <w:br w:type="column"/>
      </w:r>
    </w:p>
    <w:p w:rsidR="00661D41" w:rsidRDefault="0085217F">
      <w:pPr>
        <w:pStyle w:val="Zkladntext"/>
        <w:ind w:left="78"/>
      </w:pPr>
      <w:r>
        <w:t>email:</w:t>
      </w:r>
    </w:p>
    <w:p w:rsidR="00661D41" w:rsidRDefault="0085217F">
      <w:pPr>
        <w:spacing w:before="4"/>
        <w:rPr>
          <w:sz w:val="20"/>
        </w:rPr>
      </w:pPr>
      <w:r>
        <w:br w:type="column"/>
      </w:r>
    </w:p>
    <w:p w:rsidR="00661D41" w:rsidRDefault="001371E0">
      <w:pPr>
        <w:pStyle w:val="Zkladntext"/>
        <w:ind w:left="217"/>
      </w:pPr>
      <w:hyperlink r:id="rId6" w:history="1">
        <w:r w:rsidRPr="00271941">
          <w:rPr>
            <w:rStyle w:val="Hypertextovodkaz"/>
          </w:rPr>
          <w:t>xxxxxxxxx@xxxxxxxxx.xxx</w:t>
        </w:r>
      </w:hyperlink>
    </w:p>
    <w:p w:rsidR="00661D41" w:rsidRDefault="00661D41">
      <w:pPr>
        <w:sectPr w:rsidR="00661D41">
          <w:type w:val="continuous"/>
          <w:pgSz w:w="11910" w:h="16840"/>
          <w:pgMar w:top="440" w:right="60" w:bottom="0" w:left="660" w:header="708" w:footer="708" w:gutter="0"/>
          <w:cols w:num="6" w:space="708" w:equalWidth="0">
            <w:col w:w="2816" w:space="40"/>
            <w:col w:w="925" w:space="463"/>
            <w:col w:w="1782" w:space="40"/>
            <w:col w:w="1272" w:space="39"/>
            <w:col w:w="466" w:space="39"/>
            <w:col w:w="3308"/>
          </w:cols>
        </w:sectPr>
      </w:pPr>
    </w:p>
    <w:p w:rsidR="00661D41" w:rsidRDefault="0085217F">
      <w:pPr>
        <w:spacing w:line="283" w:lineRule="auto"/>
        <w:ind w:left="1114" w:firstLine="463"/>
        <w:rPr>
          <w:sz w:val="15"/>
        </w:rPr>
      </w:pPr>
      <w:r>
        <w:rPr>
          <w:b/>
          <w:sz w:val="15"/>
        </w:rPr>
        <w:t>Způsob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platby:</w:t>
      </w:r>
      <w:r>
        <w:rPr>
          <w:b/>
          <w:spacing w:val="4"/>
          <w:sz w:val="15"/>
        </w:rPr>
        <w:t xml:space="preserve"> </w:t>
      </w:r>
      <w:r>
        <w:rPr>
          <w:sz w:val="15"/>
        </w:rPr>
        <w:t>účtem</w:t>
      </w:r>
      <w:r>
        <w:rPr>
          <w:spacing w:val="-31"/>
          <w:sz w:val="15"/>
        </w:rPr>
        <w:t xml:space="preserve"> </w:t>
      </w:r>
      <w:r>
        <w:rPr>
          <w:sz w:val="15"/>
        </w:rPr>
        <w:t>ceníková</w:t>
      </w:r>
      <w:r>
        <w:rPr>
          <w:spacing w:val="2"/>
          <w:sz w:val="15"/>
        </w:rPr>
        <w:t xml:space="preserve"> </w:t>
      </w:r>
      <w:r>
        <w:rPr>
          <w:sz w:val="15"/>
        </w:rPr>
        <w:t>cena</w:t>
      </w:r>
      <w:r>
        <w:rPr>
          <w:spacing w:val="2"/>
          <w:sz w:val="15"/>
        </w:rPr>
        <w:t xml:space="preserve"> </w:t>
      </w:r>
      <w:r>
        <w:rPr>
          <w:sz w:val="15"/>
        </w:rPr>
        <w:t>celkem:</w:t>
      </w:r>
    </w:p>
    <w:p w:rsidR="00661D41" w:rsidRDefault="0085217F">
      <w:pPr>
        <w:pStyle w:val="Zkladntext"/>
        <w:ind w:left="1735"/>
      </w:pPr>
      <w:r>
        <w:t>základ</w:t>
      </w:r>
      <w:r>
        <w:rPr>
          <w:spacing w:val="17"/>
        </w:rPr>
        <w:t xml:space="preserve"> </w:t>
      </w:r>
      <w:r>
        <w:t>daně:</w:t>
      </w:r>
    </w:p>
    <w:p w:rsidR="00661D41" w:rsidRDefault="0085217F">
      <w:pPr>
        <w:pStyle w:val="Zkladntext"/>
        <w:spacing w:before="33"/>
        <w:ind w:left="1913"/>
      </w:pPr>
      <w:r>
        <w:t>DPH</w:t>
      </w:r>
      <w:r>
        <w:rPr>
          <w:spacing w:val="7"/>
        </w:rPr>
        <w:t xml:space="preserve"> </w:t>
      </w:r>
      <w:proofErr w:type="gramStart"/>
      <w:r>
        <w:t>21%</w:t>
      </w:r>
      <w:proofErr w:type="gramEnd"/>
      <w:r>
        <w:t>:</w:t>
      </w:r>
    </w:p>
    <w:p w:rsidR="00661D41" w:rsidRDefault="0085217F">
      <w:pPr>
        <w:spacing w:before="33"/>
        <w:ind w:left="1272"/>
        <w:rPr>
          <w:b/>
          <w:sz w:val="15"/>
        </w:rPr>
      </w:pPr>
      <w:r>
        <w:rPr>
          <w:b/>
          <w:sz w:val="15"/>
        </w:rPr>
        <w:t>K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fakturaci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vč.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DPH:</w:t>
      </w:r>
    </w:p>
    <w:p w:rsidR="00661D41" w:rsidRDefault="0085217F">
      <w:pPr>
        <w:spacing w:before="33" w:line="283" w:lineRule="auto"/>
        <w:ind w:left="139" w:right="488" w:firstLine="1649"/>
        <w:rPr>
          <w:b/>
          <w:sz w:val="15"/>
        </w:rPr>
      </w:pPr>
      <w:proofErr w:type="gramStart"/>
      <w:r>
        <w:rPr>
          <w:b/>
          <w:sz w:val="15"/>
        </w:rPr>
        <w:t>Obchodník:</w:t>
      </w:r>
      <w:r>
        <w:rPr>
          <w:b/>
          <w:spacing w:val="-31"/>
          <w:sz w:val="15"/>
        </w:rPr>
        <w:t xml:space="preserve"> </w:t>
      </w:r>
      <w:r>
        <w:rPr>
          <w:b/>
          <w:sz w:val="15"/>
        </w:rPr>
        <w:t xml:space="preserve">  </w:t>
      </w:r>
      <w:proofErr w:type="gramEnd"/>
      <w:r>
        <w:rPr>
          <w:b/>
          <w:sz w:val="15"/>
        </w:rPr>
        <w:t xml:space="preserve">         Kalkulační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list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je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platný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od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1.1.2020</w:t>
      </w:r>
    </w:p>
    <w:p w:rsidR="00661D41" w:rsidRDefault="0085217F">
      <w:pPr>
        <w:spacing w:before="9"/>
        <w:rPr>
          <w:b/>
          <w:sz w:val="17"/>
        </w:rPr>
      </w:pPr>
      <w:r>
        <w:br w:type="column"/>
      </w:r>
    </w:p>
    <w:p w:rsidR="00661D41" w:rsidRDefault="0085217F">
      <w:pPr>
        <w:pStyle w:val="Zkladntext"/>
        <w:ind w:left="302" w:right="197"/>
        <w:jc w:val="center"/>
      </w:pPr>
      <w:r>
        <w:t>46</w:t>
      </w:r>
      <w:r>
        <w:rPr>
          <w:spacing w:val="1"/>
        </w:rPr>
        <w:t xml:space="preserve"> </w:t>
      </w:r>
      <w:r>
        <w:t>000,00</w:t>
      </w:r>
      <w:r>
        <w:rPr>
          <w:spacing w:val="2"/>
        </w:rPr>
        <w:t xml:space="preserve"> </w:t>
      </w:r>
      <w:r>
        <w:t>Kč</w:t>
      </w:r>
    </w:p>
    <w:p w:rsidR="00661D41" w:rsidRDefault="0085217F">
      <w:pPr>
        <w:pStyle w:val="Zkladntext"/>
        <w:spacing w:before="33"/>
        <w:ind w:left="302" w:right="197"/>
        <w:jc w:val="center"/>
      </w:pPr>
      <w:r>
        <w:t>46</w:t>
      </w:r>
      <w:r>
        <w:rPr>
          <w:spacing w:val="1"/>
        </w:rPr>
        <w:t xml:space="preserve"> </w:t>
      </w:r>
      <w:r>
        <w:t>000,00</w:t>
      </w:r>
      <w:r>
        <w:rPr>
          <w:spacing w:val="2"/>
        </w:rPr>
        <w:t xml:space="preserve"> </w:t>
      </w:r>
      <w:r>
        <w:t>Kč</w:t>
      </w:r>
    </w:p>
    <w:p w:rsidR="00661D41" w:rsidRDefault="0085217F">
      <w:pPr>
        <w:pStyle w:val="Zkladntext"/>
        <w:spacing w:before="33"/>
        <w:ind w:left="302" w:right="197"/>
        <w:jc w:val="center"/>
      </w:pPr>
      <w:r>
        <w:t>9</w:t>
      </w:r>
      <w:r>
        <w:rPr>
          <w:spacing w:val="1"/>
        </w:rPr>
        <w:t xml:space="preserve"> </w:t>
      </w:r>
      <w:r>
        <w:t>660,00</w:t>
      </w:r>
      <w:r>
        <w:rPr>
          <w:spacing w:val="2"/>
        </w:rPr>
        <w:t xml:space="preserve"> </w:t>
      </w:r>
      <w:r>
        <w:t>Kč</w:t>
      </w:r>
    </w:p>
    <w:p w:rsidR="00661D41" w:rsidRDefault="0085217F">
      <w:pPr>
        <w:spacing w:before="32"/>
        <w:ind w:left="302" w:right="201"/>
        <w:jc w:val="center"/>
        <w:rPr>
          <w:b/>
          <w:sz w:val="15"/>
        </w:rPr>
      </w:pPr>
      <w:r>
        <w:rPr>
          <w:b/>
          <w:sz w:val="15"/>
        </w:rPr>
        <w:t>55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660,00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Kč</w:t>
      </w:r>
    </w:p>
    <w:p w:rsidR="00661D41" w:rsidRDefault="001371E0">
      <w:pPr>
        <w:spacing w:before="33"/>
        <w:ind w:left="128" w:right="29"/>
        <w:jc w:val="center"/>
        <w:rPr>
          <w:b/>
          <w:sz w:val="15"/>
        </w:rPr>
      </w:pPr>
      <w:r>
        <w:rPr>
          <w:b/>
          <w:sz w:val="15"/>
        </w:rPr>
        <w:t>xxxxxxxxxxxxxxxx</w:t>
      </w:r>
      <w:bookmarkStart w:id="0" w:name="_GoBack"/>
      <w:bookmarkEnd w:id="0"/>
    </w:p>
    <w:p w:rsidR="00661D41" w:rsidRDefault="0085217F">
      <w:pPr>
        <w:ind w:left="139"/>
        <w:rPr>
          <w:b/>
          <w:sz w:val="15"/>
        </w:rPr>
      </w:pPr>
      <w:r>
        <w:br w:type="column"/>
      </w:r>
      <w:r>
        <w:rPr>
          <w:b/>
          <w:sz w:val="15"/>
        </w:rPr>
        <w:t>Kontaktní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osoba:</w:t>
      </w:r>
    </w:p>
    <w:p w:rsidR="00661D41" w:rsidRDefault="0085217F">
      <w:pPr>
        <w:pStyle w:val="Zkladntext"/>
        <w:spacing w:before="33"/>
      </w:pPr>
      <w:r>
        <w:t>mobil:</w:t>
      </w:r>
    </w:p>
    <w:p w:rsidR="00661D41" w:rsidRDefault="0085217F">
      <w:pPr>
        <w:pStyle w:val="Zkladntext"/>
        <w:spacing w:before="33"/>
      </w:pPr>
      <w:r>
        <w:t>tel:</w:t>
      </w:r>
    </w:p>
    <w:p w:rsidR="00661D41" w:rsidRDefault="0085217F">
      <w:pPr>
        <w:spacing w:before="33"/>
        <w:ind w:left="139"/>
        <w:rPr>
          <w:b/>
          <w:sz w:val="15"/>
        </w:rPr>
      </w:pPr>
      <w:r>
        <w:rPr>
          <w:b/>
          <w:sz w:val="15"/>
        </w:rPr>
        <w:t>Poštovní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adresa:</w:t>
      </w:r>
    </w:p>
    <w:p w:rsidR="00661D41" w:rsidRDefault="0085217F">
      <w:pPr>
        <w:rPr>
          <w:b/>
          <w:sz w:val="14"/>
        </w:rPr>
      </w:pPr>
      <w:r>
        <w:br w:type="column"/>
      </w:r>
    </w:p>
    <w:p w:rsidR="00661D41" w:rsidRDefault="00661D41">
      <w:pPr>
        <w:pStyle w:val="Zkladntext"/>
        <w:ind w:left="0"/>
        <w:rPr>
          <w:b/>
          <w:sz w:val="14"/>
        </w:rPr>
      </w:pPr>
    </w:p>
    <w:p w:rsidR="00661D41" w:rsidRDefault="0085217F">
      <w:pPr>
        <w:pStyle w:val="Zkladntext"/>
        <w:spacing w:before="91"/>
      </w:pPr>
      <w:r>
        <w:t>email:</w:t>
      </w:r>
    </w:p>
    <w:p w:rsidR="00661D41" w:rsidRDefault="00661D41">
      <w:pPr>
        <w:sectPr w:rsidR="00661D41">
          <w:type w:val="continuous"/>
          <w:pgSz w:w="11910" w:h="16840"/>
          <w:pgMar w:top="440" w:right="60" w:bottom="0" w:left="660" w:header="708" w:footer="708" w:gutter="0"/>
          <w:cols w:num="4" w:space="708" w:equalWidth="0">
            <w:col w:w="3014" w:space="46"/>
            <w:col w:w="1332" w:space="1096"/>
            <w:col w:w="1263" w:space="566"/>
            <w:col w:w="3873"/>
          </w:cols>
        </w:sectPr>
      </w:pPr>
    </w:p>
    <w:p w:rsidR="00661D41" w:rsidRDefault="0085217F">
      <w:pPr>
        <w:pStyle w:val="Zkladntext"/>
        <w:spacing w:before="21" w:line="201" w:lineRule="auto"/>
        <w:ind w:left="155" w:right="790"/>
        <w:jc w:val="both"/>
      </w:pPr>
      <w:r>
        <w:rPr>
          <w:spacing w:val="-2"/>
          <w:w w:val="105"/>
        </w:rPr>
        <w:t>Dodavatel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odběratel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uzavírají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tuto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Obchodní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smlouvu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(</w:t>
      </w:r>
      <w:proofErr w:type="spellStart"/>
      <w:r>
        <w:rPr>
          <w:spacing w:val="-1"/>
          <w:w w:val="105"/>
        </w:rPr>
        <w:t>Mediaplán</w:t>
      </w:r>
      <w:proofErr w:type="spellEnd"/>
      <w:r>
        <w:rPr>
          <w:spacing w:val="-1"/>
          <w:w w:val="105"/>
        </w:rPr>
        <w:t>),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jejímž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předmětem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závazek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dodavatele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zajistit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pro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odběratele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realizaci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reklamní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kampaně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w w:val="105"/>
        </w:rPr>
        <w:t xml:space="preserve"> </w:t>
      </w:r>
      <w:r>
        <w:rPr>
          <w:spacing w:val="-1"/>
          <w:w w:val="105"/>
        </w:rPr>
        <w:t>internetu,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rozsahu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za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podmínek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dále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specifikovaných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Obchodní</w:t>
      </w:r>
      <w:r>
        <w:rPr>
          <w:spacing w:val="-4"/>
          <w:w w:val="105"/>
        </w:rPr>
        <w:t xml:space="preserve"> </w:t>
      </w:r>
      <w:r>
        <w:rPr>
          <w:w w:val="105"/>
        </w:rPr>
        <w:t>smlouvě,</w:t>
      </w:r>
      <w:r>
        <w:rPr>
          <w:spacing w:val="-5"/>
          <w:w w:val="105"/>
        </w:rPr>
        <w:t xml:space="preserve"> </w:t>
      </w:r>
      <w:r>
        <w:rPr>
          <w:w w:val="105"/>
        </w:rPr>
        <w:t>a/nebo</w:t>
      </w:r>
      <w:r>
        <w:rPr>
          <w:spacing w:val="-6"/>
          <w:w w:val="105"/>
        </w:rPr>
        <w:t xml:space="preserve"> </w:t>
      </w:r>
      <w:r>
        <w:rPr>
          <w:w w:val="105"/>
        </w:rPr>
        <w:t>závazek</w:t>
      </w:r>
      <w:r>
        <w:rPr>
          <w:spacing w:val="-5"/>
          <w:w w:val="105"/>
        </w:rPr>
        <w:t xml:space="preserve"> </w:t>
      </w:r>
      <w:r>
        <w:rPr>
          <w:w w:val="105"/>
        </w:rPr>
        <w:t>dodavatele</w:t>
      </w:r>
      <w:r>
        <w:rPr>
          <w:spacing w:val="-3"/>
          <w:w w:val="105"/>
        </w:rPr>
        <w:t xml:space="preserve"> </w:t>
      </w:r>
      <w:r>
        <w:rPr>
          <w:w w:val="105"/>
        </w:rPr>
        <w:t>zajistit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>
        <w:rPr>
          <w:spacing w:val="-5"/>
          <w:w w:val="105"/>
        </w:rPr>
        <w:t xml:space="preserve"> </w:t>
      </w:r>
      <w:r>
        <w:rPr>
          <w:w w:val="105"/>
        </w:rPr>
        <w:t>odběratele</w:t>
      </w:r>
      <w:r>
        <w:rPr>
          <w:spacing w:val="-6"/>
          <w:w w:val="105"/>
        </w:rPr>
        <w:t xml:space="preserve"> </w:t>
      </w:r>
      <w:r>
        <w:rPr>
          <w:w w:val="105"/>
        </w:rPr>
        <w:t>výrobu</w:t>
      </w:r>
      <w:r>
        <w:rPr>
          <w:spacing w:val="-4"/>
          <w:w w:val="105"/>
        </w:rPr>
        <w:t xml:space="preserve"> </w:t>
      </w:r>
      <w:r>
        <w:rPr>
          <w:w w:val="105"/>
        </w:rPr>
        <w:t>reklamních</w:t>
      </w:r>
      <w:r>
        <w:rPr>
          <w:spacing w:val="-6"/>
          <w:w w:val="105"/>
        </w:rPr>
        <w:t xml:space="preserve"> </w:t>
      </w:r>
      <w:r>
        <w:rPr>
          <w:w w:val="105"/>
        </w:rPr>
        <w:t>bannerů,</w:t>
      </w:r>
      <w:r>
        <w:rPr>
          <w:spacing w:val="1"/>
          <w:w w:val="105"/>
        </w:rPr>
        <w:t xml:space="preserve"> </w:t>
      </w:r>
      <w:r>
        <w:rPr>
          <w:w w:val="105"/>
        </w:rPr>
        <w:t>videí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dalšího</w:t>
      </w:r>
      <w:r>
        <w:rPr>
          <w:spacing w:val="-6"/>
          <w:w w:val="105"/>
        </w:rPr>
        <w:t xml:space="preserve"> </w:t>
      </w:r>
      <w:r>
        <w:rPr>
          <w:w w:val="105"/>
        </w:rPr>
        <w:t>reklamního</w:t>
      </w:r>
      <w:r>
        <w:rPr>
          <w:spacing w:val="-5"/>
          <w:w w:val="105"/>
        </w:rPr>
        <w:t xml:space="preserve"> </w:t>
      </w:r>
      <w:r>
        <w:rPr>
          <w:w w:val="105"/>
        </w:rPr>
        <w:t>obsahu</w:t>
      </w:r>
      <w:r>
        <w:rPr>
          <w:spacing w:val="-8"/>
          <w:w w:val="105"/>
        </w:rPr>
        <w:t xml:space="preserve"> </w:t>
      </w:r>
      <w:r>
        <w:rPr>
          <w:w w:val="105"/>
        </w:rPr>
        <w:t>dle</w:t>
      </w:r>
      <w:r>
        <w:rPr>
          <w:spacing w:val="-7"/>
          <w:w w:val="105"/>
        </w:rPr>
        <w:t xml:space="preserve"> </w:t>
      </w:r>
      <w:r>
        <w:rPr>
          <w:w w:val="105"/>
        </w:rPr>
        <w:t>specifikace</w:t>
      </w:r>
      <w:r>
        <w:rPr>
          <w:spacing w:val="-3"/>
          <w:w w:val="105"/>
        </w:rPr>
        <w:t xml:space="preserve"> </w:t>
      </w:r>
      <w:r>
        <w:rPr>
          <w:w w:val="105"/>
        </w:rPr>
        <w:t>odběratele,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tomu</w:t>
      </w:r>
      <w:r>
        <w:rPr>
          <w:spacing w:val="-7"/>
          <w:w w:val="105"/>
        </w:rPr>
        <w:t xml:space="preserve"> </w:t>
      </w:r>
      <w:r>
        <w:rPr>
          <w:w w:val="105"/>
        </w:rPr>
        <w:t>odpovídající</w:t>
      </w:r>
      <w:r>
        <w:rPr>
          <w:spacing w:val="-4"/>
          <w:w w:val="105"/>
        </w:rPr>
        <w:t xml:space="preserve"> </w:t>
      </w:r>
      <w:r>
        <w:rPr>
          <w:w w:val="105"/>
        </w:rPr>
        <w:t>závazek</w:t>
      </w:r>
      <w:r>
        <w:rPr>
          <w:spacing w:val="-7"/>
          <w:w w:val="105"/>
        </w:rPr>
        <w:t xml:space="preserve"> </w:t>
      </w:r>
      <w:r>
        <w:rPr>
          <w:w w:val="105"/>
        </w:rPr>
        <w:t>odběratele</w:t>
      </w:r>
      <w:r>
        <w:rPr>
          <w:spacing w:val="-3"/>
          <w:w w:val="105"/>
        </w:rPr>
        <w:t xml:space="preserve"> </w:t>
      </w:r>
      <w:r>
        <w:rPr>
          <w:w w:val="105"/>
        </w:rPr>
        <w:t>zaplatit</w:t>
      </w:r>
      <w:r>
        <w:rPr>
          <w:spacing w:val="-4"/>
          <w:w w:val="105"/>
        </w:rPr>
        <w:t xml:space="preserve"> </w:t>
      </w:r>
      <w:r>
        <w:rPr>
          <w:w w:val="105"/>
        </w:rPr>
        <w:t>za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dodavateli</w:t>
      </w:r>
      <w:r>
        <w:rPr>
          <w:spacing w:val="-4"/>
          <w:w w:val="105"/>
        </w:rPr>
        <w:t xml:space="preserve"> </w:t>
      </w:r>
      <w:r>
        <w:rPr>
          <w:w w:val="105"/>
        </w:rPr>
        <w:t>sjednanou</w:t>
      </w:r>
      <w:r>
        <w:rPr>
          <w:spacing w:val="-7"/>
          <w:w w:val="105"/>
        </w:rPr>
        <w:t xml:space="preserve"> </w:t>
      </w:r>
      <w:r>
        <w:rPr>
          <w:w w:val="105"/>
        </w:rPr>
        <w:t>cenu.</w:t>
      </w:r>
    </w:p>
    <w:p w:rsidR="00661D41" w:rsidRDefault="0085217F">
      <w:pPr>
        <w:pStyle w:val="Zkladntext"/>
        <w:spacing w:line="201" w:lineRule="auto"/>
        <w:ind w:left="155" w:right="794"/>
        <w:jc w:val="both"/>
      </w:pPr>
      <w:r>
        <w:rPr>
          <w:spacing w:val="-2"/>
          <w:w w:val="105"/>
        </w:rPr>
        <w:t>Práva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povinnosti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smluvních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této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Obchodní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smlouvě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výslovně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neuvedené,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řídí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Všeobecnými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obchodními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podmínkami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dodavatele,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které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tvoří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nedílnou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součást</w:t>
      </w:r>
      <w:r>
        <w:rPr>
          <w:w w:val="105"/>
        </w:rPr>
        <w:t xml:space="preserve"> této</w:t>
      </w:r>
      <w:r>
        <w:rPr>
          <w:spacing w:val="-4"/>
          <w:w w:val="105"/>
        </w:rPr>
        <w:t xml:space="preserve"> </w:t>
      </w:r>
      <w:r>
        <w:rPr>
          <w:w w:val="105"/>
        </w:rPr>
        <w:t>Obchodní</w:t>
      </w:r>
      <w:r>
        <w:rPr>
          <w:spacing w:val="-4"/>
          <w:w w:val="105"/>
        </w:rPr>
        <w:t xml:space="preserve"> </w:t>
      </w:r>
      <w:r>
        <w:rPr>
          <w:w w:val="105"/>
        </w:rPr>
        <w:t>smlouvy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jsou</w:t>
      </w:r>
      <w:r>
        <w:rPr>
          <w:spacing w:val="-5"/>
          <w:w w:val="105"/>
        </w:rPr>
        <w:t xml:space="preserve"> </w:t>
      </w:r>
      <w:r>
        <w:rPr>
          <w:w w:val="105"/>
        </w:rPr>
        <w:t>umístěny</w:t>
      </w:r>
      <w:r>
        <w:rPr>
          <w:spacing w:val="-2"/>
          <w:w w:val="105"/>
        </w:rPr>
        <w:t xml:space="preserve"> </w:t>
      </w:r>
      <w:r>
        <w:rPr>
          <w:w w:val="105"/>
        </w:rPr>
        <w:t>na:</w:t>
      </w:r>
      <w:r>
        <w:rPr>
          <w:spacing w:val="-5"/>
          <w:w w:val="105"/>
        </w:rPr>
        <w:t xml:space="preserve"> </w:t>
      </w:r>
      <w:r>
        <w:rPr>
          <w:w w:val="105"/>
        </w:rPr>
        <w:t>https:</w:t>
      </w:r>
      <w:hyperlink r:id="rId7">
        <w:r>
          <w:rPr>
            <w:w w:val="105"/>
          </w:rPr>
          <w:t>//www</w:t>
        </w:r>
      </w:hyperlink>
      <w:r>
        <w:rPr>
          <w:w w:val="105"/>
        </w:rPr>
        <w:t>.r</w:t>
      </w:r>
      <w:hyperlink r:id="rId8">
        <w:r>
          <w:rPr>
            <w:w w:val="105"/>
          </w:rPr>
          <w:t>adiohouse.cz/nase-nabidka/vseobecne-obchodni-podminky/.</w:t>
        </w:r>
      </w:hyperlink>
    </w:p>
    <w:p w:rsidR="00661D41" w:rsidRDefault="0085217F">
      <w:pPr>
        <w:pStyle w:val="Zkladntext"/>
        <w:spacing w:line="201" w:lineRule="auto"/>
        <w:ind w:left="155" w:right="793"/>
        <w:jc w:val="both"/>
      </w:pPr>
      <w:r>
        <w:rPr>
          <w:w w:val="105"/>
        </w:rPr>
        <w:t>Licence</w:t>
      </w:r>
      <w:r>
        <w:rPr>
          <w:spacing w:val="-3"/>
          <w:w w:val="105"/>
        </w:rPr>
        <w:t xml:space="preserve"> </w:t>
      </w:r>
      <w:r>
        <w:rPr>
          <w:w w:val="105"/>
        </w:rPr>
        <w:t>k</w:t>
      </w:r>
      <w:r>
        <w:rPr>
          <w:spacing w:val="-4"/>
          <w:w w:val="105"/>
        </w:rPr>
        <w:t xml:space="preserve"> </w:t>
      </w:r>
      <w:r>
        <w:rPr>
          <w:w w:val="105"/>
        </w:rPr>
        <w:t>fotografii/obrázku</w:t>
      </w:r>
      <w:r>
        <w:rPr>
          <w:spacing w:val="-4"/>
          <w:w w:val="105"/>
        </w:rPr>
        <w:t xml:space="preserve"> </w:t>
      </w:r>
      <w:r>
        <w:rPr>
          <w:w w:val="105"/>
        </w:rPr>
        <w:t>byla</w:t>
      </w:r>
      <w:r>
        <w:rPr>
          <w:spacing w:val="-4"/>
          <w:w w:val="105"/>
        </w:rPr>
        <w:t xml:space="preserve"> </w:t>
      </w:r>
      <w:r>
        <w:rPr>
          <w:w w:val="105"/>
        </w:rPr>
        <w:t>řádně</w:t>
      </w:r>
      <w:r>
        <w:rPr>
          <w:spacing w:val="-4"/>
          <w:w w:val="105"/>
        </w:rPr>
        <w:t xml:space="preserve"> </w:t>
      </w:r>
      <w:r>
        <w:rPr>
          <w:w w:val="105"/>
        </w:rPr>
        <w:t>zakoupena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licenční</w:t>
      </w:r>
      <w:r>
        <w:rPr>
          <w:spacing w:val="-3"/>
          <w:w w:val="105"/>
        </w:rPr>
        <w:t xml:space="preserve"> </w:t>
      </w:r>
      <w:r>
        <w:rPr>
          <w:w w:val="105"/>
        </w:rPr>
        <w:t>podmínky</w:t>
      </w:r>
      <w:r>
        <w:rPr>
          <w:spacing w:val="-3"/>
          <w:w w:val="105"/>
        </w:rPr>
        <w:t xml:space="preserve"> </w:t>
      </w:r>
      <w:r>
        <w:rPr>
          <w:w w:val="105"/>
        </w:rPr>
        <w:t>nevyžadují</w:t>
      </w:r>
      <w:r>
        <w:rPr>
          <w:spacing w:val="-3"/>
          <w:w w:val="105"/>
        </w:rPr>
        <w:t xml:space="preserve"> </w:t>
      </w:r>
      <w:r>
        <w:rPr>
          <w:w w:val="105"/>
        </w:rPr>
        <w:t>označení</w:t>
      </w:r>
      <w:r>
        <w:rPr>
          <w:spacing w:val="-4"/>
          <w:w w:val="105"/>
        </w:rPr>
        <w:t xml:space="preserve"> </w:t>
      </w:r>
      <w:r>
        <w:rPr>
          <w:w w:val="105"/>
        </w:rPr>
        <w:t>autora</w:t>
      </w:r>
      <w:r>
        <w:rPr>
          <w:spacing w:val="-3"/>
          <w:w w:val="105"/>
        </w:rPr>
        <w:t xml:space="preserve"> </w:t>
      </w:r>
      <w:r>
        <w:rPr>
          <w:w w:val="105"/>
        </w:rPr>
        <w:t>ani</w:t>
      </w:r>
      <w:r>
        <w:rPr>
          <w:spacing w:val="-4"/>
          <w:w w:val="105"/>
        </w:rPr>
        <w:t xml:space="preserve"> </w:t>
      </w:r>
      <w:r>
        <w:rPr>
          <w:w w:val="105"/>
        </w:rPr>
        <w:t>zdroje.</w:t>
      </w:r>
      <w:r>
        <w:rPr>
          <w:spacing w:val="-2"/>
          <w:w w:val="105"/>
        </w:rPr>
        <w:t xml:space="preserve"> </w:t>
      </w:r>
      <w:r>
        <w:rPr>
          <w:w w:val="105"/>
        </w:rPr>
        <w:t>V</w:t>
      </w:r>
      <w:r>
        <w:rPr>
          <w:spacing w:val="-3"/>
          <w:w w:val="105"/>
        </w:rPr>
        <w:t xml:space="preserve"> </w:t>
      </w:r>
      <w:r>
        <w:rPr>
          <w:w w:val="105"/>
        </w:rPr>
        <w:t>případě</w:t>
      </w:r>
      <w:r>
        <w:rPr>
          <w:spacing w:val="-4"/>
          <w:w w:val="105"/>
        </w:rPr>
        <w:t xml:space="preserve"> </w:t>
      </w:r>
      <w:r>
        <w:rPr>
          <w:w w:val="105"/>
        </w:rPr>
        <w:t>kontroly</w:t>
      </w:r>
      <w:r>
        <w:rPr>
          <w:spacing w:val="-2"/>
          <w:w w:val="105"/>
        </w:rPr>
        <w:t xml:space="preserve"> </w:t>
      </w:r>
      <w:r>
        <w:rPr>
          <w:w w:val="105"/>
        </w:rPr>
        <w:t>toto</w:t>
      </w:r>
      <w:r>
        <w:rPr>
          <w:spacing w:val="-4"/>
          <w:w w:val="105"/>
        </w:rPr>
        <w:t xml:space="preserve"> </w:t>
      </w:r>
      <w:r>
        <w:rPr>
          <w:w w:val="105"/>
        </w:rPr>
        <w:t>dodavatel</w:t>
      </w:r>
      <w:r>
        <w:rPr>
          <w:spacing w:val="-3"/>
          <w:w w:val="105"/>
        </w:rPr>
        <w:t xml:space="preserve"> </w:t>
      </w:r>
      <w:r>
        <w:rPr>
          <w:w w:val="105"/>
        </w:rPr>
        <w:t>doloží.</w:t>
      </w:r>
      <w:r>
        <w:rPr>
          <w:spacing w:val="-4"/>
          <w:w w:val="105"/>
        </w:rPr>
        <w:t xml:space="preserve"> </w:t>
      </w:r>
      <w:r>
        <w:rPr>
          <w:w w:val="105"/>
        </w:rPr>
        <w:t>Pokud</w:t>
      </w:r>
      <w:r>
        <w:rPr>
          <w:spacing w:val="-4"/>
          <w:w w:val="105"/>
        </w:rPr>
        <w:t xml:space="preserve"> </w:t>
      </w:r>
      <w:r>
        <w:rPr>
          <w:w w:val="105"/>
        </w:rPr>
        <w:t>je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zdroj </w:t>
      </w:r>
      <w:r>
        <w:rPr>
          <w:w w:val="105"/>
        </w:rPr>
        <w:t xml:space="preserve">Shutterstock.com, budou dodané fotky/obrázky tímto zdrojem vždy označené. Počty impresí uvedených u </w:t>
      </w:r>
      <w:proofErr w:type="spellStart"/>
      <w:r>
        <w:rPr>
          <w:w w:val="105"/>
        </w:rPr>
        <w:t>retargetingu</w:t>
      </w:r>
      <w:proofErr w:type="spellEnd"/>
      <w:r>
        <w:rPr>
          <w:w w:val="105"/>
        </w:rPr>
        <w:t xml:space="preserve"> jsou maximální. Pokud jich nebude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možné dosáhnout, budou v plné výši nahrazeny v </w:t>
      </w:r>
      <w:proofErr w:type="spellStart"/>
      <w:r>
        <w:rPr>
          <w:w w:val="105"/>
        </w:rPr>
        <w:t>prospectingové</w:t>
      </w:r>
      <w:proofErr w:type="spellEnd"/>
      <w:r>
        <w:rPr>
          <w:w w:val="105"/>
        </w:rPr>
        <w:t xml:space="preserve"> části kampaně. V případě </w:t>
      </w:r>
      <w:proofErr w:type="spellStart"/>
      <w:r>
        <w:rPr>
          <w:w w:val="105"/>
        </w:rPr>
        <w:t>YouTube</w:t>
      </w:r>
      <w:proofErr w:type="spellEnd"/>
      <w:r>
        <w:rPr>
          <w:w w:val="105"/>
        </w:rPr>
        <w:t xml:space="preserve"> videí negarantujeme čistě počet kliků, ale počet akcí, kdy</w:t>
      </w:r>
      <w:r>
        <w:rPr>
          <w:spacing w:val="1"/>
          <w:w w:val="105"/>
        </w:rPr>
        <w:t xml:space="preserve"> </w:t>
      </w:r>
      <w:r>
        <w:rPr>
          <w:w w:val="105"/>
        </w:rPr>
        <w:t>zhlédnutí videa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určité</w:t>
      </w:r>
      <w:r>
        <w:rPr>
          <w:spacing w:val="-1"/>
          <w:w w:val="105"/>
        </w:rPr>
        <w:t xml:space="preserve"> </w:t>
      </w:r>
      <w:r>
        <w:rPr>
          <w:w w:val="105"/>
        </w:rPr>
        <w:t>délky</w:t>
      </w:r>
      <w:r>
        <w:rPr>
          <w:spacing w:val="-2"/>
          <w:w w:val="105"/>
        </w:rPr>
        <w:t xml:space="preserve"> </w:t>
      </w:r>
      <w:r>
        <w:rPr>
          <w:w w:val="105"/>
        </w:rPr>
        <w:t>či samotný</w:t>
      </w:r>
      <w:r>
        <w:rPr>
          <w:spacing w:val="-3"/>
          <w:w w:val="105"/>
        </w:rPr>
        <w:t xml:space="preserve"> </w:t>
      </w:r>
      <w:r>
        <w:rPr>
          <w:w w:val="105"/>
        </w:rPr>
        <w:t>klik</w:t>
      </w:r>
      <w:r>
        <w:rPr>
          <w:spacing w:val="-1"/>
          <w:w w:val="105"/>
        </w:rPr>
        <w:t xml:space="preserve"> </w:t>
      </w:r>
      <w:r>
        <w:rPr>
          <w:w w:val="105"/>
        </w:rPr>
        <w:t>mají</w:t>
      </w:r>
      <w:r>
        <w:rPr>
          <w:spacing w:val="-6"/>
          <w:w w:val="105"/>
        </w:rPr>
        <w:t xml:space="preserve"> </w:t>
      </w:r>
      <w:r>
        <w:rPr>
          <w:w w:val="105"/>
        </w:rPr>
        <w:t>stejnou</w:t>
      </w:r>
      <w:r>
        <w:rPr>
          <w:spacing w:val="3"/>
          <w:w w:val="105"/>
        </w:rPr>
        <w:t xml:space="preserve"> </w:t>
      </w:r>
      <w:r>
        <w:rPr>
          <w:w w:val="105"/>
        </w:rPr>
        <w:t>hodnotu.</w:t>
      </w:r>
    </w:p>
    <w:p w:rsidR="00661D41" w:rsidRDefault="0085217F">
      <w:pPr>
        <w:pStyle w:val="Zkladntext"/>
        <w:spacing w:line="146" w:lineRule="exact"/>
        <w:ind w:left="155"/>
        <w:jc w:val="both"/>
      </w:pPr>
      <w:r>
        <w:rPr>
          <w:w w:val="105"/>
        </w:rPr>
        <w:t>Tato</w:t>
      </w:r>
      <w:r>
        <w:rPr>
          <w:spacing w:val="12"/>
          <w:w w:val="105"/>
        </w:rPr>
        <w:t xml:space="preserve"> </w:t>
      </w:r>
      <w:r>
        <w:rPr>
          <w:w w:val="105"/>
        </w:rPr>
        <w:t>Obchodní</w:t>
      </w:r>
      <w:r>
        <w:rPr>
          <w:spacing w:val="13"/>
          <w:w w:val="105"/>
        </w:rPr>
        <w:t xml:space="preserve"> </w:t>
      </w:r>
      <w:r>
        <w:rPr>
          <w:w w:val="105"/>
        </w:rPr>
        <w:t>smlouva</w:t>
      </w:r>
      <w:r>
        <w:rPr>
          <w:spacing w:val="13"/>
          <w:w w:val="105"/>
        </w:rPr>
        <w:t xml:space="preserve"> </w:t>
      </w:r>
      <w:r>
        <w:rPr>
          <w:w w:val="105"/>
        </w:rPr>
        <w:t>nabývá</w:t>
      </w:r>
      <w:r>
        <w:rPr>
          <w:spacing w:val="14"/>
          <w:w w:val="105"/>
        </w:rPr>
        <w:t xml:space="preserve"> </w:t>
      </w:r>
      <w:r>
        <w:rPr>
          <w:w w:val="105"/>
        </w:rPr>
        <w:t>platnosti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účinnosti</w:t>
      </w:r>
      <w:r>
        <w:rPr>
          <w:spacing w:val="13"/>
          <w:w w:val="105"/>
        </w:rPr>
        <w:t xml:space="preserve"> </w:t>
      </w:r>
      <w:r>
        <w:rPr>
          <w:w w:val="105"/>
        </w:rPr>
        <w:t>dnem</w:t>
      </w:r>
      <w:r>
        <w:rPr>
          <w:spacing w:val="15"/>
          <w:w w:val="105"/>
        </w:rPr>
        <w:t xml:space="preserve"> </w:t>
      </w:r>
      <w:r>
        <w:rPr>
          <w:w w:val="105"/>
        </w:rPr>
        <w:t>podpisu</w:t>
      </w:r>
      <w:r>
        <w:rPr>
          <w:spacing w:val="13"/>
          <w:w w:val="105"/>
        </w:rPr>
        <w:t xml:space="preserve"> </w:t>
      </w:r>
      <w:r>
        <w:rPr>
          <w:w w:val="105"/>
        </w:rPr>
        <w:t>oběma</w:t>
      </w:r>
      <w:r>
        <w:rPr>
          <w:spacing w:val="13"/>
          <w:w w:val="105"/>
        </w:rPr>
        <w:t xml:space="preserve"> </w:t>
      </w:r>
      <w:r>
        <w:rPr>
          <w:w w:val="105"/>
        </w:rPr>
        <w:t>smluvními</w:t>
      </w:r>
      <w:r>
        <w:rPr>
          <w:spacing w:val="13"/>
          <w:w w:val="105"/>
        </w:rPr>
        <w:t xml:space="preserve"> </w:t>
      </w:r>
      <w:r>
        <w:rPr>
          <w:w w:val="105"/>
        </w:rPr>
        <w:t>stranami.</w:t>
      </w:r>
      <w:r>
        <w:rPr>
          <w:spacing w:val="13"/>
          <w:w w:val="105"/>
        </w:rPr>
        <w:t xml:space="preserve"> </w:t>
      </w:r>
      <w:r>
        <w:rPr>
          <w:w w:val="105"/>
        </w:rPr>
        <w:t>Smluvní</w:t>
      </w:r>
      <w:r>
        <w:rPr>
          <w:spacing w:val="13"/>
          <w:w w:val="105"/>
        </w:rPr>
        <w:t xml:space="preserve"> </w:t>
      </w:r>
      <w:r>
        <w:rPr>
          <w:w w:val="105"/>
        </w:rPr>
        <w:t>strany</w:t>
      </w:r>
      <w:r>
        <w:rPr>
          <w:spacing w:val="12"/>
          <w:w w:val="105"/>
        </w:rPr>
        <w:t xml:space="preserve"> </w:t>
      </w:r>
      <w:r>
        <w:rPr>
          <w:w w:val="105"/>
        </w:rPr>
        <w:t>svým</w:t>
      </w:r>
      <w:r>
        <w:rPr>
          <w:spacing w:val="14"/>
          <w:w w:val="105"/>
        </w:rPr>
        <w:t xml:space="preserve"> </w:t>
      </w:r>
      <w:r>
        <w:rPr>
          <w:w w:val="105"/>
        </w:rPr>
        <w:t>podpisem</w:t>
      </w:r>
      <w:r>
        <w:rPr>
          <w:spacing w:val="15"/>
          <w:w w:val="105"/>
        </w:rPr>
        <w:t xml:space="preserve"> </w:t>
      </w:r>
      <w:r>
        <w:rPr>
          <w:w w:val="105"/>
        </w:rPr>
        <w:t>stvrzují</w:t>
      </w:r>
      <w:r>
        <w:rPr>
          <w:spacing w:val="13"/>
          <w:w w:val="105"/>
        </w:rPr>
        <w:t xml:space="preserve"> </w:t>
      </w:r>
      <w:r>
        <w:rPr>
          <w:w w:val="105"/>
        </w:rPr>
        <w:t>svůj</w:t>
      </w:r>
      <w:r>
        <w:rPr>
          <w:spacing w:val="15"/>
          <w:w w:val="105"/>
        </w:rPr>
        <w:t xml:space="preserve"> </w:t>
      </w:r>
      <w:r>
        <w:rPr>
          <w:w w:val="105"/>
        </w:rPr>
        <w:t>souhlas</w:t>
      </w:r>
      <w:r>
        <w:rPr>
          <w:spacing w:val="13"/>
          <w:w w:val="105"/>
        </w:rPr>
        <w:t xml:space="preserve"> </w:t>
      </w:r>
      <w:r>
        <w:rPr>
          <w:w w:val="105"/>
        </w:rPr>
        <w:t>s</w:t>
      </w:r>
      <w:r>
        <w:rPr>
          <w:spacing w:val="15"/>
          <w:w w:val="105"/>
        </w:rPr>
        <w:t xml:space="preserve"> </w:t>
      </w:r>
      <w:r>
        <w:rPr>
          <w:w w:val="105"/>
        </w:rPr>
        <w:t>touto</w:t>
      </w:r>
    </w:p>
    <w:p w:rsidR="00661D41" w:rsidRDefault="0085217F">
      <w:pPr>
        <w:pStyle w:val="Zkladntext"/>
        <w:spacing w:line="169" w:lineRule="exact"/>
        <w:ind w:left="15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25856" behindDoc="1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221615</wp:posOffset>
                </wp:positionV>
                <wp:extent cx="3099435" cy="1153795"/>
                <wp:effectExtent l="0" t="0" r="0" b="0"/>
                <wp:wrapNone/>
                <wp:docPr id="9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1153795"/>
                          <a:chOff x="6553" y="349"/>
                          <a:chExt cx="4881" cy="1817"/>
                        </a:xfrm>
                      </wpg:grpSpPr>
                      <wps:wsp>
                        <wps:cNvPr id="10" name="docshape45"/>
                        <wps:cNvSpPr>
                          <a:spLocks/>
                        </wps:cNvSpPr>
                        <wps:spPr bwMode="auto">
                          <a:xfrm>
                            <a:off x="6553" y="1024"/>
                            <a:ext cx="3983" cy="668"/>
                          </a:xfrm>
                          <a:custGeom>
                            <a:avLst/>
                            <a:gdLst>
                              <a:gd name="T0" fmla="+- 0 10536 6553"/>
                              <a:gd name="T1" fmla="*/ T0 w 3983"/>
                              <a:gd name="T2" fmla="+- 0 1044 1025"/>
                              <a:gd name="T3" fmla="*/ 1044 h 668"/>
                              <a:gd name="T4" fmla="+- 0 10535 6553"/>
                              <a:gd name="T5" fmla="*/ T4 w 3983"/>
                              <a:gd name="T6" fmla="+- 0 1044 1025"/>
                              <a:gd name="T7" fmla="*/ 1044 h 668"/>
                              <a:gd name="T8" fmla="+- 0 10535 6553"/>
                              <a:gd name="T9" fmla="*/ T8 w 3983"/>
                              <a:gd name="T10" fmla="+- 0 1025 1025"/>
                              <a:gd name="T11" fmla="*/ 1025 h 668"/>
                              <a:gd name="T12" fmla="+- 0 10516 6553"/>
                              <a:gd name="T13" fmla="*/ T12 w 3983"/>
                              <a:gd name="T14" fmla="+- 0 1025 1025"/>
                              <a:gd name="T15" fmla="*/ 1025 h 668"/>
                              <a:gd name="T16" fmla="+- 0 10516 6553"/>
                              <a:gd name="T17" fmla="*/ T16 w 3983"/>
                              <a:gd name="T18" fmla="+- 0 1044 1025"/>
                              <a:gd name="T19" fmla="*/ 1044 h 668"/>
                              <a:gd name="T20" fmla="+- 0 10516 6553"/>
                              <a:gd name="T21" fmla="*/ T20 w 3983"/>
                              <a:gd name="T22" fmla="+- 0 1673 1025"/>
                              <a:gd name="T23" fmla="*/ 1673 h 668"/>
                              <a:gd name="T24" fmla="+- 0 6573 6553"/>
                              <a:gd name="T25" fmla="*/ T24 w 3983"/>
                              <a:gd name="T26" fmla="+- 0 1673 1025"/>
                              <a:gd name="T27" fmla="*/ 1673 h 668"/>
                              <a:gd name="T28" fmla="+- 0 6573 6553"/>
                              <a:gd name="T29" fmla="*/ T28 w 3983"/>
                              <a:gd name="T30" fmla="+- 0 1044 1025"/>
                              <a:gd name="T31" fmla="*/ 1044 h 668"/>
                              <a:gd name="T32" fmla="+- 0 10516 6553"/>
                              <a:gd name="T33" fmla="*/ T32 w 3983"/>
                              <a:gd name="T34" fmla="+- 0 1044 1025"/>
                              <a:gd name="T35" fmla="*/ 1044 h 668"/>
                              <a:gd name="T36" fmla="+- 0 10516 6553"/>
                              <a:gd name="T37" fmla="*/ T36 w 3983"/>
                              <a:gd name="T38" fmla="+- 0 1025 1025"/>
                              <a:gd name="T39" fmla="*/ 1025 h 668"/>
                              <a:gd name="T40" fmla="+- 0 6573 6553"/>
                              <a:gd name="T41" fmla="*/ T40 w 3983"/>
                              <a:gd name="T42" fmla="+- 0 1025 1025"/>
                              <a:gd name="T43" fmla="*/ 1025 h 668"/>
                              <a:gd name="T44" fmla="+- 0 6553 6553"/>
                              <a:gd name="T45" fmla="*/ T44 w 3983"/>
                              <a:gd name="T46" fmla="+- 0 1025 1025"/>
                              <a:gd name="T47" fmla="*/ 1025 h 668"/>
                              <a:gd name="T48" fmla="+- 0 6553 6553"/>
                              <a:gd name="T49" fmla="*/ T48 w 3983"/>
                              <a:gd name="T50" fmla="+- 0 1692 1025"/>
                              <a:gd name="T51" fmla="*/ 1692 h 668"/>
                              <a:gd name="T52" fmla="+- 0 6573 6553"/>
                              <a:gd name="T53" fmla="*/ T52 w 3983"/>
                              <a:gd name="T54" fmla="+- 0 1692 1025"/>
                              <a:gd name="T55" fmla="*/ 1692 h 668"/>
                              <a:gd name="T56" fmla="+- 0 10516 6553"/>
                              <a:gd name="T57" fmla="*/ T56 w 3983"/>
                              <a:gd name="T58" fmla="+- 0 1692 1025"/>
                              <a:gd name="T59" fmla="*/ 1692 h 668"/>
                              <a:gd name="T60" fmla="+- 0 10535 6553"/>
                              <a:gd name="T61" fmla="*/ T60 w 3983"/>
                              <a:gd name="T62" fmla="+- 0 1692 1025"/>
                              <a:gd name="T63" fmla="*/ 1692 h 668"/>
                              <a:gd name="T64" fmla="+- 0 10536 6553"/>
                              <a:gd name="T65" fmla="*/ T64 w 3983"/>
                              <a:gd name="T66" fmla="+- 0 1692 1025"/>
                              <a:gd name="T67" fmla="*/ 1692 h 668"/>
                              <a:gd name="T68" fmla="+- 0 10536 6553"/>
                              <a:gd name="T69" fmla="*/ T68 w 3983"/>
                              <a:gd name="T70" fmla="+- 0 1044 1025"/>
                              <a:gd name="T71" fmla="*/ 1044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83" h="668">
                                <a:moveTo>
                                  <a:pt x="3983" y="19"/>
                                </a:moveTo>
                                <a:lnTo>
                                  <a:pt x="3982" y="19"/>
                                </a:lnTo>
                                <a:lnTo>
                                  <a:pt x="3982" y="0"/>
                                </a:lnTo>
                                <a:lnTo>
                                  <a:pt x="3963" y="0"/>
                                </a:lnTo>
                                <a:lnTo>
                                  <a:pt x="3963" y="19"/>
                                </a:lnTo>
                                <a:lnTo>
                                  <a:pt x="3963" y="648"/>
                                </a:lnTo>
                                <a:lnTo>
                                  <a:pt x="20" y="648"/>
                                </a:lnTo>
                                <a:lnTo>
                                  <a:pt x="20" y="19"/>
                                </a:lnTo>
                                <a:lnTo>
                                  <a:pt x="3963" y="19"/>
                                </a:lnTo>
                                <a:lnTo>
                                  <a:pt x="3963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"/>
                                </a:lnTo>
                                <a:lnTo>
                                  <a:pt x="20" y="667"/>
                                </a:lnTo>
                                <a:lnTo>
                                  <a:pt x="3963" y="667"/>
                                </a:lnTo>
                                <a:lnTo>
                                  <a:pt x="3982" y="667"/>
                                </a:lnTo>
                                <a:lnTo>
                                  <a:pt x="3983" y="667"/>
                                </a:lnTo>
                                <a:lnTo>
                                  <a:pt x="398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6"/>
                        <wps:cNvSpPr>
                          <a:spLocks/>
                        </wps:cNvSpPr>
                        <wps:spPr bwMode="auto">
                          <a:xfrm>
                            <a:off x="9604" y="348"/>
                            <a:ext cx="1830" cy="1817"/>
                          </a:xfrm>
                          <a:custGeom>
                            <a:avLst/>
                            <a:gdLst>
                              <a:gd name="T0" fmla="+- 0 9654 9604"/>
                              <a:gd name="T1" fmla="*/ T0 w 1830"/>
                              <a:gd name="T2" fmla="+- 0 2012 349"/>
                              <a:gd name="T3" fmla="*/ 2012 h 1817"/>
                              <a:gd name="T4" fmla="+- 0 9626 9604"/>
                              <a:gd name="T5" fmla="*/ T4 w 1830"/>
                              <a:gd name="T6" fmla="+- 0 2166 349"/>
                              <a:gd name="T7" fmla="*/ 2166 h 1817"/>
                              <a:gd name="T8" fmla="+- 0 9645 9604"/>
                              <a:gd name="T9" fmla="*/ T8 w 1830"/>
                              <a:gd name="T10" fmla="+- 0 2121 349"/>
                              <a:gd name="T11" fmla="*/ 2121 h 1817"/>
                              <a:gd name="T12" fmla="+- 0 9934 9604"/>
                              <a:gd name="T13" fmla="*/ T12 w 1830"/>
                              <a:gd name="T14" fmla="+- 0 1782 349"/>
                              <a:gd name="T15" fmla="*/ 1782 h 1817"/>
                              <a:gd name="T16" fmla="+- 0 10323 9604"/>
                              <a:gd name="T17" fmla="*/ T16 w 1830"/>
                              <a:gd name="T18" fmla="+- 0 539 349"/>
                              <a:gd name="T19" fmla="*/ 539 h 1817"/>
                              <a:gd name="T20" fmla="+- 0 10351 9604"/>
                              <a:gd name="T21" fmla="*/ T20 w 1830"/>
                              <a:gd name="T22" fmla="+- 0 769 349"/>
                              <a:gd name="T23" fmla="*/ 769 h 1817"/>
                              <a:gd name="T24" fmla="+- 0 10373 9604"/>
                              <a:gd name="T25" fmla="*/ T24 w 1830"/>
                              <a:gd name="T26" fmla="+- 0 981 349"/>
                              <a:gd name="T27" fmla="*/ 981 h 1817"/>
                              <a:gd name="T28" fmla="+- 0 10239 9604"/>
                              <a:gd name="T29" fmla="*/ T28 w 1830"/>
                              <a:gd name="T30" fmla="+- 0 1316 349"/>
                              <a:gd name="T31" fmla="*/ 1316 h 1817"/>
                              <a:gd name="T32" fmla="+- 0 10016 9604"/>
                              <a:gd name="T33" fmla="*/ T32 w 1830"/>
                              <a:gd name="T34" fmla="+- 0 1755 349"/>
                              <a:gd name="T35" fmla="*/ 1755 h 1817"/>
                              <a:gd name="T36" fmla="+- 0 9770 9604"/>
                              <a:gd name="T37" fmla="*/ T36 w 1830"/>
                              <a:gd name="T38" fmla="+- 0 2092 349"/>
                              <a:gd name="T39" fmla="*/ 2092 h 1817"/>
                              <a:gd name="T40" fmla="+- 0 9791 9604"/>
                              <a:gd name="T41" fmla="*/ T40 w 1830"/>
                              <a:gd name="T42" fmla="+- 0 2139 349"/>
                              <a:gd name="T43" fmla="*/ 2139 h 1817"/>
                              <a:gd name="T44" fmla="+- 0 10049 9604"/>
                              <a:gd name="T45" fmla="*/ T44 w 1830"/>
                              <a:gd name="T46" fmla="+- 0 1815 349"/>
                              <a:gd name="T47" fmla="*/ 1815 h 1817"/>
                              <a:gd name="T48" fmla="+- 0 10233 9604"/>
                              <a:gd name="T49" fmla="*/ T48 w 1830"/>
                              <a:gd name="T50" fmla="+- 0 1484 349"/>
                              <a:gd name="T51" fmla="*/ 1484 h 1817"/>
                              <a:gd name="T52" fmla="+- 0 10392 9604"/>
                              <a:gd name="T53" fmla="*/ T52 w 1830"/>
                              <a:gd name="T54" fmla="+- 0 1119 349"/>
                              <a:gd name="T55" fmla="*/ 1119 h 1817"/>
                              <a:gd name="T56" fmla="+- 0 10444 9604"/>
                              <a:gd name="T57" fmla="*/ T56 w 1830"/>
                              <a:gd name="T58" fmla="+- 0 915 349"/>
                              <a:gd name="T59" fmla="*/ 915 h 1817"/>
                              <a:gd name="T60" fmla="+- 0 10384 9604"/>
                              <a:gd name="T61" fmla="*/ T60 w 1830"/>
                              <a:gd name="T62" fmla="+- 0 660 349"/>
                              <a:gd name="T63" fmla="*/ 660 h 1817"/>
                              <a:gd name="T64" fmla="+- 0 10390 9604"/>
                              <a:gd name="T65" fmla="*/ T64 w 1830"/>
                              <a:gd name="T66" fmla="+- 0 394 349"/>
                              <a:gd name="T67" fmla="*/ 394 h 1817"/>
                              <a:gd name="T68" fmla="+- 0 11387 9604"/>
                              <a:gd name="T69" fmla="*/ T68 w 1830"/>
                              <a:gd name="T70" fmla="+- 0 1698 349"/>
                              <a:gd name="T71" fmla="*/ 1698 h 1817"/>
                              <a:gd name="T72" fmla="+- 0 11343 9604"/>
                              <a:gd name="T73" fmla="*/ T72 w 1830"/>
                              <a:gd name="T74" fmla="+- 0 1743 349"/>
                              <a:gd name="T75" fmla="*/ 1743 h 1817"/>
                              <a:gd name="T76" fmla="+- 0 11406 9604"/>
                              <a:gd name="T77" fmla="*/ T76 w 1830"/>
                              <a:gd name="T78" fmla="+- 0 1782 349"/>
                              <a:gd name="T79" fmla="*/ 1782 h 1817"/>
                              <a:gd name="T80" fmla="+- 0 11355 9604"/>
                              <a:gd name="T81" fmla="*/ T80 w 1830"/>
                              <a:gd name="T82" fmla="+- 0 1756 349"/>
                              <a:gd name="T83" fmla="*/ 1756 h 1817"/>
                              <a:gd name="T84" fmla="+- 0 11374 9604"/>
                              <a:gd name="T85" fmla="*/ T84 w 1830"/>
                              <a:gd name="T86" fmla="+- 0 1710 349"/>
                              <a:gd name="T87" fmla="*/ 1710 h 1817"/>
                              <a:gd name="T88" fmla="+- 0 11416 9604"/>
                              <a:gd name="T89" fmla="*/ T88 w 1830"/>
                              <a:gd name="T90" fmla="+- 0 1707 349"/>
                              <a:gd name="T91" fmla="*/ 1707 h 1817"/>
                              <a:gd name="T92" fmla="+- 0 11423 9604"/>
                              <a:gd name="T93" fmla="*/ T92 w 1830"/>
                              <a:gd name="T94" fmla="+- 0 1743 349"/>
                              <a:gd name="T95" fmla="*/ 1743 h 1817"/>
                              <a:gd name="T96" fmla="+- 0 11387 9604"/>
                              <a:gd name="T97" fmla="*/ T96 w 1830"/>
                              <a:gd name="T98" fmla="+- 0 1776 349"/>
                              <a:gd name="T99" fmla="*/ 1776 h 1817"/>
                              <a:gd name="T100" fmla="+- 0 11434 9604"/>
                              <a:gd name="T101" fmla="*/ T100 w 1830"/>
                              <a:gd name="T102" fmla="+- 0 1743 349"/>
                              <a:gd name="T103" fmla="*/ 1743 h 1817"/>
                              <a:gd name="T104" fmla="+- 0 11371 9604"/>
                              <a:gd name="T105" fmla="*/ T104 w 1830"/>
                              <a:gd name="T106" fmla="+- 0 1713 349"/>
                              <a:gd name="T107" fmla="*/ 1713 h 1817"/>
                              <a:gd name="T108" fmla="+- 0 11402 9604"/>
                              <a:gd name="T109" fmla="*/ T108 w 1830"/>
                              <a:gd name="T110" fmla="+- 0 1745 349"/>
                              <a:gd name="T111" fmla="*/ 1745 h 1817"/>
                              <a:gd name="T112" fmla="+- 0 11407 9604"/>
                              <a:gd name="T113" fmla="*/ T112 w 1830"/>
                              <a:gd name="T114" fmla="+- 0 1724 349"/>
                              <a:gd name="T115" fmla="*/ 1724 h 1817"/>
                              <a:gd name="T116" fmla="+- 0 11395 9604"/>
                              <a:gd name="T117" fmla="*/ T116 w 1830"/>
                              <a:gd name="T118" fmla="+- 0 1752 349"/>
                              <a:gd name="T119" fmla="*/ 1752 h 1817"/>
                              <a:gd name="T120" fmla="+- 0 11406 9604"/>
                              <a:gd name="T121" fmla="*/ T120 w 1830"/>
                              <a:gd name="T122" fmla="+- 0 1750 349"/>
                              <a:gd name="T123" fmla="*/ 1750 h 1817"/>
                              <a:gd name="T124" fmla="+- 0 11397 9604"/>
                              <a:gd name="T125" fmla="*/ T124 w 1830"/>
                              <a:gd name="T126" fmla="+- 0 1737 349"/>
                              <a:gd name="T127" fmla="*/ 1737 h 1817"/>
                              <a:gd name="T128" fmla="+- 0 10485 9604"/>
                              <a:gd name="T129" fmla="*/ T128 w 1830"/>
                              <a:gd name="T130" fmla="+- 0 1023 349"/>
                              <a:gd name="T131" fmla="*/ 1023 h 1817"/>
                              <a:gd name="T132" fmla="+- 0 10625 9604"/>
                              <a:gd name="T133" fmla="*/ T132 w 1830"/>
                              <a:gd name="T134" fmla="+- 0 1363 349"/>
                              <a:gd name="T135" fmla="*/ 1363 h 1817"/>
                              <a:gd name="T136" fmla="+- 0 10729 9604"/>
                              <a:gd name="T137" fmla="*/ T136 w 1830"/>
                              <a:gd name="T138" fmla="+- 0 1516 349"/>
                              <a:gd name="T139" fmla="*/ 1516 h 1817"/>
                              <a:gd name="T140" fmla="+- 0 10343 9604"/>
                              <a:gd name="T141" fmla="*/ T140 w 1830"/>
                              <a:gd name="T142" fmla="+- 0 1615 349"/>
                              <a:gd name="T143" fmla="*/ 1615 h 1817"/>
                              <a:gd name="T144" fmla="+- 0 10180 9604"/>
                              <a:gd name="T145" fmla="*/ T144 w 1830"/>
                              <a:gd name="T146" fmla="+- 0 1685 349"/>
                              <a:gd name="T147" fmla="*/ 1685 h 1817"/>
                              <a:gd name="T148" fmla="+- 0 10557 9604"/>
                              <a:gd name="T149" fmla="*/ T148 w 1830"/>
                              <a:gd name="T150" fmla="+- 0 1594 349"/>
                              <a:gd name="T151" fmla="*/ 1594 h 1817"/>
                              <a:gd name="T152" fmla="+- 0 11011 9604"/>
                              <a:gd name="T153" fmla="*/ T152 w 1830"/>
                              <a:gd name="T154" fmla="+- 0 1549 349"/>
                              <a:gd name="T155" fmla="*/ 1549 h 1817"/>
                              <a:gd name="T156" fmla="+- 0 11378 9604"/>
                              <a:gd name="T157" fmla="*/ T156 w 1830"/>
                              <a:gd name="T158" fmla="+- 0 1516 349"/>
                              <a:gd name="T159" fmla="*/ 1516 h 1817"/>
                              <a:gd name="T160" fmla="+- 0 10813 9604"/>
                              <a:gd name="T161" fmla="*/ T160 w 1830"/>
                              <a:gd name="T162" fmla="+- 0 1438 349"/>
                              <a:gd name="T163" fmla="*/ 1438 h 1817"/>
                              <a:gd name="T164" fmla="+- 0 10581 9604"/>
                              <a:gd name="T165" fmla="*/ T164 w 1830"/>
                              <a:gd name="T166" fmla="+- 0 1208 349"/>
                              <a:gd name="T167" fmla="*/ 1208 h 1817"/>
                              <a:gd name="T168" fmla="+- 0 10871 9604"/>
                              <a:gd name="T169" fmla="*/ T168 w 1830"/>
                              <a:gd name="T170" fmla="+- 0 1549 349"/>
                              <a:gd name="T171" fmla="*/ 1549 h 1817"/>
                              <a:gd name="T172" fmla="+- 0 11259 9604"/>
                              <a:gd name="T173" fmla="*/ T172 w 1830"/>
                              <a:gd name="T174" fmla="+- 0 1677 349"/>
                              <a:gd name="T175" fmla="*/ 1677 h 1817"/>
                              <a:gd name="T176" fmla="+- 0 11408 9604"/>
                              <a:gd name="T177" fmla="*/ T176 w 1830"/>
                              <a:gd name="T178" fmla="+- 0 1651 349"/>
                              <a:gd name="T179" fmla="*/ 1651 h 1817"/>
                              <a:gd name="T180" fmla="+- 0 11068 9604"/>
                              <a:gd name="T181" fmla="*/ T180 w 1830"/>
                              <a:gd name="T182" fmla="+- 0 1574 349"/>
                              <a:gd name="T183" fmla="*/ 1574 h 1817"/>
                              <a:gd name="T184" fmla="+- 0 11375 9604"/>
                              <a:gd name="T185" fmla="*/ T184 w 1830"/>
                              <a:gd name="T186" fmla="+- 0 1650 349"/>
                              <a:gd name="T187" fmla="*/ 1650 h 1817"/>
                              <a:gd name="T188" fmla="+- 0 11128 9604"/>
                              <a:gd name="T189" fmla="*/ T188 w 1830"/>
                              <a:gd name="T190" fmla="+- 0 1530 349"/>
                              <a:gd name="T191" fmla="*/ 1530 h 1817"/>
                              <a:gd name="T192" fmla="+- 0 11423 9604"/>
                              <a:gd name="T193" fmla="*/ T192 w 1830"/>
                              <a:gd name="T194" fmla="+- 0 1618 349"/>
                              <a:gd name="T195" fmla="*/ 1618 h 1817"/>
                              <a:gd name="T196" fmla="+- 0 11396 9604"/>
                              <a:gd name="T197" fmla="*/ T196 w 1830"/>
                              <a:gd name="T198" fmla="+- 0 1530 349"/>
                              <a:gd name="T199" fmla="*/ 1530 h 1817"/>
                              <a:gd name="T200" fmla="+- 0 11281 9604"/>
                              <a:gd name="T201" fmla="*/ T200 w 1830"/>
                              <a:gd name="T202" fmla="+- 0 1489 349"/>
                              <a:gd name="T203" fmla="*/ 1489 h 1817"/>
                              <a:gd name="T204" fmla="+- 0 10454 9604"/>
                              <a:gd name="T205" fmla="*/ T204 w 1830"/>
                              <a:gd name="T206" fmla="+- 0 628 349"/>
                              <a:gd name="T207" fmla="*/ 628 h 1817"/>
                              <a:gd name="T208" fmla="+- 0 10470 9604"/>
                              <a:gd name="T209" fmla="*/ T208 w 1830"/>
                              <a:gd name="T210" fmla="+- 0 665 349"/>
                              <a:gd name="T211" fmla="*/ 665 h 1817"/>
                              <a:gd name="T212" fmla="+- 0 10433 9604"/>
                              <a:gd name="T213" fmla="*/ T212 w 1830"/>
                              <a:gd name="T214" fmla="+- 0 373 349"/>
                              <a:gd name="T215" fmla="*/ 373 h 1817"/>
                              <a:gd name="T216" fmla="+- 0 10468 9604"/>
                              <a:gd name="T217" fmla="*/ T216 w 1830"/>
                              <a:gd name="T218" fmla="+- 0 364 349"/>
                              <a:gd name="T219" fmla="*/ 364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830" h="1817">
                                <a:moveTo>
                                  <a:pt x="330" y="1433"/>
                                </a:moveTo>
                                <a:lnTo>
                                  <a:pt x="231" y="1492"/>
                                </a:lnTo>
                                <a:lnTo>
                                  <a:pt x="153" y="1551"/>
                                </a:lnTo>
                                <a:lnTo>
                                  <a:pt x="93" y="1609"/>
                                </a:lnTo>
                                <a:lnTo>
                                  <a:pt x="50" y="1663"/>
                                </a:lnTo>
                                <a:lnTo>
                                  <a:pt x="21" y="1712"/>
                                </a:lnTo>
                                <a:lnTo>
                                  <a:pt x="5" y="1754"/>
                                </a:lnTo>
                                <a:lnTo>
                                  <a:pt x="0" y="1787"/>
                                </a:lnTo>
                                <a:lnTo>
                                  <a:pt x="12" y="1810"/>
                                </a:lnTo>
                                <a:lnTo>
                                  <a:pt x="22" y="1817"/>
                                </a:lnTo>
                                <a:lnTo>
                                  <a:pt x="147" y="1817"/>
                                </a:lnTo>
                                <a:lnTo>
                                  <a:pt x="153" y="1813"/>
                                </a:lnTo>
                                <a:lnTo>
                                  <a:pt x="36" y="1813"/>
                                </a:lnTo>
                                <a:lnTo>
                                  <a:pt x="41" y="1772"/>
                                </a:lnTo>
                                <a:lnTo>
                                  <a:pt x="67" y="1716"/>
                                </a:lnTo>
                                <a:lnTo>
                                  <a:pt x="111" y="1649"/>
                                </a:lnTo>
                                <a:lnTo>
                                  <a:pt x="172" y="1577"/>
                                </a:lnTo>
                                <a:lnTo>
                                  <a:pt x="245" y="1504"/>
                                </a:lnTo>
                                <a:lnTo>
                                  <a:pt x="330" y="1433"/>
                                </a:lnTo>
                                <a:close/>
                                <a:moveTo>
                                  <a:pt x="783" y="0"/>
                                </a:moveTo>
                                <a:lnTo>
                                  <a:pt x="746" y="24"/>
                                </a:lnTo>
                                <a:lnTo>
                                  <a:pt x="727" y="81"/>
                                </a:lnTo>
                                <a:lnTo>
                                  <a:pt x="720" y="145"/>
                                </a:lnTo>
                                <a:lnTo>
                                  <a:pt x="719" y="190"/>
                                </a:lnTo>
                                <a:lnTo>
                                  <a:pt x="721" y="231"/>
                                </a:lnTo>
                                <a:lnTo>
                                  <a:pt x="724" y="276"/>
                                </a:lnTo>
                                <a:lnTo>
                                  <a:pt x="730" y="322"/>
                                </a:lnTo>
                                <a:lnTo>
                                  <a:pt x="738" y="371"/>
                                </a:lnTo>
                                <a:lnTo>
                                  <a:pt x="747" y="420"/>
                                </a:lnTo>
                                <a:lnTo>
                                  <a:pt x="758" y="470"/>
                                </a:lnTo>
                                <a:lnTo>
                                  <a:pt x="769" y="521"/>
                                </a:lnTo>
                                <a:lnTo>
                                  <a:pt x="783" y="572"/>
                                </a:lnTo>
                                <a:lnTo>
                                  <a:pt x="779" y="595"/>
                                </a:lnTo>
                                <a:lnTo>
                                  <a:pt x="769" y="632"/>
                                </a:lnTo>
                                <a:lnTo>
                                  <a:pt x="752" y="681"/>
                                </a:lnTo>
                                <a:lnTo>
                                  <a:pt x="730" y="740"/>
                                </a:lnTo>
                                <a:lnTo>
                                  <a:pt x="703" y="809"/>
                                </a:lnTo>
                                <a:lnTo>
                                  <a:pt x="671" y="885"/>
                                </a:lnTo>
                                <a:lnTo>
                                  <a:pt x="635" y="967"/>
                                </a:lnTo>
                                <a:lnTo>
                                  <a:pt x="595" y="1053"/>
                                </a:lnTo>
                                <a:lnTo>
                                  <a:pt x="553" y="1142"/>
                                </a:lnTo>
                                <a:lnTo>
                                  <a:pt x="507" y="1231"/>
                                </a:lnTo>
                                <a:lnTo>
                                  <a:pt x="461" y="1320"/>
                                </a:lnTo>
                                <a:lnTo>
                                  <a:pt x="412" y="1406"/>
                                </a:lnTo>
                                <a:lnTo>
                                  <a:pt x="363" y="1488"/>
                                </a:lnTo>
                                <a:lnTo>
                                  <a:pt x="313" y="1564"/>
                                </a:lnTo>
                                <a:lnTo>
                                  <a:pt x="263" y="1634"/>
                                </a:lnTo>
                                <a:lnTo>
                                  <a:pt x="214" y="1694"/>
                                </a:lnTo>
                                <a:lnTo>
                                  <a:pt x="166" y="1743"/>
                                </a:lnTo>
                                <a:lnTo>
                                  <a:pt x="120" y="1781"/>
                                </a:lnTo>
                                <a:lnTo>
                                  <a:pt x="77" y="1805"/>
                                </a:lnTo>
                                <a:lnTo>
                                  <a:pt x="36" y="1813"/>
                                </a:lnTo>
                                <a:lnTo>
                                  <a:pt x="153" y="1813"/>
                                </a:lnTo>
                                <a:lnTo>
                                  <a:pt x="187" y="1790"/>
                                </a:lnTo>
                                <a:lnTo>
                                  <a:pt x="230" y="1751"/>
                                </a:lnTo>
                                <a:lnTo>
                                  <a:pt x="277" y="1700"/>
                                </a:lnTo>
                                <a:lnTo>
                                  <a:pt x="329" y="1636"/>
                                </a:lnTo>
                                <a:lnTo>
                                  <a:pt x="385" y="1558"/>
                                </a:lnTo>
                                <a:lnTo>
                                  <a:pt x="445" y="1466"/>
                                </a:lnTo>
                                <a:lnTo>
                                  <a:pt x="509" y="1358"/>
                                </a:lnTo>
                                <a:lnTo>
                                  <a:pt x="526" y="1353"/>
                                </a:lnTo>
                                <a:lnTo>
                                  <a:pt x="509" y="1353"/>
                                </a:lnTo>
                                <a:lnTo>
                                  <a:pt x="574" y="1237"/>
                                </a:lnTo>
                                <a:lnTo>
                                  <a:pt x="629" y="1135"/>
                                </a:lnTo>
                                <a:lnTo>
                                  <a:pt x="675" y="1043"/>
                                </a:lnTo>
                                <a:lnTo>
                                  <a:pt x="713" y="962"/>
                                </a:lnTo>
                                <a:lnTo>
                                  <a:pt x="744" y="890"/>
                                </a:lnTo>
                                <a:lnTo>
                                  <a:pt x="768" y="826"/>
                                </a:lnTo>
                                <a:lnTo>
                                  <a:pt x="788" y="770"/>
                                </a:lnTo>
                                <a:lnTo>
                                  <a:pt x="804" y="720"/>
                                </a:lnTo>
                                <a:lnTo>
                                  <a:pt x="816" y="674"/>
                                </a:lnTo>
                                <a:lnTo>
                                  <a:pt x="881" y="674"/>
                                </a:lnTo>
                                <a:lnTo>
                                  <a:pt x="868" y="643"/>
                                </a:lnTo>
                                <a:lnTo>
                                  <a:pt x="840" y="566"/>
                                </a:lnTo>
                                <a:lnTo>
                                  <a:pt x="853" y="480"/>
                                </a:lnTo>
                                <a:lnTo>
                                  <a:pt x="854" y="471"/>
                                </a:lnTo>
                                <a:lnTo>
                                  <a:pt x="816" y="471"/>
                                </a:lnTo>
                                <a:lnTo>
                                  <a:pt x="795" y="390"/>
                                </a:lnTo>
                                <a:lnTo>
                                  <a:pt x="780" y="311"/>
                                </a:lnTo>
                                <a:lnTo>
                                  <a:pt x="772" y="237"/>
                                </a:lnTo>
                                <a:lnTo>
                                  <a:pt x="770" y="170"/>
                                </a:lnTo>
                                <a:lnTo>
                                  <a:pt x="770" y="141"/>
                                </a:lnTo>
                                <a:lnTo>
                                  <a:pt x="775" y="94"/>
                                </a:lnTo>
                                <a:lnTo>
                                  <a:pt x="786" y="45"/>
                                </a:lnTo>
                                <a:lnTo>
                                  <a:pt x="809" y="11"/>
                                </a:lnTo>
                                <a:lnTo>
                                  <a:pt x="854" y="11"/>
                                </a:lnTo>
                                <a:lnTo>
                                  <a:pt x="830" y="2"/>
                                </a:lnTo>
                                <a:lnTo>
                                  <a:pt x="783" y="0"/>
                                </a:lnTo>
                                <a:close/>
                                <a:moveTo>
                                  <a:pt x="1783" y="1349"/>
                                </a:moveTo>
                                <a:lnTo>
                                  <a:pt x="1766" y="1352"/>
                                </a:lnTo>
                                <a:lnTo>
                                  <a:pt x="1752" y="1362"/>
                                </a:lnTo>
                                <a:lnTo>
                                  <a:pt x="1742" y="1376"/>
                                </a:lnTo>
                                <a:lnTo>
                                  <a:pt x="1739" y="1394"/>
                                </a:lnTo>
                                <a:lnTo>
                                  <a:pt x="1742" y="1411"/>
                                </a:lnTo>
                                <a:lnTo>
                                  <a:pt x="1752" y="1424"/>
                                </a:lnTo>
                                <a:lnTo>
                                  <a:pt x="1766" y="1433"/>
                                </a:lnTo>
                                <a:lnTo>
                                  <a:pt x="1783" y="1437"/>
                                </a:lnTo>
                                <a:lnTo>
                                  <a:pt x="1802" y="1433"/>
                                </a:lnTo>
                                <a:lnTo>
                                  <a:pt x="1812" y="1427"/>
                                </a:lnTo>
                                <a:lnTo>
                                  <a:pt x="1783" y="1427"/>
                                </a:lnTo>
                                <a:lnTo>
                                  <a:pt x="1770" y="1425"/>
                                </a:lnTo>
                                <a:lnTo>
                                  <a:pt x="1759" y="1418"/>
                                </a:lnTo>
                                <a:lnTo>
                                  <a:pt x="1751" y="1407"/>
                                </a:lnTo>
                                <a:lnTo>
                                  <a:pt x="1748" y="1394"/>
                                </a:lnTo>
                                <a:lnTo>
                                  <a:pt x="1751" y="1380"/>
                                </a:lnTo>
                                <a:lnTo>
                                  <a:pt x="1759" y="1368"/>
                                </a:lnTo>
                                <a:lnTo>
                                  <a:pt x="1770" y="1361"/>
                                </a:lnTo>
                                <a:lnTo>
                                  <a:pt x="1783" y="1358"/>
                                </a:lnTo>
                                <a:lnTo>
                                  <a:pt x="1812" y="1358"/>
                                </a:lnTo>
                                <a:lnTo>
                                  <a:pt x="1802" y="1352"/>
                                </a:lnTo>
                                <a:lnTo>
                                  <a:pt x="1783" y="1349"/>
                                </a:lnTo>
                                <a:close/>
                                <a:moveTo>
                                  <a:pt x="1812" y="1358"/>
                                </a:moveTo>
                                <a:lnTo>
                                  <a:pt x="1783" y="1358"/>
                                </a:lnTo>
                                <a:lnTo>
                                  <a:pt x="1798" y="1361"/>
                                </a:lnTo>
                                <a:lnTo>
                                  <a:pt x="1809" y="1368"/>
                                </a:lnTo>
                                <a:lnTo>
                                  <a:pt x="1816" y="1380"/>
                                </a:lnTo>
                                <a:lnTo>
                                  <a:pt x="1819" y="1394"/>
                                </a:lnTo>
                                <a:lnTo>
                                  <a:pt x="1816" y="1407"/>
                                </a:lnTo>
                                <a:lnTo>
                                  <a:pt x="1809" y="1418"/>
                                </a:lnTo>
                                <a:lnTo>
                                  <a:pt x="1798" y="1425"/>
                                </a:lnTo>
                                <a:lnTo>
                                  <a:pt x="1783" y="1427"/>
                                </a:lnTo>
                                <a:lnTo>
                                  <a:pt x="1812" y="1427"/>
                                </a:lnTo>
                                <a:lnTo>
                                  <a:pt x="1817" y="1424"/>
                                </a:lnTo>
                                <a:lnTo>
                                  <a:pt x="1827" y="1411"/>
                                </a:lnTo>
                                <a:lnTo>
                                  <a:pt x="1830" y="1394"/>
                                </a:lnTo>
                                <a:lnTo>
                                  <a:pt x="1827" y="1376"/>
                                </a:lnTo>
                                <a:lnTo>
                                  <a:pt x="1817" y="1362"/>
                                </a:lnTo>
                                <a:lnTo>
                                  <a:pt x="1812" y="1358"/>
                                </a:lnTo>
                                <a:close/>
                                <a:moveTo>
                                  <a:pt x="1796" y="1364"/>
                                </a:moveTo>
                                <a:lnTo>
                                  <a:pt x="1767" y="1364"/>
                                </a:lnTo>
                                <a:lnTo>
                                  <a:pt x="1767" y="1418"/>
                                </a:lnTo>
                                <a:lnTo>
                                  <a:pt x="1776" y="1418"/>
                                </a:lnTo>
                                <a:lnTo>
                                  <a:pt x="1776" y="1397"/>
                                </a:lnTo>
                                <a:lnTo>
                                  <a:pt x="1799" y="1397"/>
                                </a:lnTo>
                                <a:lnTo>
                                  <a:pt x="1798" y="1396"/>
                                </a:lnTo>
                                <a:lnTo>
                                  <a:pt x="1793" y="1394"/>
                                </a:lnTo>
                                <a:lnTo>
                                  <a:pt x="1804" y="1390"/>
                                </a:lnTo>
                                <a:lnTo>
                                  <a:pt x="1776" y="1390"/>
                                </a:lnTo>
                                <a:lnTo>
                                  <a:pt x="1776" y="1375"/>
                                </a:lnTo>
                                <a:lnTo>
                                  <a:pt x="1803" y="1375"/>
                                </a:lnTo>
                                <a:lnTo>
                                  <a:pt x="1802" y="1371"/>
                                </a:lnTo>
                                <a:lnTo>
                                  <a:pt x="1796" y="1364"/>
                                </a:lnTo>
                                <a:close/>
                                <a:moveTo>
                                  <a:pt x="1799" y="1397"/>
                                </a:moveTo>
                                <a:lnTo>
                                  <a:pt x="1787" y="1397"/>
                                </a:lnTo>
                                <a:lnTo>
                                  <a:pt x="1791" y="1403"/>
                                </a:lnTo>
                                <a:lnTo>
                                  <a:pt x="1793" y="1409"/>
                                </a:lnTo>
                                <a:lnTo>
                                  <a:pt x="1795" y="1418"/>
                                </a:lnTo>
                                <a:lnTo>
                                  <a:pt x="1804" y="1418"/>
                                </a:lnTo>
                                <a:lnTo>
                                  <a:pt x="1802" y="1409"/>
                                </a:lnTo>
                                <a:lnTo>
                                  <a:pt x="1802" y="1401"/>
                                </a:lnTo>
                                <a:lnTo>
                                  <a:pt x="1799" y="1397"/>
                                </a:lnTo>
                                <a:close/>
                                <a:moveTo>
                                  <a:pt x="1803" y="1375"/>
                                </a:moveTo>
                                <a:lnTo>
                                  <a:pt x="1789" y="1375"/>
                                </a:lnTo>
                                <a:lnTo>
                                  <a:pt x="1793" y="1377"/>
                                </a:lnTo>
                                <a:lnTo>
                                  <a:pt x="1793" y="1388"/>
                                </a:lnTo>
                                <a:lnTo>
                                  <a:pt x="1787" y="1390"/>
                                </a:lnTo>
                                <a:lnTo>
                                  <a:pt x="1804" y="1390"/>
                                </a:lnTo>
                                <a:lnTo>
                                  <a:pt x="1804" y="1383"/>
                                </a:lnTo>
                                <a:lnTo>
                                  <a:pt x="1803" y="1375"/>
                                </a:lnTo>
                                <a:close/>
                                <a:moveTo>
                                  <a:pt x="881" y="674"/>
                                </a:moveTo>
                                <a:lnTo>
                                  <a:pt x="816" y="674"/>
                                </a:lnTo>
                                <a:lnTo>
                                  <a:pt x="865" y="784"/>
                                </a:lnTo>
                                <a:lnTo>
                                  <a:pt x="917" y="876"/>
                                </a:lnTo>
                                <a:lnTo>
                                  <a:pt x="969" y="952"/>
                                </a:lnTo>
                                <a:lnTo>
                                  <a:pt x="1021" y="1014"/>
                                </a:lnTo>
                                <a:lnTo>
                                  <a:pt x="1071" y="1063"/>
                                </a:lnTo>
                                <a:lnTo>
                                  <a:pt x="1119" y="1101"/>
                                </a:lnTo>
                                <a:lnTo>
                                  <a:pt x="1161" y="1131"/>
                                </a:lnTo>
                                <a:lnTo>
                                  <a:pt x="1198" y="1153"/>
                                </a:lnTo>
                                <a:lnTo>
                                  <a:pt x="1125" y="1167"/>
                                </a:lnTo>
                                <a:lnTo>
                                  <a:pt x="1050" y="1182"/>
                                </a:lnTo>
                                <a:lnTo>
                                  <a:pt x="973" y="1200"/>
                                </a:lnTo>
                                <a:lnTo>
                                  <a:pt x="895" y="1220"/>
                                </a:lnTo>
                                <a:lnTo>
                                  <a:pt x="817" y="1242"/>
                                </a:lnTo>
                                <a:lnTo>
                                  <a:pt x="739" y="1266"/>
                                </a:lnTo>
                                <a:lnTo>
                                  <a:pt x="661" y="1293"/>
                                </a:lnTo>
                                <a:lnTo>
                                  <a:pt x="584" y="1322"/>
                                </a:lnTo>
                                <a:lnTo>
                                  <a:pt x="509" y="1353"/>
                                </a:lnTo>
                                <a:lnTo>
                                  <a:pt x="526" y="1353"/>
                                </a:lnTo>
                                <a:lnTo>
                                  <a:pt x="576" y="1336"/>
                                </a:lnTo>
                                <a:lnTo>
                                  <a:pt x="647" y="1315"/>
                                </a:lnTo>
                                <a:lnTo>
                                  <a:pt x="721" y="1295"/>
                                </a:lnTo>
                                <a:lnTo>
                                  <a:pt x="796" y="1277"/>
                                </a:lnTo>
                                <a:lnTo>
                                  <a:pt x="874" y="1260"/>
                                </a:lnTo>
                                <a:lnTo>
                                  <a:pt x="953" y="1245"/>
                                </a:lnTo>
                                <a:lnTo>
                                  <a:pt x="1032" y="1231"/>
                                </a:lnTo>
                                <a:lnTo>
                                  <a:pt x="1111" y="1219"/>
                                </a:lnTo>
                                <a:lnTo>
                                  <a:pt x="1190" y="1209"/>
                                </a:lnTo>
                                <a:lnTo>
                                  <a:pt x="1267" y="1200"/>
                                </a:lnTo>
                                <a:lnTo>
                                  <a:pt x="1407" y="1200"/>
                                </a:lnTo>
                                <a:lnTo>
                                  <a:pt x="1377" y="1187"/>
                                </a:lnTo>
                                <a:lnTo>
                                  <a:pt x="1444" y="1183"/>
                                </a:lnTo>
                                <a:lnTo>
                                  <a:pt x="1524" y="1181"/>
                                </a:lnTo>
                                <a:lnTo>
                                  <a:pt x="1792" y="1181"/>
                                </a:lnTo>
                                <a:lnTo>
                                  <a:pt x="1774" y="1167"/>
                                </a:lnTo>
                                <a:lnTo>
                                  <a:pt x="1708" y="1145"/>
                                </a:lnTo>
                                <a:lnTo>
                                  <a:pt x="1677" y="1140"/>
                                </a:lnTo>
                                <a:lnTo>
                                  <a:pt x="1295" y="1140"/>
                                </a:lnTo>
                                <a:lnTo>
                                  <a:pt x="1252" y="1116"/>
                                </a:lnTo>
                                <a:lnTo>
                                  <a:pt x="1209" y="1089"/>
                                </a:lnTo>
                                <a:lnTo>
                                  <a:pt x="1168" y="1061"/>
                                </a:lnTo>
                                <a:lnTo>
                                  <a:pt x="1127" y="1032"/>
                                </a:lnTo>
                                <a:lnTo>
                                  <a:pt x="1073" y="981"/>
                                </a:lnTo>
                                <a:lnTo>
                                  <a:pt x="1023" y="923"/>
                                </a:lnTo>
                                <a:lnTo>
                                  <a:pt x="977" y="859"/>
                                </a:lnTo>
                                <a:lnTo>
                                  <a:pt x="936" y="790"/>
                                </a:lnTo>
                                <a:lnTo>
                                  <a:pt x="899" y="718"/>
                                </a:lnTo>
                                <a:lnTo>
                                  <a:pt x="881" y="674"/>
                                </a:lnTo>
                                <a:close/>
                                <a:moveTo>
                                  <a:pt x="1407" y="1200"/>
                                </a:moveTo>
                                <a:lnTo>
                                  <a:pt x="1267" y="1200"/>
                                </a:lnTo>
                                <a:lnTo>
                                  <a:pt x="1348" y="1238"/>
                                </a:lnTo>
                                <a:lnTo>
                                  <a:pt x="1430" y="1271"/>
                                </a:lnTo>
                                <a:lnTo>
                                  <a:pt x="1510" y="1297"/>
                                </a:lnTo>
                                <a:lnTo>
                                  <a:pt x="1586" y="1316"/>
                                </a:lnTo>
                                <a:lnTo>
                                  <a:pt x="1655" y="1328"/>
                                </a:lnTo>
                                <a:lnTo>
                                  <a:pt x="1714" y="1332"/>
                                </a:lnTo>
                                <a:lnTo>
                                  <a:pt x="1753" y="1330"/>
                                </a:lnTo>
                                <a:lnTo>
                                  <a:pt x="1782" y="1322"/>
                                </a:lnTo>
                                <a:lnTo>
                                  <a:pt x="1801" y="1309"/>
                                </a:lnTo>
                                <a:lnTo>
                                  <a:pt x="1804" y="1302"/>
                                </a:lnTo>
                                <a:lnTo>
                                  <a:pt x="1754" y="1302"/>
                                </a:lnTo>
                                <a:lnTo>
                                  <a:pt x="1696" y="1297"/>
                                </a:lnTo>
                                <a:lnTo>
                                  <a:pt x="1627" y="1282"/>
                                </a:lnTo>
                                <a:lnTo>
                                  <a:pt x="1548" y="1257"/>
                                </a:lnTo>
                                <a:lnTo>
                                  <a:pt x="1464" y="1225"/>
                                </a:lnTo>
                                <a:lnTo>
                                  <a:pt x="1407" y="1200"/>
                                </a:lnTo>
                                <a:close/>
                                <a:moveTo>
                                  <a:pt x="1811" y="1289"/>
                                </a:moveTo>
                                <a:lnTo>
                                  <a:pt x="1800" y="1294"/>
                                </a:lnTo>
                                <a:lnTo>
                                  <a:pt x="1787" y="1298"/>
                                </a:lnTo>
                                <a:lnTo>
                                  <a:pt x="1771" y="1301"/>
                                </a:lnTo>
                                <a:lnTo>
                                  <a:pt x="1754" y="1302"/>
                                </a:lnTo>
                                <a:lnTo>
                                  <a:pt x="1804" y="1302"/>
                                </a:lnTo>
                                <a:lnTo>
                                  <a:pt x="1811" y="1289"/>
                                </a:lnTo>
                                <a:close/>
                                <a:moveTo>
                                  <a:pt x="1792" y="1181"/>
                                </a:moveTo>
                                <a:lnTo>
                                  <a:pt x="1524" y="1181"/>
                                </a:lnTo>
                                <a:lnTo>
                                  <a:pt x="1609" y="1182"/>
                                </a:lnTo>
                                <a:lnTo>
                                  <a:pt x="1690" y="1190"/>
                                </a:lnTo>
                                <a:lnTo>
                                  <a:pt x="1757" y="1205"/>
                                </a:lnTo>
                                <a:lnTo>
                                  <a:pt x="1803" y="1231"/>
                                </a:lnTo>
                                <a:lnTo>
                                  <a:pt x="1819" y="1269"/>
                                </a:lnTo>
                                <a:lnTo>
                                  <a:pt x="1824" y="1256"/>
                                </a:lnTo>
                                <a:lnTo>
                                  <a:pt x="1830" y="1250"/>
                                </a:lnTo>
                                <a:lnTo>
                                  <a:pt x="1830" y="1237"/>
                                </a:lnTo>
                                <a:lnTo>
                                  <a:pt x="1815" y="1198"/>
                                </a:lnTo>
                                <a:lnTo>
                                  <a:pt x="1792" y="1181"/>
                                </a:lnTo>
                                <a:close/>
                                <a:moveTo>
                                  <a:pt x="1519" y="1127"/>
                                </a:moveTo>
                                <a:lnTo>
                                  <a:pt x="1469" y="1129"/>
                                </a:lnTo>
                                <a:lnTo>
                                  <a:pt x="1415" y="1132"/>
                                </a:lnTo>
                                <a:lnTo>
                                  <a:pt x="1295" y="1140"/>
                                </a:lnTo>
                                <a:lnTo>
                                  <a:pt x="1677" y="1140"/>
                                </a:lnTo>
                                <a:lnTo>
                                  <a:pt x="1622" y="1132"/>
                                </a:lnTo>
                                <a:lnTo>
                                  <a:pt x="1519" y="1127"/>
                                </a:lnTo>
                                <a:close/>
                                <a:moveTo>
                                  <a:pt x="872" y="153"/>
                                </a:moveTo>
                                <a:lnTo>
                                  <a:pt x="862" y="208"/>
                                </a:lnTo>
                                <a:lnTo>
                                  <a:pt x="850" y="279"/>
                                </a:lnTo>
                                <a:lnTo>
                                  <a:pt x="836" y="366"/>
                                </a:lnTo>
                                <a:lnTo>
                                  <a:pt x="816" y="471"/>
                                </a:lnTo>
                                <a:lnTo>
                                  <a:pt x="854" y="471"/>
                                </a:lnTo>
                                <a:lnTo>
                                  <a:pt x="861" y="397"/>
                                </a:lnTo>
                                <a:lnTo>
                                  <a:pt x="866" y="316"/>
                                </a:lnTo>
                                <a:lnTo>
                                  <a:pt x="869" y="231"/>
                                </a:lnTo>
                                <a:lnTo>
                                  <a:pt x="872" y="153"/>
                                </a:lnTo>
                                <a:close/>
                                <a:moveTo>
                                  <a:pt x="854" y="11"/>
                                </a:moveTo>
                                <a:lnTo>
                                  <a:pt x="809" y="11"/>
                                </a:lnTo>
                                <a:lnTo>
                                  <a:pt x="829" y="24"/>
                                </a:lnTo>
                                <a:lnTo>
                                  <a:pt x="848" y="44"/>
                                </a:lnTo>
                                <a:lnTo>
                                  <a:pt x="864" y="75"/>
                                </a:lnTo>
                                <a:lnTo>
                                  <a:pt x="872" y="119"/>
                                </a:lnTo>
                                <a:lnTo>
                                  <a:pt x="879" y="50"/>
                                </a:lnTo>
                                <a:lnTo>
                                  <a:pt x="864" y="15"/>
                                </a:lnTo>
                                <a:lnTo>
                                  <a:pt x="85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67D44" id="docshapegroup44" o:spid="_x0000_s1026" style="position:absolute;margin-left:327.65pt;margin-top:17.45pt;width:244.05pt;height:90.85pt;z-index:-16090624;mso-position-horizontal-relative:page" coordorigin="6553,349" coordsize="4881,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">
                <v:shape id="docshape45" o:spid="_x0000_s1027" style="position:absolute;left:6553;top:1024;width:3983;height:668;visibility:visible;mso-wrap-style:square;v-text-anchor:top" coordsize="3983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" path="m3983,19r-1,l3982,r-19,l3963,19r,629l20,648,20,19r3943,l3963,,20,,,,,667r20,l3963,667r19,l3983,667r,-648xe" fillcolor="black" stroked="f">
                  <v:path arrowok="t" o:connecttype="custom" o:connectlocs="3983,1044;3982,1044;3982,1025;3963,1025;3963,1044;3963,1673;20,1673;20,1044;3963,1044;3963,1025;20,1025;0,1025;0,1692;20,1692;3963,1692;3982,1692;3983,1692;3983,1044" o:connectangles="0,0,0,0,0,0,0,0,0,0,0,0,0,0,0,0,0,0"/>
                </v:shape>
                <v:shape id="docshape46" o:spid="_x0000_s1028" style="position:absolute;left:9604;top:348;width:1830;height:1817;visibility:visible;mso-wrap-style:square;v-text-anchor:top" coordsize="1830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" path="m330,1433r-99,59l153,1551r-60,58l50,1663r-29,49l5,1754,,1787r12,23l22,1817r125,l153,1813r-117,l41,1772r26,-56l111,1649r61,-72l245,1504r85,-71xm783,l746,24,727,81r-7,64l719,190r2,41l724,276r6,46l738,371r9,49l758,470r11,51l783,572r-4,23l769,632r-17,49l730,740r-27,69l671,885r-36,82l595,1053r-42,89l507,1231r-46,89l412,1406r-49,82l313,1564r-50,70l214,1694r-48,49l120,1781r-43,24l36,1813r117,l187,1790r43,-39l277,1700r52,-64l385,1558r60,-92l509,1358r17,-5l509,1353r65,-116l629,1135r46,-92l713,962r31,-72l768,826r20,-56l804,720r12,-46l881,674,868,643,840,566r13,-86l854,471r-38,l795,390,780,311r-8,-74l770,170r,-29l775,94,786,45,809,11r45,l830,2,783,xm1783,1349r-17,3l1752,1362r-10,14l1739,1394r3,17l1752,1424r14,9l1783,1437r19,-4l1812,1427r-29,l1770,1425r-11,-7l1751,1407r-3,-13l1751,1380r8,-12l1770,1361r13,-3l1812,1358r-10,-6l1783,1349xm1812,1358r-29,l1798,1361r11,7l1816,1380r3,14l1816,1407r-7,11l1798,1425r-15,2l1812,1427r5,-3l1827,1411r3,-17l1827,1376r-10,-14l1812,1358xm1796,1364r-29,l1767,1418r9,l1776,1397r23,l1798,1396r-5,-2l1804,1390r-28,l1776,1375r27,l1802,1371r-6,-7xm1799,1397r-12,l1791,1403r2,6l1795,1418r9,l1802,1409r,-8l1799,1397xm1803,1375r-14,l1793,1377r,11l1787,1390r17,l1804,1383r-1,-8xm881,674r-65,l865,784r52,92l969,952r52,62l1071,1063r48,38l1161,1131r37,22l1125,1167r-75,15l973,1200r-78,20l817,1242r-78,24l661,1293r-77,29l509,1353r17,l576,1336r71,-21l721,1295r75,-18l874,1260r79,-15l1032,1231r79,-12l1190,1209r77,-9l1407,1200r-30,-13l1444,1183r80,-2l1792,1181r-18,-14l1708,1145r-31,-5l1295,1140r-43,-24l1209,1089r-41,-28l1127,1032r-54,-51l1023,923,977,859,936,790,899,718,881,674xm1407,1200r-140,l1348,1238r82,33l1510,1297r76,19l1655,1328r59,4l1753,1330r29,-8l1801,1309r3,-7l1754,1302r-58,-5l1627,1282r-79,-25l1464,1225r-57,-25xm1811,1289r-11,5l1787,1298r-16,3l1754,1302r50,l1811,1289xm1792,1181r-268,l1609,1182r81,8l1757,1205r46,26l1819,1269r5,-13l1830,1250r,-13l1815,1198r-23,-17xm1519,1127r-50,2l1415,1132r-120,8l1677,1140r-55,-8l1519,1127xm872,153r-10,55l850,279r-14,87l816,471r38,l861,397r5,-81l869,231r3,-78xm854,11r-45,l829,24r19,20l864,75r8,44l879,50,864,15,854,11xe" fillcolor="#ffd8d8" stroked="f">
                  <v:path arrowok="t" o:connecttype="custom" o:connectlocs="50,2012;22,2166;41,2121;330,1782;719,539;747,769;769,981;635,1316;412,1755;166,2092;187,2139;445,1815;629,1484;788,1119;840,915;780,660;786,394;1783,1698;1739,1743;1802,1782;1751,1756;1770,1710;1812,1707;1819,1743;1783,1776;1830,1743;1767,1713;1798,1745;1803,1724;1791,1752;1802,1750;1793,1737;881,1023;1021,1363;1125,1516;739,1615;576,1685;953,1594;1407,1549;1774,1516;1209,1438;977,1208;1267,1549;1655,1677;1804,1651;1464,1574;1771,1650;1524,1530;1819,1618;1792,1530;1677,1489;850,628;866,665;829,373;864,364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pacing w:val="-2"/>
          <w:w w:val="105"/>
        </w:rPr>
        <w:t>Obchodní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smlouvou.</w:t>
      </w:r>
    </w:p>
    <w:p w:rsidR="00661D41" w:rsidRDefault="00661D41">
      <w:pPr>
        <w:spacing w:line="169" w:lineRule="exact"/>
        <w:jc w:val="both"/>
        <w:sectPr w:rsidR="00661D41">
          <w:type w:val="continuous"/>
          <w:pgSz w:w="11910" w:h="16840"/>
          <w:pgMar w:top="440" w:right="60" w:bottom="0" w:left="660" w:header="708" w:footer="708" w:gutter="0"/>
          <w:cols w:space="708"/>
        </w:sectPr>
      </w:pPr>
    </w:p>
    <w:p w:rsidR="00661D41" w:rsidRDefault="00661D41">
      <w:pPr>
        <w:pStyle w:val="Zkladntext"/>
        <w:spacing w:before="10"/>
        <w:ind w:left="0"/>
        <w:rPr>
          <w:sz w:val="17"/>
        </w:rPr>
      </w:pPr>
    </w:p>
    <w:p w:rsidR="00661D41" w:rsidRDefault="0085217F">
      <w:pPr>
        <w:pStyle w:val="Zkladntext"/>
        <w:ind w:left="29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136525</wp:posOffset>
                </wp:positionV>
                <wp:extent cx="3097530" cy="137160"/>
                <wp:effectExtent l="0" t="0" r="0" b="0"/>
                <wp:wrapNone/>
                <wp:docPr id="8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3716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D41" w:rsidRDefault="001371E0">
                            <w:pPr>
                              <w:spacing w:line="182" w:lineRule="exact"/>
                              <w:ind w:left="1685" w:right="167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hyperlink r:id="rId9" w:history="1">
                              <w:r w:rsidRPr="00271941">
                                <w:rPr>
                                  <w:rStyle w:val="Hypertextovodkaz"/>
                                  <w:b/>
                                  <w:sz w:val="15"/>
                                </w:rPr>
                                <w:t>xxxxxxxx@xxxxxxxx.xx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7" o:spid="_x0000_s1026" type="#_x0000_t202" style="position:absolute;left:0;text-align:left;margin-left:175.7pt;margin-top:10.75pt;width:243.9pt;height:10.8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" filled="f" strokeweight=".96pt">
                <v:textbox inset="0,0,0,0">
                  <w:txbxContent>
                    <w:p w:rsidR="00661D41" w:rsidRDefault="001371E0">
                      <w:pPr>
                        <w:spacing w:line="182" w:lineRule="exact"/>
                        <w:ind w:left="1685" w:right="1677"/>
                        <w:jc w:val="center"/>
                        <w:rPr>
                          <w:b/>
                          <w:sz w:val="15"/>
                        </w:rPr>
                      </w:pPr>
                      <w:hyperlink r:id="rId10" w:history="1">
                        <w:r w:rsidRPr="00271941">
                          <w:rPr>
                            <w:rStyle w:val="Hypertextovodkaz"/>
                            <w:b/>
                            <w:sz w:val="15"/>
                          </w:rPr>
                          <w:t>xxxxxxxx@xxxxxxxx.xx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O</w:t>
      </w:r>
      <w:r>
        <w:rPr>
          <w:spacing w:val="-1"/>
        </w:rPr>
        <w:t>d</w:t>
      </w:r>
      <w:r>
        <w:rPr>
          <w:spacing w:val="-1"/>
        </w:rPr>
        <w:lastRenderedPageBreak/>
        <w:t>běratel</w:t>
      </w:r>
      <w:r>
        <w:rPr>
          <w:spacing w:val="-3"/>
        </w:rPr>
        <w:t xml:space="preserve"> </w:t>
      </w:r>
      <w:r>
        <w:rPr>
          <w:spacing w:val="-1"/>
        </w:rPr>
        <w:t>souhlasí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zasláním</w:t>
      </w:r>
      <w:r>
        <w:rPr>
          <w:spacing w:val="-5"/>
        </w:rPr>
        <w:t xml:space="preserve"> </w:t>
      </w:r>
      <w:r>
        <w:rPr>
          <w:spacing w:val="-1"/>
        </w:rPr>
        <w:t>faktury</w:t>
      </w:r>
      <w:r>
        <w:rPr>
          <w:spacing w:val="-3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elektronické</w:t>
      </w:r>
      <w:r>
        <w:rPr>
          <w:spacing w:val="2"/>
        </w:rPr>
        <w:t xml:space="preserve"> </w:t>
      </w:r>
      <w:r>
        <w:t>podobě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e-mail:</w:t>
      </w:r>
    </w:p>
    <w:p w:rsidR="00661D41" w:rsidRDefault="0085217F">
      <w:pPr>
        <w:pStyle w:val="Nadpis1"/>
        <w:spacing w:before="208"/>
      </w:pPr>
      <w:r>
        <w:br w:type="column"/>
      </w:r>
      <w:r>
        <w:t>doc.</w:t>
      </w:r>
    </w:p>
    <w:p w:rsidR="00661D41" w:rsidRDefault="0085217F">
      <w:pPr>
        <w:spacing w:before="184" w:line="210" w:lineRule="atLeast"/>
        <w:ind w:left="723"/>
        <w:rPr>
          <w:rFonts w:ascii="Trebuchet MS" w:hAnsi="Trebuchet MS"/>
          <w:sz w:val="18"/>
        </w:rPr>
      </w:pPr>
      <w:r>
        <w:br w:type="column"/>
      </w:r>
      <w:r>
        <w:rPr>
          <w:rFonts w:ascii="Trebuchet MS" w:hAnsi="Trebuchet MS"/>
          <w:sz w:val="18"/>
        </w:rPr>
        <w:t>Digitálně</w:t>
      </w:r>
      <w:r>
        <w:rPr>
          <w:rFonts w:ascii="Trebuchet MS" w:hAnsi="Trebuchet MS"/>
          <w:spacing w:val="1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podepsal</w:t>
      </w:r>
      <w:r>
        <w:rPr>
          <w:rFonts w:ascii="Trebuchet MS" w:hAnsi="Trebuchet MS"/>
          <w:spacing w:val="6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doc.</w:t>
      </w:r>
    </w:p>
    <w:p w:rsidR="00661D41" w:rsidRDefault="00661D41">
      <w:pPr>
        <w:spacing w:line="210" w:lineRule="atLeast"/>
        <w:rPr>
          <w:rFonts w:ascii="Trebuchet MS" w:hAnsi="Trebuchet MS"/>
          <w:sz w:val="18"/>
        </w:rPr>
        <w:sectPr w:rsidR="00661D41">
          <w:type w:val="continuous"/>
          <w:pgSz w:w="11910" w:h="16840"/>
          <w:pgMar w:top="440" w:right="60" w:bottom="0" w:left="660" w:header="708" w:footer="708" w:gutter="0"/>
          <w:cols w:num="3" w:space="708" w:equalWidth="0">
            <w:col w:w="7298" w:space="40"/>
            <w:col w:w="1776" w:space="39"/>
            <w:col w:w="2037"/>
          </w:cols>
        </w:sectPr>
      </w:pPr>
    </w:p>
    <w:p w:rsidR="00661D41" w:rsidRDefault="0085217F">
      <w:pPr>
        <w:pStyle w:val="Zkladntext"/>
        <w:spacing w:line="244" w:lineRule="exact"/>
        <w:ind w:left="1441"/>
        <w:rPr>
          <w:rFonts w:ascii="Trebuchet MS" w:hAns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165100</wp:posOffset>
                </wp:positionV>
                <wp:extent cx="2517140" cy="411480"/>
                <wp:effectExtent l="0" t="0" r="0" b="0"/>
                <wp:wrapNone/>
                <wp:docPr id="7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4114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D41" w:rsidRDefault="00661D41">
                            <w:pPr>
                              <w:pStyle w:val="Zkladntext"/>
                              <w:ind w:left="0"/>
                              <w:rPr>
                                <w:rFonts w:ascii="Trebuchet MS"/>
                                <w:sz w:val="14"/>
                              </w:rPr>
                            </w:pPr>
                          </w:p>
                          <w:p w:rsidR="00661D41" w:rsidRDefault="00661D41">
                            <w:pPr>
                              <w:pStyle w:val="Zkladntext"/>
                              <w:ind w:left="0"/>
                              <w:rPr>
                                <w:rFonts w:ascii="Trebuchet MS"/>
                                <w:sz w:val="14"/>
                              </w:rPr>
                            </w:pPr>
                          </w:p>
                          <w:p w:rsidR="00661D41" w:rsidRDefault="0085217F">
                            <w:pPr>
                              <w:pStyle w:val="Zkladntext"/>
                              <w:spacing w:before="105"/>
                              <w:ind w:left="1534" w:right="1517"/>
                              <w:jc w:val="center"/>
                            </w:pPr>
                            <w:r>
                              <w:t>za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dodavatele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8" o:spid="_x0000_s1027" type="#_x0000_t202" style="position:absolute;left:0;text-align:left;margin-left:69pt;margin-top:13pt;width:198.2pt;height:32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" filled="f" strokeweight=".96pt">
                <v:textbox inset="0,0,0,0">
                  <w:txbxContent>
                    <w:p w:rsidR="00661D41" w:rsidRDefault="00661D41">
                      <w:pPr>
                        <w:pStyle w:val="Zkladntext"/>
                        <w:ind w:left="0"/>
                        <w:rPr>
                          <w:rFonts w:ascii="Trebuchet MS"/>
                          <w:sz w:val="14"/>
                        </w:rPr>
                      </w:pPr>
                    </w:p>
                    <w:p w:rsidR="00661D41" w:rsidRDefault="00661D41">
                      <w:pPr>
                        <w:pStyle w:val="Zkladntext"/>
                        <w:ind w:left="0"/>
                        <w:rPr>
                          <w:rFonts w:ascii="Trebuchet MS"/>
                          <w:sz w:val="14"/>
                        </w:rPr>
                      </w:pPr>
                    </w:p>
                    <w:p w:rsidR="00661D41" w:rsidRDefault="0085217F">
                      <w:pPr>
                        <w:pStyle w:val="Zkladntext"/>
                        <w:spacing w:before="105"/>
                        <w:ind w:left="1534" w:right="1517"/>
                        <w:jc w:val="center"/>
                      </w:pPr>
                      <w:r>
                        <w:t>za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dodavatele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V</w:t>
      </w:r>
      <w:r>
        <w:rPr>
          <w:spacing w:val="-5"/>
        </w:rPr>
        <w:t xml:space="preserve"> </w:t>
      </w:r>
      <w:r>
        <w:rPr>
          <w:spacing w:val="-3"/>
        </w:rPr>
        <w:t>případě,</w:t>
      </w:r>
      <w:r>
        <w:rPr>
          <w:spacing w:val="1"/>
        </w:rPr>
        <w:t xml:space="preserve"> </w:t>
      </w:r>
      <w:r>
        <w:rPr>
          <w:spacing w:val="-2"/>
        </w:rPr>
        <w:t>že</w:t>
      </w:r>
      <w:r>
        <w:rPr>
          <w:spacing w:val="-3"/>
        </w:rPr>
        <w:t xml:space="preserve"> </w:t>
      </w:r>
      <w:r>
        <w:rPr>
          <w:spacing w:val="-2"/>
        </w:rPr>
        <w:t>není</w:t>
      </w:r>
      <w:r>
        <w:rPr>
          <w:spacing w:val="-3"/>
        </w:rPr>
        <w:t xml:space="preserve"> </w:t>
      </w:r>
      <w:r>
        <w:rPr>
          <w:spacing w:val="-2"/>
        </w:rPr>
        <w:t>vyplněna</w:t>
      </w:r>
      <w:r>
        <w:rPr>
          <w:spacing w:val="3"/>
        </w:rPr>
        <w:t xml:space="preserve"> </w:t>
      </w:r>
      <w:r>
        <w:rPr>
          <w:spacing w:val="-2"/>
        </w:rPr>
        <w:t>e-mailová adresa,</w:t>
      </w:r>
      <w:r>
        <w:t xml:space="preserve"> </w:t>
      </w:r>
      <w:r>
        <w:rPr>
          <w:spacing w:val="-2"/>
        </w:rPr>
        <w:t>faktura</w:t>
      </w:r>
      <w:r>
        <w:rPr>
          <w:spacing w:val="-1"/>
        </w:rPr>
        <w:t xml:space="preserve"> </w:t>
      </w:r>
      <w:r>
        <w:rPr>
          <w:spacing w:val="-2"/>
        </w:rPr>
        <w:t>bude</w:t>
      </w:r>
      <w:r>
        <w:rPr>
          <w:spacing w:val="-3"/>
        </w:rPr>
        <w:t xml:space="preserve"> </w:t>
      </w:r>
      <w:r>
        <w:rPr>
          <w:spacing w:val="-2"/>
        </w:rPr>
        <w:t>zaslána</w:t>
      </w:r>
      <w:r>
        <w:rPr>
          <w:spacing w:val="-1"/>
        </w:rPr>
        <w:t xml:space="preserve"> </w:t>
      </w:r>
      <w:r>
        <w:rPr>
          <w:spacing w:val="-2"/>
        </w:rPr>
        <w:t>na adresu</w:t>
      </w:r>
      <w:r>
        <w:t xml:space="preserve"> </w:t>
      </w:r>
      <w:r>
        <w:rPr>
          <w:spacing w:val="-2"/>
        </w:rPr>
        <w:t>odběratele</w:t>
      </w:r>
      <w:r>
        <w:rPr>
          <w:spacing w:val="1"/>
        </w:rPr>
        <w:t xml:space="preserve"> </w:t>
      </w:r>
      <w:r>
        <w:rPr>
          <w:spacing w:val="-2"/>
        </w:rPr>
        <w:t>uvedenou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hlavičce</w:t>
      </w:r>
      <w:r>
        <w:rPr>
          <w:spacing w:val="-1"/>
        </w:rPr>
        <w:t xml:space="preserve"> </w:t>
      </w:r>
      <w:r>
        <w:rPr>
          <w:spacing w:val="-2"/>
        </w:rPr>
        <w:t>smlouvy.</w:t>
      </w:r>
      <w:r>
        <w:rPr>
          <w:rFonts w:ascii="Trebuchet MS" w:hAnsi="Trebuchet MS"/>
          <w:spacing w:val="-2"/>
          <w:position w:val="-1"/>
          <w:sz w:val="28"/>
        </w:rPr>
        <w:t>RNDr.</w:t>
      </w:r>
      <w:r>
        <w:rPr>
          <w:rFonts w:ascii="Trebuchet MS" w:hAnsi="Trebuchet MS"/>
          <w:spacing w:val="-24"/>
          <w:position w:val="-1"/>
          <w:sz w:val="28"/>
        </w:rPr>
        <w:t xml:space="preserve"> </w:t>
      </w:r>
      <w:r>
        <w:rPr>
          <w:rFonts w:ascii="Trebuchet MS" w:hAnsi="Trebuchet MS"/>
          <w:spacing w:val="-2"/>
          <w:position w:val="-1"/>
          <w:sz w:val="28"/>
        </w:rPr>
        <w:t>Aleš</w:t>
      </w:r>
      <w:r>
        <w:rPr>
          <w:rFonts w:ascii="Trebuchet MS" w:hAnsi="Trebuchet MS"/>
          <w:spacing w:val="-59"/>
          <w:position w:val="-1"/>
          <w:sz w:val="28"/>
        </w:rPr>
        <w:t xml:space="preserve"> </w:t>
      </w:r>
      <w:r>
        <w:rPr>
          <w:rFonts w:ascii="Trebuchet MS" w:hAnsi="Trebuchet MS"/>
          <w:spacing w:val="-2"/>
          <w:sz w:val="18"/>
        </w:rPr>
        <w:t>RNDr.</w:t>
      </w:r>
      <w:r>
        <w:rPr>
          <w:rFonts w:ascii="Trebuchet MS" w:hAnsi="Trebuchet MS"/>
          <w:spacing w:val="-16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>Aleš</w:t>
      </w:r>
    </w:p>
    <w:p w:rsidR="00661D41" w:rsidRDefault="00661D41">
      <w:pPr>
        <w:spacing w:line="244" w:lineRule="exact"/>
        <w:rPr>
          <w:rFonts w:ascii="Trebuchet MS" w:hAnsi="Trebuchet MS"/>
          <w:sz w:val="18"/>
        </w:rPr>
        <w:sectPr w:rsidR="00661D41">
          <w:type w:val="continuous"/>
          <w:pgSz w:w="11910" w:h="16840"/>
          <w:pgMar w:top="440" w:right="60" w:bottom="0" w:left="660" w:header="708" w:footer="708" w:gutter="0"/>
          <w:cols w:space="708"/>
        </w:sectPr>
      </w:pPr>
    </w:p>
    <w:p w:rsidR="00661D41" w:rsidRDefault="0085217F">
      <w:pPr>
        <w:pStyle w:val="Zkladntext"/>
        <w:ind w:left="0"/>
        <w:rPr>
          <w:rFonts w:ascii="Trebuchet MS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ge">
                  <wp:posOffset>386080</wp:posOffset>
                </wp:positionV>
                <wp:extent cx="172085" cy="97790"/>
                <wp:effectExtent l="0" t="0" r="0" b="0"/>
                <wp:wrapNone/>
                <wp:docPr id="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D41" w:rsidRDefault="0085217F">
                            <w:pPr>
                              <w:pStyle w:val="Zkladntext"/>
                              <w:spacing w:line="154" w:lineRule="exact"/>
                              <w:ind w:left="0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28" type="#_x0000_t202" style="position:absolute;margin-left:93.15pt;margin-top:30.4pt;width:13.55pt;height:7.7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" filled="f" stroked="f">
                <v:textbox inset="0,0,0,0">
                  <w:txbxContent>
                    <w:p w:rsidR="00661D41" w:rsidRDefault="0085217F">
                      <w:pPr>
                        <w:pStyle w:val="Zkladntext"/>
                        <w:spacing w:line="154" w:lineRule="exact"/>
                        <w:ind w:left="0"/>
                      </w:pPr>
                      <w:r>
                        <w:t>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>
                <wp:simplePos x="0" y="0"/>
                <wp:positionH relativeFrom="page">
                  <wp:posOffset>4935855</wp:posOffset>
                </wp:positionH>
                <wp:positionV relativeFrom="page">
                  <wp:posOffset>288290</wp:posOffset>
                </wp:positionV>
                <wp:extent cx="12065" cy="423545"/>
                <wp:effectExtent l="0" t="0" r="0" b="0"/>
                <wp:wrapNone/>
                <wp:docPr id="5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423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F1256" id="docshape50" o:spid="_x0000_s1026" style="position:absolute;margin-left:388.65pt;margin-top:22.7pt;width:.95pt;height:33.3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487226368" behindDoc="1" locked="0" layoutInCell="1" allowOverlap="1">
            <wp:simplePos x="0" y="0"/>
            <wp:positionH relativeFrom="page">
              <wp:posOffset>530758</wp:posOffset>
            </wp:positionH>
            <wp:positionV relativeFrom="page">
              <wp:posOffset>327955</wp:posOffset>
            </wp:positionV>
            <wp:extent cx="1336226" cy="2560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226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D41" w:rsidRDefault="00661D41">
      <w:pPr>
        <w:pStyle w:val="Zkladntext"/>
        <w:ind w:left="0"/>
        <w:rPr>
          <w:rFonts w:ascii="Trebuchet MS"/>
          <w:sz w:val="14"/>
        </w:rPr>
      </w:pPr>
    </w:p>
    <w:p w:rsidR="00661D41" w:rsidRDefault="00661D41">
      <w:pPr>
        <w:pStyle w:val="Zkladntext"/>
        <w:spacing w:before="4"/>
        <w:ind w:left="0"/>
        <w:rPr>
          <w:rFonts w:ascii="Trebuchet MS"/>
          <w:sz w:val="11"/>
        </w:rPr>
      </w:pPr>
    </w:p>
    <w:p w:rsidR="00661D41" w:rsidRDefault="0085217F">
      <w:pPr>
        <w:pStyle w:val="Zkladntext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2535555</wp:posOffset>
                </wp:positionH>
                <wp:positionV relativeFrom="paragraph">
                  <wp:posOffset>-56515</wp:posOffset>
                </wp:positionV>
                <wp:extent cx="19050" cy="19050"/>
                <wp:effectExtent l="0" t="0" r="0" b="0"/>
                <wp:wrapNone/>
                <wp:docPr id="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custGeom>
                          <a:avLst/>
                          <a:gdLst>
                            <a:gd name="T0" fmla="+- 0 3993 3993"/>
                            <a:gd name="T1" fmla="*/ T0 w 30"/>
                            <a:gd name="T2" fmla="+- 0 -74 -89"/>
                            <a:gd name="T3" fmla="*/ -74 h 30"/>
                            <a:gd name="T4" fmla="+- 0 3997 3993"/>
                            <a:gd name="T5" fmla="*/ T4 w 30"/>
                            <a:gd name="T6" fmla="+- 0 -84 -89"/>
                            <a:gd name="T7" fmla="*/ -84 h 30"/>
                            <a:gd name="T8" fmla="+- 0 4008 3993"/>
                            <a:gd name="T9" fmla="*/ T8 w 30"/>
                            <a:gd name="T10" fmla="+- 0 -89 -89"/>
                            <a:gd name="T11" fmla="*/ -89 h 30"/>
                            <a:gd name="T12" fmla="+- 0 4019 3993"/>
                            <a:gd name="T13" fmla="*/ T12 w 30"/>
                            <a:gd name="T14" fmla="+- 0 -84 -89"/>
                            <a:gd name="T15" fmla="*/ -84 h 30"/>
                            <a:gd name="T16" fmla="+- 0 4023 3993"/>
                            <a:gd name="T17" fmla="*/ T16 w 30"/>
                            <a:gd name="T18" fmla="+- 0 -74 -89"/>
                            <a:gd name="T19" fmla="*/ -74 h 30"/>
                            <a:gd name="T20" fmla="+- 0 4019 3993"/>
                            <a:gd name="T21" fmla="*/ T20 w 30"/>
                            <a:gd name="T22" fmla="+- 0 -63 -89"/>
                            <a:gd name="T23" fmla="*/ -63 h 30"/>
                            <a:gd name="T24" fmla="+- 0 4008 3993"/>
                            <a:gd name="T25" fmla="*/ T24 w 30"/>
                            <a:gd name="T26" fmla="+- 0 -59 -89"/>
                            <a:gd name="T27" fmla="*/ -59 h 30"/>
                            <a:gd name="T28" fmla="+- 0 3997 3993"/>
                            <a:gd name="T29" fmla="*/ T28 w 30"/>
                            <a:gd name="T30" fmla="+- 0 -63 -89"/>
                            <a:gd name="T31" fmla="*/ -63 h 30"/>
                            <a:gd name="T32" fmla="+- 0 3993 3993"/>
                            <a:gd name="T33" fmla="*/ T32 w 30"/>
                            <a:gd name="T34" fmla="+- 0 -74 -89"/>
                            <a:gd name="T35" fmla="*/ -74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0" h="30">
                              <a:moveTo>
                                <a:pt x="0" y="15"/>
                              </a:moveTo>
                              <a:lnTo>
                                <a:pt x="4" y="5"/>
                              </a:lnTo>
                              <a:lnTo>
                                <a:pt x="15" y="0"/>
                              </a:lnTo>
                              <a:lnTo>
                                <a:pt x="26" y="5"/>
                              </a:lnTo>
                              <a:lnTo>
                                <a:pt x="30" y="15"/>
                              </a:lnTo>
                              <a:lnTo>
                                <a:pt x="26" y="26"/>
                              </a:lnTo>
                              <a:lnTo>
                                <a:pt x="15" y="30"/>
                              </a:lnTo>
                              <a:lnTo>
                                <a:pt x="4" y="26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44959" id="docshape53" o:spid="_x0000_s1026" style="position:absolute;margin-left:199.65pt;margin-top:-4.45pt;width:1.5pt;height:1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" path="m,15l4,5,15,,26,5r4,10l26,26,15,30,4,26,,15xe" fillcolor="#004de6" stroked="f">
                <v:path arrowok="t" o:connecttype="custom" o:connectlocs="0,-46990;2540,-53340;9525,-56515;16510,-53340;19050,-46990;16510,-40005;9525,-37465;2540,-40005;0,-46990" o:connectangles="0,0,0,0,0,0,0,0,0"/>
                <w10:wrap anchorx="page"/>
              </v:shape>
            </w:pict>
          </mc:Fallback>
        </mc:AlternateContent>
      </w:r>
      <w:r>
        <w:t>za</w:t>
      </w:r>
      <w:r>
        <w:rPr>
          <w:spacing w:val="6"/>
        </w:rPr>
        <w:t xml:space="preserve"> </w:t>
      </w:r>
      <w:r>
        <w:t>odběratele</w:t>
      </w:r>
    </w:p>
    <w:p w:rsidR="00661D41" w:rsidRDefault="0085217F">
      <w:pPr>
        <w:pStyle w:val="Nadpis1"/>
        <w:spacing w:line="252" w:lineRule="auto"/>
        <w:ind w:left="247"/>
        <w:jc w:val="both"/>
      </w:pPr>
      <w:r>
        <w:br w:type="column"/>
      </w:r>
      <w:r>
        <w:rPr>
          <w:w w:val="90"/>
        </w:rPr>
        <w:t>Ruda,</w:t>
      </w:r>
      <w:r>
        <w:rPr>
          <w:spacing w:val="-74"/>
          <w:w w:val="90"/>
        </w:rPr>
        <w:t xml:space="preserve"> </w:t>
      </w:r>
      <w:r>
        <w:rPr>
          <w:w w:val="85"/>
        </w:rPr>
        <w:t>Ph.D.,</w:t>
      </w:r>
      <w:r>
        <w:rPr>
          <w:spacing w:val="-70"/>
          <w:w w:val="85"/>
        </w:rPr>
        <w:t xml:space="preserve"> </w:t>
      </w:r>
      <w:r>
        <w:t>MBA</w:t>
      </w:r>
    </w:p>
    <w:p w:rsidR="00661D41" w:rsidRDefault="0085217F">
      <w:pPr>
        <w:spacing w:before="1" w:line="247" w:lineRule="auto"/>
        <w:ind w:left="550" w:right="422"/>
        <w:rPr>
          <w:rFonts w:ascii="Trebuchet MS"/>
          <w:sz w:val="18"/>
        </w:rPr>
      </w:pPr>
      <w:r>
        <w:br w:type="column"/>
      </w:r>
      <w:r>
        <w:rPr>
          <w:rFonts w:ascii="Trebuchet MS"/>
          <w:w w:val="85"/>
          <w:sz w:val="18"/>
        </w:rPr>
        <w:t>Ruda, Ph.D.,</w:t>
      </w:r>
      <w:r>
        <w:rPr>
          <w:rFonts w:ascii="Trebuchet MS"/>
          <w:spacing w:val="-44"/>
          <w:w w:val="85"/>
          <w:sz w:val="18"/>
        </w:rPr>
        <w:t xml:space="preserve"> </w:t>
      </w:r>
      <w:r>
        <w:rPr>
          <w:rFonts w:ascii="Trebuchet MS"/>
          <w:sz w:val="18"/>
        </w:rPr>
        <w:t>MBA</w:t>
      </w:r>
    </w:p>
    <w:p w:rsidR="00661D41" w:rsidRDefault="0085217F">
      <w:pPr>
        <w:spacing w:line="247" w:lineRule="auto"/>
        <w:ind w:left="550" w:right="495"/>
        <w:rPr>
          <w:rFonts w:ascii="Trebuchet MS"/>
          <w:sz w:val="18"/>
        </w:rPr>
      </w:pPr>
      <w:r>
        <w:rPr>
          <w:rFonts w:ascii="Trebuchet MS"/>
          <w:sz w:val="18"/>
        </w:rPr>
        <w:t>Datum: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w w:val="90"/>
          <w:sz w:val="18"/>
        </w:rPr>
        <w:t>2021.10.11</w:t>
      </w:r>
    </w:p>
    <w:p w:rsidR="00661D41" w:rsidRDefault="0085217F">
      <w:pPr>
        <w:spacing w:line="208" w:lineRule="exact"/>
        <w:ind w:left="550"/>
        <w:rPr>
          <w:rFonts w:ascii="Trebuchet MS"/>
          <w:sz w:val="18"/>
        </w:rPr>
      </w:pPr>
      <w:r>
        <w:rPr>
          <w:rFonts w:ascii="Trebuchet MS"/>
          <w:w w:val="90"/>
          <w:sz w:val="18"/>
        </w:rPr>
        <w:t>15:22:12</w:t>
      </w:r>
      <w:r>
        <w:rPr>
          <w:rFonts w:ascii="Trebuchet MS"/>
          <w:spacing w:val="11"/>
          <w:w w:val="90"/>
          <w:sz w:val="18"/>
        </w:rPr>
        <w:t xml:space="preserve"> </w:t>
      </w:r>
      <w:r>
        <w:rPr>
          <w:rFonts w:ascii="Trebuchet MS"/>
          <w:w w:val="90"/>
          <w:sz w:val="18"/>
        </w:rPr>
        <w:t>+02'00'</w:t>
      </w:r>
    </w:p>
    <w:sectPr w:rsidR="00661D41">
      <w:type w:val="continuous"/>
      <w:pgSz w:w="11910" w:h="16840"/>
      <w:pgMar w:top="440" w:right="60" w:bottom="0" w:left="660" w:header="708" w:footer="708" w:gutter="0"/>
      <w:cols w:num="3" w:space="708" w:equalWidth="0">
        <w:col w:w="8321" w:space="40"/>
        <w:col w:w="926" w:space="39"/>
        <w:col w:w="18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41"/>
    <w:rsid w:val="001371E0"/>
    <w:rsid w:val="00661D41"/>
    <w:rsid w:val="008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3394"/>
  <w15:docId w15:val="{6594DEA1-02BB-4E5E-8903-EE35DB5E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46"/>
      <w:jc w:val="right"/>
      <w:outlineLvl w:val="0"/>
    </w:pPr>
    <w:rPr>
      <w:rFonts w:ascii="Trebuchet MS" w:eastAsia="Trebuchet MS" w:hAnsi="Trebuchet MS" w:cs="Trebuchet M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9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1371E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7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house.cz/nase-nabidka/vseobecne-obchodni-podmink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adiohouse.cz/nase-nabidka/vseobecne-obchodni-podmink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@xxxxxxxxx.xxx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facebook.com/sspbrno" TargetMode="External"/><Relationship Id="rId10" Type="http://schemas.openxmlformats.org/officeDocument/2006/relationships/hyperlink" Target="mailto:xxxxxxxx@xxxxxxxx.xx" TargetMode="External"/><Relationship Id="rId4" Type="http://schemas.openxmlformats.org/officeDocument/2006/relationships/hyperlink" Target="http://www.sspbrno.cz/" TargetMode="External"/><Relationship Id="rId9" Type="http://schemas.openxmlformats.org/officeDocument/2006/relationships/hyperlink" Target="mailto:xxxxxxxx@xxxxxxxx.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Zima</dc:creator>
  <cp:lastModifiedBy>Alena Dvořáková</cp:lastModifiedBy>
  <cp:revision>2</cp:revision>
  <dcterms:created xsi:type="dcterms:W3CDTF">2022-03-04T11:24:00Z</dcterms:created>
  <dcterms:modified xsi:type="dcterms:W3CDTF">2022-03-04T11:24:00Z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Excel® pro Microsoft 365</vt:lpwstr>
  </property>
  <property fmtid="{D5CDD505-2E9C-101B-9397-08002B2CF9AE}" pid="4" name="LastSaved">
    <vt:filetime>2022-02-04T00:00:00Z</vt:filetime>
  </property>
</Properties>
</file>