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8D" w:rsidRDefault="00092C9F">
      <w:pPr>
        <w:pStyle w:val="Nadpis3"/>
        <w:spacing w:before="73"/>
      </w:pPr>
      <w:r>
        <w:rPr>
          <w:noProof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327723</wp:posOffset>
            </wp:positionH>
            <wp:positionV relativeFrom="paragraph">
              <wp:posOffset>74496</wp:posOffset>
            </wp:positionV>
            <wp:extent cx="897889" cy="1948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889" cy="194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3190875</wp:posOffset>
                </wp:positionH>
                <wp:positionV relativeFrom="paragraph">
                  <wp:posOffset>87630</wp:posOffset>
                </wp:positionV>
                <wp:extent cx="1802130" cy="195580"/>
                <wp:effectExtent l="0" t="0" r="0" b="0"/>
                <wp:wrapNone/>
                <wp:docPr id="8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19558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248D" w:rsidRDefault="00092C9F">
                            <w:pPr>
                              <w:spacing w:before="65"/>
                              <w:ind w:left="21"/>
                              <w:rPr>
                                <w:b/>
                                <w:sz w:val="13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3"/>
                              </w:rPr>
                              <w:t>Purkyňka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51.25pt;margin-top:6.9pt;width:141.9pt;height:15.4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" filled="f" strokeweight=".6pt">
                <v:textbox inset="0,0,0,0">
                  <w:txbxContent>
                    <w:p w:rsidR="00E0248D" w:rsidRDefault="00092C9F">
                      <w:pPr>
                        <w:spacing w:before="65"/>
                        <w:ind w:left="21"/>
                        <w:rPr>
                          <w:b/>
                          <w:sz w:val="13"/>
                        </w:rPr>
                      </w:pPr>
                      <w:proofErr w:type="spellStart"/>
                      <w:r>
                        <w:rPr>
                          <w:b/>
                          <w:sz w:val="13"/>
                        </w:rPr>
                        <w:t>Purkyňka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MEDIAPLÁN</w:t>
      </w:r>
    </w:p>
    <w:p w:rsidR="00E0248D" w:rsidRDefault="00092C9F">
      <w:pPr>
        <w:spacing w:before="24"/>
        <w:ind w:left="2051" w:right="22"/>
        <w:jc w:val="center"/>
        <w:rPr>
          <w:b/>
          <w:sz w:val="15"/>
        </w:rPr>
      </w:pPr>
      <w:r>
        <w:rPr>
          <w:b/>
          <w:spacing w:val="-1"/>
          <w:w w:val="105"/>
          <w:sz w:val="15"/>
        </w:rPr>
        <w:t>(Obchodní</w:t>
      </w:r>
      <w:r>
        <w:rPr>
          <w:b/>
          <w:spacing w:val="-8"/>
          <w:w w:val="105"/>
          <w:sz w:val="15"/>
        </w:rPr>
        <w:t xml:space="preserve"> </w:t>
      </w:r>
      <w:r>
        <w:rPr>
          <w:b/>
          <w:w w:val="105"/>
          <w:sz w:val="15"/>
        </w:rPr>
        <w:t>smlouva)</w:t>
      </w:r>
    </w:p>
    <w:p w:rsidR="00E0248D" w:rsidRDefault="00092C9F">
      <w:pPr>
        <w:rPr>
          <w:b/>
          <w:sz w:val="12"/>
        </w:rPr>
      </w:pPr>
      <w:r>
        <w:br w:type="column"/>
      </w:r>
    </w:p>
    <w:p w:rsidR="00E0248D" w:rsidRDefault="00E0248D">
      <w:pPr>
        <w:spacing w:before="6"/>
        <w:rPr>
          <w:b/>
          <w:sz w:val="10"/>
        </w:rPr>
      </w:pPr>
    </w:p>
    <w:p w:rsidR="00E0248D" w:rsidRDefault="00092C9F">
      <w:pPr>
        <w:pStyle w:val="Nadpis4"/>
      </w:pPr>
      <w:r>
        <w:rPr>
          <w:w w:val="105"/>
        </w:rPr>
        <w:t>název</w:t>
      </w:r>
      <w:r>
        <w:rPr>
          <w:spacing w:val="4"/>
          <w:w w:val="105"/>
        </w:rPr>
        <w:t xml:space="preserve"> </w:t>
      </w:r>
      <w:r>
        <w:rPr>
          <w:w w:val="105"/>
        </w:rPr>
        <w:t>spotu:</w:t>
      </w:r>
    </w:p>
    <w:p w:rsidR="00E0248D" w:rsidRDefault="00E0248D">
      <w:pPr>
        <w:sectPr w:rsidR="00E0248D">
          <w:type w:val="continuous"/>
          <w:pgSz w:w="11910" w:h="16840"/>
          <w:pgMar w:top="560" w:right="280" w:bottom="0" w:left="360" w:header="708" w:footer="708" w:gutter="0"/>
          <w:cols w:num="2" w:space="708" w:equalWidth="0">
            <w:col w:w="3619" w:space="109"/>
            <w:col w:w="7542"/>
          </w:cols>
        </w:sectPr>
      </w:pPr>
    </w:p>
    <w:p w:rsidR="00E0248D" w:rsidRDefault="00E0248D">
      <w:pPr>
        <w:spacing w:before="5"/>
        <w:rPr>
          <w:b/>
          <w:sz w:val="6"/>
        </w:rPr>
      </w:pPr>
    </w:p>
    <w:p w:rsidR="00E0248D" w:rsidRDefault="00092C9F">
      <w:pPr>
        <w:ind w:left="592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620" cy="24765"/>
                <wp:effectExtent l="2540" t="3810" r="0" b="0"/>
                <wp:docPr id="8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24765"/>
                          <a:chOff x="0" y="0"/>
                          <a:chExt cx="12" cy="39"/>
                        </a:xfrm>
                      </wpg:grpSpPr>
                      <wps:wsp>
                        <wps:cNvPr id="81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73C3D" id="docshapegroup2" o:spid="_x0000_s1026" style="width:.6pt;height:1.95pt;mso-position-horizontal-relative:char;mso-position-vertical-relative:line" coordsize="12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">
                <v:rect id="docshape3" o:spid="_x0000_s1027" style="position:absolute;width:12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>
        <w:rPr>
          <w:rFonts w:ascii="Times New Roman"/>
          <w:spacing w:val="35"/>
          <w:sz w:val="20"/>
        </w:rPr>
        <w:t xml:space="preserve"> </w:t>
      </w:r>
      <w:r>
        <w:rPr>
          <w:noProof/>
          <w:spacing w:val="35"/>
          <w:position w:val="1"/>
          <w:sz w:val="20"/>
        </w:rPr>
        <mc:AlternateContent>
          <mc:Choice Requires="wps">
            <w:drawing>
              <wp:inline distT="0" distB="0" distL="0" distR="0">
                <wp:extent cx="3190875" cy="1622425"/>
                <wp:effectExtent l="8890" t="6985" r="10160" b="8890"/>
                <wp:docPr id="7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62242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248D" w:rsidRDefault="00092C9F">
                            <w:pPr>
                              <w:spacing w:before="10"/>
                              <w:ind w:left="16"/>
                              <w:rPr>
                                <w:rFonts w:ascii="Times New Roman" w:hAnsi="Times New Roman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0"/>
                              </w:rPr>
                              <w:t>HITRÁDIO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0"/>
                              </w:rPr>
                              <w:t>CITY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0"/>
                              </w:rPr>
                              <w:t>BRNO[F];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4" o:spid="_x0000_s1027" type="#_x0000_t202" style="width:251.25pt;height:1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" filled="f" strokeweight=".6pt">
                <v:textbox inset="0,0,0,0">
                  <w:txbxContent>
                    <w:p w:rsidR="00E0248D" w:rsidRDefault="00092C9F">
                      <w:pPr>
                        <w:spacing w:before="10"/>
                        <w:ind w:left="16"/>
                        <w:rPr>
                          <w:rFonts w:ascii="Times New Roman" w:hAnsi="Times New Roman"/>
                          <w:b/>
                          <w:sz w:val="1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0"/>
                        </w:rPr>
                        <w:t>HITRÁDIO</w:t>
                      </w:r>
                      <w:r>
                        <w:rPr>
                          <w:rFonts w:ascii="Times New Roman" w:hAnsi="Times New Roman"/>
                          <w:b/>
                          <w:spacing w:val="7"/>
                          <w:sz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0"/>
                        </w:rPr>
                        <w:t>CITY</w:t>
                      </w:r>
                      <w:r>
                        <w:rPr>
                          <w:rFonts w:ascii="Times New Roman" w:hAnsi="Times New Roman"/>
                          <w:b/>
                          <w:spacing w:val="9"/>
                          <w:sz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0"/>
                        </w:rPr>
                        <w:t>BRNO[F];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248D" w:rsidRDefault="00E0248D">
      <w:pPr>
        <w:rPr>
          <w:sz w:val="20"/>
        </w:rPr>
        <w:sectPr w:rsidR="00E0248D">
          <w:type w:val="continuous"/>
          <w:pgSz w:w="11910" w:h="16840"/>
          <w:pgMar w:top="560" w:right="280" w:bottom="0" w:left="360" w:header="708" w:footer="708" w:gutter="0"/>
          <w:cols w:space="708"/>
        </w:sectPr>
      </w:pPr>
    </w:p>
    <w:p w:rsidR="00E0248D" w:rsidRDefault="00092C9F">
      <w:pPr>
        <w:spacing w:line="93" w:lineRule="exact"/>
        <w:ind w:left="6068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5709285</wp:posOffset>
                </wp:positionH>
                <wp:positionV relativeFrom="paragraph">
                  <wp:posOffset>87630</wp:posOffset>
                </wp:positionV>
                <wp:extent cx="680085" cy="116205"/>
                <wp:effectExtent l="0" t="0" r="0" b="0"/>
                <wp:wrapNone/>
                <wp:docPr id="7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11620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248D" w:rsidRDefault="00092C9F">
                            <w:pPr>
                              <w:spacing w:line="148" w:lineRule="exact"/>
                              <w:ind w:left="358" w:right="342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Cash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8" type="#_x0000_t202" style="position:absolute;left:0;text-align:left;margin-left:449.55pt;margin-top:6.9pt;width:53.55pt;height:9.1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" filled="f" strokeweight=".6pt">
                <v:textbox inset="0,0,0,0">
                  <w:txbxContent>
                    <w:p w:rsidR="00E0248D" w:rsidRDefault="00092C9F">
                      <w:pPr>
                        <w:spacing w:line="148" w:lineRule="exact"/>
                        <w:ind w:left="358" w:right="342"/>
                        <w:jc w:val="center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Cash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-1654810</wp:posOffset>
                </wp:positionV>
                <wp:extent cx="3707765" cy="7888605"/>
                <wp:effectExtent l="0" t="0" r="0" b="0"/>
                <wp:wrapNone/>
                <wp:docPr id="7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788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uble" w:sz="6" w:space="0" w:color="000000"/>
                                <w:left w:val="double" w:sz="6" w:space="0" w:color="000000"/>
                                <w:bottom w:val="double" w:sz="6" w:space="0" w:color="000000"/>
                                <w:right w:val="double" w:sz="6" w:space="0" w:color="000000"/>
                                <w:insideH w:val="double" w:sz="6" w:space="0" w:color="000000"/>
                                <w:insideV w:val="doub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6"/>
                              <w:gridCol w:w="615"/>
                              <w:gridCol w:w="615"/>
                              <w:gridCol w:w="307"/>
                              <w:gridCol w:w="307"/>
                              <w:gridCol w:w="614"/>
                              <w:gridCol w:w="615"/>
                              <w:gridCol w:w="614"/>
                              <w:gridCol w:w="614"/>
                              <w:gridCol w:w="266"/>
                              <w:gridCol w:w="683"/>
                            </w:tblGrid>
                            <w:tr w:rsidR="00E0248D">
                              <w:trPr>
                                <w:trHeight w:val="518"/>
                              </w:trPr>
                              <w:tc>
                                <w:tcPr>
                                  <w:tcW w:w="556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 w:rsidR="00E0248D" w:rsidRDefault="00092C9F">
                                  <w:pPr>
                                    <w:pStyle w:val="TableParagraph"/>
                                    <w:ind w:left="18" w:right="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pásmo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32" w:lineRule="exact"/>
                                    <w:ind w:left="45" w:righ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ne</w:t>
                                  </w:r>
                                </w:p>
                                <w:p w:rsidR="00E0248D" w:rsidRDefault="00092C9F">
                                  <w:pPr>
                                    <w:pStyle w:val="TableParagraph"/>
                                    <w:spacing w:before="49"/>
                                    <w:ind w:left="45" w:right="18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10.01.21</w:t>
                                  </w:r>
                                </w:p>
                                <w:p w:rsidR="00E0248D" w:rsidRDefault="00092C9F">
                                  <w:pPr>
                                    <w:pStyle w:val="TableParagraph"/>
                                    <w:spacing w:before="68"/>
                                    <w:ind w:left="45" w:right="35"/>
                                    <w:jc w:val="center"/>
                                    <w:rPr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 xml:space="preserve">plac  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0"/>
                                    </w:rPr>
                                    <w:t>free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32" w:lineRule="exact"/>
                                    <w:ind w:left="45" w:righ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po</w:t>
                                  </w:r>
                                </w:p>
                                <w:p w:rsidR="00E0248D" w:rsidRDefault="00092C9F">
                                  <w:pPr>
                                    <w:pStyle w:val="TableParagraph"/>
                                    <w:spacing w:before="49"/>
                                    <w:ind w:left="45" w:right="19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11.01.21</w:t>
                                  </w:r>
                                </w:p>
                                <w:p w:rsidR="00E0248D" w:rsidRDefault="00092C9F">
                                  <w:pPr>
                                    <w:pStyle w:val="TableParagraph"/>
                                    <w:spacing w:before="68"/>
                                    <w:ind w:left="45" w:right="36"/>
                                    <w:jc w:val="center"/>
                                    <w:rPr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 xml:space="preserve">plac  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0"/>
                                    </w:rPr>
                                    <w:t>free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32" w:lineRule="exact"/>
                                    <w:ind w:left="45" w:righ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út</w:t>
                                  </w:r>
                                </w:p>
                                <w:p w:rsidR="00E0248D" w:rsidRDefault="00092C9F">
                                  <w:pPr>
                                    <w:pStyle w:val="TableParagraph"/>
                                    <w:spacing w:before="49"/>
                                    <w:ind w:left="45" w:right="18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12.01.21</w:t>
                                  </w:r>
                                </w:p>
                                <w:p w:rsidR="00E0248D" w:rsidRDefault="00092C9F">
                                  <w:pPr>
                                    <w:pStyle w:val="TableParagraph"/>
                                    <w:spacing w:before="68"/>
                                    <w:ind w:left="45" w:right="36"/>
                                    <w:jc w:val="center"/>
                                    <w:rPr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 xml:space="preserve">plac  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0"/>
                                    </w:rPr>
                                    <w:t>free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32" w:lineRule="exact"/>
                                    <w:ind w:left="45" w:righ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st</w:t>
                                  </w:r>
                                </w:p>
                                <w:p w:rsidR="00E0248D" w:rsidRDefault="00092C9F">
                                  <w:pPr>
                                    <w:pStyle w:val="TableParagraph"/>
                                    <w:spacing w:before="49"/>
                                    <w:ind w:left="45" w:right="17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13.01.21</w:t>
                                  </w:r>
                                </w:p>
                                <w:p w:rsidR="00E0248D" w:rsidRDefault="00092C9F">
                                  <w:pPr>
                                    <w:pStyle w:val="TableParagraph"/>
                                    <w:spacing w:before="68"/>
                                    <w:ind w:left="44" w:right="34"/>
                                    <w:jc w:val="center"/>
                                    <w:rPr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 xml:space="preserve">plac  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0"/>
                                    </w:rPr>
                                    <w:t>free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32" w:lineRule="exact"/>
                                    <w:ind w:left="45" w:righ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čt</w:t>
                                  </w:r>
                                </w:p>
                                <w:p w:rsidR="00E0248D" w:rsidRDefault="00092C9F">
                                  <w:pPr>
                                    <w:pStyle w:val="TableParagraph"/>
                                    <w:spacing w:before="49"/>
                                    <w:ind w:left="45" w:right="18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14.01.21</w:t>
                                  </w:r>
                                </w:p>
                                <w:p w:rsidR="00E0248D" w:rsidRDefault="00092C9F">
                                  <w:pPr>
                                    <w:pStyle w:val="TableParagraph"/>
                                    <w:spacing w:before="68"/>
                                    <w:ind w:left="45" w:right="35"/>
                                    <w:jc w:val="center"/>
                                    <w:rPr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 xml:space="preserve">plac  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0"/>
                                    </w:rPr>
                                    <w:t>free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32" w:lineRule="exact"/>
                                    <w:ind w:left="45" w:righ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pá</w:t>
                                  </w:r>
                                </w:p>
                                <w:p w:rsidR="00E0248D" w:rsidRDefault="00092C9F">
                                  <w:pPr>
                                    <w:pStyle w:val="TableParagraph"/>
                                    <w:spacing w:before="49"/>
                                    <w:ind w:left="45" w:right="17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15.01.21</w:t>
                                  </w:r>
                                </w:p>
                                <w:p w:rsidR="00E0248D" w:rsidRDefault="00092C9F">
                                  <w:pPr>
                                    <w:pStyle w:val="TableParagraph"/>
                                    <w:spacing w:before="68"/>
                                    <w:ind w:left="45" w:right="34"/>
                                    <w:jc w:val="center"/>
                                    <w:rPr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 xml:space="preserve">plac  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0"/>
                                    </w:rPr>
                                    <w:t>free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32" w:lineRule="exact"/>
                                    <w:ind w:left="45" w:righ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</w:t>
                                  </w:r>
                                </w:p>
                                <w:p w:rsidR="00E0248D" w:rsidRDefault="00092C9F">
                                  <w:pPr>
                                    <w:pStyle w:val="TableParagraph"/>
                                    <w:spacing w:before="49"/>
                                    <w:ind w:left="45" w:right="16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16.01.21</w:t>
                                  </w:r>
                                </w:p>
                                <w:p w:rsidR="00E0248D" w:rsidRDefault="00092C9F">
                                  <w:pPr>
                                    <w:pStyle w:val="TableParagraph"/>
                                    <w:spacing w:before="68"/>
                                    <w:ind w:left="45" w:right="33"/>
                                    <w:jc w:val="center"/>
                                    <w:rPr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 xml:space="preserve">plac  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0"/>
                                    </w:rPr>
                                    <w:t>free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rebuchet MS"/>
                                      <w:sz w:val="16"/>
                                    </w:rPr>
                                  </w:pPr>
                                </w:p>
                                <w:p w:rsidR="00E0248D" w:rsidRDefault="00092C9F">
                                  <w:pPr>
                                    <w:pStyle w:val="TableParagraph"/>
                                    <w:ind w:left="12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suma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05-06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06-09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46" w:right="1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000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09-12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46" w:right="1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400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12-15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46" w:right="1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400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15-18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46" w:right="1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700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18-20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20-22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22-05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51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25" w:lineRule="exact"/>
                                    <w:ind w:left="30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FL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6-20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 w:line="106" w:lineRule="exact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37"/>
                              </w:trPr>
                              <w:tc>
                                <w:tcPr>
                                  <w:tcW w:w="55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04"/>
                                    </w:tabs>
                                    <w:spacing w:line="117" w:lineRule="exact"/>
                                    <w:ind w:left="109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9"/>
                                    </w:tabs>
                                    <w:spacing w:line="117" w:lineRule="exact"/>
                                    <w:ind w:left="123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8"/>
                                    </w:tabs>
                                    <w:spacing w:line="117" w:lineRule="exact"/>
                                    <w:ind w:left="123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8"/>
                                    </w:tabs>
                                    <w:spacing w:line="117" w:lineRule="exact"/>
                                    <w:ind w:left="123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9"/>
                                    </w:tabs>
                                    <w:spacing w:line="117" w:lineRule="exact"/>
                                    <w:ind w:left="124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9"/>
                                    </w:tabs>
                                    <w:spacing w:line="117" w:lineRule="exact"/>
                                    <w:ind w:left="124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9"/>
                                    </w:tabs>
                                    <w:spacing w:line="117" w:lineRule="exact"/>
                                    <w:ind w:left="124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7" w:lineRule="exact"/>
                                    <w:ind w:left="46" w:right="19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"/>
                                    <w:ind w:right="-15"/>
                                    <w:jc w:val="righ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500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39"/>
                              </w:trPr>
                              <w:tc>
                                <w:tcPr>
                                  <w:tcW w:w="55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E0248D" w:rsidRDefault="00E024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7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17.01.21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8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18.01.21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8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19.01.21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8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20.01.21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8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21.01.21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8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22.01.21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7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23.01.21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52"/>
                              </w:trPr>
                              <w:tc>
                                <w:tcPr>
                                  <w:tcW w:w="556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32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05-06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9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06-09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200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09-12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300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12-15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46" w:right="1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000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15-18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46" w:right="1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000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18-20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20-22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22-05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51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25" w:lineRule="exact"/>
                                    <w:ind w:left="30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FL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6-20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 w:line="106" w:lineRule="exact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37"/>
                              </w:trPr>
                              <w:tc>
                                <w:tcPr>
                                  <w:tcW w:w="55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04"/>
                                    </w:tabs>
                                    <w:spacing w:line="117" w:lineRule="exact"/>
                                    <w:ind w:left="109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9"/>
                                    </w:tabs>
                                    <w:spacing w:line="117" w:lineRule="exact"/>
                                    <w:ind w:left="123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8"/>
                                    </w:tabs>
                                    <w:spacing w:line="117" w:lineRule="exact"/>
                                    <w:ind w:left="123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8"/>
                                    </w:tabs>
                                    <w:spacing w:line="117" w:lineRule="exact"/>
                                    <w:ind w:left="123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9"/>
                                    </w:tabs>
                                    <w:spacing w:line="117" w:lineRule="exact"/>
                                    <w:ind w:left="124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9"/>
                                    </w:tabs>
                                    <w:spacing w:line="117" w:lineRule="exact"/>
                                    <w:ind w:left="124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9"/>
                                    </w:tabs>
                                    <w:spacing w:line="117" w:lineRule="exact"/>
                                    <w:ind w:left="124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7" w:lineRule="exact"/>
                                    <w:ind w:left="46" w:right="19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"/>
                                    <w:ind w:right="8"/>
                                    <w:jc w:val="righ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500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38"/>
                              </w:trPr>
                              <w:tc>
                                <w:tcPr>
                                  <w:tcW w:w="55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E0248D" w:rsidRDefault="00E024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7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24.01.21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8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25.01.21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8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26.01.21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8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27.01.21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8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28.01.21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8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29.01.21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7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30.01.21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52"/>
                              </w:trPr>
                              <w:tc>
                                <w:tcPr>
                                  <w:tcW w:w="556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32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05-06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9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06-09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09-12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12-15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15-18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18-20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20-22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5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22-05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51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25" w:lineRule="exact"/>
                                    <w:ind w:left="30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FL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6-20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 w:line="106" w:lineRule="exact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37"/>
                              </w:trPr>
                              <w:tc>
                                <w:tcPr>
                                  <w:tcW w:w="55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04"/>
                                    </w:tabs>
                                    <w:spacing w:line="117" w:lineRule="exact"/>
                                    <w:ind w:left="109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9"/>
                                    </w:tabs>
                                    <w:spacing w:line="117" w:lineRule="exact"/>
                                    <w:ind w:left="123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8"/>
                                    </w:tabs>
                                    <w:spacing w:line="117" w:lineRule="exact"/>
                                    <w:ind w:left="123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8"/>
                                    </w:tabs>
                                    <w:spacing w:line="117" w:lineRule="exact"/>
                                    <w:ind w:left="123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9"/>
                                    </w:tabs>
                                    <w:spacing w:line="117" w:lineRule="exact"/>
                                    <w:ind w:left="124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9"/>
                                    </w:tabs>
                                    <w:spacing w:line="117" w:lineRule="exact"/>
                                    <w:ind w:left="124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9"/>
                                    </w:tabs>
                                    <w:spacing w:line="117" w:lineRule="exact"/>
                                    <w:ind w:left="124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7" w:lineRule="exact"/>
                                    <w:ind w:left="27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"/>
                                    <w:ind w:right="8"/>
                                    <w:jc w:val="righ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38"/>
                              </w:trPr>
                              <w:tc>
                                <w:tcPr>
                                  <w:tcW w:w="55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E0248D" w:rsidRDefault="00E024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7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14.02.21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8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15.02.21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8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16.02.21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8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17.02.21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8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18.02.21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8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19.02.21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7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20.02.21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8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52"/>
                              </w:trPr>
                              <w:tc>
                                <w:tcPr>
                                  <w:tcW w:w="556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32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05-06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9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06-09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46" w:right="1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000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09-12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46" w:right="1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12-15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46" w:right="1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700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15-18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11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4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300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18-20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20-22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22-05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51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25" w:lineRule="exact"/>
                                    <w:ind w:left="30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FL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6-20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 w:line="106" w:lineRule="exact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37"/>
                              </w:trPr>
                              <w:tc>
                                <w:tcPr>
                                  <w:tcW w:w="55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04"/>
                                    </w:tabs>
                                    <w:spacing w:line="117" w:lineRule="exact"/>
                                    <w:ind w:left="109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9"/>
                                    </w:tabs>
                                    <w:spacing w:line="117" w:lineRule="exact"/>
                                    <w:ind w:left="123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8"/>
                                    </w:tabs>
                                    <w:spacing w:line="117" w:lineRule="exact"/>
                                    <w:ind w:left="123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8"/>
                                    </w:tabs>
                                    <w:spacing w:line="117" w:lineRule="exact"/>
                                    <w:ind w:left="123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9"/>
                                    </w:tabs>
                                    <w:spacing w:line="117" w:lineRule="exact"/>
                                    <w:ind w:left="124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9"/>
                                    </w:tabs>
                                    <w:spacing w:line="117" w:lineRule="exact"/>
                                    <w:ind w:left="124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9"/>
                                    </w:tabs>
                                    <w:spacing w:line="117" w:lineRule="exact"/>
                                    <w:ind w:left="124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7" w:lineRule="exact"/>
                                    <w:ind w:left="46" w:right="19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"/>
                                    <w:ind w:right="8"/>
                                    <w:jc w:val="righ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38"/>
                              </w:trPr>
                              <w:tc>
                                <w:tcPr>
                                  <w:tcW w:w="55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E0248D" w:rsidRDefault="00E024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7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21.02.21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8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22.02.21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8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23.02.21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8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24.02.21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8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25.02.21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8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26.02.21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7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27.02.21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9" w:lineRule="exact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43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52"/>
                              </w:trPr>
                              <w:tc>
                                <w:tcPr>
                                  <w:tcW w:w="556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32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05-06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9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06-09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09-12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5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12-15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15-18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18-20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20-22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41" w:lineRule="exact"/>
                                    <w:ind w:left="28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22-05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51"/>
                              </w:trPr>
                              <w:tc>
                                <w:tcPr>
                                  <w:tcW w:w="55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 w:line="125" w:lineRule="exact"/>
                                    <w:ind w:left="30" w:righ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FL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6-20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24" w:line="106" w:lineRule="exact"/>
                                    <w:ind w:left="2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5"/>
                                    <w:ind w:left="2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37"/>
                              </w:trPr>
                              <w:tc>
                                <w:tcPr>
                                  <w:tcW w:w="556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04"/>
                                    </w:tabs>
                                    <w:spacing w:line="117" w:lineRule="exact"/>
                                    <w:ind w:left="109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9"/>
                                    </w:tabs>
                                    <w:spacing w:line="117" w:lineRule="exact"/>
                                    <w:ind w:left="123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8"/>
                                    </w:tabs>
                                    <w:spacing w:line="117" w:lineRule="exact"/>
                                    <w:ind w:left="123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8"/>
                                    </w:tabs>
                                    <w:spacing w:line="117" w:lineRule="exact"/>
                                    <w:ind w:left="123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9"/>
                                    </w:tabs>
                                    <w:spacing w:line="117" w:lineRule="exact"/>
                                    <w:ind w:left="124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9"/>
                                    </w:tabs>
                                    <w:spacing w:line="117" w:lineRule="exact"/>
                                    <w:ind w:left="124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tabs>
                                      <w:tab w:val="left" w:pos="419"/>
                                    </w:tabs>
                                    <w:spacing w:line="117" w:lineRule="exact"/>
                                    <w:ind w:left="124"/>
                                    <w:rPr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7" w:lineRule="exact"/>
                                    <w:ind w:left="27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1"/>
                                    <w:ind w:right="8"/>
                                    <w:jc w:val="right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37"/>
                              </w:trPr>
                              <w:tc>
                                <w:tcPr>
                                  <w:tcW w:w="4857" w:type="dxa"/>
                                  <w:gridSpan w:val="9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17" w:lineRule="exact"/>
                                    <w:ind w:left="8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3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53"/>
                              </w:trPr>
                              <w:tc>
                                <w:tcPr>
                                  <w:tcW w:w="1171" w:type="dxa"/>
                                  <w:gridSpan w:val="2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8"/>
                                    <w:ind w:left="18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Speciální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9"/>
                                    </w:rPr>
                                    <w:t>operace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/>
                                    <w:ind w:left="328" w:right="303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Rádio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/>
                                    <w:ind w:left="32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Termín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/>
                                    <w:ind w:left="19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Spotů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3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before="6"/>
                                    <w:ind w:left="881" w:right="-1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Základní</w:t>
                                  </w:r>
                                  <w:r>
                                    <w:rPr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9"/>
                                    </w:rPr>
                                    <w:t>cena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rebuchet MS"/>
                                      <w:sz w:val="10"/>
                                    </w:rPr>
                                  </w:pPr>
                                </w:p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rebuchet MS"/>
                                      <w:sz w:val="10"/>
                                    </w:rPr>
                                  </w:pPr>
                                </w:p>
                                <w:p w:rsidR="00E0248D" w:rsidRDefault="00E0248D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rebuchet MS"/>
                                      <w:sz w:val="11"/>
                                    </w:rPr>
                                  </w:pPr>
                                </w:p>
                                <w:p w:rsidR="00E0248D" w:rsidRDefault="00092C9F">
                                  <w:pPr>
                                    <w:pStyle w:val="TableParagraph"/>
                                    <w:spacing w:line="518" w:lineRule="auto"/>
                                    <w:ind w:left="7" w:right="-58" w:firstLine="14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Spot</w:t>
                                  </w:r>
                                  <w:r>
                                    <w:rPr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9"/>
                                    </w:rPr>
                                    <w:t>vyrábí:</w:t>
                                  </w:r>
                                  <w:r>
                                    <w:rPr>
                                      <w:spacing w:val="1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9"/>
                                    </w:rPr>
                                    <w:t>Zálohová</w:t>
                                  </w:r>
                                  <w:r>
                                    <w:rPr>
                                      <w:spacing w:val="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9"/>
                                    </w:rPr>
                                    <w:t>faktura</w:t>
                                  </w:r>
                                </w:p>
                                <w:p w:rsidR="00E0248D" w:rsidRDefault="00E0248D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rebuchet MS"/>
                                      <w:sz w:val="12"/>
                                    </w:rPr>
                                  </w:pPr>
                                </w:p>
                                <w:p w:rsidR="00E0248D" w:rsidRDefault="00092C9F">
                                  <w:pPr>
                                    <w:pStyle w:val="TableParagraph"/>
                                    <w:ind w:left="7" w:right="-29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Převzetí</w:t>
                                  </w:r>
                                  <w:r>
                                    <w:rPr>
                                      <w:spacing w:val="-2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9"/>
                                    </w:rPr>
                                    <w:t>faktury:</w:t>
                                  </w:r>
                                </w:p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rebuchet MS"/>
                                      <w:sz w:val="10"/>
                                    </w:rPr>
                                  </w:pPr>
                                </w:p>
                                <w:p w:rsidR="00E0248D" w:rsidRDefault="00E0248D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rebuchet MS"/>
                                      <w:sz w:val="12"/>
                                    </w:rPr>
                                  </w:pPr>
                                </w:p>
                                <w:p w:rsidR="00E0248D" w:rsidRDefault="00092C9F">
                                  <w:pPr>
                                    <w:pStyle w:val="TableParagraph"/>
                                    <w:ind w:left="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Splatnost:</w:t>
                                  </w:r>
                                </w:p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rebuchet MS"/>
                                      <w:sz w:val="10"/>
                                    </w:rPr>
                                  </w:pPr>
                                </w:p>
                                <w:p w:rsidR="00E0248D" w:rsidRDefault="00E0248D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rebuchet MS"/>
                                      <w:sz w:val="10"/>
                                    </w:rPr>
                                  </w:pPr>
                                </w:p>
                                <w:p w:rsidR="00E0248D" w:rsidRDefault="00092C9F">
                                  <w:pPr>
                                    <w:pStyle w:val="TableParagraph"/>
                                    <w:spacing w:line="90" w:lineRule="exact"/>
                                    <w:ind w:left="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z w:val="9"/>
                                    </w:rPr>
                                    <w:t>Způsob platby:</w:t>
                                  </w: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1171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94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0248D" w:rsidRDefault="00E024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1171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94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0248D" w:rsidRDefault="00E024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1171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94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0248D" w:rsidRDefault="00E024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1171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94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0248D" w:rsidRDefault="00E024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1171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94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0248D" w:rsidRDefault="00E024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1171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94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0248D" w:rsidRDefault="00E024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1171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94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0248D" w:rsidRDefault="00E024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248D">
                              <w:trPr>
                                <w:trHeight w:val="167"/>
                              </w:trPr>
                              <w:tc>
                                <w:tcPr>
                                  <w:tcW w:w="1171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47" w:lineRule="exact"/>
                                    <w:ind w:left="94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0248D" w:rsidRDefault="00E024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248D">
                              <w:trPr>
                                <w:trHeight w:val="151"/>
                              </w:trPr>
                              <w:tc>
                                <w:tcPr>
                                  <w:tcW w:w="1171" w:type="dxa"/>
                                  <w:gridSpan w:val="2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0248D" w:rsidRDefault="00E024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E0248D" w:rsidRDefault="00092C9F">
                                  <w:pPr>
                                    <w:pStyle w:val="TableParagraph"/>
                                    <w:spacing w:line="132" w:lineRule="exact"/>
                                    <w:ind w:left="94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0248D" w:rsidRDefault="00E024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248D" w:rsidRDefault="00E0248D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9" type="#_x0000_t202" style="position:absolute;left:0;text-align:left;margin-left:23.45pt;margin-top:-130.3pt;width:291.95pt;height:621.1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uble" w:sz="6" w:space="0" w:color="000000"/>
                          <w:left w:val="double" w:sz="6" w:space="0" w:color="000000"/>
                          <w:bottom w:val="double" w:sz="6" w:space="0" w:color="000000"/>
                          <w:right w:val="double" w:sz="6" w:space="0" w:color="000000"/>
                          <w:insideH w:val="double" w:sz="6" w:space="0" w:color="000000"/>
                          <w:insideV w:val="doub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6"/>
                        <w:gridCol w:w="615"/>
                        <w:gridCol w:w="615"/>
                        <w:gridCol w:w="307"/>
                        <w:gridCol w:w="307"/>
                        <w:gridCol w:w="614"/>
                        <w:gridCol w:w="615"/>
                        <w:gridCol w:w="614"/>
                        <w:gridCol w:w="614"/>
                        <w:gridCol w:w="266"/>
                        <w:gridCol w:w="683"/>
                      </w:tblGrid>
                      <w:tr w:rsidR="00E0248D">
                        <w:trPr>
                          <w:trHeight w:val="518"/>
                        </w:trPr>
                        <w:tc>
                          <w:tcPr>
                            <w:tcW w:w="556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 w:rsidR="00E0248D" w:rsidRDefault="00092C9F">
                            <w:pPr>
                              <w:pStyle w:val="TableParagraph"/>
                              <w:ind w:left="18" w:right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pásmo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32" w:lineRule="exact"/>
                              <w:ind w:left="45" w:righ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ne</w:t>
                            </w:r>
                          </w:p>
                          <w:p w:rsidR="00E0248D" w:rsidRDefault="00092C9F">
                            <w:pPr>
                              <w:pStyle w:val="TableParagraph"/>
                              <w:spacing w:before="49"/>
                              <w:ind w:left="45" w:right="18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10.01.21</w:t>
                            </w:r>
                          </w:p>
                          <w:p w:rsidR="00E0248D" w:rsidRDefault="00092C9F">
                            <w:pPr>
                              <w:pStyle w:val="TableParagraph"/>
                              <w:spacing w:before="68"/>
                              <w:ind w:left="45" w:right="35"/>
                              <w:jc w:val="center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 xml:space="preserve">plac  </w:t>
                            </w:r>
                            <w:r>
                              <w:rPr>
                                <w:spacing w:val="1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0"/>
                              </w:rPr>
                              <w:t>free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32" w:lineRule="exact"/>
                              <w:ind w:left="45" w:righ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po</w:t>
                            </w:r>
                          </w:p>
                          <w:p w:rsidR="00E0248D" w:rsidRDefault="00092C9F">
                            <w:pPr>
                              <w:pStyle w:val="TableParagraph"/>
                              <w:spacing w:before="49"/>
                              <w:ind w:left="45" w:right="19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11.01.21</w:t>
                            </w:r>
                          </w:p>
                          <w:p w:rsidR="00E0248D" w:rsidRDefault="00092C9F">
                            <w:pPr>
                              <w:pStyle w:val="TableParagraph"/>
                              <w:spacing w:before="68"/>
                              <w:ind w:left="45" w:right="36"/>
                              <w:jc w:val="center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 xml:space="preserve">plac  </w:t>
                            </w:r>
                            <w:r>
                              <w:rPr>
                                <w:spacing w:val="1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0"/>
                              </w:rPr>
                              <w:t>free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32" w:lineRule="exact"/>
                              <w:ind w:left="45" w:righ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út</w:t>
                            </w:r>
                          </w:p>
                          <w:p w:rsidR="00E0248D" w:rsidRDefault="00092C9F">
                            <w:pPr>
                              <w:pStyle w:val="TableParagraph"/>
                              <w:spacing w:before="49"/>
                              <w:ind w:left="45" w:right="18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12.01.21</w:t>
                            </w:r>
                          </w:p>
                          <w:p w:rsidR="00E0248D" w:rsidRDefault="00092C9F">
                            <w:pPr>
                              <w:pStyle w:val="TableParagraph"/>
                              <w:spacing w:before="68"/>
                              <w:ind w:left="45" w:right="36"/>
                              <w:jc w:val="center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 xml:space="preserve">plac  </w:t>
                            </w:r>
                            <w:r>
                              <w:rPr>
                                <w:spacing w:val="1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0"/>
                              </w:rPr>
                              <w:t>free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32" w:lineRule="exact"/>
                              <w:ind w:left="45" w:righ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st</w:t>
                            </w:r>
                          </w:p>
                          <w:p w:rsidR="00E0248D" w:rsidRDefault="00092C9F">
                            <w:pPr>
                              <w:pStyle w:val="TableParagraph"/>
                              <w:spacing w:before="49"/>
                              <w:ind w:left="45" w:right="17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13.01.21</w:t>
                            </w:r>
                          </w:p>
                          <w:p w:rsidR="00E0248D" w:rsidRDefault="00092C9F">
                            <w:pPr>
                              <w:pStyle w:val="TableParagraph"/>
                              <w:spacing w:before="68"/>
                              <w:ind w:left="44" w:right="34"/>
                              <w:jc w:val="center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 xml:space="preserve">plac  </w:t>
                            </w:r>
                            <w:r>
                              <w:rPr>
                                <w:spacing w:val="1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0"/>
                              </w:rPr>
                              <w:t>free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32" w:lineRule="exact"/>
                              <w:ind w:left="45" w:righ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čt</w:t>
                            </w:r>
                          </w:p>
                          <w:p w:rsidR="00E0248D" w:rsidRDefault="00092C9F">
                            <w:pPr>
                              <w:pStyle w:val="TableParagraph"/>
                              <w:spacing w:before="49"/>
                              <w:ind w:left="45" w:right="18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14.01.21</w:t>
                            </w:r>
                          </w:p>
                          <w:p w:rsidR="00E0248D" w:rsidRDefault="00092C9F">
                            <w:pPr>
                              <w:pStyle w:val="TableParagraph"/>
                              <w:spacing w:before="68"/>
                              <w:ind w:left="45" w:right="35"/>
                              <w:jc w:val="center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 xml:space="preserve">plac  </w:t>
                            </w:r>
                            <w:r>
                              <w:rPr>
                                <w:spacing w:val="1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0"/>
                              </w:rPr>
                              <w:t>free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32" w:lineRule="exact"/>
                              <w:ind w:left="45" w:righ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pá</w:t>
                            </w:r>
                          </w:p>
                          <w:p w:rsidR="00E0248D" w:rsidRDefault="00092C9F">
                            <w:pPr>
                              <w:pStyle w:val="TableParagraph"/>
                              <w:spacing w:before="49"/>
                              <w:ind w:left="45" w:right="17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15.01.21</w:t>
                            </w:r>
                          </w:p>
                          <w:p w:rsidR="00E0248D" w:rsidRDefault="00092C9F">
                            <w:pPr>
                              <w:pStyle w:val="TableParagraph"/>
                              <w:spacing w:before="68"/>
                              <w:ind w:left="45" w:right="34"/>
                              <w:jc w:val="center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 xml:space="preserve">plac  </w:t>
                            </w:r>
                            <w:r>
                              <w:rPr>
                                <w:spacing w:val="1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0"/>
                              </w:rPr>
                              <w:t>free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32" w:lineRule="exact"/>
                              <w:ind w:left="45" w:righ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</w:t>
                            </w:r>
                          </w:p>
                          <w:p w:rsidR="00E0248D" w:rsidRDefault="00092C9F">
                            <w:pPr>
                              <w:pStyle w:val="TableParagraph"/>
                              <w:spacing w:before="49"/>
                              <w:ind w:left="45" w:right="16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16.01.21</w:t>
                            </w:r>
                          </w:p>
                          <w:p w:rsidR="00E0248D" w:rsidRDefault="00092C9F">
                            <w:pPr>
                              <w:pStyle w:val="TableParagraph"/>
                              <w:spacing w:before="68"/>
                              <w:ind w:left="45" w:right="33"/>
                              <w:jc w:val="center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 xml:space="preserve">plac  </w:t>
                            </w:r>
                            <w:r>
                              <w:rPr>
                                <w:spacing w:val="1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0"/>
                              </w:rPr>
                              <w:t>free</w:t>
                            </w: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rebuchet MS"/>
                                <w:sz w:val="16"/>
                              </w:rPr>
                            </w:pPr>
                          </w:p>
                          <w:p w:rsidR="00E0248D" w:rsidRDefault="00092C9F">
                            <w:pPr>
                              <w:pStyle w:val="TableParagraph"/>
                              <w:ind w:left="127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suma</w:t>
                            </w: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05-06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7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06-09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46" w:right="1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7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000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09-12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46" w:right="1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7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400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12-15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46" w:right="1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7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400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15-18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46" w:right="1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7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700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18-20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7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20-22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7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22-05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7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51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25" w:lineRule="exact"/>
                              <w:ind w:left="30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FL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6-20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 w:line="106" w:lineRule="exact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7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37"/>
                        </w:trPr>
                        <w:tc>
                          <w:tcPr>
                            <w:tcW w:w="556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04"/>
                              </w:tabs>
                              <w:spacing w:line="117" w:lineRule="exact"/>
                              <w:ind w:left="109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8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9"/>
                              </w:tabs>
                              <w:spacing w:line="117" w:lineRule="exact"/>
                              <w:ind w:left="123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8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8"/>
                              </w:tabs>
                              <w:spacing w:line="117" w:lineRule="exact"/>
                              <w:ind w:left="123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8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8"/>
                              </w:tabs>
                              <w:spacing w:line="117" w:lineRule="exact"/>
                              <w:ind w:left="123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8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9"/>
                              </w:tabs>
                              <w:spacing w:line="117" w:lineRule="exact"/>
                              <w:ind w:left="124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6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9"/>
                              </w:tabs>
                              <w:spacing w:line="117" w:lineRule="exact"/>
                              <w:ind w:left="124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4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9"/>
                              </w:tabs>
                              <w:spacing w:line="117" w:lineRule="exact"/>
                              <w:ind w:left="124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3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7" w:lineRule="exact"/>
                              <w:ind w:left="46" w:right="1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lef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"/>
                              <w:ind w:right="-15"/>
                              <w:jc w:val="righ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500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39"/>
                        </w:trPr>
                        <w:tc>
                          <w:tcPr>
                            <w:tcW w:w="55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E0248D" w:rsidRDefault="00E024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7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17.01.21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8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18.01.21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8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19.01.21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8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20.01.21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8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21.01.21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8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22.01.21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7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23.01.21</w:t>
                            </w:r>
                          </w:p>
                        </w:tc>
                        <w:tc>
                          <w:tcPr>
                            <w:tcW w:w="949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45</w:t>
                            </w:r>
                          </w:p>
                        </w:tc>
                      </w:tr>
                      <w:tr w:rsidR="00E0248D">
                        <w:trPr>
                          <w:trHeight w:val="152"/>
                        </w:trPr>
                        <w:tc>
                          <w:tcPr>
                            <w:tcW w:w="556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32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05-06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9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06-09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200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09-12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300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12-15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46" w:right="1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000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15-18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46" w:right="1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000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18-20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20-22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22-05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51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25" w:lineRule="exact"/>
                              <w:ind w:left="30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FL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6-20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 w:line="106" w:lineRule="exact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37"/>
                        </w:trPr>
                        <w:tc>
                          <w:tcPr>
                            <w:tcW w:w="556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04"/>
                              </w:tabs>
                              <w:spacing w:line="117" w:lineRule="exact"/>
                              <w:ind w:left="109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6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9"/>
                              </w:tabs>
                              <w:spacing w:line="117" w:lineRule="exact"/>
                              <w:ind w:left="123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6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8"/>
                              </w:tabs>
                              <w:spacing w:line="117" w:lineRule="exact"/>
                              <w:ind w:left="123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6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8"/>
                              </w:tabs>
                              <w:spacing w:line="117" w:lineRule="exact"/>
                              <w:ind w:left="123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6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9"/>
                              </w:tabs>
                              <w:spacing w:line="117" w:lineRule="exact"/>
                              <w:ind w:left="124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5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9"/>
                              </w:tabs>
                              <w:spacing w:line="117" w:lineRule="exact"/>
                              <w:ind w:left="124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3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9"/>
                              </w:tabs>
                              <w:spacing w:line="117" w:lineRule="exact"/>
                              <w:ind w:left="124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3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7" w:lineRule="exact"/>
                              <w:ind w:left="46" w:right="1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"/>
                              <w:ind w:right="8"/>
                              <w:jc w:val="righ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24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500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38"/>
                        </w:trPr>
                        <w:tc>
                          <w:tcPr>
                            <w:tcW w:w="55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E0248D" w:rsidRDefault="00E024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7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24.01.21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8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25.01.21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8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26.01.21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8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27.01.21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8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28.01.21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8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29.01.21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7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30.01.21</w:t>
                            </w:r>
                          </w:p>
                        </w:tc>
                        <w:tc>
                          <w:tcPr>
                            <w:tcW w:w="949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35</w:t>
                            </w:r>
                          </w:p>
                        </w:tc>
                      </w:tr>
                      <w:tr w:rsidR="00E0248D">
                        <w:trPr>
                          <w:trHeight w:val="152"/>
                        </w:trPr>
                        <w:tc>
                          <w:tcPr>
                            <w:tcW w:w="556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32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05-06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9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06-09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09-12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12-15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15-18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18-20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20-22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5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22-05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51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25" w:lineRule="exact"/>
                              <w:ind w:left="30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FL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6-20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 w:line="106" w:lineRule="exact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37"/>
                        </w:trPr>
                        <w:tc>
                          <w:tcPr>
                            <w:tcW w:w="556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04"/>
                              </w:tabs>
                              <w:spacing w:line="117" w:lineRule="exact"/>
                              <w:ind w:left="109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9"/>
                              </w:tabs>
                              <w:spacing w:line="117" w:lineRule="exact"/>
                              <w:ind w:left="123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8"/>
                              </w:tabs>
                              <w:spacing w:line="117" w:lineRule="exact"/>
                              <w:ind w:left="123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8"/>
                              </w:tabs>
                              <w:spacing w:line="117" w:lineRule="exact"/>
                              <w:ind w:left="123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9"/>
                              </w:tabs>
                              <w:spacing w:line="117" w:lineRule="exact"/>
                              <w:ind w:left="124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9"/>
                              </w:tabs>
                              <w:spacing w:line="117" w:lineRule="exact"/>
                              <w:ind w:left="124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9"/>
                              </w:tabs>
                              <w:spacing w:line="117" w:lineRule="exact"/>
                              <w:ind w:left="124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7" w:lineRule="exact"/>
                              <w:ind w:left="27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"/>
                              <w:ind w:right="8"/>
                              <w:jc w:val="righ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38"/>
                        </w:trPr>
                        <w:tc>
                          <w:tcPr>
                            <w:tcW w:w="55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E0248D" w:rsidRDefault="00E024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7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14.02.21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8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15.02.21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8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16.02.21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8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17.02.21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8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18.02.21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8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19.02.21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7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20.02.21</w:t>
                            </w:r>
                          </w:p>
                        </w:tc>
                        <w:tc>
                          <w:tcPr>
                            <w:tcW w:w="949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8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E0248D">
                        <w:trPr>
                          <w:trHeight w:val="152"/>
                        </w:trPr>
                        <w:tc>
                          <w:tcPr>
                            <w:tcW w:w="556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32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05-06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9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06-09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46" w:right="1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000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09-12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46" w:right="1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9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100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12-15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46" w:right="1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700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15-18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1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4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300</w:t>
                            </w:r>
                            <w:r>
                              <w:rPr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18-20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20-22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22-05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51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25" w:lineRule="exact"/>
                              <w:ind w:left="30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FL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6-20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 w:line="106" w:lineRule="exact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37"/>
                        </w:trPr>
                        <w:tc>
                          <w:tcPr>
                            <w:tcW w:w="556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04"/>
                              </w:tabs>
                              <w:spacing w:line="117" w:lineRule="exact"/>
                              <w:ind w:left="109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8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9"/>
                              </w:tabs>
                              <w:spacing w:line="117" w:lineRule="exact"/>
                              <w:ind w:left="123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8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8"/>
                              </w:tabs>
                              <w:spacing w:line="117" w:lineRule="exact"/>
                              <w:ind w:left="123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8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8"/>
                              </w:tabs>
                              <w:spacing w:line="117" w:lineRule="exact"/>
                              <w:ind w:left="123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6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9"/>
                              </w:tabs>
                              <w:spacing w:line="117" w:lineRule="exact"/>
                              <w:ind w:left="124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6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9"/>
                              </w:tabs>
                              <w:spacing w:line="117" w:lineRule="exact"/>
                              <w:ind w:left="124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5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9"/>
                              </w:tabs>
                              <w:spacing w:line="117" w:lineRule="exact"/>
                              <w:ind w:left="124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2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7" w:lineRule="exact"/>
                              <w:ind w:left="46" w:right="1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"/>
                              <w:ind w:right="8"/>
                              <w:jc w:val="righ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100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38"/>
                        </w:trPr>
                        <w:tc>
                          <w:tcPr>
                            <w:tcW w:w="55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E0248D" w:rsidRDefault="00E024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7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21.02.21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8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22.02.21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8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23.02.21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8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24.02.21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8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25.02.21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8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26.02.21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7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27.02.21</w:t>
                            </w:r>
                          </w:p>
                        </w:tc>
                        <w:tc>
                          <w:tcPr>
                            <w:tcW w:w="949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9" w:lineRule="exact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43</w:t>
                            </w:r>
                          </w:p>
                        </w:tc>
                      </w:tr>
                      <w:tr w:rsidR="00E0248D">
                        <w:trPr>
                          <w:trHeight w:val="152"/>
                        </w:trPr>
                        <w:tc>
                          <w:tcPr>
                            <w:tcW w:w="556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32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05-06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9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06-09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09-12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5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12-15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15-18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18-20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20-22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41" w:lineRule="exact"/>
                              <w:ind w:left="28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22-05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51"/>
                        </w:trPr>
                        <w:tc>
                          <w:tcPr>
                            <w:tcW w:w="55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 w:line="125" w:lineRule="exact"/>
                              <w:ind w:left="30" w:righ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FL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6-20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24" w:line="106" w:lineRule="exact"/>
                              <w:ind w:left="2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3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5"/>
                              <w:ind w:left="22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37"/>
                        </w:trPr>
                        <w:tc>
                          <w:tcPr>
                            <w:tcW w:w="556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04"/>
                              </w:tabs>
                              <w:spacing w:line="117" w:lineRule="exact"/>
                              <w:ind w:left="109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9"/>
                              </w:tabs>
                              <w:spacing w:line="117" w:lineRule="exact"/>
                              <w:ind w:left="123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8"/>
                              </w:tabs>
                              <w:spacing w:line="117" w:lineRule="exact"/>
                              <w:ind w:left="123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8"/>
                              </w:tabs>
                              <w:spacing w:line="117" w:lineRule="exact"/>
                              <w:ind w:left="123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9"/>
                              </w:tabs>
                              <w:spacing w:line="117" w:lineRule="exact"/>
                              <w:ind w:left="124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9"/>
                              </w:tabs>
                              <w:spacing w:line="117" w:lineRule="exact"/>
                              <w:ind w:left="124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tabs>
                                <w:tab w:val="left" w:pos="419"/>
                              </w:tabs>
                              <w:spacing w:line="117" w:lineRule="exact"/>
                              <w:ind w:left="124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</w:t>
                            </w:r>
                            <w:r>
                              <w:rPr>
                                <w:b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7" w:lineRule="exact"/>
                              <w:ind w:left="27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3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1"/>
                              <w:ind w:right="8"/>
                              <w:jc w:val="righ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Kč</w:t>
                            </w:r>
                          </w:p>
                        </w:tc>
                      </w:tr>
                      <w:tr w:rsidR="00E0248D">
                        <w:trPr>
                          <w:trHeight w:val="137"/>
                        </w:trPr>
                        <w:tc>
                          <w:tcPr>
                            <w:tcW w:w="4857" w:type="dxa"/>
                            <w:gridSpan w:val="9"/>
                            <w:tcBorders>
                              <w:top w:val="nil"/>
                              <w:left w:val="nil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17" w:lineRule="exact"/>
                              <w:ind w:left="8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9"/>
                                <w:sz w:val="13"/>
                              </w:rPr>
                              <w:t>0</w:t>
                            </w:r>
                          </w:p>
                        </w:tc>
                      </w:tr>
                      <w:tr w:rsidR="00E0248D">
                        <w:trPr>
                          <w:trHeight w:val="153"/>
                        </w:trPr>
                        <w:tc>
                          <w:tcPr>
                            <w:tcW w:w="1171" w:type="dxa"/>
                            <w:gridSpan w:val="2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8"/>
                              <w:ind w:left="18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Speciální</w:t>
                            </w:r>
                            <w:r>
                              <w:rPr>
                                <w:b/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operace</w:t>
                            </w:r>
                          </w:p>
                        </w:tc>
                        <w:tc>
                          <w:tcPr>
                            <w:tcW w:w="922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/>
                              <w:ind w:left="328" w:right="303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Rádio</w:t>
                            </w:r>
                          </w:p>
                        </w:tc>
                        <w:tc>
                          <w:tcPr>
                            <w:tcW w:w="921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/>
                              <w:ind w:left="320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Termín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/>
                              <w:ind w:left="193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Spotů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3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before="6"/>
                              <w:ind w:left="881" w:right="-15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Základní</w:t>
                            </w:r>
                            <w:r>
                              <w:rPr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cena</w:t>
                            </w:r>
                          </w:p>
                        </w:tc>
                        <w:tc>
                          <w:tcPr>
                            <w:tcW w:w="683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rebuchet MS"/>
                                <w:sz w:val="10"/>
                              </w:rPr>
                            </w:pPr>
                          </w:p>
                          <w:p w:rsidR="00E0248D" w:rsidRDefault="00E0248D">
                            <w:pPr>
                              <w:pStyle w:val="TableParagraph"/>
                              <w:rPr>
                                <w:rFonts w:ascii="Trebuchet MS"/>
                                <w:sz w:val="10"/>
                              </w:rPr>
                            </w:pPr>
                          </w:p>
                          <w:p w:rsidR="00E0248D" w:rsidRDefault="00E0248D">
                            <w:pPr>
                              <w:pStyle w:val="TableParagraph"/>
                              <w:spacing w:before="10"/>
                              <w:rPr>
                                <w:rFonts w:ascii="Trebuchet MS"/>
                                <w:sz w:val="11"/>
                              </w:rPr>
                            </w:pPr>
                          </w:p>
                          <w:p w:rsidR="00E0248D" w:rsidRDefault="00092C9F">
                            <w:pPr>
                              <w:pStyle w:val="TableParagraph"/>
                              <w:spacing w:line="518" w:lineRule="auto"/>
                              <w:ind w:left="7" w:right="-58" w:firstLine="146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Spot</w:t>
                            </w:r>
                            <w:r>
                              <w:rPr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vyrábí:</w:t>
                            </w:r>
                            <w:r>
                              <w:rPr>
                                <w:spacing w:val="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Zálohová</w:t>
                            </w:r>
                            <w:r>
                              <w:rPr>
                                <w:spacing w:val="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faktura</w:t>
                            </w:r>
                          </w:p>
                          <w:p w:rsidR="00E0248D" w:rsidRDefault="00E0248D">
                            <w:pPr>
                              <w:pStyle w:val="TableParagraph"/>
                              <w:spacing w:before="2"/>
                              <w:rPr>
                                <w:rFonts w:ascii="Trebuchet MS"/>
                                <w:sz w:val="12"/>
                              </w:rPr>
                            </w:pPr>
                          </w:p>
                          <w:p w:rsidR="00E0248D" w:rsidRDefault="00092C9F">
                            <w:pPr>
                              <w:pStyle w:val="TableParagraph"/>
                              <w:ind w:left="7" w:right="-29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Převzetí</w:t>
                            </w:r>
                            <w:r>
                              <w:rPr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faktury:</w:t>
                            </w:r>
                          </w:p>
                          <w:p w:rsidR="00E0248D" w:rsidRDefault="00E0248D">
                            <w:pPr>
                              <w:pStyle w:val="TableParagraph"/>
                              <w:rPr>
                                <w:rFonts w:ascii="Trebuchet MS"/>
                                <w:sz w:val="10"/>
                              </w:rPr>
                            </w:pPr>
                          </w:p>
                          <w:p w:rsidR="00E0248D" w:rsidRDefault="00E0248D">
                            <w:pPr>
                              <w:pStyle w:val="TableParagraph"/>
                              <w:spacing w:before="6"/>
                              <w:rPr>
                                <w:rFonts w:ascii="Trebuchet MS"/>
                                <w:sz w:val="12"/>
                              </w:rPr>
                            </w:pPr>
                          </w:p>
                          <w:p w:rsidR="00E0248D" w:rsidRDefault="00092C9F">
                            <w:pPr>
                              <w:pStyle w:val="TableParagraph"/>
                              <w:ind w:left="7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Splatnost:</w:t>
                            </w:r>
                          </w:p>
                          <w:p w:rsidR="00E0248D" w:rsidRDefault="00E0248D">
                            <w:pPr>
                              <w:pStyle w:val="TableParagraph"/>
                              <w:rPr>
                                <w:rFonts w:ascii="Trebuchet MS"/>
                                <w:sz w:val="10"/>
                              </w:rPr>
                            </w:pPr>
                          </w:p>
                          <w:p w:rsidR="00E0248D" w:rsidRDefault="00E0248D">
                            <w:pPr>
                              <w:pStyle w:val="TableParagraph"/>
                              <w:spacing w:before="10"/>
                              <w:rPr>
                                <w:rFonts w:ascii="Trebuchet MS"/>
                                <w:sz w:val="10"/>
                              </w:rPr>
                            </w:pPr>
                          </w:p>
                          <w:p w:rsidR="00E0248D" w:rsidRDefault="00092C9F">
                            <w:pPr>
                              <w:pStyle w:val="TableParagraph"/>
                              <w:spacing w:line="90" w:lineRule="exact"/>
                              <w:ind w:left="7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Způsob platby:</w:t>
                            </w: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1171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94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w w:val="105"/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68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0248D" w:rsidRDefault="00E024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1171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94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w w:val="105"/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68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0248D" w:rsidRDefault="00E024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1171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94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w w:val="105"/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68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0248D" w:rsidRDefault="00E024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1171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94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w w:val="105"/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68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0248D" w:rsidRDefault="00E024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1171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94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w w:val="105"/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68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0248D" w:rsidRDefault="00E024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1171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94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w w:val="105"/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68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0248D" w:rsidRDefault="00E024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1171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94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w w:val="105"/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68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0248D" w:rsidRDefault="00E024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248D">
                        <w:trPr>
                          <w:trHeight w:val="167"/>
                        </w:trPr>
                        <w:tc>
                          <w:tcPr>
                            <w:tcW w:w="1171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47" w:lineRule="exact"/>
                              <w:ind w:left="94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w w:val="105"/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68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0248D" w:rsidRDefault="00E024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248D">
                        <w:trPr>
                          <w:trHeight w:val="151"/>
                        </w:trPr>
                        <w:tc>
                          <w:tcPr>
                            <w:tcW w:w="1171" w:type="dxa"/>
                            <w:gridSpan w:val="2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0248D" w:rsidRDefault="00E0248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E0248D" w:rsidRDefault="00092C9F">
                            <w:pPr>
                              <w:pStyle w:val="TableParagraph"/>
                              <w:spacing w:line="132" w:lineRule="exact"/>
                              <w:ind w:left="94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w w:val="105"/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68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0248D" w:rsidRDefault="00E024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E0248D" w:rsidRDefault="00E0248D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1"/>
          <w:w w:val="105"/>
          <w:sz w:val="10"/>
        </w:rPr>
        <w:t>Koeficient</w:t>
      </w:r>
      <w:r>
        <w:rPr>
          <w:b/>
          <w:spacing w:val="-6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délky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w w:val="105"/>
          <w:sz w:val="10"/>
        </w:rPr>
        <w:t>spotu</w:t>
      </w:r>
    </w:p>
    <w:p w:rsidR="00E0248D" w:rsidRDefault="00E0248D">
      <w:pPr>
        <w:spacing w:before="4"/>
        <w:rPr>
          <w:b/>
          <w:sz w:val="3"/>
        </w:rPr>
      </w:pPr>
    </w:p>
    <w:p w:rsidR="00E0248D" w:rsidRDefault="00092C9F">
      <w:pPr>
        <w:spacing w:line="194" w:lineRule="exact"/>
        <w:ind w:left="6039" w:right="-15"/>
        <w:rPr>
          <w:sz w:val="19"/>
        </w:rPr>
      </w:pPr>
      <w:r>
        <w:rPr>
          <w:noProof/>
          <w:position w:val="-3"/>
          <w:sz w:val="19"/>
        </w:rPr>
        <mc:AlternateContent>
          <mc:Choice Requires="wps">
            <w:drawing>
              <wp:inline distT="0" distB="0" distL="0" distR="0">
                <wp:extent cx="710565" cy="116205"/>
                <wp:effectExtent l="5715" t="5080" r="7620" b="12065"/>
                <wp:docPr id="7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11620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248D" w:rsidRDefault="00092C9F">
                            <w:pPr>
                              <w:spacing w:line="148" w:lineRule="exact"/>
                              <w:ind w:left="414" w:right="400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7" o:spid="_x0000_s1030" type="#_x0000_t202" style="width:55.95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" filled="f" strokeweight=".6pt">
                <v:textbox inset="0,0,0,0">
                  <w:txbxContent>
                    <w:p w:rsidR="00E0248D" w:rsidRDefault="00092C9F">
                      <w:pPr>
                        <w:spacing w:line="148" w:lineRule="exact"/>
                        <w:ind w:left="414" w:right="400"/>
                        <w:jc w:val="center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1,00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248D" w:rsidRDefault="00092C9F">
      <w:pPr>
        <w:spacing w:before="46"/>
        <w:ind w:left="6068"/>
        <w:rPr>
          <w:b/>
          <w:sz w:val="10"/>
        </w:rPr>
      </w:pPr>
      <w:r>
        <w:rPr>
          <w:b/>
          <w:sz w:val="10"/>
        </w:rPr>
        <w:t>Číslo</w:t>
      </w:r>
      <w:r>
        <w:rPr>
          <w:b/>
          <w:spacing w:val="6"/>
          <w:sz w:val="10"/>
        </w:rPr>
        <w:t xml:space="preserve"> </w:t>
      </w:r>
      <w:r>
        <w:rPr>
          <w:b/>
          <w:sz w:val="10"/>
        </w:rPr>
        <w:t>rámcové</w:t>
      </w:r>
      <w:r>
        <w:rPr>
          <w:b/>
          <w:spacing w:val="8"/>
          <w:sz w:val="10"/>
        </w:rPr>
        <w:t xml:space="preserve"> </w:t>
      </w:r>
      <w:r>
        <w:rPr>
          <w:b/>
          <w:sz w:val="10"/>
        </w:rPr>
        <w:t>smlouvy</w:t>
      </w:r>
    </w:p>
    <w:p w:rsidR="00E0248D" w:rsidRDefault="00092C9F">
      <w:pPr>
        <w:spacing w:line="194" w:lineRule="exact"/>
        <w:ind w:left="6039" w:right="-29"/>
        <w:rPr>
          <w:sz w:val="19"/>
        </w:rPr>
      </w:pPr>
      <w:r>
        <w:rPr>
          <w:noProof/>
          <w:position w:val="-3"/>
          <w:sz w:val="19"/>
        </w:rPr>
        <mc:AlternateContent>
          <mc:Choice Requires="wpg">
            <w:drawing>
              <wp:inline distT="0" distB="0" distL="0" distR="0">
                <wp:extent cx="718185" cy="123825"/>
                <wp:effectExtent l="0" t="1905" r="0" b="0"/>
                <wp:docPr id="74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185" cy="123825"/>
                          <a:chOff x="0" y="0"/>
                          <a:chExt cx="1131" cy="195"/>
                        </a:xfrm>
                      </wpg:grpSpPr>
                      <wps:wsp>
                        <wps:cNvPr id="75" name="docshape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31" cy="195"/>
                          </a:xfrm>
                          <a:custGeom>
                            <a:avLst/>
                            <a:gdLst>
                              <a:gd name="T0" fmla="*/ 1130 w 1131"/>
                              <a:gd name="T1" fmla="*/ 0 h 195"/>
                              <a:gd name="T2" fmla="*/ 1118 w 1131"/>
                              <a:gd name="T3" fmla="*/ 0 h 195"/>
                              <a:gd name="T4" fmla="*/ 1118 w 1131"/>
                              <a:gd name="T5" fmla="*/ 12 h 195"/>
                              <a:gd name="T6" fmla="*/ 1118 w 1131"/>
                              <a:gd name="T7" fmla="*/ 182 h 195"/>
                              <a:gd name="T8" fmla="*/ 12 w 1131"/>
                              <a:gd name="T9" fmla="*/ 182 h 195"/>
                              <a:gd name="T10" fmla="*/ 12 w 1131"/>
                              <a:gd name="T11" fmla="*/ 12 h 195"/>
                              <a:gd name="T12" fmla="*/ 1118 w 1131"/>
                              <a:gd name="T13" fmla="*/ 12 h 195"/>
                              <a:gd name="T14" fmla="*/ 1118 w 1131"/>
                              <a:gd name="T15" fmla="*/ 0 h 195"/>
                              <a:gd name="T16" fmla="*/ 12 w 1131"/>
                              <a:gd name="T17" fmla="*/ 0 h 195"/>
                              <a:gd name="T18" fmla="*/ 0 w 1131"/>
                              <a:gd name="T19" fmla="*/ 0 h 195"/>
                              <a:gd name="T20" fmla="*/ 0 w 1131"/>
                              <a:gd name="T21" fmla="*/ 194 h 195"/>
                              <a:gd name="T22" fmla="*/ 12 w 1131"/>
                              <a:gd name="T23" fmla="*/ 194 h 195"/>
                              <a:gd name="T24" fmla="*/ 1118 w 1131"/>
                              <a:gd name="T25" fmla="*/ 194 h 195"/>
                              <a:gd name="T26" fmla="*/ 1130 w 1131"/>
                              <a:gd name="T27" fmla="*/ 194 h 195"/>
                              <a:gd name="T28" fmla="*/ 1130 w 1131"/>
                              <a:gd name="T29" fmla="*/ 182 h 195"/>
                              <a:gd name="T30" fmla="*/ 1130 w 1131"/>
                              <a:gd name="T31" fmla="*/ 12 h 195"/>
                              <a:gd name="T32" fmla="*/ 1130 w 1131"/>
                              <a:gd name="T33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31" h="195">
                                <a:moveTo>
                                  <a:pt x="1130" y="0"/>
                                </a:moveTo>
                                <a:lnTo>
                                  <a:pt x="1118" y="0"/>
                                </a:lnTo>
                                <a:lnTo>
                                  <a:pt x="1118" y="12"/>
                                </a:lnTo>
                                <a:lnTo>
                                  <a:pt x="1118" y="182"/>
                                </a:lnTo>
                                <a:lnTo>
                                  <a:pt x="12" y="182"/>
                                </a:lnTo>
                                <a:lnTo>
                                  <a:pt x="12" y="12"/>
                                </a:lnTo>
                                <a:lnTo>
                                  <a:pt x="1118" y="12"/>
                                </a:lnTo>
                                <a:lnTo>
                                  <a:pt x="1118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12" y="194"/>
                                </a:lnTo>
                                <a:lnTo>
                                  <a:pt x="1118" y="194"/>
                                </a:lnTo>
                                <a:lnTo>
                                  <a:pt x="1130" y="194"/>
                                </a:lnTo>
                                <a:lnTo>
                                  <a:pt x="1130" y="182"/>
                                </a:lnTo>
                                <a:lnTo>
                                  <a:pt x="1130" y="12"/>
                                </a:lnTo>
                                <a:lnTo>
                                  <a:pt x="1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17B12A" id="docshapegroup8" o:spid="_x0000_s1026" style="width:56.55pt;height:9.75pt;mso-position-horizontal-relative:char;mso-position-vertical-relative:line" coordsize="1131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">
                <v:shape id="docshape9" o:spid="_x0000_s1027" style="position:absolute;width:1131;height:195;visibility:visible;mso-wrap-style:square;v-text-anchor:top" coordsize="1131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" path="m1130,r-12,l1118,12r,170l12,182,12,12r1106,l1118,,12,,,,,194r12,l1118,194r12,l1130,182r,-170l1130,xe" fillcolor="black" stroked="f">
                  <v:path arrowok="t" o:connecttype="custom" o:connectlocs="1130,0;1118,0;1118,12;1118,182;12,182;12,12;1118,12;1118,0;12,0;0,0;0,194;12,194;1118,194;1130,194;1130,182;1130,12;1130,0" o:connectangles="0,0,0,0,0,0,0,0,0,0,0,0,0,0,0,0,0"/>
                </v:shape>
                <w10:anchorlock/>
              </v:group>
            </w:pict>
          </mc:Fallback>
        </mc:AlternateContent>
      </w:r>
    </w:p>
    <w:p w:rsidR="00E0248D" w:rsidRDefault="00092C9F">
      <w:pPr>
        <w:spacing w:before="85"/>
        <w:ind w:right="971"/>
        <w:jc w:val="right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593090</wp:posOffset>
                </wp:positionV>
                <wp:extent cx="7620" cy="91440"/>
                <wp:effectExtent l="0" t="0" r="0" b="0"/>
                <wp:wrapNone/>
                <wp:docPr id="7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91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0B8BE" id="docshape10" o:spid="_x0000_s1026" style="position:absolute;margin-left:314.45pt;margin-top:46.7pt;width:.6pt;height:7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800735</wp:posOffset>
                </wp:positionV>
                <wp:extent cx="7620" cy="24130"/>
                <wp:effectExtent l="0" t="0" r="0" b="0"/>
                <wp:wrapNone/>
                <wp:docPr id="7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6117E" id="docshape11" o:spid="_x0000_s1026" style="position:absolute;margin-left:314.45pt;margin-top:63.05pt;width:.6pt;height:1.9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w w:val="132"/>
          <w:sz w:val="2"/>
        </w:rPr>
        <w:t>1</w:t>
      </w:r>
    </w:p>
    <w:p w:rsidR="00E0248D" w:rsidRDefault="00092C9F">
      <w:pPr>
        <w:spacing w:line="84" w:lineRule="exact"/>
        <w:ind w:left="270"/>
        <w:rPr>
          <w:b/>
          <w:sz w:val="10"/>
        </w:rPr>
      </w:pPr>
      <w:r>
        <w:br w:type="column"/>
      </w:r>
      <w:r>
        <w:rPr>
          <w:b/>
          <w:spacing w:val="-2"/>
          <w:w w:val="105"/>
          <w:sz w:val="10"/>
        </w:rPr>
        <w:t>Délka</w:t>
      </w:r>
      <w:r>
        <w:rPr>
          <w:b/>
          <w:spacing w:val="-4"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>spotu</w:t>
      </w:r>
      <w:r>
        <w:rPr>
          <w:b/>
          <w:spacing w:val="-4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v</w:t>
      </w:r>
      <w:r>
        <w:rPr>
          <w:b/>
          <w:spacing w:val="-7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sec.</w:t>
      </w:r>
    </w:p>
    <w:p w:rsidR="00E0248D" w:rsidRDefault="00E0248D">
      <w:pPr>
        <w:spacing w:before="2"/>
        <w:rPr>
          <w:b/>
          <w:sz w:val="4"/>
        </w:rPr>
      </w:pPr>
    </w:p>
    <w:p w:rsidR="00E0248D" w:rsidRDefault="00092C9F">
      <w:pPr>
        <w:spacing w:line="194" w:lineRule="exact"/>
        <w:ind w:left="241"/>
        <w:rPr>
          <w:sz w:val="19"/>
        </w:rPr>
      </w:pPr>
      <w:r>
        <w:rPr>
          <w:noProof/>
          <w:position w:val="-3"/>
          <w:sz w:val="19"/>
        </w:rPr>
        <mc:AlternateContent>
          <mc:Choice Requires="wps">
            <w:drawing>
              <wp:inline distT="0" distB="0" distL="0" distR="0">
                <wp:extent cx="456565" cy="116205"/>
                <wp:effectExtent l="7620" t="5080" r="12065" b="12065"/>
                <wp:docPr id="7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1620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248D" w:rsidRDefault="00092C9F">
                            <w:pPr>
                              <w:spacing w:before="5"/>
                              <w:ind w:left="263" w:right="25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2" o:spid="_x0000_s1031" type="#_x0000_t202" style="width:35.95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" filled="f" strokeweight=".6pt">
                <v:textbox inset="0,0,0,0">
                  <w:txbxContent>
                    <w:p w:rsidR="00E0248D" w:rsidRDefault="00092C9F">
                      <w:pPr>
                        <w:spacing w:before="5"/>
                        <w:ind w:left="263" w:right="259"/>
                        <w:jc w:val="center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30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248D" w:rsidRDefault="00092C9F">
      <w:pPr>
        <w:spacing w:before="46"/>
        <w:ind w:left="270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5709285</wp:posOffset>
                </wp:positionH>
                <wp:positionV relativeFrom="paragraph">
                  <wp:posOffset>112395</wp:posOffset>
                </wp:positionV>
                <wp:extent cx="1334135" cy="116205"/>
                <wp:effectExtent l="0" t="0" r="0" b="0"/>
                <wp:wrapNone/>
                <wp:docPr id="7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11620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248D" w:rsidRDefault="00092C9F">
                            <w:pPr>
                              <w:spacing w:before="12"/>
                              <w:ind w:left="62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L3-Státní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školy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32" type="#_x0000_t202" style="position:absolute;left:0;text-align:left;margin-left:449.55pt;margin-top:8.85pt;width:105.05pt;height:9.1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" filled="f" strokeweight=".6pt">
                <v:textbox inset="0,0,0,0">
                  <w:txbxContent>
                    <w:p w:rsidR="00E0248D" w:rsidRDefault="00092C9F">
                      <w:pPr>
                        <w:spacing w:before="12"/>
                        <w:ind w:left="628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w w:val="105"/>
                          <w:sz w:val="11"/>
                        </w:rPr>
                        <w:t>L3-Státní</w:t>
                      </w:r>
                      <w:r>
                        <w:rPr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1"/>
                        </w:rPr>
                        <w:t>školy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10"/>
        </w:rPr>
        <w:t>Příplatek</w:t>
      </w:r>
    </w:p>
    <w:p w:rsidR="00E0248D" w:rsidRDefault="00092C9F">
      <w:pPr>
        <w:spacing w:line="194" w:lineRule="exact"/>
        <w:ind w:left="241"/>
        <w:rPr>
          <w:sz w:val="19"/>
        </w:rPr>
      </w:pPr>
      <w:r>
        <w:rPr>
          <w:noProof/>
          <w:position w:val="-3"/>
          <w:sz w:val="19"/>
        </w:rPr>
        <mc:AlternateContent>
          <mc:Choice Requires="wps">
            <w:drawing>
              <wp:inline distT="0" distB="0" distL="0" distR="0">
                <wp:extent cx="456565" cy="116205"/>
                <wp:effectExtent l="7620" t="11430" r="12065" b="5715"/>
                <wp:docPr id="6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1620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248D" w:rsidRDefault="00092C9F">
                            <w:pPr>
                              <w:spacing w:before="3"/>
                              <w:ind w:left="17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0,00%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4" o:spid="_x0000_s1033" type="#_x0000_t202" style="width:35.95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" filled="f" strokeweight=".6pt">
                <v:textbox inset="0,0,0,0">
                  <w:txbxContent>
                    <w:p w:rsidR="00E0248D" w:rsidRDefault="00092C9F">
                      <w:pPr>
                        <w:spacing w:before="3"/>
                        <w:ind w:left="172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0,00%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248D" w:rsidRDefault="00E0248D">
      <w:pPr>
        <w:spacing w:before="8"/>
        <w:rPr>
          <w:b/>
          <w:sz w:val="8"/>
        </w:rPr>
      </w:pPr>
    </w:p>
    <w:p w:rsidR="00E0248D" w:rsidRDefault="00092C9F">
      <w:pPr>
        <w:spacing w:line="93" w:lineRule="exact"/>
        <w:ind w:left="191"/>
        <w:rPr>
          <w:b/>
          <w:sz w:val="10"/>
        </w:rPr>
      </w:pPr>
      <w:r>
        <w:br w:type="column"/>
      </w:r>
      <w:r>
        <w:rPr>
          <w:b/>
          <w:sz w:val="10"/>
        </w:rPr>
        <w:t>Typ</w:t>
      </w:r>
      <w:r>
        <w:rPr>
          <w:b/>
          <w:spacing w:val="1"/>
          <w:sz w:val="10"/>
        </w:rPr>
        <w:t xml:space="preserve"> </w:t>
      </w:r>
      <w:r>
        <w:rPr>
          <w:b/>
          <w:sz w:val="10"/>
        </w:rPr>
        <w:t>kampaně</w:t>
      </w:r>
    </w:p>
    <w:p w:rsidR="00E0248D" w:rsidRDefault="00092C9F">
      <w:pPr>
        <w:spacing w:line="84" w:lineRule="exact"/>
        <w:ind w:left="716"/>
        <w:rPr>
          <w:b/>
          <w:sz w:val="10"/>
        </w:rPr>
      </w:pPr>
      <w:r>
        <w:br w:type="column"/>
      </w:r>
      <w:r>
        <w:rPr>
          <w:b/>
          <w:spacing w:val="-1"/>
          <w:w w:val="105"/>
          <w:sz w:val="10"/>
        </w:rPr>
        <w:t>Počet</w:t>
      </w:r>
      <w:r>
        <w:rPr>
          <w:b/>
          <w:spacing w:val="-7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spotů</w:t>
      </w:r>
    </w:p>
    <w:p w:rsidR="00E0248D" w:rsidRDefault="00E0248D">
      <w:pPr>
        <w:spacing w:before="2"/>
        <w:rPr>
          <w:b/>
          <w:sz w:val="4"/>
        </w:rPr>
      </w:pPr>
    </w:p>
    <w:p w:rsidR="00E0248D" w:rsidRDefault="00092C9F">
      <w:pPr>
        <w:spacing w:line="194" w:lineRule="exact"/>
        <w:ind w:left="687"/>
        <w:rPr>
          <w:sz w:val="19"/>
        </w:rPr>
      </w:pPr>
      <w:r>
        <w:rPr>
          <w:noProof/>
          <w:position w:val="-3"/>
          <w:sz w:val="19"/>
        </w:rPr>
        <mc:AlternateContent>
          <mc:Choice Requires="wps">
            <w:drawing>
              <wp:inline distT="0" distB="0" distL="0" distR="0">
                <wp:extent cx="434975" cy="116205"/>
                <wp:effectExtent l="13335" t="5080" r="8890" b="12065"/>
                <wp:docPr id="6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11620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248D" w:rsidRDefault="00092C9F">
                            <w:pPr>
                              <w:spacing w:before="3"/>
                              <w:ind w:left="14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123</w:t>
                            </w:r>
                            <w:r>
                              <w:rPr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3"/>
                              </w:rPr>
                              <w:t>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5" o:spid="_x0000_s1034" type="#_x0000_t202" style="width:34.25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" filled="f" strokeweight=".6pt">
                <v:textbox inset="0,0,0,0">
                  <w:txbxContent>
                    <w:p w:rsidR="00E0248D" w:rsidRDefault="00092C9F">
                      <w:pPr>
                        <w:spacing w:before="3"/>
                        <w:ind w:left="141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123</w:t>
                      </w:r>
                      <w:r>
                        <w:rPr>
                          <w:b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sz w:val="13"/>
                        </w:rPr>
                        <w:t>ks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248D" w:rsidRDefault="00E0248D">
      <w:pPr>
        <w:spacing w:before="8"/>
        <w:rPr>
          <w:b/>
          <w:sz w:val="8"/>
        </w:rPr>
      </w:pPr>
    </w:p>
    <w:p w:rsidR="00E0248D" w:rsidRDefault="00E0248D">
      <w:pPr>
        <w:rPr>
          <w:sz w:val="8"/>
        </w:rPr>
        <w:sectPr w:rsidR="00E0248D">
          <w:type w:val="continuous"/>
          <w:pgSz w:w="11910" w:h="16840"/>
          <w:pgMar w:top="560" w:right="280" w:bottom="0" w:left="360" w:header="708" w:footer="708" w:gutter="0"/>
          <w:cols w:num="4" w:space="708" w:equalWidth="0">
            <w:col w:w="7216" w:space="40"/>
            <w:col w:w="1168" w:space="39"/>
            <w:col w:w="852" w:space="39"/>
            <w:col w:w="1916"/>
          </w:cols>
        </w:sectPr>
      </w:pPr>
    </w:p>
    <w:p w:rsidR="00E0248D" w:rsidRDefault="00E0248D">
      <w:pPr>
        <w:spacing w:before="8"/>
        <w:rPr>
          <w:b/>
          <w:sz w:val="5"/>
        </w:rPr>
      </w:pPr>
    </w:p>
    <w:tbl>
      <w:tblPr>
        <w:tblStyle w:val="TableNormal"/>
        <w:tblW w:w="0" w:type="auto"/>
        <w:tblInd w:w="64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4"/>
      </w:tblGrid>
      <w:tr w:rsidR="00E0248D">
        <w:trPr>
          <w:trHeight w:val="525"/>
        </w:trPr>
        <w:tc>
          <w:tcPr>
            <w:tcW w:w="4664" w:type="dxa"/>
            <w:tcBorders>
              <w:bottom w:val="dashSmallGap" w:sz="6" w:space="0" w:color="000000"/>
            </w:tcBorders>
          </w:tcPr>
          <w:p w:rsidR="00E0248D" w:rsidRDefault="00092C9F">
            <w:pPr>
              <w:pStyle w:val="TableParagraph"/>
              <w:spacing w:before="4" w:line="290" w:lineRule="auto"/>
              <w:ind w:left="23" w:righ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Dodavatel: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RADIOHOUSE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s.r.o.,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Bělehradská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299/132,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Vinohrady,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120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00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Praha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2,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IČ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03497313,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DIČ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CZ03497313,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zapsaná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obchodním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rejstříku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vedeném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Městským</w:t>
            </w:r>
            <w:r>
              <w:rPr>
                <w:b/>
                <w:spacing w:val="-2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soudem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Praze,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spisová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značka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 232644</w:t>
            </w:r>
          </w:p>
        </w:tc>
      </w:tr>
      <w:tr w:rsidR="00E0248D">
        <w:trPr>
          <w:trHeight w:val="172"/>
        </w:trPr>
        <w:tc>
          <w:tcPr>
            <w:tcW w:w="4664" w:type="dxa"/>
            <w:tcBorders>
              <w:top w:val="dashSmallGap" w:sz="6" w:space="0" w:color="000000"/>
              <w:bottom w:val="single" w:sz="2" w:space="0" w:color="000000"/>
            </w:tcBorders>
          </w:tcPr>
          <w:p w:rsidR="00E0248D" w:rsidRDefault="00092C9F">
            <w:pPr>
              <w:pStyle w:val="TableParagraph"/>
              <w:spacing w:before="15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Poštovní</w:t>
            </w:r>
            <w:r>
              <w:rPr>
                <w:b/>
                <w:spacing w:val="5"/>
                <w:sz w:val="10"/>
              </w:rPr>
              <w:t xml:space="preserve"> </w:t>
            </w:r>
            <w:r>
              <w:rPr>
                <w:b/>
                <w:sz w:val="10"/>
              </w:rPr>
              <w:t>adresa:</w:t>
            </w:r>
          </w:p>
        </w:tc>
      </w:tr>
      <w:tr w:rsidR="00E0248D">
        <w:trPr>
          <w:trHeight w:val="528"/>
        </w:trPr>
        <w:tc>
          <w:tcPr>
            <w:tcW w:w="4664" w:type="dxa"/>
            <w:tcBorders>
              <w:top w:val="single" w:sz="2" w:space="0" w:color="000000"/>
            </w:tcBorders>
          </w:tcPr>
          <w:p w:rsidR="00E0248D" w:rsidRDefault="00092C9F">
            <w:pPr>
              <w:pStyle w:val="TableParagraph"/>
              <w:spacing w:before="8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RADIOHOUSE</w:t>
            </w:r>
            <w:r>
              <w:rPr>
                <w:spacing w:val="1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s.r.o.</w:t>
            </w:r>
          </w:p>
          <w:p w:rsidR="00E0248D" w:rsidRDefault="00092C9F">
            <w:pPr>
              <w:pStyle w:val="TableParagraph"/>
              <w:spacing w:before="18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Bělehradská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299/132</w:t>
            </w:r>
          </w:p>
          <w:p w:rsidR="00E0248D" w:rsidRDefault="00092C9F">
            <w:pPr>
              <w:pStyle w:val="TableParagraph"/>
              <w:spacing w:before="17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12000,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Praha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Vinohrady</w:t>
            </w:r>
          </w:p>
        </w:tc>
      </w:tr>
    </w:tbl>
    <w:p w:rsidR="00E0248D" w:rsidRDefault="00E0248D">
      <w:pPr>
        <w:spacing w:before="4" w:after="1"/>
        <w:rPr>
          <w:b/>
          <w:sz w:val="13"/>
        </w:rPr>
      </w:pPr>
    </w:p>
    <w:tbl>
      <w:tblPr>
        <w:tblStyle w:val="TableNormal"/>
        <w:tblW w:w="0" w:type="auto"/>
        <w:tblInd w:w="64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379"/>
        <w:gridCol w:w="677"/>
        <w:gridCol w:w="380"/>
        <w:gridCol w:w="411"/>
        <w:gridCol w:w="1417"/>
        <w:gridCol w:w="347"/>
        <w:gridCol w:w="677"/>
      </w:tblGrid>
      <w:tr w:rsidR="00E0248D">
        <w:trPr>
          <w:trHeight w:val="166"/>
        </w:trPr>
        <w:tc>
          <w:tcPr>
            <w:tcW w:w="4668" w:type="dxa"/>
            <w:gridSpan w:val="8"/>
            <w:tcBorders>
              <w:bottom w:val="single" w:sz="2" w:space="0" w:color="000000"/>
            </w:tcBorders>
          </w:tcPr>
          <w:p w:rsidR="00E0248D" w:rsidRDefault="00092C9F">
            <w:pPr>
              <w:pStyle w:val="TableParagraph"/>
              <w:spacing w:before="6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Odběratel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(název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dle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nebo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jméno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příjmení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fyz</w:t>
            </w:r>
            <w:proofErr w:type="spellEnd"/>
            <w:r>
              <w:rPr>
                <w:b/>
                <w:w w:val="105"/>
                <w:sz w:val="11"/>
              </w:rPr>
              <w:t>.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osoby)</w:t>
            </w:r>
          </w:p>
        </w:tc>
      </w:tr>
      <w:tr w:rsidR="00E0248D">
        <w:trPr>
          <w:trHeight w:val="359"/>
        </w:trPr>
        <w:tc>
          <w:tcPr>
            <w:tcW w:w="4668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E0248D" w:rsidRDefault="00092C9F">
            <w:pPr>
              <w:pStyle w:val="TableParagraph"/>
              <w:spacing w:before="97"/>
              <w:ind w:left="25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Střední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průmyslová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škola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Brno,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Purkyňova,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příspěvková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organizace</w:t>
            </w:r>
          </w:p>
        </w:tc>
      </w:tr>
      <w:tr w:rsidR="00E0248D">
        <w:trPr>
          <w:trHeight w:val="177"/>
        </w:trPr>
        <w:tc>
          <w:tcPr>
            <w:tcW w:w="380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:rsidR="00E0248D" w:rsidRDefault="00092C9F">
            <w:pPr>
              <w:pStyle w:val="TableParagraph"/>
              <w:spacing w:before="29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IČ:</w:t>
            </w:r>
          </w:p>
        </w:tc>
        <w:tc>
          <w:tcPr>
            <w:tcW w:w="1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48D" w:rsidRDefault="00092C9F">
            <w:pPr>
              <w:pStyle w:val="TableParagraph"/>
              <w:spacing w:before="18"/>
              <w:ind w:left="3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15530213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48D" w:rsidRDefault="00092C9F">
            <w:pPr>
              <w:pStyle w:val="TableParagraph"/>
              <w:spacing w:before="29"/>
              <w:ind w:left="12" w:right="14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DIČ:</w:t>
            </w:r>
          </w:p>
        </w:tc>
        <w:tc>
          <w:tcPr>
            <w:tcW w:w="24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48D" w:rsidRDefault="00092C9F">
            <w:pPr>
              <w:pStyle w:val="TableParagraph"/>
              <w:spacing w:before="17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CZ</w:t>
            </w:r>
            <w:r>
              <w:rPr>
                <w:b/>
                <w:spacing w:val="2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position w:val="1"/>
                <w:sz w:val="11"/>
              </w:rPr>
              <w:t>CZ15530213</w:t>
            </w:r>
          </w:p>
        </w:tc>
      </w:tr>
      <w:tr w:rsidR="00E0248D">
        <w:trPr>
          <w:trHeight w:val="172"/>
        </w:trPr>
        <w:tc>
          <w:tcPr>
            <w:tcW w:w="759" w:type="dxa"/>
            <w:gridSpan w:val="2"/>
            <w:tcBorders>
              <w:top w:val="nil"/>
              <w:bottom w:val="dashSmallGap" w:sz="6" w:space="0" w:color="000000"/>
              <w:right w:val="single" w:sz="2" w:space="0" w:color="000000"/>
            </w:tcBorders>
          </w:tcPr>
          <w:p w:rsidR="00E0248D" w:rsidRDefault="00092C9F">
            <w:pPr>
              <w:pStyle w:val="TableParagraph"/>
              <w:spacing w:before="20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zapsaná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u:</w:t>
            </w:r>
          </w:p>
        </w:tc>
        <w:tc>
          <w:tcPr>
            <w:tcW w:w="3909" w:type="dxa"/>
            <w:gridSpan w:val="6"/>
            <w:tcBorders>
              <w:top w:val="single" w:sz="2" w:space="0" w:color="000000"/>
              <w:left w:val="single" w:sz="2" w:space="0" w:color="000000"/>
              <w:bottom w:val="dashSmallGap" w:sz="6" w:space="0" w:color="000000"/>
            </w:tcBorders>
          </w:tcPr>
          <w:p w:rsidR="00E0248D" w:rsidRDefault="00E0248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248D">
        <w:trPr>
          <w:trHeight w:val="172"/>
        </w:trPr>
        <w:tc>
          <w:tcPr>
            <w:tcW w:w="4668" w:type="dxa"/>
            <w:gridSpan w:val="8"/>
            <w:tcBorders>
              <w:top w:val="dashSmallGap" w:sz="6" w:space="0" w:color="000000"/>
              <w:bottom w:val="nil"/>
            </w:tcBorders>
          </w:tcPr>
          <w:p w:rsidR="00E0248D" w:rsidRDefault="00092C9F">
            <w:pPr>
              <w:pStyle w:val="TableParagraph"/>
              <w:spacing w:before="15"/>
              <w:ind w:left="21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Fakturační</w:t>
            </w:r>
            <w:r>
              <w:rPr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spacing w:val="-1"/>
                <w:w w:val="105"/>
                <w:sz w:val="10"/>
              </w:rPr>
              <w:t>adresa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(sídlo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dle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OR):</w:t>
            </w:r>
          </w:p>
        </w:tc>
      </w:tr>
      <w:tr w:rsidR="00E0248D">
        <w:trPr>
          <w:trHeight w:val="172"/>
        </w:trPr>
        <w:tc>
          <w:tcPr>
            <w:tcW w:w="380" w:type="dxa"/>
            <w:vMerge w:val="restart"/>
            <w:tcBorders>
              <w:top w:val="nil"/>
              <w:bottom w:val="dashSmallGap" w:sz="6" w:space="0" w:color="000000"/>
              <w:right w:val="single" w:sz="2" w:space="0" w:color="000000"/>
            </w:tcBorders>
          </w:tcPr>
          <w:p w:rsidR="00E0248D" w:rsidRDefault="00092C9F">
            <w:pPr>
              <w:pStyle w:val="TableParagraph"/>
              <w:spacing w:before="29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ulice:</w:t>
            </w:r>
          </w:p>
          <w:p w:rsidR="00E0248D" w:rsidRDefault="00092C9F"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město:</w:t>
            </w:r>
          </w:p>
        </w:tc>
        <w:tc>
          <w:tcPr>
            <w:tcW w:w="32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48D" w:rsidRDefault="00092C9F">
            <w:pPr>
              <w:pStyle w:val="TableParagraph"/>
              <w:spacing w:before="18"/>
              <w:ind w:left="3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Purkyňova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2832/97</w:t>
            </w:r>
          </w:p>
        </w:tc>
        <w:tc>
          <w:tcPr>
            <w:tcW w:w="3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48D" w:rsidRDefault="00092C9F">
            <w:pPr>
              <w:pStyle w:val="TableParagraph"/>
              <w:spacing w:before="29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PSČ: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0248D" w:rsidRDefault="00092C9F">
            <w:pPr>
              <w:pStyle w:val="TableParagraph"/>
              <w:spacing w:before="18"/>
              <w:ind w:left="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61200</w:t>
            </w:r>
          </w:p>
        </w:tc>
      </w:tr>
      <w:tr w:rsidR="00E0248D">
        <w:trPr>
          <w:trHeight w:val="167"/>
        </w:trPr>
        <w:tc>
          <w:tcPr>
            <w:tcW w:w="380" w:type="dxa"/>
            <w:vMerge/>
            <w:tcBorders>
              <w:top w:val="nil"/>
              <w:bottom w:val="dashSmallGap" w:sz="6" w:space="0" w:color="000000"/>
              <w:right w:val="single" w:sz="2" w:space="0" w:color="000000"/>
            </w:tcBorders>
          </w:tcPr>
          <w:p w:rsidR="00E0248D" w:rsidRDefault="00E0248D">
            <w:pPr>
              <w:rPr>
                <w:sz w:val="2"/>
                <w:szCs w:val="2"/>
              </w:rPr>
            </w:pPr>
          </w:p>
        </w:tc>
        <w:tc>
          <w:tcPr>
            <w:tcW w:w="4288" w:type="dxa"/>
            <w:gridSpan w:val="7"/>
            <w:tcBorders>
              <w:top w:val="single" w:sz="2" w:space="0" w:color="000000"/>
              <w:left w:val="single" w:sz="2" w:space="0" w:color="000000"/>
              <w:bottom w:val="dashSmallGap" w:sz="6" w:space="0" w:color="000000"/>
            </w:tcBorders>
          </w:tcPr>
          <w:p w:rsidR="00E0248D" w:rsidRDefault="00092C9F">
            <w:pPr>
              <w:pStyle w:val="TableParagraph"/>
              <w:spacing w:before="13"/>
              <w:ind w:left="1085"/>
              <w:rPr>
                <w:b/>
                <w:sz w:val="11"/>
              </w:rPr>
            </w:pPr>
            <w:proofErr w:type="gramStart"/>
            <w:r>
              <w:rPr>
                <w:b/>
                <w:w w:val="105"/>
                <w:sz w:val="11"/>
              </w:rPr>
              <w:t>Brno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Královo</w:t>
            </w:r>
            <w:proofErr w:type="gramEnd"/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Pole</w:t>
            </w:r>
          </w:p>
        </w:tc>
      </w:tr>
      <w:tr w:rsidR="00E0248D">
        <w:trPr>
          <w:trHeight w:val="172"/>
        </w:trPr>
        <w:tc>
          <w:tcPr>
            <w:tcW w:w="1436" w:type="dxa"/>
            <w:gridSpan w:val="3"/>
            <w:tcBorders>
              <w:top w:val="dashSmallGap" w:sz="6" w:space="0" w:color="000000"/>
              <w:bottom w:val="nil"/>
              <w:right w:val="single" w:sz="2" w:space="0" w:color="000000"/>
            </w:tcBorders>
          </w:tcPr>
          <w:p w:rsidR="00E0248D" w:rsidRDefault="00092C9F">
            <w:pPr>
              <w:pStyle w:val="TableParagraph"/>
              <w:spacing w:before="15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Jednající</w:t>
            </w:r>
            <w:r>
              <w:rPr>
                <w:b/>
                <w:spacing w:val="8"/>
                <w:sz w:val="10"/>
              </w:rPr>
              <w:t xml:space="preserve"> </w:t>
            </w:r>
            <w:r>
              <w:rPr>
                <w:b/>
                <w:sz w:val="10"/>
              </w:rPr>
              <w:t>osoba/osoby:</w:t>
            </w:r>
          </w:p>
        </w:tc>
        <w:tc>
          <w:tcPr>
            <w:tcW w:w="3232" w:type="dxa"/>
            <w:gridSpan w:val="5"/>
            <w:tcBorders>
              <w:top w:val="dashSmallGap" w:sz="6" w:space="0" w:color="000000"/>
              <w:left w:val="single" w:sz="2" w:space="0" w:color="000000"/>
              <w:bottom w:val="single" w:sz="2" w:space="0" w:color="000000"/>
            </w:tcBorders>
          </w:tcPr>
          <w:p w:rsidR="00E0248D" w:rsidRDefault="00092C9F">
            <w:pPr>
              <w:pStyle w:val="TableParagraph"/>
              <w:spacing w:line="146" w:lineRule="exact"/>
              <w:ind w:left="25"/>
              <w:rPr>
                <w:b/>
                <w:sz w:val="13"/>
              </w:rPr>
            </w:pPr>
            <w:r>
              <w:rPr>
                <w:b/>
                <w:sz w:val="13"/>
              </w:rPr>
              <w:t>doc.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RNDr.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Aleš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RUDA,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Ph.D.,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MBA,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ředitelem</w:t>
            </w:r>
          </w:p>
        </w:tc>
      </w:tr>
      <w:tr w:rsidR="00E0248D">
        <w:trPr>
          <w:trHeight w:val="172"/>
        </w:trPr>
        <w:tc>
          <w:tcPr>
            <w:tcW w:w="380" w:type="dxa"/>
            <w:vMerge w:val="restart"/>
            <w:tcBorders>
              <w:top w:val="nil"/>
              <w:bottom w:val="dashSmallGap" w:sz="6" w:space="0" w:color="000000"/>
              <w:right w:val="single" w:sz="2" w:space="0" w:color="000000"/>
            </w:tcBorders>
          </w:tcPr>
          <w:p w:rsidR="00E0248D" w:rsidRDefault="00092C9F">
            <w:pPr>
              <w:pStyle w:val="TableParagraph"/>
              <w:spacing w:before="29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mobil:</w:t>
            </w:r>
          </w:p>
          <w:p w:rsidR="00E0248D" w:rsidRDefault="00092C9F"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tel.:</w:t>
            </w:r>
          </w:p>
        </w:tc>
        <w:tc>
          <w:tcPr>
            <w:tcW w:w="1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48D" w:rsidRDefault="00092C9F">
            <w:pPr>
              <w:pStyle w:val="TableParagraph"/>
              <w:spacing w:before="18"/>
              <w:ind w:left="3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+</w:t>
            </w:r>
            <w:proofErr w:type="spellStart"/>
            <w:r w:rsidR="00202941">
              <w:rPr>
                <w:b/>
                <w:w w:val="105"/>
                <w:sz w:val="11"/>
              </w:rPr>
              <w:t>xxxxx</w:t>
            </w:r>
            <w:r w:rsidR="00644D72">
              <w:rPr>
                <w:b/>
                <w:w w:val="105"/>
                <w:sz w:val="11"/>
              </w:rPr>
              <w:t>xxxxx</w:t>
            </w:r>
            <w:proofErr w:type="spellEnd"/>
          </w:p>
        </w:tc>
        <w:tc>
          <w:tcPr>
            <w:tcW w:w="285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:rsidR="00E0248D" w:rsidRDefault="00E0248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248D">
        <w:trPr>
          <w:trHeight w:val="167"/>
        </w:trPr>
        <w:tc>
          <w:tcPr>
            <w:tcW w:w="380" w:type="dxa"/>
            <w:vMerge/>
            <w:tcBorders>
              <w:top w:val="nil"/>
              <w:bottom w:val="dashSmallGap" w:sz="6" w:space="0" w:color="000000"/>
              <w:right w:val="single" w:sz="2" w:space="0" w:color="000000"/>
            </w:tcBorders>
          </w:tcPr>
          <w:p w:rsidR="00E0248D" w:rsidRDefault="00E0248D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gridSpan w:val="3"/>
            <w:tcBorders>
              <w:top w:val="single" w:sz="2" w:space="0" w:color="000000"/>
              <w:left w:val="single" w:sz="2" w:space="0" w:color="000000"/>
              <w:bottom w:val="dashSmallGap" w:sz="6" w:space="0" w:color="000000"/>
              <w:right w:val="single" w:sz="2" w:space="0" w:color="000000"/>
            </w:tcBorders>
          </w:tcPr>
          <w:p w:rsidR="00E0248D" w:rsidRDefault="00E0248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  <w:tcBorders>
              <w:top w:val="nil"/>
              <w:left w:val="single" w:sz="2" w:space="0" w:color="000000"/>
              <w:bottom w:val="dashSmallGap" w:sz="6" w:space="0" w:color="000000"/>
              <w:right w:val="single" w:sz="2" w:space="0" w:color="000000"/>
            </w:tcBorders>
          </w:tcPr>
          <w:p w:rsidR="00E0248D" w:rsidRDefault="00092C9F">
            <w:pPr>
              <w:pStyle w:val="TableParagraph"/>
              <w:spacing w:before="24"/>
              <w:ind w:left="12" w:right="50"/>
              <w:jc w:val="center"/>
              <w:rPr>
                <w:sz w:val="10"/>
              </w:rPr>
            </w:pPr>
            <w:r>
              <w:rPr>
                <w:sz w:val="10"/>
              </w:rPr>
              <w:t>e-mail:</w:t>
            </w:r>
          </w:p>
        </w:tc>
        <w:tc>
          <w:tcPr>
            <w:tcW w:w="2441" w:type="dxa"/>
            <w:gridSpan w:val="3"/>
            <w:tcBorders>
              <w:top w:val="single" w:sz="2" w:space="0" w:color="000000"/>
              <w:left w:val="single" w:sz="2" w:space="0" w:color="000000"/>
              <w:bottom w:val="dashSmallGap" w:sz="6" w:space="0" w:color="000000"/>
            </w:tcBorders>
          </w:tcPr>
          <w:p w:rsidR="00E0248D" w:rsidRDefault="00644D72">
            <w:pPr>
              <w:pStyle w:val="TableParagraph"/>
              <w:spacing w:before="13"/>
              <w:ind w:left="21"/>
              <w:rPr>
                <w:b/>
                <w:sz w:val="11"/>
              </w:rPr>
            </w:pPr>
            <w:hyperlink r:id="rId5" w:history="1">
              <w:r w:rsidRPr="00F76068">
                <w:rPr>
                  <w:rStyle w:val="Hypertextovodkaz"/>
                  <w:b/>
                  <w:w w:val="105"/>
                  <w:sz w:val="11"/>
                </w:rPr>
                <w:t>xxxxxxxxxx@xxxxxxx.xxx</w:t>
              </w:r>
            </w:hyperlink>
          </w:p>
        </w:tc>
      </w:tr>
      <w:tr w:rsidR="00E0248D">
        <w:trPr>
          <w:trHeight w:val="172"/>
        </w:trPr>
        <w:tc>
          <w:tcPr>
            <w:tcW w:w="1436" w:type="dxa"/>
            <w:gridSpan w:val="3"/>
            <w:tcBorders>
              <w:top w:val="dashSmallGap" w:sz="6" w:space="0" w:color="000000"/>
              <w:bottom w:val="nil"/>
              <w:right w:val="single" w:sz="2" w:space="0" w:color="000000"/>
            </w:tcBorders>
          </w:tcPr>
          <w:p w:rsidR="00E0248D" w:rsidRDefault="00092C9F">
            <w:pPr>
              <w:pStyle w:val="TableParagraph"/>
              <w:spacing w:before="15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Kontaktní</w:t>
            </w:r>
            <w:r>
              <w:rPr>
                <w:b/>
                <w:spacing w:val="5"/>
                <w:sz w:val="10"/>
              </w:rPr>
              <w:t xml:space="preserve"> </w:t>
            </w:r>
            <w:r>
              <w:rPr>
                <w:b/>
                <w:sz w:val="10"/>
              </w:rPr>
              <w:t>osoba:</w:t>
            </w:r>
          </w:p>
        </w:tc>
        <w:tc>
          <w:tcPr>
            <w:tcW w:w="3232" w:type="dxa"/>
            <w:gridSpan w:val="5"/>
            <w:tcBorders>
              <w:top w:val="dashSmallGap" w:sz="6" w:space="0" w:color="000000"/>
              <w:left w:val="single" w:sz="2" w:space="0" w:color="000000"/>
              <w:bottom w:val="single" w:sz="2" w:space="0" w:color="000000"/>
            </w:tcBorders>
          </w:tcPr>
          <w:p w:rsidR="00E0248D" w:rsidRDefault="00E0248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248D">
        <w:trPr>
          <w:trHeight w:val="172"/>
        </w:trPr>
        <w:tc>
          <w:tcPr>
            <w:tcW w:w="380" w:type="dxa"/>
            <w:vMerge w:val="restart"/>
            <w:tcBorders>
              <w:top w:val="nil"/>
              <w:bottom w:val="dashSmallGap" w:sz="6" w:space="0" w:color="000000"/>
              <w:right w:val="single" w:sz="2" w:space="0" w:color="000000"/>
            </w:tcBorders>
          </w:tcPr>
          <w:p w:rsidR="00E0248D" w:rsidRDefault="00092C9F">
            <w:pPr>
              <w:pStyle w:val="TableParagraph"/>
              <w:spacing w:before="29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mobil:</w:t>
            </w:r>
          </w:p>
          <w:p w:rsidR="00E0248D" w:rsidRDefault="00092C9F">
            <w:pPr>
              <w:pStyle w:val="TableParagraph"/>
              <w:spacing w:before="68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tel.:</w:t>
            </w:r>
          </w:p>
        </w:tc>
        <w:tc>
          <w:tcPr>
            <w:tcW w:w="1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48D" w:rsidRDefault="00E0248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:rsidR="00E0248D" w:rsidRDefault="00E0248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248D">
        <w:trPr>
          <w:trHeight w:val="167"/>
        </w:trPr>
        <w:tc>
          <w:tcPr>
            <w:tcW w:w="380" w:type="dxa"/>
            <w:vMerge/>
            <w:tcBorders>
              <w:top w:val="nil"/>
              <w:bottom w:val="dashSmallGap" w:sz="6" w:space="0" w:color="000000"/>
              <w:right w:val="single" w:sz="2" w:space="0" w:color="000000"/>
            </w:tcBorders>
          </w:tcPr>
          <w:p w:rsidR="00E0248D" w:rsidRDefault="00E0248D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gridSpan w:val="3"/>
            <w:tcBorders>
              <w:top w:val="single" w:sz="2" w:space="0" w:color="000000"/>
              <w:left w:val="single" w:sz="2" w:space="0" w:color="000000"/>
              <w:bottom w:val="dashSmallGap" w:sz="6" w:space="0" w:color="000000"/>
              <w:right w:val="single" w:sz="2" w:space="0" w:color="000000"/>
            </w:tcBorders>
          </w:tcPr>
          <w:p w:rsidR="00E0248D" w:rsidRDefault="00E0248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1" w:type="dxa"/>
            <w:tcBorders>
              <w:top w:val="nil"/>
              <w:left w:val="single" w:sz="2" w:space="0" w:color="000000"/>
              <w:bottom w:val="dashSmallGap" w:sz="6" w:space="0" w:color="000000"/>
              <w:right w:val="single" w:sz="2" w:space="0" w:color="000000"/>
            </w:tcBorders>
          </w:tcPr>
          <w:p w:rsidR="00E0248D" w:rsidRDefault="00092C9F">
            <w:pPr>
              <w:pStyle w:val="TableParagraph"/>
              <w:spacing w:before="24"/>
              <w:ind w:left="12" w:right="50"/>
              <w:jc w:val="center"/>
              <w:rPr>
                <w:sz w:val="10"/>
              </w:rPr>
            </w:pPr>
            <w:r>
              <w:rPr>
                <w:sz w:val="10"/>
              </w:rPr>
              <w:t>e-mail:</w:t>
            </w:r>
          </w:p>
        </w:tc>
        <w:tc>
          <w:tcPr>
            <w:tcW w:w="2441" w:type="dxa"/>
            <w:gridSpan w:val="3"/>
            <w:tcBorders>
              <w:top w:val="single" w:sz="2" w:space="0" w:color="000000"/>
              <w:left w:val="single" w:sz="2" w:space="0" w:color="000000"/>
              <w:bottom w:val="dashSmallGap" w:sz="6" w:space="0" w:color="000000"/>
            </w:tcBorders>
          </w:tcPr>
          <w:p w:rsidR="00E0248D" w:rsidRDefault="00E0248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0248D">
        <w:trPr>
          <w:trHeight w:val="172"/>
        </w:trPr>
        <w:tc>
          <w:tcPr>
            <w:tcW w:w="4668" w:type="dxa"/>
            <w:gridSpan w:val="8"/>
            <w:tcBorders>
              <w:top w:val="dashSmallGap" w:sz="6" w:space="0" w:color="000000"/>
              <w:bottom w:val="single" w:sz="2" w:space="0" w:color="000000"/>
            </w:tcBorders>
          </w:tcPr>
          <w:p w:rsidR="00E0248D" w:rsidRDefault="00092C9F">
            <w:pPr>
              <w:pStyle w:val="TableParagraph"/>
              <w:spacing w:before="15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Poštovní</w:t>
            </w:r>
            <w:r>
              <w:rPr>
                <w:b/>
                <w:spacing w:val="5"/>
                <w:sz w:val="10"/>
              </w:rPr>
              <w:t xml:space="preserve"> </w:t>
            </w:r>
            <w:r>
              <w:rPr>
                <w:b/>
                <w:sz w:val="10"/>
              </w:rPr>
              <w:t>adresa:</w:t>
            </w:r>
          </w:p>
        </w:tc>
      </w:tr>
      <w:tr w:rsidR="00E0248D">
        <w:trPr>
          <w:trHeight w:val="528"/>
        </w:trPr>
        <w:tc>
          <w:tcPr>
            <w:tcW w:w="4668" w:type="dxa"/>
            <w:gridSpan w:val="8"/>
            <w:tcBorders>
              <w:top w:val="single" w:sz="2" w:space="0" w:color="000000"/>
            </w:tcBorders>
          </w:tcPr>
          <w:p w:rsidR="00E0248D" w:rsidRDefault="00E0248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E0248D" w:rsidRDefault="00E0248D">
      <w:pPr>
        <w:rPr>
          <w:rFonts w:ascii="Times New Roman"/>
          <w:sz w:val="10"/>
        </w:rPr>
        <w:sectPr w:rsidR="00E0248D">
          <w:type w:val="continuous"/>
          <w:pgSz w:w="11910" w:h="16840"/>
          <w:pgMar w:top="560" w:right="280" w:bottom="0" w:left="360" w:header="708" w:footer="708" w:gutter="0"/>
          <w:cols w:space="708"/>
        </w:sectPr>
      </w:pPr>
    </w:p>
    <w:p w:rsidR="00E0248D" w:rsidRDefault="00092C9F">
      <w:pPr>
        <w:spacing w:before="29" w:line="288" w:lineRule="auto"/>
        <w:ind w:left="6438" w:firstLine="823"/>
        <w:jc w:val="right"/>
        <w:rPr>
          <w:rFonts w:ascii="Arial Narrow" w:hAnsi="Arial Narrow"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-1269365</wp:posOffset>
                </wp:positionV>
                <wp:extent cx="7620" cy="91440"/>
                <wp:effectExtent l="0" t="0" r="0" b="0"/>
                <wp:wrapNone/>
                <wp:docPr id="6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91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2F5B8" id="docshape16" o:spid="_x0000_s1026" style="position:absolute;margin-left:314.45pt;margin-top:-99.95pt;width:.6pt;height:7.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-1062355</wp:posOffset>
                </wp:positionV>
                <wp:extent cx="7620" cy="24130"/>
                <wp:effectExtent l="0" t="0" r="0" b="0"/>
                <wp:wrapNone/>
                <wp:docPr id="6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00003" id="docshape17" o:spid="_x0000_s1026" style="position:absolute;margin-left:314.45pt;margin-top:-83.65pt;width:.6pt;height:1.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4445</wp:posOffset>
                </wp:positionV>
                <wp:extent cx="7620" cy="91440"/>
                <wp:effectExtent l="0" t="0" r="0" b="0"/>
                <wp:wrapNone/>
                <wp:docPr id="6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91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7EF4B" id="docshape18" o:spid="_x0000_s1026" style="position:absolute;margin-left:314.45pt;margin-top:.35pt;width:.6pt;height:7.2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" fillcolor="black" stroked="f">
                <w10:wrap anchorx="page"/>
              </v:rect>
            </w:pict>
          </mc:Fallback>
        </mc:AlternateContent>
      </w:r>
      <w:r>
        <w:rPr>
          <w:rFonts w:ascii="Arial Narrow" w:hAnsi="Arial Narrow"/>
          <w:w w:val="105"/>
          <w:sz w:val="11"/>
        </w:rPr>
        <w:t>ceníková cena celkem</w:t>
      </w:r>
      <w:r>
        <w:rPr>
          <w:rFonts w:ascii="Arial Narrow" w:hAnsi="Arial Narrow"/>
          <w:spacing w:val="-24"/>
          <w:w w:val="105"/>
          <w:sz w:val="11"/>
        </w:rPr>
        <w:t xml:space="preserve"> </w:t>
      </w:r>
      <w:r>
        <w:rPr>
          <w:rFonts w:ascii="Arial Narrow" w:hAnsi="Arial Narrow"/>
          <w:w w:val="105"/>
          <w:sz w:val="11"/>
        </w:rPr>
        <w:t>(placené</w:t>
      </w:r>
      <w:r>
        <w:rPr>
          <w:rFonts w:ascii="Arial Narrow" w:hAnsi="Arial Narrow"/>
          <w:spacing w:val="-3"/>
          <w:w w:val="105"/>
          <w:sz w:val="11"/>
        </w:rPr>
        <w:t xml:space="preserve"> </w:t>
      </w:r>
      <w:r>
        <w:rPr>
          <w:rFonts w:ascii="Arial Narrow" w:hAnsi="Arial Narrow"/>
          <w:w w:val="105"/>
          <w:sz w:val="11"/>
        </w:rPr>
        <w:t>spoty,</w:t>
      </w:r>
      <w:r>
        <w:rPr>
          <w:rFonts w:ascii="Arial Narrow" w:hAnsi="Arial Narrow"/>
          <w:spacing w:val="-3"/>
          <w:w w:val="105"/>
          <w:sz w:val="11"/>
        </w:rPr>
        <w:t xml:space="preserve"> </w:t>
      </w:r>
      <w:proofErr w:type="spellStart"/>
      <w:r>
        <w:rPr>
          <w:rFonts w:ascii="Arial Narrow" w:hAnsi="Arial Narrow"/>
          <w:w w:val="105"/>
          <w:sz w:val="11"/>
        </w:rPr>
        <w:t>spec</w:t>
      </w:r>
      <w:proofErr w:type="spellEnd"/>
      <w:r>
        <w:rPr>
          <w:rFonts w:ascii="Arial Narrow" w:hAnsi="Arial Narrow"/>
          <w:w w:val="105"/>
          <w:sz w:val="11"/>
        </w:rPr>
        <w:t>.</w:t>
      </w:r>
      <w:r>
        <w:rPr>
          <w:rFonts w:ascii="Arial Narrow" w:hAnsi="Arial Narrow"/>
          <w:spacing w:val="-2"/>
          <w:w w:val="105"/>
          <w:sz w:val="11"/>
        </w:rPr>
        <w:t xml:space="preserve"> </w:t>
      </w:r>
      <w:r>
        <w:rPr>
          <w:rFonts w:ascii="Arial Narrow" w:hAnsi="Arial Narrow"/>
          <w:w w:val="105"/>
          <w:sz w:val="11"/>
        </w:rPr>
        <w:t>operace</w:t>
      </w:r>
      <w:r>
        <w:rPr>
          <w:rFonts w:ascii="Arial Narrow" w:hAnsi="Arial Narrow"/>
          <w:spacing w:val="-3"/>
          <w:w w:val="105"/>
          <w:sz w:val="11"/>
        </w:rPr>
        <w:t xml:space="preserve"> </w:t>
      </w:r>
      <w:r>
        <w:rPr>
          <w:rFonts w:ascii="Arial Narrow" w:hAnsi="Arial Narrow"/>
          <w:w w:val="105"/>
          <w:sz w:val="11"/>
        </w:rPr>
        <w:t>i</w:t>
      </w:r>
      <w:r>
        <w:rPr>
          <w:rFonts w:ascii="Arial Narrow" w:hAnsi="Arial Narrow"/>
          <w:spacing w:val="-1"/>
          <w:w w:val="105"/>
          <w:sz w:val="11"/>
        </w:rPr>
        <w:t xml:space="preserve"> </w:t>
      </w:r>
      <w:proofErr w:type="spellStart"/>
      <w:r>
        <w:rPr>
          <w:rFonts w:ascii="Arial Narrow" w:hAnsi="Arial Narrow"/>
          <w:w w:val="105"/>
          <w:sz w:val="11"/>
        </w:rPr>
        <w:t>freespoty</w:t>
      </w:r>
      <w:proofErr w:type="spellEnd"/>
      <w:r>
        <w:rPr>
          <w:rFonts w:ascii="Arial Narrow" w:hAnsi="Arial Narrow"/>
          <w:w w:val="105"/>
          <w:sz w:val="11"/>
        </w:rPr>
        <w:t>)</w:t>
      </w:r>
    </w:p>
    <w:p w:rsidR="00E0248D" w:rsidRDefault="00092C9F">
      <w:pPr>
        <w:pStyle w:val="Zkladntext"/>
        <w:spacing w:line="38" w:lineRule="exact"/>
        <w:ind w:left="5929"/>
        <w:rPr>
          <w:rFonts w:ascii="Arial Narrow"/>
          <w:sz w:val="3"/>
        </w:rPr>
      </w:pPr>
      <w:r>
        <w:rPr>
          <w:rFonts w:ascii="Arial Narrow"/>
          <w:noProof/>
          <w:sz w:val="3"/>
        </w:rPr>
        <mc:AlternateContent>
          <mc:Choice Requires="wpg">
            <w:drawing>
              <wp:inline distT="0" distB="0" distL="0" distR="0">
                <wp:extent cx="7620" cy="24765"/>
                <wp:effectExtent l="2540" t="2540" r="0" b="1270"/>
                <wp:docPr id="63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24765"/>
                          <a:chOff x="0" y="0"/>
                          <a:chExt cx="12" cy="39"/>
                        </a:xfrm>
                      </wpg:grpSpPr>
                      <wps:wsp>
                        <wps:cNvPr id="64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0C865B" id="docshapegroup19" o:spid="_x0000_s1026" style="width:.6pt;height:1.95pt;mso-position-horizontal-relative:char;mso-position-vertical-relative:line" coordsize="12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">
                <v:rect id="docshape20" o:spid="_x0000_s1027" style="position:absolute;width:12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E0248D" w:rsidRDefault="00092C9F">
      <w:pPr>
        <w:spacing w:before="77"/>
        <w:ind w:right="17"/>
        <w:jc w:val="right"/>
        <w:rPr>
          <w:b/>
          <w:sz w:val="14"/>
        </w:rPr>
      </w:pPr>
      <w:r>
        <w:rPr>
          <w:b/>
          <w:sz w:val="14"/>
        </w:rPr>
        <w:t>sleva</w:t>
      </w:r>
      <w:r>
        <w:rPr>
          <w:b/>
          <w:spacing w:val="13"/>
          <w:sz w:val="14"/>
        </w:rPr>
        <w:t xml:space="preserve"> </w:t>
      </w:r>
      <w:r>
        <w:rPr>
          <w:b/>
          <w:sz w:val="14"/>
        </w:rPr>
        <w:t>na</w:t>
      </w:r>
      <w:r>
        <w:rPr>
          <w:b/>
          <w:spacing w:val="14"/>
          <w:sz w:val="14"/>
        </w:rPr>
        <w:t xml:space="preserve"> </w:t>
      </w:r>
      <w:r>
        <w:rPr>
          <w:b/>
          <w:sz w:val="14"/>
        </w:rPr>
        <w:t>objednávku</w:t>
      </w:r>
    </w:p>
    <w:p w:rsidR="00E0248D" w:rsidRDefault="00E0248D">
      <w:pPr>
        <w:rPr>
          <w:b/>
          <w:sz w:val="16"/>
        </w:rPr>
      </w:pPr>
    </w:p>
    <w:p w:rsidR="00E0248D" w:rsidRDefault="00092C9F">
      <w:pPr>
        <w:spacing w:before="112"/>
        <w:ind w:right="12"/>
        <w:jc w:val="right"/>
        <w:rPr>
          <w:b/>
          <w:sz w:val="14"/>
        </w:rPr>
      </w:pPr>
      <w:r>
        <w:rPr>
          <w:b/>
          <w:w w:val="105"/>
          <w:sz w:val="14"/>
        </w:rPr>
        <w:t>spoty</w:t>
      </w:r>
    </w:p>
    <w:p w:rsidR="00E0248D" w:rsidRDefault="00E0248D">
      <w:pPr>
        <w:rPr>
          <w:b/>
          <w:sz w:val="16"/>
        </w:rPr>
      </w:pPr>
    </w:p>
    <w:p w:rsidR="00E0248D" w:rsidRDefault="00092C9F">
      <w:pPr>
        <w:spacing w:before="114"/>
        <w:ind w:right="7"/>
        <w:jc w:val="right"/>
        <w:rPr>
          <w:b/>
          <w:sz w:val="14"/>
        </w:rPr>
      </w:pPr>
      <w:r>
        <w:rPr>
          <w:b/>
          <w:spacing w:val="-1"/>
          <w:w w:val="105"/>
          <w:sz w:val="14"/>
        </w:rPr>
        <w:t>průměrná</w:t>
      </w:r>
      <w:r>
        <w:rPr>
          <w:b/>
          <w:spacing w:val="-9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cena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za</w:t>
      </w:r>
      <w:r>
        <w:rPr>
          <w:b/>
          <w:spacing w:val="-8"/>
          <w:w w:val="105"/>
          <w:sz w:val="14"/>
        </w:rPr>
        <w:t xml:space="preserve"> </w:t>
      </w:r>
      <w:r>
        <w:rPr>
          <w:b/>
          <w:spacing w:val="-1"/>
          <w:w w:val="105"/>
          <w:sz w:val="14"/>
        </w:rPr>
        <w:t>spot</w:t>
      </w:r>
    </w:p>
    <w:p w:rsidR="00E0248D" w:rsidRDefault="00092C9F">
      <w:pPr>
        <w:spacing w:before="41" w:line="364" w:lineRule="exact"/>
        <w:ind w:left="6920" w:right="12" w:firstLine="624"/>
        <w:jc w:val="right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311785</wp:posOffset>
                </wp:positionV>
                <wp:extent cx="7620" cy="91440"/>
                <wp:effectExtent l="0" t="0" r="0" b="0"/>
                <wp:wrapNone/>
                <wp:docPr id="6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91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7098F" id="docshape21" o:spid="_x0000_s1026" style="position:absolute;margin-left:314.45pt;margin-top:24.55pt;width:.6pt;height:7.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" fillcolor="black" stroked="f">
                <w10:wrap anchorx="page"/>
              </v:rect>
            </w:pict>
          </mc:Fallback>
        </mc:AlternateContent>
      </w:r>
      <w:proofErr w:type="spellStart"/>
      <w:r>
        <w:rPr>
          <w:b/>
          <w:sz w:val="14"/>
        </w:rPr>
        <w:t>freespoty</w:t>
      </w:r>
      <w:proofErr w:type="spellEnd"/>
      <w:r>
        <w:rPr>
          <w:b/>
          <w:spacing w:val="-36"/>
          <w:sz w:val="14"/>
        </w:rPr>
        <w:t xml:space="preserve"> </w:t>
      </w:r>
      <w:r>
        <w:rPr>
          <w:b/>
          <w:w w:val="105"/>
          <w:sz w:val="14"/>
        </w:rPr>
        <w:t>celková sleva</w:t>
      </w:r>
      <w:r>
        <w:rPr>
          <w:b/>
          <w:spacing w:val="1"/>
          <w:w w:val="105"/>
          <w:sz w:val="14"/>
        </w:rPr>
        <w:t xml:space="preserve"> </w:t>
      </w:r>
      <w:r>
        <w:rPr>
          <w:b/>
          <w:sz w:val="14"/>
        </w:rPr>
        <w:t>Celkem</w:t>
      </w:r>
      <w:r>
        <w:rPr>
          <w:b/>
          <w:spacing w:val="11"/>
          <w:sz w:val="14"/>
        </w:rPr>
        <w:t xml:space="preserve"> </w:t>
      </w:r>
      <w:r>
        <w:rPr>
          <w:b/>
          <w:sz w:val="14"/>
        </w:rPr>
        <w:t>za</w:t>
      </w:r>
      <w:r>
        <w:rPr>
          <w:b/>
          <w:spacing w:val="11"/>
          <w:sz w:val="14"/>
        </w:rPr>
        <w:t xml:space="preserve"> </w:t>
      </w:r>
      <w:r>
        <w:rPr>
          <w:b/>
          <w:sz w:val="14"/>
        </w:rPr>
        <w:t>vysílání</w:t>
      </w:r>
    </w:p>
    <w:p w:rsidR="00E0248D" w:rsidRDefault="00092C9F">
      <w:pPr>
        <w:spacing w:before="76"/>
        <w:ind w:right="7"/>
        <w:jc w:val="right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3985895</wp:posOffset>
                </wp:positionH>
                <wp:positionV relativeFrom="paragraph">
                  <wp:posOffset>40005</wp:posOffset>
                </wp:positionV>
                <wp:extent cx="795655" cy="257175"/>
                <wp:effectExtent l="0" t="0" r="0" b="0"/>
                <wp:wrapNone/>
                <wp:docPr id="59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655" cy="257175"/>
                          <a:chOff x="6277" y="63"/>
                          <a:chExt cx="1253" cy="405"/>
                        </a:xfrm>
                      </wpg:grpSpPr>
                      <wps:wsp>
                        <wps:cNvPr id="60" name="docshape23"/>
                        <wps:cNvSpPr>
                          <a:spLocks/>
                        </wps:cNvSpPr>
                        <wps:spPr bwMode="auto">
                          <a:xfrm>
                            <a:off x="6277" y="63"/>
                            <a:ext cx="1253" cy="195"/>
                          </a:xfrm>
                          <a:custGeom>
                            <a:avLst/>
                            <a:gdLst>
                              <a:gd name="T0" fmla="+- 0 7530 6277"/>
                              <a:gd name="T1" fmla="*/ T0 w 1253"/>
                              <a:gd name="T2" fmla="+- 0 63 63"/>
                              <a:gd name="T3" fmla="*/ 63 h 195"/>
                              <a:gd name="T4" fmla="+- 0 7518 6277"/>
                              <a:gd name="T5" fmla="*/ T4 w 1253"/>
                              <a:gd name="T6" fmla="+- 0 63 63"/>
                              <a:gd name="T7" fmla="*/ 63 h 195"/>
                              <a:gd name="T8" fmla="+- 0 7518 6277"/>
                              <a:gd name="T9" fmla="*/ T8 w 1253"/>
                              <a:gd name="T10" fmla="+- 0 75 63"/>
                              <a:gd name="T11" fmla="*/ 75 h 195"/>
                              <a:gd name="T12" fmla="+- 0 7518 6277"/>
                              <a:gd name="T13" fmla="*/ T12 w 1253"/>
                              <a:gd name="T14" fmla="+- 0 246 63"/>
                              <a:gd name="T15" fmla="*/ 246 h 195"/>
                              <a:gd name="T16" fmla="+- 0 6289 6277"/>
                              <a:gd name="T17" fmla="*/ T16 w 1253"/>
                              <a:gd name="T18" fmla="+- 0 246 63"/>
                              <a:gd name="T19" fmla="*/ 246 h 195"/>
                              <a:gd name="T20" fmla="+- 0 6289 6277"/>
                              <a:gd name="T21" fmla="*/ T20 w 1253"/>
                              <a:gd name="T22" fmla="+- 0 75 63"/>
                              <a:gd name="T23" fmla="*/ 75 h 195"/>
                              <a:gd name="T24" fmla="+- 0 7518 6277"/>
                              <a:gd name="T25" fmla="*/ T24 w 1253"/>
                              <a:gd name="T26" fmla="+- 0 75 63"/>
                              <a:gd name="T27" fmla="*/ 75 h 195"/>
                              <a:gd name="T28" fmla="+- 0 7518 6277"/>
                              <a:gd name="T29" fmla="*/ T28 w 1253"/>
                              <a:gd name="T30" fmla="+- 0 63 63"/>
                              <a:gd name="T31" fmla="*/ 63 h 195"/>
                              <a:gd name="T32" fmla="+- 0 6289 6277"/>
                              <a:gd name="T33" fmla="*/ T32 w 1253"/>
                              <a:gd name="T34" fmla="+- 0 63 63"/>
                              <a:gd name="T35" fmla="*/ 63 h 195"/>
                              <a:gd name="T36" fmla="+- 0 6277 6277"/>
                              <a:gd name="T37" fmla="*/ T36 w 1253"/>
                              <a:gd name="T38" fmla="+- 0 63 63"/>
                              <a:gd name="T39" fmla="*/ 63 h 195"/>
                              <a:gd name="T40" fmla="+- 0 6277 6277"/>
                              <a:gd name="T41" fmla="*/ T40 w 1253"/>
                              <a:gd name="T42" fmla="+- 0 258 63"/>
                              <a:gd name="T43" fmla="*/ 258 h 195"/>
                              <a:gd name="T44" fmla="+- 0 6289 6277"/>
                              <a:gd name="T45" fmla="*/ T44 w 1253"/>
                              <a:gd name="T46" fmla="+- 0 258 63"/>
                              <a:gd name="T47" fmla="*/ 258 h 195"/>
                              <a:gd name="T48" fmla="+- 0 7518 6277"/>
                              <a:gd name="T49" fmla="*/ T48 w 1253"/>
                              <a:gd name="T50" fmla="+- 0 258 63"/>
                              <a:gd name="T51" fmla="*/ 258 h 195"/>
                              <a:gd name="T52" fmla="+- 0 7530 6277"/>
                              <a:gd name="T53" fmla="*/ T52 w 1253"/>
                              <a:gd name="T54" fmla="+- 0 258 63"/>
                              <a:gd name="T55" fmla="*/ 258 h 195"/>
                              <a:gd name="T56" fmla="+- 0 7530 6277"/>
                              <a:gd name="T57" fmla="*/ T56 w 1253"/>
                              <a:gd name="T58" fmla="+- 0 246 63"/>
                              <a:gd name="T59" fmla="*/ 246 h 195"/>
                              <a:gd name="T60" fmla="+- 0 7530 6277"/>
                              <a:gd name="T61" fmla="*/ T60 w 1253"/>
                              <a:gd name="T62" fmla="+- 0 75 63"/>
                              <a:gd name="T63" fmla="*/ 75 h 195"/>
                              <a:gd name="T64" fmla="+- 0 7530 6277"/>
                              <a:gd name="T65" fmla="*/ T64 w 1253"/>
                              <a:gd name="T66" fmla="+- 0 63 63"/>
                              <a:gd name="T67" fmla="*/ 63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253" h="195">
                                <a:moveTo>
                                  <a:pt x="1253" y="0"/>
                                </a:moveTo>
                                <a:lnTo>
                                  <a:pt x="1241" y="0"/>
                                </a:lnTo>
                                <a:lnTo>
                                  <a:pt x="1241" y="12"/>
                                </a:lnTo>
                                <a:lnTo>
                                  <a:pt x="1241" y="183"/>
                                </a:lnTo>
                                <a:lnTo>
                                  <a:pt x="12" y="183"/>
                                </a:lnTo>
                                <a:lnTo>
                                  <a:pt x="12" y="12"/>
                                </a:lnTo>
                                <a:lnTo>
                                  <a:pt x="1241" y="12"/>
                                </a:lnTo>
                                <a:lnTo>
                                  <a:pt x="1241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lnTo>
                                  <a:pt x="12" y="195"/>
                                </a:lnTo>
                                <a:lnTo>
                                  <a:pt x="1241" y="195"/>
                                </a:lnTo>
                                <a:lnTo>
                                  <a:pt x="1253" y="195"/>
                                </a:lnTo>
                                <a:lnTo>
                                  <a:pt x="1253" y="183"/>
                                </a:lnTo>
                                <a:lnTo>
                                  <a:pt x="1253" y="12"/>
                                </a:lnTo>
                                <a:lnTo>
                                  <a:pt x="1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2" y="263"/>
                            <a:ext cx="699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67DCE" id="docshapegroup22" o:spid="_x0000_s1026" style="position:absolute;margin-left:313.85pt;margin-top:3.15pt;width:62.65pt;height:20.25pt;z-index:15739392;mso-position-horizontal-relative:page" coordorigin="6277,63" coordsize="1253,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">
                <v:shape id="docshape23" o:spid="_x0000_s1027" style="position:absolute;left:6277;top:63;width:1253;height:195;visibility:visible;mso-wrap-style:square;v-text-anchor:top" coordsize="1253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" path="m1253,r-12,l1241,12r,171l12,183,12,12r1229,l1241,,12,,,,,195r12,l1241,195r12,l1253,183r,-171l1253,xe" fillcolor="black" stroked="f">
                  <v:path arrowok="t" o:connecttype="custom" o:connectlocs="1253,63;1241,63;1241,75;1241,246;12,246;12,75;1241,75;1241,63;12,63;0,63;0,258;12,258;1241,258;1253,258;1253,246;1253,75;1253,63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4" o:spid="_x0000_s1028" type="#_x0000_t75" style="position:absolute;left:6382;top:263;width:699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b/>
          <w:sz w:val="14"/>
        </w:rPr>
        <w:t>Výroba</w:t>
      </w:r>
      <w:r>
        <w:rPr>
          <w:b/>
          <w:spacing w:val="21"/>
          <w:sz w:val="14"/>
        </w:rPr>
        <w:t xml:space="preserve"> </w:t>
      </w:r>
      <w:r>
        <w:rPr>
          <w:b/>
          <w:sz w:val="14"/>
        </w:rPr>
        <w:t>spotu</w:t>
      </w:r>
    </w:p>
    <w:p w:rsidR="00E0248D" w:rsidRDefault="00092C9F">
      <w:pPr>
        <w:pStyle w:val="Zkladntext"/>
        <w:spacing w:before="73" w:line="496" w:lineRule="auto"/>
        <w:ind w:left="7635" w:right="-3" w:hanging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39744" behindDoc="1" locked="0" layoutInCell="1" allowOverlap="1">
                <wp:simplePos x="0" y="0"/>
                <wp:positionH relativeFrom="page">
                  <wp:posOffset>4095750</wp:posOffset>
                </wp:positionH>
                <wp:positionV relativeFrom="paragraph">
                  <wp:posOffset>29845</wp:posOffset>
                </wp:positionV>
                <wp:extent cx="182880" cy="73660"/>
                <wp:effectExtent l="0" t="0" r="0" b="0"/>
                <wp:wrapNone/>
                <wp:docPr id="5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48D" w:rsidRDefault="00092C9F">
                            <w:pPr>
                              <w:spacing w:line="115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#####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5" o:spid="_x0000_s1035" type="#_x0000_t202" style="position:absolute;left:0;text-align:left;margin-left:322.5pt;margin-top:2.35pt;width:14.4pt;height:5.8pt;z-index:-1707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" filled="f" stroked="f">
                <v:textbox inset="0,0,0,0">
                  <w:txbxContent>
                    <w:p w:rsidR="00E0248D" w:rsidRDefault="00092C9F">
                      <w:pPr>
                        <w:spacing w:line="115" w:lineRule="exac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#####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4060190</wp:posOffset>
                </wp:positionH>
                <wp:positionV relativeFrom="paragraph">
                  <wp:posOffset>226695</wp:posOffset>
                </wp:positionV>
                <wp:extent cx="936625" cy="133985"/>
                <wp:effectExtent l="0" t="0" r="0" b="0"/>
                <wp:wrapNone/>
                <wp:docPr id="55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6625" cy="133985"/>
                          <a:chOff x="6394" y="357"/>
                          <a:chExt cx="1475" cy="211"/>
                        </a:xfrm>
                      </wpg:grpSpPr>
                      <wps:wsp>
                        <wps:cNvPr id="56" name="docshape27"/>
                        <wps:cNvSpPr>
                          <a:spLocks/>
                        </wps:cNvSpPr>
                        <wps:spPr bwMode="auto">
                          <a:xfrm>
                            <a:off x="7139" y="373"/>
                            <a:ext cx="730" cy="195"/>
                          </a:xfrm>
                          <a:custGeom>
                            <a:avLst/>
                            <a:gdLst>
                              <a:gd name="T0" fmla="+- 0 7869 7139"/>
                              <a:gd name="T1" fmla="*/ T0 w 730"/>
                              <a:gd name="T2" fmla="+- 0 373 373"/>
                              <a:gd name="T3" fmla="*/ 373 h 195"/>
                              <a:gd name="T4" fmla="+- 0 7857 7139"/>
                              <a:gd name="T5" fmla="*/ T4 w 730"/>
                              <a:gd name="T6" fmla="+- 0 373 373"/>
                              <a:gd name="T7" fmla="*/ 373 h 195"/>
                              <a:gd name="T8" fmla="+- 0 7857 7139"/>
                              <a:gd name="T9" fmla="*/ T8 w 730"/>
                              <a:gd name="T10" fmla="+- 0 385 373"/>
                              <a:gd name="T11" fmla="*/ 385 h 195"/>
                              <a:gd name="T12" fmla="+- 0 7857 7139"/>
                              <a:gd name="T13" fmla="*/ T12 w 730"/>
                              <a:gd name="T14" fmla="+- 0 556 373"/>
                              <a:gd name="T15" fmla="*/ 556 h 195"/>
                              <a:gd name="T16" fmla="+- 0 7151 7139"/>
                              <a:gd name="T17" fmla="*/ T16 w 730"/>
                              <a:gd name="T18" fmla="+- 0 556 373"/>
                              <a:gd name="T19" fmla="*/ 556 h 195"/>
                              <a:gd name="T20" fmla="+- 0 7151 7139"/>
                              <a:gd name="T21" fmla="*/ T20 w 730"/>
                              <a:gd name="T22" fmla="+- 0 385 373"/>
                              <a:gd name="T23" fmla="*/ 385 h 195"/>
                              <a:gd name="T24" fmla="+- 0 7857 7139"/>
                              <a:gd name="T25" fmla="*/ T24 w 730"/>
                              <a:gd name="T26" fmla="+- 0 385 373"/>
                              <a:gd name="T27" fmla="*/ 385 h 195"/>
                              <a:gd name="T28" fmla="+- 0 7857 7139"/>
                              <a:gd name="T29" fmla="*/ T28 w 730"/>
                              <a:gd name="T30" fmla="+- 0 373 373"/>
                              <a:gd name="T31" fmla="*/ 373 h 195"/>
                              <a:gd name="T32" fmla="+- 0 7151 7139"/>
                              <a:gd name="T33" fmla="*/ T32 w 730"/>
                              <a:gd name="T34" fmla="+- 0 373 373"/>
                              <a:gd name="T35" fmla="*/ 373 h 195"/>
                              <a:gd name="T36" fmla="+- 0 7139 7139"/>
                              <a:gd name="T37" fmla="*/ T36 w 730"/>
                              <a:gd name="T38" fmla="+- 0 373 373"/>
                              <a:gd name="T39" fmla="*/ 373 h 195"/>
                              <a:gd name="T40" fmla="+- 0 7139 7139"/>
                              <a:gd name="T41" fmla="*/ T40 w 730"/>
                              <a:gd name="T42" fmla="+- 0 568 373"/>
                              <a:gd name="T43" fmla="*/ 568 h 195"/>
                              <a:gd name="T44" fmla="+- 0 7151 7139"/>
                              <a:gd name="T45" fmla="*/ T44 w 730"/>
                              <a:gd name="T46" fmla="+- 0 568 373"/>
                              <a:gd name="T47" fmla="*/ 568 h 195"/>
                              <a:gd name="T48" fmla="+- 0 7857 7139"/>
                              <a:gd name="T49" fmla="*/ T48 w 730"/>
                              <a:gd name="T50" fmla="+- 0 568 373"/>
                              <a:gd name="T51" fmla="*/ 568 h 195"/>
                              <a:gd name="T52" fmla="+- 0 7869 7139"/>
                              <a:gd name="T53" fmla="*/ T52 w 730"/>
                              <a:gd name="T54" fmla="+- 0 568 373"/>
                              <a:gd name="T55" fmla="*/ 568 h 195"/>
                              <a:gd name="T56" fmla="+- 0 7869 7139"/>
                              <a:gd name="T57" fmla="*/ T56 w 730"/>
                              <a:gd name="T58" fmla="+- 0 556 373"/>
                              <a:gd name="T59" fmla="*/ 556 h 195"/>
                              <a:gd name="T60" fmla="+- 0 7869 7139"/>
                              <a:gd name="T61" fmla="*/ T60 w 730"/>
                              <a:gd name="T62" fmla="+- 0 385 373"/>
                              <a:gd name="T63" fmla="*/ 385 h 195"/>
                              <a:gd name="T64" fmla="+- 0 7869 7139"/>
                              <a:gd name="T65" fmla="*/ T64 w 730"/>
                              <a:gd name="T66" fmla="+- 0 373 373"/>
                              <a:gd name="T67" fmla="*/ 373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30" h="195">
                                <a:moveTo>
                                  <a:pt x="730" y="0"/>
                                </a:moveTo>
                                <a:lnTo>
                                  <a:pt x="718" y="0"/>
                                </a:lnTo>
                                <a:lnTo>
                                  <a:pt x="718" y="12"/>
                                </a:lnTo>
                                <a:lnTo>
                                  <a:pt x="718" y="183"/>
                                </a:lnTo>
                                <a:lnTo>
                                  <a:pt x="12" y="183"/>
                                </a:lnTo>
                                <a:lnTo>
                                  <a:pt x="12" y="12"/>
                                </a:lnTo>
                                <a:lnTo>
                                  <a:pt x="718" y="12"/>
                                </a:lnTo>
                                <a:lnTo>
                                  <a:pt x="718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lnTo>
                                  <a:pt x="12" y="195"/>
                                </a:lnTo>
                                <a:lnTo>
                                  <a:pt x="718" y="195"/>
                                </a:lnTo>
                                <a:lnTo>
                                  <a:pt x="730" y="195"/>
                                </a:lnTo>
                                <a:lnTo>
                                  <a:pt x="730" y="183"/>
                                </a:lnTo>
                                <a:lnTo>
                                  <a:pt x="730" y="12"/>
                                </a:lnTo>
                                <a:lnTo>
                                  <a:pt x="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3" y="357"/>
                            <a:ext cx="68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2B239" id="docshapegroup26" o:spid="_x0000_s1026" style="position:absolute;margin-left:319.7pt;margin-top:17.85pt;width:73.75pt;height:10.55pt;z-index:15739904;mso-position-horizontal-relative:page" coordorigin="6394,357" coordsize="1475,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">
                <v:shape id="docshape27" o:spid="_x0000_s1027" style="position:absolute;left:7139;top:373;width:730;height:195;visibility:visible;mso-wrap-style:square;v-text-anchor:top" coordsize="73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" path="m730,l718,r,12l718,183r-706,l12,12r706,l718,,12,,,,,195r12,l718,195r12,l730,183r,-171l730,xe" fillcolor="black" stroked="f">
                  <v:path arrowok="t" o:connecttype="custom" o:connectlocs="730,373;718,373;718,385;718,556;12,556;12,385;718,385;718,373;12,373;0,373;0,568;12,568;718,568;730,568;730,556;730,385;730,373" o:connectangles="0,0,0,0,0,0,0,0,0,0,0,0,0,0,0,0,0"/>
                </v:shape>
                <v:shape id="docshape28" o:spid="_x0000_s1028" type="#_x0000_t75" style="position:absolute;left:6393;top:357;width:687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spacing w:val="-2"/>
          <w:w w:val="105"/>
        </w:rPr>
        <w:t xml:space="preserve">autorská </w:t>
      </w:r>
      <w:r>
        <w:rPr>
          <w:spacing w:val="-1"/>
          <w:w w:val="105"/>
        </w:rPr>
        <w:t>práva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základ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daně</w:t>
      </w:r>
    </w:p>
    <w:p w:rsidR="00E0248D" w:rsidRDefault="00092C9F">
      <w:pPr>
        <w:pStyle w:val="Zkladntext"/>
        <w:spacing w:before="45"/>
        <w:ind w:right="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109855</wp:posOffset>
                </wp:positionV>
                <wp:extent cx="1130300" cy="133985"/>
                <wp:effectExtent l="0" t="0" r="0" b="0"/>
                <wp:wrapNone/>
                <wp:docPr id="52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0" cy="133985"/>
                          <a:chOff x="6089" y="173"/>
                          <a:chExt cx="1780" cy="211"/>
                        </a:xfrm>
                      </wpg:grpSpPr>
                      <wps:wsp>
                        <wps:cNvPr id="53" name="docshape30"/>
                        <wps:cNvSpPr>
                          <a:spLocks/>
                        </wps:cNvSpPr>
                        <wps:spPr bwMode="auto">
                          <a:xfrm>
                            <a:off x="7139" y="189"/>
                            <a:ext cx="730" cy="195"/>
                          </a:xfrm>
                          <a:custGeom>
                            <a:avLst/>
                            <a:gdLst>
                              <a:gd name="T0" fmla="+- 0 7869 7139"/>
                              <a:gd name="T1" fmla="*/ T0 w 730"/>
                              <a:gd name="T2" fmla="+- 0 189 189"/>
                              <a:gd name="T3" fmla="*/ 189 h 195"/>
                              <a:gd name="T4" fmla="+- 0 7857 7139"/>
                              <a:gd name="T5" fmla="*/ T4 w 730"/>
                              <a:gd name="T6" fmla="+- 0 189 189"/>
                              <a:gd name="T7" fmla="*/ 189 h 195"/>
                              <a:gd name="T8" fmla="+- 0 7857 7139"/>
                              <a:gd name="T9" fmla="*/ T8 w 730"/>
                              <a:gd name="T10" fmla="+- 0 201 189"/>
                              <a:gd name="T11" fmla="*/ 201 h 195"/>
                              <a:gd name="T12" fmla="+- 0 7857 7139"/>
                              <a:gd name="T13" fmla="*/ T12 w 730"/>
                              <a:gd name="T14" fmla="+- 0 372 189"/>
                              <a:gd name="T15" fmla="*/ 372 h 195"/>
                              <a:gd name="T16" fmla="+- 0 7151 7139"/>
                              <a:gd name="T17" fmla="*/ T16 w 730"/>
                              <a:gd name="T18" fmla="+- 0 372 189"/>
                              <a:gd name="T19" fmla="*/ 372 h 195"/>
                              <a:gd name="T20" fmla="+- 0 7151 7139"/>
                              <a:gd name="T21" fmla="*/ T20 w 730"/>
                              <a:gd name="T22" fmla="+- 0 201 189"/>
                              <a:gd name="T23" fmla="*/ 201 h 195"/>
                              <a:gd name="T24" fmla="+- 0 7857 7139"/>
                              <a:gd name="T25" fmla="*/ T24 w 730"/>
                              <a:gd name="T26" fmla="+- 0 201 189"/>
                              <a:gd name="T27" fmla="*/ 201 h 195"/>
                              <a:gd name="T28" fmla="+- 0 7857 7139"/>
                              <a:gd name="T29" fmla="*/ T28 w 730"/>
                              <a:gd name="T30" fmla="+- 0 189 189"/>
                              <a:gd name="T31" fmla="*/ 189 h 195"/>
                              <a:gd name="T32" fmla="+- 0 7151 7139"/>
                              <a:gd name="T33" fmla="*/ T32 w 730"/>
                              <a:gd name="T34" fmla="+- 0 189 189"/>
                              <a:gd name="T35" fmla="*/ 189 h 195"/>
                              <a:gd name="T36" fmla="+- 0 7139 7139"/>
                              <a:gd name="T37" fmla="*/ T36 w 730"/>
                              <a:gd name="T38" fmla="+- 0 189 189"/>
                              <a:gd name="T39" fmla="*/ 189 h 195"/>
                              <a:gd name="T40" fmla="+- 0 7139 7139"/>
                              <a:gd name="T41" fmla="*/ T40 w 730"/>
                              <a:gd name="T42" fmla="+- 0 384 189"/>
                              <a:gd name="T43" fmla="*/ 384 h 195"/>
                              <a:gd name="T44" fmla="+- 0 7151 7139"/>
                              <a:gd name="T45" fmla="*/ T44 w 730"/>
                              <a:gd name="T46" fmla="+- 0 384 189"/>
                              <a:gd name="T47" fmla="*/ 384 h 195"/>
                              <a:gd name="T48" fmla="+- 0 7857 7139"/>
                              <a:gd name="T49" fmla="*/ T48 w 730"/>
                              <a:gd name="T50" fmla="+- 0 384 189"/>
                              <a:gd name="T51" fmla="*/ 384 h 195"/>
                              <a:gd name="T52" fmla="+- 0 7869 7139"/>
                              <a:gd name="T53" fmla="*/ T52 w 730"/>
                              <a:gd name="T54" fmla="+- 0 384 189"/>
                              <a:gd name="T55" fmla="*/ 384 h 195"/>
                              <a:gd name="T56" fmla="+- 0 7869 7139"/>
                              <a:gd name="T57" fmla="*/ T56 w 730"/>
                              <a:gd name="T58" fmla="+- 0 372 189"/>
                              <a:gd name="T59" fmla="*/ 372 h 195"/>
                              <a:gd name="T60" fmla="+- 0 7869 7139"/>
                              <a:gd name="T61" fmla="*/ T60 w 730"/>
                              <a:gd name="T62" fmla="+- 0 201 189"/>
                              <a:gd name="T63" fmla="*/ 201 h 195"/>
                              <a:gd name="T64" fmla="+- 0 7869 7139"/>
                              <a:gd name="T65" fmla="*/ T64 w 730"/>
                              <a:gd name="T66" fmla="+- 0 189 189"/>
                              <a:gd name="T67" fmla="*/ 189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30" h="195">
                                <a:moveTo>
                                  <a:pt x="730" y="0"/>
                                </a:moveTo>
                                <a:lnTo>
                                  <a:pt x="718" y="0"/>
                                </a:lnTo>
                                <a:lnTo>
                                  <a:pt x="718" y="12"/>
                                </a:lnTo>
                                <a:lnTo>
                                  <a:pt x="718" y="183"/>
                                </a:lnTo>
                                <a:lnTo>
                                  <a:pt x="12" y="183"/>
                                </a:lnTo>
                                <a:lnTo>
                                  <a:pt x="12" y="12"/>
                                </a:lnTo>
                                <a:lnTo>
                                  <a:pt x="718" y="12"/>
                                </a:lnTo>
                                <a:lnTo>
                                  <a:pt x="718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lnTo>
                                  <a:pt x="12" y="195"/>
                                </a:lnTo>
                                <a:lnTo>
                                  <a:pt x="718" y="195"/>
                                </a:lnTo>
                                <a:lnTo>
                                  <a:pt x="730" y="195"/>
                                </a:lnTo>
                                <a:lnTo>
                                  <a:pt x="730" y="183"/>
                                </a:lnTo>
                                <a:lnTo>
                                  <a:pt x="730" y="12"/>
                                </a:lnTo>
                                <a:lnTo>
                                  <a:pt x="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8" y="173"/>
                            <a:ext cx="99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50DF6" id="docshapegroup29" o:spid="_x0000_s1026" style="position:absolute;margin-left:304.45pt;margin-top:8.65pt;width:89pt;height:10.55pt;z-index:15740416;mso-position-horizontal-relative:page" coordorigin="6089,173" coordsize="1780,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">
                <v:shape id="docshape30" o:spid="_x0000_s1027" style="position:absolute;left:7139;top:189;width:730;height:195;visibility:visible;mso-wrap-style:square;v-text-anchor:top" coordsize="73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" path="m730,l718,r,12l718,183r-706,l12,12r706,l718,,12,,,,,195r12,l718,195r12,l730,183r,-171l730,xe" fillcolor="black" stroked="f">
                  <v:path arrowok="t" o:connecttype="custom" o:connectlocs="730,189;718,189;718,201;718,372;12,372;12,201;718,201;718,189;12,189;0,189;0,384;12,384;718,384;730,384;730,372;730,201;730,189" o:connectangles="0,0,0,0,0,0,0,0,0,0,0,0,0,0,0,0,0"/>
                </v:shape>
                <v:shape id="docshape31" o:spid="_x0000_s1028" type="#_x0000_t75" style="position:absolute;left:6088;top:173;width:993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spacing w:val="-1"/>
          <w:w w:val="105"/>
        </w:rPr>
        <w:t>DPH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21%</w:t>
      </w:r>
    </w:p>
    <w:p w:rsidR="00E0248D" w:rsidRDefault="00092C9F">
      <w:pPr>
        <w:pStyle w:val="Zkladntext"/>
        <w:spacing w:before="87"/>
        <w:ind w:left="7544"/>
      </w:pPr>
      <w:r>
        <w:rPr>
          <w:spacing w:val="-1"/>
          <w:w w:val="105"/>
        </w:rPr>
        <w:t>K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fakturaci</w:t>
      </w:r>
      <w:r>
        <w:rPr>
          <w:spacing w:val="-4"/>
          <w:w w:val="105"/>
        </w:rPr>
        <w:t xml:space="preserve"> </w:t>
      </w:r>
      <w:r>
        <w:rPr>
          <w:w w:val="105"/>
        </w:rPr>
        <w:t>vč.</w:t>
      </w:r>
    </w:p>
    <w:p w:rsidR="00E0248D" w:rsidRDefault="00092C9F">
      <w:pPr>
        <w:pStyle w:val="Zkladntext"/>
        <w:spacing w:before="1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44864" behindDoc="1" locked="0" layoutInCell="1" allowOverlap="1">
                <wp:simplePos x="0" y="0"/>
                <wp:positionH relativeFrom="page">
                  <wp:posOffset>4989195</wp:posOffset>
                </wp:positionH>
                <wp:positionV relativeFrom="paragraph">
                  <wp:posOffset>129540</wp:posOffset>
                </wp:positionV>
                <wp:extent cx="7620" cy="116205"/>
                <wp:effectExtent l="0" t="0" r="0" b="0"/>
                <wp:wrapNone/>
                <wp:docPr id="51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1162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41959" id="docshape32" o:spid="_x0000_s1026" style="position:absolute;margin-left:392.85pt;margin-top:10.2pt;width:.6pt;height:9.15pt;z-index:-170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3957320</wp:posOffset>
            </wp:positionH>
            <wp:positionV relativeFrom="paragraph">
              <wp:posOffset>112013</wp:posOffset>
            </wp:positionV>
            <wp:extent cx="583564" cy="133857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64" cy="133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DPH</w:t>
      </w:r>
    </w:p>
    <w:p w:rsidR="00E0248D" w:rsidRDefault="00092C9F">
      <w:pPr>
        <w:rPr>
          <w:sz w:val="18"/>
        </w:rPr>
      </w:pPr>
      <w:r>
        <w:br w:type="column"/>
      </w:r>
    </w:p>
    <w:p w:rsidR="00E0248D" w:rsidRDefault="00E0248D">
      <w:pPr>
        <w:spacing w:before="1"/>
        <w:rPr>
          <w:sz w:val="19"/>
        </w:rPr>
      </w:pPr>
    </w:p>
    <w:p w:rsidR="00E0248D" w:rsidRDefault="00092C9F">
      <w:pPr>
        <w:pStyle w:val="Nadpis2"/>
        <w:ind w:left="96" w:right="0"/>
        <w:jc w:val="left"/>
      </w:pPr>
      <w:r>
        <w:t>57,00%</w:t>
      </w:r>
    </w:p>
    <w:p w:rsidR="00E0248D" w:rsidRDefault="00092C9F">
      <w:pPr>
        <w:spacing w:before="102" w:line="292" w:lineRule="auto"/>
        <w:ind w:left="154" w:firstLine="144"/>
        <w:jc w:val="right"/>
        <w:rPr>
          <w:b/>
          <w:sz w:val="13"/>
        </w:rPr>
      </w:pPr>
      <w:r>
        <w:rPr>
          <w:b/>
          <w:spacing w:val="-1"/>
          <w:sz w:val="13"/>
        </w:rPr>
        <w:t>celkem</w:t>
      </w:r>
      <w:r>
        <w:rPr>
          <w:b/>
          <w:spacing w:val="-34"/>
          <w:sz w:val="13"/>
        </w:rPr>
        <w:t xml:space="preserve"> </w:t>
      </w:r>
      <w:r>
        <w:rPr>
          <w:b/>
          <w:sz w:val="13"/>
        </w:rPr>
        <w:t>placené</w:t>
      </w:r>
      <w:r>
        <w:rPr>
          <w:b/>
          <w:spacing w:val="1"/>
          <w:sz w:val="13"/>
        </w:rPr>
        <w:t xml:space="preserve"> </w:t>
      </w:r>
      <w:proofErr w:type="spellStart"/>
      <w:r>
        <w:rPr>
          <w:b/>
          <w:spacing w:val="-1"/>
          <w:sz w:val="13"/>
        </w:rPr>
        <w:t>freespoty</w:t>
      </w:r>
      <w:proofErr w:type="spellEnd"/>
    </w:p>
    <w:p w:rsidR="00E0248D" w:rsidRDefault="00092C9F">
      <w:pPr>
        <w:pStyle w:val="Nadpis2"/>
        <w:spacing w:before="62"/>
      </w:pPr>
      <w:r>
        <w:rPr>
          <w:b w:val="0"/>
        </w:rPr>
        <w:br w:type="column"/>
      </w:r>
      <w:r>
        <w:t>86</w:t>
      </w:r>
      <w:r>
        <w:rPr>
          <w:spacing w:val="-11"/>
        </w:rPr>
        <w:t xml:space="preserve"> </w:t>
      </w:r>
      <w:r>
        <w:t>100,00</w:t>
      </w:r>
      <w:r>
        <w:rPr>
          <w:spacing w:val="-10"/>
        </w:rPr>
        <w:t xml:space="preserve"> </w:t>
      </w:r>
      <w:r>
        <w:t>Kč</w:t>
      </w:r>
    </w:p>
    <w:p w:rsidR="00E0248D" w:rsidRDefault="00E0248D">
      <w:pPr>
        <w:spacing w:before="8"/>
        <w:rPr>
          <w:b/>
          <w:sz w:val="14"/>
        </w:rPr>
      </w:pPr>
    </w:p>
    <w:p w:rsidR="00E0248D" w:rsidRDefault="00092C9F">
      <w:pPr>
        <w:ind w:left="492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5448300</wp:posOffset>
                </wp:positionH>
                <wp:positionV relativeFrom="paragraph">
                  <wp:posOffset>-46990</wp:posOffset>
                </wp:positionV>
                <wp:extent cx="1811020" cy="1905"/>
                <wp:effectExtent l="0" t="0" r="0" b="0"/>
                <wp:wrapNone/>
                <wp:docPr id="4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1020" cy="1905"/>
                          <a:chOff x="8580" y="-74"/>
                          <a:chExt cx="2852" cy="3"/>
                        </a:xfrm>
                      </wpg:grpSpPr>
                      <wps:wsp>
                        <wps:cNvPr id="4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581" y="-72"/>
                            <a:ext cx="28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8579" y="-74"/>
                            <a:ext cx="2852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EF74C" id="docshapegroup33" o:spid="_x0000_s1026" style="position:absolute;margin-left:429pt;margin-top:-3.7pt;width:142.6pt;height:.15pt;z-index:15742464;mso-position-horizontal-relative:page" coordorigin="8580,-74" coordsize="285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">
                <v:line id="Line 49" o:spid="_x0000_s1027" style="position:absolute;visibility:visible;mso-wrap-style:square" from="8581,-72" to="11430,-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" strokeweight=".14pt"/>
                <v:rect id="docshape34" o:spid="_x0000_s1028" style="position:absolute;left:8579;top:-74;width:285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>
        <w:rPr>
          <w:b/>
          <w:sz w:val="17"/>
        </w:rPr>
        <w:t>-49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077,00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Kč</w:t>
      </w:r>
    </w:p>
    <w:p w:rsidR="00E0248D" w:rsidRDefault="00092C9F">
      <w:pPr>
        <w:spacing w:before="102"/>
        <w:ind w:right="222"/>
        <w:jc w:val="right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5448300</wp:posOffset>
                </wp:positionH>
                <wp:positionV relativeFrom="paragraph">
                  <wp:posOffset>60960</wp:posOffset>
                </wp:positionV>
                <wp:extent cx="1811020" cy="1905"/>
                <wp:effectExtent l="0" t="0" r="0" b="0"/>
                <wp:wrapNone/>
                <wp:docPr id="45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1020" cy="1905"/>
                          <a:chOff x="8580" y="96"/>
                          <a:chExt cx="2852" cy="3"/>
                        </a:xfrm>
                      </wpg:grpSpPr>
                      <wps:wsp>
                        <wps:cNvPr id="4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581" y="97"/>
                            <a:ext cx="28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8579" y="96"/>
                            <a:ext cx="2852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20FDC" id="docshapegroup35" o:spid="_x0000_s1026" style="position:absolute;margin-left:429pt;margin-top:4.8pt;width:142.6pt;height:.15pt;z-index:15742976;mso-position-horizontal-relative:page" coordorigin="8580,96" coordsize="285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">
                <v:line id="Line 46" o:spid="_x0000_s1027" style="position:absolute;visibility:visible;mso-wrap-style:square" from="8581,97" to="11430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8pZxAAAANs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ZQx/X8IPkJtfAAAA//8DAFBLAQItABQABgAIAAAAIQDb4fbL7gAAAIUBAAATAAAAAAAAAAAA&#10;AAAAAAAAAABbQ29udGVudF9UeXBlc10ueG1sUEsBAi0AFAAGAAgAAAAhAFr0LFu/AAAAFQEAAAsA&#10;AAAAAAAAAAAAAAAAHwEAAF9yZWxzLy5yZWxzUEsBAi0AFAAGAAgAAAAhAMn/ylnEAAAA2wAAAA8A&#10;AAAAAAAAAAAAAAAABwIAAGRycy9kb3ducmV2LnhtbFBLBQYAAAAAAwADALcAAAD4AgAAAAA=&#10;" strokeweight=".14pt"/>
                <v:rect id="docshape36" o:spid="_x0000_s1028" style="position:absolute;left:8579;top:96;width:285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b/>
          <w:sz w:val="13"/>
        </w:rPr>
        <w:t>123</w:t>
      </w:r>
      <w:r>
        <w:rPr>
          <w:b/>
          <w:spacing w:val="-7"/>
          <w:sz w:val="13"/>
        </w:rPr>
        <w:t xml:space="preserve"> </w:t>
      </w:r>
      <w:r>
        <w:rPr>
          <w:b/>
          <w:sz w:val="13"/>
        </w:rPr>
        <w:t>ks</w:t>
      </w:r>
    </w:p>
    <w:p w:rsidR="00E0248D" w:rsidRDefault="00E0248D">
      <w:pPr>
        <w:spacing w:before="3"/>
        <w:rPr>
          <w:b/>
          <w:sz w:val="2"/>
        </w:rPr>
      </w:pPr>
    </w:p>
    <w:p w:rsidR="00E0248D" w:rsidRDefault="00092C9F">
      <w:pPr>
        <w:spacing w:line="20" w:lineRule="exact"/>
        <w:ind w:lef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309370" cy="1905"/>
                <wp:effectExtent l="5080" t="10795" r="9525" b="6350"/>
                <wp:docPr id="42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9370" cy="1905"/>
                          <a:chOff x="0" y="0"/>
                          <a:chExt cx="2062" cy="3"/>
                        </a:xfrm>
                      </wpg:grpSpPr>
                      <wps:wsp>
                        <wps:cNvPr id="4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206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62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62244B" id="docshapegroup37" o:spid="_x0000_s1026" style="width:103.1pt;height:.15pt;mso-position-horizontal-relative:char;mso-position-vertical-relative:line" coordsize="206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">
                <v:line id="Line 43" o:spid="_x0000_s1027" style="position:absolute;visibility:visible;mso-wrap-style:square" from="1,1" to="206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" strokeweight=".14pt"/>
                <v:rect id="docshape38" o:spid="_x0000_s1028" style="position:absolute;width:206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E0248D" w:rsidRDefault="00092C9F">
      <w:pPr>
        <w:ind w:right="222"/>
        <w:jc w:val="right"/>
        <w:rPr>
          <w:b/>
          <w:sz w:val="13"/>
        </w:rPr>
      </w:pPr>
      <w:r>
        <w:rPr>
          <w:b/>
          <w:sz w:val="13"/>
        </w:rPr>
        <w:t>123</w:t>
      </w:r>
      <w:r>
        <w:rPr>
          <w:b/>
          <w:spacing w:val="-7"/>
          <w:sz w:val="13"/>
        </w:rPr>
        <w:t xml:space="preserve"> </w:t>
      </w:r>
      <w:r>
        <w:rPr>
          <w:b/>
          <w:sz w:val="13"/>
        </w:rPr>
        <w:t>ks</w:t>
      </w:r>
    </w:p>
    <w:p w:rsidR="00E0248D" w:rsidRDefault="00092C9F">
      <w:pPr>
        <w:spacing w:line="20" w:lineRule="exact"/>
        <w:ind w:lef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309370" cy="1905"/>
                <wp:effectExtent l="5080" t="13335" r="9525" b="3810"/>
                <wp:docPr id="39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9370" cy="1905"/>
                          <a:chOff x="0" y="0"/>
                          <a:chExt cx="2062" cy="3"/>
                        </a:xfrm>
                      </wpg:grpSpPr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206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62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A6DB2" id="docshapegroup39" o:spid="_x0000_s1026" style="width:103.1pt;height:.15pt;mso-position-horizontal-relative:char;mso-position-vertical-relative:line" coordsize="206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">
                <v:line id="Line 40" o:spid="_x0000_s1027" style="position:absolute;visibility:visible;mso-wrap-style:square" from="1,1" to="206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" strokeweight=".14pt"/>
                <v:rect id="docshape40" o:spid="_x0000_s1028" style="position:absolute;width:206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E0248D" w:rsidRDefault="00092C9F">
      <w:pPr>
        <w:ind w:right="222"/>
        <w:jc w:val="right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5448300</wp:posOffset>
                </wp:positionH>
                <wp:positionV relativeFrom="paragraph">
                  <wp:posOffset>112395</wp:posOffset>
                </wp:positionV>
                <wp:extent cx="1811020" cy="1905"/>
                <wp:effectExtent l="0" t="0" r="0" b="0"/>
                <wp:wrapNone/>
                <wp:docPr id="36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1020" cy="1905"/>
                          <a:chOff x="8580" y="177"/>
                          <a:chExt cx="2852" cy="3"/>
                        </a:xfrm>
                      </wpg:grpSpPr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581" y="178"/>
                            <a:ext cx="28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8579" y="177"/>
                            <a:ext cx="2852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B5865" id="docshapegroup41" o:spid="_x0000_s1026" style="position:absolute;margin-left:429pt;margin-top:8.85pt;width:142.6pt;height:.15pt;z-index:15743488;mso-position-horizontal-relative:page" coordorigin="8580,177" coordsize="285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">
                <v:line id="Line 37" o:spid="_x0000_s1027" style="position:absolute;visibility:visible;mso-wrap-style:square" from="8581,178" to="11430,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" strokeweight=".14pt"/>
                <v:rect id="docshape42" o:spid="_x0000_s1028" style="position:absolute;left:8579;top:177;width:285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>
        <w:rPr>
          <w:b/>
          <w:sz w:val="13"/>
        </w:rPr>
        <w:t>0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ks</w:t>
      </w:r>
    </w:p>
    <w:p w:rsidR="00E0248D" w:rsidRDefault="00092C9F">
      <w:pPr>
        <w:pStyle w:val="Nadpis2"/>
        <w:spacing w:before="101"/>
      </w:pPr>
      <w:r>
        <w:rPr>
          <w:spacing w:val="-1"/>
        </w:rPr>
        <w:t>301,00</w:t>
      </w:r>
      <w:r>
        <w:rPr>
          <w:spacing w:val="-10"/>
        </w:rPr>
        <w:t xml:space="preserve"> </w:t>
      </w:r>
      <w:r>
        <w:t>Kč</w:t>
      </w:r>
    </w:p>
    <w:p w:rsidR="00E0248D" w:rsidRDefault="00E0248D">
      <w:pPr>
        <w:spacing w:before="8"/>
        <w:rPr>
          <w:b/>
          <w:sz w:val="14"/>
        </w:rPr>
      </w:pPr>
    </w:p>
    <w:p w:rsidR="00E0248D" w:rsidRDefault="00092C9F">
      <w:pPr>
        <w:ind w:right="227"/>
        <w:jc w:val="right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5448300</wp:posOffset>
                </wp:positionH>
                <wp:positionV relativeFrom="paragraph">
                  <wp:posOffset>184785</wp:posOffset>
                </wp:positionV>
                <wp:extent cx="1811020" cy="233680"/>
                <wp:effectExtent l="0" t="0" r="0" b="0"/>
                <wp:wrapNone/>
                <wp:docPr id="27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1020" cy="233680"/>
                          <a:chOff x="8580" y="291"/>
                          <a:chExt cx="2852" cy="368"/>
                        </a:xfrm>
                      </wpg:grpSpPr>
                      <wps:wsp>
                        <wps:cNvPr id="2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370" y="295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9369" y="293"/>
                            <a:ext cx="3" cy="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581" y="293"/>
                            <a:ext cx="28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8579" y="291"/>
                            <a:ext cx="2852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581" y="657"/>
                            <a:ext cx="28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8579" y="656"/>
                            <a:ext cx="2852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8702" y="372"/>
                            <a:ext cx="589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48D" w:rsidRDefault="00092C9F">
                              <w:pPr>
                                <w:spacing w:line="188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57,00%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10341" y="376"/>
                            <a:ext cx="1083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48D" w:rsidRDefault="00092C9F">
                              <w:pPr>
                                <w:spacing w:line="188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-49</w:t>
                              </w:r>
                              <w:r>
                                <w:rPr>
                                  <w:b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077,00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3" o:spid="_x0000_s1036" style="position:absolute;left:0;text-align:left;margin-left:429pt;margin-top:14.55pt;width:142.6pt;height:18.4pt;z-index:15741952;mso-position-horizontal-relative:page;mso-position-vertical-relative:text" coordorigin="8580,291" coordsize="2852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">
                <v:line id="Line 34" o:spid="_x0000_s1037" style="position:absolute;visibility:visible;mso-wrap-style:square" from="9370,295" to="9370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x4Q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sYh7Hh&#10;S/gBcv4FAAD//wMAUEsBAi0AFAAGAAgAAAAhANvh9svuAAAAhQEAABMAAAAAAAAAAAAAAAAAAAAA&#10;AFtDb250ZW50X1R5cGVzXS54bWxQSwECLQAUAAYACAAAACEAWvQsW78AAAAVAQAACwAAAAAAAAAA&#10;AAAAAAAfAQAAX3JlbHMvLnJlbHNQSwECLQAUAAYACAAAACEACvMeEL0AAADbAAAADwAAAAAAAAAA&#10;AAAAAAAHAgAAZHJzL2Rvd25yZXYueG1sUEsFBgAAAAADAAMAtwAAAPECAAAAAA==&#10;" strokeweight=".14pt"/>
                <v:rect id="docshape44" o:spid="_x0000_s1038" style="position:absolute;left:9369;top:293;width:3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32" o:spid="_x0000_s1039" style="position:absolute;visibility:visible;mso-wrap-style:square" from="8581,293" to="11430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" strokeweight=".14pt"/>
                <v:rect id="docshape45" o:spid="_x0000_s1040" style="position:absolute;left:8579;top:291;width:285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line id="Line 30" o:spid="_x0000_s1041" style="position:absolute;visibility:visible;mso-wrap-style:square" from="8581,657" to="11430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" strokeweight=".14pt"/>
                <v:rect id="docshape46" o:spid="_x0000_s1042" style="position:absolute;left:8579;top:656;width:285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shape id="docshape47" o:spid="_x0000_s1043" type="#_x0000_t202" style="position:absolute;left:8702;top:372;width:589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E0248D" w:rsidRDefault="00092C9F">
                        <w:pPr>
                          <w:spacing w:line="188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57,00%</w:t>
                        </w:r>
                      </w:p>
                    </w:txbxContent>
                  </v:textbox>
                </v:shape>
                <v:shape id="docshape48" o:spid="_x0000_s1044" type="#_x0000_t202" style="position:absolute;left:10341;top:376;width:1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E0248D" w:rsidRDefault="00092C9F">
                        <w:pPr>
                          <w:spacing w:line="188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-49</w:t>
                        </w:r>
                        <w:r>
                          <w:rPr>
                            <w:b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077,00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Kč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5448300</wp:posOffset>
                </wp:positionH>
                <wp:positionV relativeFrom="paragraph">
                  <wp:posOffset>-46990</wp:posOffset>
                </wp:positionV>
                <wp:extent cx="1811020" cy="1905"/>
                <wp:effectExtent l="0" t="0" r="0" b="0"/>
                <wp:wrapNone/>
                <wp:docPr id="24" name="docshapegroup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1020" cy="1905"/>
                          <a:chOff x="8580" y="-74"/>
                          <a:chExt cx="2852" cy="3"/>
                        </a:xfrm>
                      </wpg:grpSpPr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581" y="-72"/>
                            <a:ext cx="284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8579" y="-74"/>
                            <a:ext cx="2852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6B236" id="docshapegroup49" o:spid="_x0000_s1026" style="position:absolute;margin-left:429pt;margin-top:-3.7pt;width:142.6pt;height:.15pt;z-index:15744000;mso-position-horizontal-relative:page" coordorigin="8580,-74" coordsize="285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">
                <v:line id="Line 25" o:spid="_x0000_s1027" style="position:absolute;visibility:visible;mso-wrap-style:square" from="8581,-72" to="11430,-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" strokeweight=".14pt"/>
                <v:rect id="docshape50" o:spid="_x0000_s1028" style="position:absolute;left:8579;top:-74;width:285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b/>
          <w:sz w:val="17"/>
        </w:rPr>
        <w:t>0,00</w:t>
      </w:r>
      <w:r>
        <w:rPr>
          <w:b/>
          <w:spacing w:val="-12"/>
          <w:sz w:val="17"/>
        </w:rPr>
        <w:t xml:space="preserve"> </w:t>
      </w:r>
      <w:r>
        <w:rPr>
          <w:b/>
          <w:sz w:val="17"/>
        </w:rPr>
        <w:t>Kč</w:t>
      </w:r>
    </w:p>
    <w:p w:rsidR="00E0248D" w:rsidRDefault="00E0248D">
      <w:pPr>
        <w:rPr>
          <w:b/>
          <w:sz w:val="18"/>
        </w:rPr>
      </w:pPr>
    </w:p>
    <w:p w:rsidR="00E0248D" w:rsidRDefault="00E0248D">
      <w:pPr>
        <w:spacing w:before="7"/>
        <w:rPr>
          <w:b/>
          <w:sz w:val="26"/>
        </w:rPr>
      </w:pPr>
    </w:p>
    <w:p w:rsidR="00E0248D" w:rsidRDefault="00092C9F">
      <w:pPr>
        <w:ind w:left="771"/>
        <w:rPr>
          <w:b/>
          <w:sz w:val="21"/>
        </w:rPr>
      </w:pPr>
      <w:r>
        <w:rPr>
          <w:b/>
          <w:sz w:val="21"/>
        </w:rPr>
        <w:t>37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023,00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Kč</w:t>
      </w:r>
    </w:p>
    <w:p w:rsidR="00E0248D" w:rsidRDefault="00092C9F">
      <w:pPr>
        <w:spacing w:before="76"/>
        <w:ind w:left="1563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5448300</wp:posOffset>
                </wp:positionH>
                <wp:positionV relativeFrom="paragraph">
                  <wp:posOffset>41910</wp:posOffset>
                </wp:positionV>
                <wp:extent cx="1811020" cy="7620"/>
                <wp:effectExtent l="0" t="0" r="0" b="0"/>
                <wp:wrapNone/>
                <wp:docPr id="23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39C2C" id="docshape51" o:spid="_x0000_s1026" style="position:absolute;margin-left:429pt;margin-top:3.3pt;width:142.6pt;height:.6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b/>
          <w:sz w:val="13"/>
        </w:rPr>
        <w:t>0,00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Kč</w:t>
      </w:r>
    </w:p>
    <w:p w:rsidR="00E0248D" w:rsidRDefault="00092C9F">
      <w:pPr>
        <w:spacing w:before="33"/>
        <w:ind w:left="1563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5448300</wp:posOffset>
                </wp:positionH>
                <wp:positionV relativeFrom="paragraph">
                  <wp:posOffset>14605</wp:posOffset>
                </wp:positionV>
                <wp:extent cx="1811020" cy="7620"/>
                <wp:effectExtent l="0" t="0" r="0" b="0"/>
                <wp:wrapNone/>
                <wp:docPr id="22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2C09B" id="docshape52" o:spid="_x0000_s1026" style="position:absolute;margin-left:429pt;margin-top:1.15pt;width:142.6pt;height:.6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5448300</wp:posOffset>
                </wp:positionH>
                <wp:positionV relativeFrom="paragraph">
                  <wp:posOffset>130175</wp:posOffset>
                </wp:positionV>
                <wp:extent cx="1811020" cy="7620"/>
                <wp:effectExtent l="0" t="0" r="0" b="0"/>
                <wp:wrapNone/>
                <wp:docPr id="21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C39AF" id="docshape53" o:spid="_x0000_s1026" style="position:absolute;margin-left:429pt;margin-top:10.25pt;width:142.6pt;height:.6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b/>
          <w:sz w:val="13"/>
        </w:rPr>
        <w:t>0,00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Kč</w:t>
      </w:r>
    </w:p>
    <w:p w:rsidR="00E0248D" w:rsidRDefault="00092C9F">
      <w:pPr>
        <w:spacing w:before="124"/>
        <w:ind w:right="222"/>
        <w:jc w:val="right"/>
        <w:rPr>
          <w:sz w:val="13"/>
        </w:rPr>
      </w:pPr>
      <w:r>
        <w:rPr>
          <w:sz w:val="13"/>
        </w:rPr>
        <w:t>37</w:t>
      </w:r>
      <w:r>
        <w:rPr>
          <w:spacing w:val="-7"/>
          <w:sz w:val="13"/>
        </w:rPr>
        <w:t xml:space="preserve"> </w:t>
      </w:r>
      <w:r>
        <w:rPr>
          <w:sz w:val="13"/>
        </w:rPr>
        <w:t>023,00</w:t>
      </w:r>
      <w:r>
        <w:rPr>
          <w:spacing w:val="-6"/>
          <w:sz w:val="13"/>
        </w:rPr>
        <w:t xml:space="preserve"> </w:t>
      </w:r>
      <w:r>
        <w:rPr>
          <w:sz w:val="13"/>
        </w:rPr>
        <w:t>Kč</w:t>
      </w:r>
    </w:p>
    <w:p w:rsidR="00E0248D" w:rsidRDefault="00E0248D">
      <w:pPr>
        <w:spacing w:before="5"/>
        <w:rPr>
          <w:sz w:val="12"/>
        </w:rPr>
      </w:pPr>
    </w:p>
    <w:p w:rsidR="00E0248D" w:rsidRDefault="00092C9F">
      <w:pPr>
        <w:pStyle w:val="Zkladntext"/>
        <w:ind w:left="14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5448300</wp:posOffset>
                </wp:positionH>
                <wp:positionV relativeFrom="paragraph">
                  <wp:posOffset>-18415</wp:posOffset>
                </wp:positionV>
                <wp:extent cx="1811020" cy="7620"/>
                <wp:effectExtent l="0" t="0" r="0" b="0"/>
                <wp:wrapNone/>
                <wp:docPr id="20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ABDEB" id="docshape54" o:spid="_x0000_s1026" style="position:absolute;margin-left:429pt;margin-top:-1.45pt;width:142.6pt;height:.6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5448300</wp:posOffset>
                </wp:positionH>
                <wp:positionV relativeFrom="paragraph">
                  <wp:posOffset>97790</wp:posOffset>
                </wp:positionV>
                <wp:extent cx="1811020" cy="7620"/>
                <wp:effectExtent l="0" t="0" r="0" b="0"/>
                <wp:wrapNone/>
                <wp:docPr id="19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4A00C" id="docshape55" o:spid="_x0000_s1026" style="position:absolute;margin-left:429pt;margin-top:7.7pt;width:142.6pt;height:.6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w w:val="105"/>
        </w:rPr>
        <w:t>7</w:t>
      </w:r>
      <w:r>
        <w:rPr>
          <w:spacing w:val="-5"/>
          <w:w w:val="105"/>
        </w:rPr>
        <w:t xml:space="preserve"> </w:t>
      </w:r>
      <w:r>
        <w:rPr>
          <w:w w:val="105"/>
        </w:rPr>
        <w:t>774,83</w:t>
      </w:r>
      <w:r>
        <w:rPr>
          <w:spacing w:val="-5"/>
          <w:w w:val="105"/>
        </w:rPr>
        <w:t xml:space="preserve"> </w:t>
      </w:r>
      <w:r>
        <w:rPr>
          <w:w w:val="105"/>
        </w:rPr>
        <w:t>Kč</w:t>
      </w:r>
    </w:p>
    <w:p w:rsidR="00E0248D" w:rsidRDefault="00E0248D">
      <w:pPr>
        <w:spacing w:before="4"/>
        <w:rPr>
          <w:sz w:val="11"/>
        </w:rPr>
      </w:pPr>
    </w:p>
    <w:p w:rsidR="00E0248D" w:rsidRDefault="00092C9F">
      <w:pPr>
        <w:pStyle w:val="Nadpis3"/>
        <w:ind w:left="0" w:right="225"/>
        <w:jc w:val="right"/>
      </w:pPr>
      <w:r>
        <w:rPr>
          <w:w w:val="105"/>
        </w:rPr>
        <w:t>44</w:t>
      </w:r>
      <w:r>
        <w:rPr>
          <w:spacing w:val="-10"/>
          <w:w w:val="105"/>
        </w:rPr>
        <w:t xml:space="preserve"> </w:t>
      </w:r>
      <w:r>
        <w:rPr>
          <w:w w:val="105"/>
        </w:rPr>
        <w:t>797,83</w:t>
      </w:r>
      <w:r>
        <w:rPr>
          <w:spacing w:val="-9"/>
          <w:w w:val="105"/>
        </w:rPr>
        <w:t xml:space="preserve"> </w:t>
      </w:r>
      <w:r>
        <w:rPr>
          <w:w w:val="105"/>
        </w:rPr>
        <w:t>Kč</w:t>
      </w:r>
    </w:p>
    <w:p w:rsidR="00E0248D" w:rsidRDefault="00E0248D">
      <w:pPr>
        <w:jc w:val="right"/>
        <w:sectPr w:rsidR="00E0248D">
          <w:type w:val="continuous"/>
          <w:pgSz w:w="11910" w:h="16840"/>
          <w:pgMar w:top="560" w:right="280" w:bottom="0" w:left="360" w:header="708" w:footer="708" w:gutter="0"/>
          <w:cols w:num="3" w:space="708" w:equalWidth="0">
            <w:col w:w="8206" w:space="40"/>
            <w:col w:w="738" w:space="39"/>
            <w:col w:w="2247"/>
          </w:cols>
        </w:sectPr>
      </w:pPr>
    </w:p>
    <w:p w:rsidR="00E0248D" w:rsidRDefault="00E0248D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6"/>
        <w:gridCol w:w="2173"/>
        <w:gridCol w:w="677"/>
      </w:tblGrid>
      <w:tr w:rsidR="00E0248D">
        <w:trPr>
          <w:trHeight w:val="167"/>
        </w:trPr>
        <w:tc>
          <w:tcPr>
            <w:tcW w:w="8106" w:type="dxa"/>
            <w:tcBorders>
              <w:top w:val="nil"/>
              <w:left w:val="nil"/>
              <w:bottom w:val="nil"/>
            </w:tcBorders>
          </w:tcPr>
          <w:p w:rsidR="00E0248D" w:rsidRDefault="00092C9F">
            <w:pPr>
              <w:pStyle w:val="TableParagraph"/>
              <w:spacing w:before="23" w:line="125" w:lineRule="exact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Obchodník</w:t>
            </w:r>
          </w:p>
        </w:tc>
        <w:tc>
          <w:tcPr>
            <w:tcW w:w="2850" w:type="dxa"/>
            <w:gridSpan w:val="2"/>
          </w:tcPr>
          <w:p w:rsidR="00E0248D" w:rsidRDefault="00092C9F">
            <w:pPr>
              <w:pStyle w:val="TableParagraph"/>
              <w:spacing w:line="148" w:lineRule="exact"/>
              <w:ind w:left="7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Lucie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Matoušková</w:t>
            </w:r>
          </w:p>
        </w:tc>
      </w:tr>
      <w:tr w:rsidR="00E0248D">
        <w:trPr>
          <w:trHeight w:val="353"/>
        </w:trPr>
        <w:tc>
          <w:tcPr>
            <w:tcW w:w="10279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E0248D" w:rsidRDefault="00092C9F">
            <w:pPr>
              <w:pStyle w:val="TableParagraph"/>
              <w:spacing w:before="34" w:line="105" w:lineRule="exact"/>
              <w:ind w:left="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Kalkulační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list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je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platný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od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3.9.2021</w:t>
            </w:r>
          </w:p>
          <w:p w:rsidR="00E0248D" w:rsidRDefault="00092C9F">
            <w:pPr>
              <w:pStyle w:val="TableParagraph"/>
              <w:tabs>
                <w:tab w:val="left" w:pos="8903"/>
              </w:tabs>
              <w:spacing w:line="175" w:lineRule="exact"/>
              <w:ind w:left="30"/>
              <w:rPr>
                <w:sz w:val="10"/>
              </w:rPr>
            </w:pPr>
            <w:proofErr w:type="gramStart"/>
            <w:r>
              <w:rPr>
                <w:b/>
                <w:w w:val="105"/>
                <w:sz w:val="11"/>
              </w:rPr>
              <w:t>Poznámka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:</w:t>
            </w:r>
            <w:proofErr w:type="gramEnd"/>
            <w:r>
              <w:rPr>
                <w:b/>
                <w:w w:val="105"/>
                <w:sz w:val="11"/>
              </w:rPr>
              <w:tab/>
            </w:r>
            <w:r>
              <w:rPr>
                <w:w w:val="105"/>
                <w:position w:val="8"/>
                <w:sz w:val="10"/>
              </w:rPr>
              <w:t>datum:</w:t>
            </w:r>
          </w:p>
        </w:tc>
        <w:tc>
          <w:tcPr>
            <w:tcW w:w="677" w:type="dxa"/>
            <w:tcBorders>
              <w:bottom w:val="single" w:sz="12" w:space="0" w:color="000000"/>
              <w:right w:val="nil"/>
            </w:tcBorders>
          </w:tcPr>
          <w:p w:rsidR="00E0248D" w:rsidRDefault="00E0248D">
            <w:pPr>
              <w:pStyle w:val="TableParagraph"/>
              <w:spacing w:before="7"/>
              <w:rPr>
                <w:b/>
                <w:sz w:val="9"/>
              </w:rPr>
            </w:pPr>
          </w:p>
          <w:p w:rsidR="00E0248D" w:rsidRDefault="00092C9F">
            <w:pPr>
              <w:pStyle w:val="TableParagraph"/>
              <w:ind w:left="91"/>
              <w:rPr>
                <w:sz w:val="10"/>
              </w:rPr>
            </w:pPr>
            <w:r>
              <w:rPr>
                <w:w w:val="105"/>
                <w:sz w:val="10"/>
              </w:rPr>
              <w:t>05.10.2021</w:t>
            </w:r>
          </w:p>
        </w:tc>
      </w:tr>
    </w:tbl>
    <w:p w:rsidR="00E0248D" w:rsidRDefault="00092C9F">
      <w:pPr>
        <w:spacing w:before="6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301625</wp:posOffset>
                </wp:positionH>
                <wp:positionV relativeFrom="paragraph">
                  <wp:posOffset>136525</wp:posOffset>
                </wp:positionV>
                <wp:extent cx="6957060" cy="1905"/>
                <wp:effectExtent l="0" t="0" r="0" b="0"/>
                <wp:wrapTopAndBottom/>
                <wp:docPr id="16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7060" cy="1905"/>
                          <a:chOff x="475" y="215"/>
                          <a:chExt cx="10956" cy="3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76" y="217"/>
                            <a:ext cx="1095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475" y="215"/>
                            <a:ext cx="10956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880EC" id="docshapegroup56" o:spid="_x0000_s1026" style="position:absolute;margin-left:23.75pt;margin-top:10.75pt;width:547.8pt;height:.15pt;z-index:-15723520;mso-wrap-distance-left:0;mso-wrap-distance-right:0;mso-position-horizontal-relative:page" coordorigin="475,215" coordsize="1095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">
                <v:line id="Line 17" o:spid="_x0000_s1027" style="position:absolute;visibility:visible;mso-wrap-style:square" from="476,217" to="11430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" strokeweight=".14pt"/>
                <v:rect id="docshape57" o:spid="_x0000_s1028" style="position:absolute;left:475;top:215;width:1095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301625</wp:posOffset>
                </wp:positionH>
                <wp:positionV relativeFrom="paragraph">
                  <wp:posOffset>283210</wp:posOffset>
                </wp:positionV>
                <wp:extent cx="6957060" cy="1905"/>
                <wp:effectExtent l="0" t="0" r="0" b="0"/>
                <wp:wrapTopAndBottom/>
                <wp:docPr id="13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7060" cy="1905"/>
                          <a:chOff x="475" y="446"/>
                          <a:chExt cx="10956" cy="3"/>
                        </a:xfrm>
                      </wpg:grpSpPr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76" y="447"/>
                            <a:ext cx="1095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475" y="446"/>
                            <a:ext cx="10956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DBA9B" id="docshapegroup58" o:spid="_x0000_s1026" style="position:absolute;margin-left:23.75pt;margin-top:22.3pt;width:547.8pt;height:.15pt;z-index:-15723008;mso-wrap-distance-left:0;mso-wrap-distance-right:0;mso-position-horizontal-relative:page" coordorigin="475,446" coordsize="1095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">
                <v:line id="Line 14" o:spid="_x0000_s1027" style="position:absolute;visibility:visible;mso-wrap-style:square" from="476,447" to="11430,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" strokeweight=".14pt"/>
                <v:rect id="docshape59" o:spid="_x0000_s1028" style="position:absolute;left:475;top:446;width:1095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301625</wp:posOffset>
                </wp:positionH>
                <wp:positionV relativeFrom="paragraph">
                  <wp:posOffset>421640</wp:posOffset>
                </wp:positionV>
                <wp:extent cx="6957060" cy="15240"/>
                <wp:effectExtent l="0" t="0" r="0" b="0"/>
                <wp:wrapTopAndBottom/>
                <wp:docPr id="12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06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8757B" id="docshape60" o:spid="_x0000_s1026" style="position:absolute;margin-left:23.75pt;margin-top:33.2pt;width:547.8pt;height:1.2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E0248D" w:rsidRDefault="00E0248D">
      <w:pPr>
        <w:spacing w:before="7"/>
        <w:rPr>
          <w:b/>
          <w:sz w:val="17"/>
        </w:rPr>
      </w:pPr>
    </w:p>
    <w:p w:rsidR="00E0248D" w:rsidRDefault="00E0248D">
      <w:pPr>
        <w:spacing w:before="7"/>
        <w:rPr>
          <w:b/>
          <w:sz w:val="16"/>
        </w:rPr>
      </w:pPr>
    </w:p>
    <w:p w:rsidR="00E0248D" w:rsidRDefault="00092C9F">
      <w:pPr>
        <w:pStyle w:val="Nadpis4"/>
        <w:spacing w:before="3" w:line="290" w:lineRule="auto"/>
        <w:ind w:left="187" w:right="263"/>
        <w:jc w:val="center"/>
      </w:pPr>
      <w:r>
        <w:rPr>
          <w:w w:val="105"/>
        </w:rPr>
        <w:t>Dodavatel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odběratel</w:t>
      </w:r>
      <w:r>
        <w:rPr>
          <w:spacing w:val="6"/>
          <w:w w:val="105"/>
        </w:rPr>
        <w:t xml:space="preserve"> </w:t>
      </w:r>
      <w:r>
        <w:rPr>
          <w:w w:val="105"/>
        </w:rPr>
        <w:t>uzavírají</w:t>
      </w:r>
      <w:r>
        <w:rPr>
          <w:spacing w:val="5"/>
          <w:w w:val="105"/>
        </w:rPr>
        <w:t xml:space="preserve"> </w:t>
      </w:r>
      <w:r>
        <w:rPr>
          <w:w w:val="105"/>
        </w:rPr>
        <w:t>tuto</w:t>
      </w:r>
      <w:r>
        <w:rPr>
          <w:spacing w:val="5"/>
          <w:w w:val="105"/>
        </w:rPr>
        <w:t xml:space="preserve"> </w:t>
      </w:r>
      <w:r>
        <w:rPr>
          <w:w w:val="105"/>
        </w:rPr>
        <w:t>Obchodní</w:t>
      </w:r>
      <w:r>
        <w:rPr>
          <w:spacing w:val="6"/>
          <w:w w:val="105"/>
        </w:rPr>
        <w:t xml:space="preserve"> </w:t>
      </w:r>
      <w:r>
        <w:rPr>
          <w:w w:val="105"/>
        </w:rPr>
        <w:t>smlouvu</w:t>
      </w:r>
      <w:r>
        <w:rPr>
          <w:spacing w:val="4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Mediaplán</w:t>
      </w:r>
      <w:proofErr w:type="spellEnd"/>
      <w:r>
        <w:rPr>
          <w:w w:val="105"/>
        </w:rPr>
        <w:t>),</w:t>
      </w:r>
      <w:r>
        <w:rPr>
          <w:spacing w:val="6"/>
          <w:w w:val="105"/>
        </w:rPr>
        <w:t xml:space="preserve"> </w:t>
      </w:r>
      <w:r>
        <w:rPr>
          <w:w w:val="105"/>
        </w:rPr>
        <w:t>jejímž</w:t>
      </w:r>
      <w:r>
        <w:rPr>
          <w:spacing w:val="6"/>
          <w:w w:val="105"/>
        </w:rPr>
        <w:t xml:space="preserve"> </w:t>
      </w:r>
      <w:r>
        <w:rPr>
          <w:w w:val="105"/>
        </w:rPr>
        <w:t>předmětem</w:t>
      </w:r>
      <w:r>
        <w:rPr>
          <w:spacing w:val="3"/>
          <w:w w:val="105"/>
        </w:rPr>
        <w:t xml:space="preserve"> </w:t>
      </w:r>
      <w:r>
        <w:rPr>
          <w:w w:val="105"/>
        </w:rPr>
        <w:t>je</w:t>
      </w:r>
      <w:r>
        <w:rPr>
          <w:spacing w:val="5"/>
          <w:w w:val="105"/>
        </w:rPr>
        <w:t xml:space="preserve"> </w:t>
      </w:r>
      <w:r>
        <w:rPr>
          <w:w w:val="105"/>
        </w:rPr>
        <w:t>závazek</w:t>
      </w:r>
      <w:r>
        <w:rPr>
          <w:spacing w:val="4"/>
          <w:w w:val="105"/>
        </w:rPr>
        <w:t xml:space="preserve"> </w:t>
      </w:r>
      <w:r>
        <w:rPr>
          <w:w w:val="105"/>
        </w:rPr>
        <w:t>dodavatele</w:t>
      </w:r>
      <w:r>
        <w:rPr>
          <w:spacing w:val="4"/>
          <w:w w:val="105"/>
        </w:rPr>
        <w:t xml:space="preserve"> </w:t>
      </w:r>
      <w:r>
        <w:rPr>
          <w:w w:val="105"/>
        </w:rPr>
        <w:t>zajistit</w:t>
      </w:r>
      <w:r>
        <w:rPr>
          <w:spacing w:val="4"/>
          <w:w w:val="105"/>
        </w:rPr>
        <w:t xml:space="preserve"> </w:t>
      </w:r>
      <w:r>
        <w:rPr>
          <w:w w:val="105"/>
        </w:rPr>
        <w:t>pro</w:t>
      </w:r>
      <w:r>
        <w:rPr>
          <w:spacing w:val="6"/>
          <w:w w:val="105"/>
        </w:rPr>
        <w:t xml:space="preserve"> </w:t>
      </w:r>
      <w:r>
        <w:rPr>
          <w:w w:val="105"/>
        </w:rPr>
        <w:t>odběratele</w:t>
      </w:r>
      <w:r>
        <w:rPr>
          <w:spacing w:val="4"/>
          <w:w w:val="105"/>
        </w:rPr>
        <w:t xml:space="preserve"> </w:t>
      </w:r>
      <w:r>
        <w:rPr>
          <w:w w:val="105"/>
        </w:rPr>
        <w:t>odvysílání</w:t>
      </w:r>
      <w:r>
        <w:rPr>
          <w:spacing w:val="6"/>
          <w:w w:val="105"/>
        </w:rPr>
        <w:t xml:space="preserve"> </w:t>
      </w:r>
      <w:r>
        <w:rPr>
          <w:w w:val="105"/>
        </w:rPr>
        <w:t>jeho</w:t>
      </w:r>
      <w:r>
        <w:rPr>
          <w:spacing w:val="5"/>
          <w:w w:val="105"/>
        </w:rPr>
        <w:t xml:space="preserve"> </w:t>
      </w:r>
      <w:r>
        <w:rPr>
          <w:w w:val="105"/>
        </w:rPr>
        <w:t>rozhlasových</w:t>
      </w:r>
      <w:r>
        <w:rPr>
          <w:spacing w:val="5"/>
          <w:w w:val="105"/>
        </w:rPr>
        <w:t xml:space="preserve"> </w:t>
      </w:r>
      <w:r>
        <w:rPr>
          <w:w w:val="105"/>
        </w:rPr>
        <w:t>reklamních</w:t>
      </w:r>
      <w:r>
        <w:rPr>
          <w:spacing w:val="6"/>
          <w:w w:val="105"/>
        </w:rPr>
        <w:t xml:space="preserve"> </w:t>
      </w:r>
      <w:r>
        <w:rPr>
          <w:w w:val="105"/>
        </w:rPr>
        <w:t>spotů</w:t>
      </w:r>
      <w:r>
        <w:rPr>
          <w:spacing w:val="5"/>
          <w:w w:val="105"/>
        </w:rPr>
        <w:t xml:space="preserve"> </w:t>
      </w:r>
      <w:r>
        <w:rPr>
          <w:w w:val="105"/>
        </w:rPr>
        <w:t>ve</w:t>
      </w:r>
      <w:r>
        <w:rPr>
          <w:spacing w:val="5"/>
          <w:w w:val="105"/>
        </w:rPr>
        <w:t xml:space="preserve"> </w:t>
      </w:r>
      <w:r>
        <w:rPr>
          <w:w w:val="105"/>
        </w:rPr>
        <w:t>vysílání</w:t>
      </w:r>
      <w:r>
        <w:rPr>
          <w:spacing w:val="1"/>
          <w:w w:val="105"/>
        </w:rPr>
        <w:t xml:space="preserve"> </w:t>
      </w:r>
      <w:r>
        <w:rPr>
          <w:w w:val="105"/>
        </w:rPr>
        <w:t>rozhlasových</w:t>
      </w:r>
      <w:r>
        <w:rPr>
          <w:spacing w:val="5"/>
          <w:w w:val="105"/>
        </w:rPr>
        <w:t xml:space="preserve"> </w:t>
      </w:r>
      <w:r>
        <w:rPr>
          <w:w w:val="105"/>
        </w:rPr>
        <w:t>stanic</w:t>
      </w:r>
      <w:r>
        <w:rPr>
          <w:spacing w:val="4"/>
          <w:w w:val="105"/>
        </w:rPr>
        <w:t xml:space="preserve"> </w:t>
      </w:r>
      <w:r>
        <w:rPr>
          <w:w w:val="105"/>
        </w:rPr>
        <w:t>uvedených</w:t>
      </w:r>
      <w:r>
        <w:rPr>
          <w:spacing w:val="6"/>
          <w:w w:val="105"/>
        </w:rPr>
        <w:t xml:space="preserve"> </w:t>
      </w:r>
      <w:r>
        <w:rPr>
          <w:w w:val="105"/>
        </w:rPr>
        <w:t>v</w:t>
      </w:r>
      <w:r>
        <w:rPr>
          <w:spacing w:val="4"/>
          <w:w w:val="105"/>
        </w:rPr>
        <w:t xml:space="preserve"> </w:t>
      </w:r>
      <w:r>
        <w:rPr>
          <w:w w:val="105"/>
        </w:rPr>
        <w:t>této</w:t>
      </w:r>
      <w:r>
        <w:rPr>
          <w:spacing w:val="5"/>
          <w:w w:val="105"/>
        </w:rPr>
        <w:t xml:space="preserve"> </w:t>
      </w:r>
      <w:r>
        <w:rPr>
          <w:w w:val="105"/>
        </w:rPr>
        <w:t>Obchodní</w:t>
      </w:r>
      <w:r>
        <w:rPr>
          <w:spacing w:val="6"/>
          <w:w w:val="105"/>
        </w:rPr>
        <w:t xml:space="preserve"> </w:t>
      </w:r>
      <w:r>
        <w:rPr>
          <w:w w:val="105"/>
        </w:rPr>
        <w:t>smlouvě,</w:t>
      </w:r>
      <w:r>
        <w:rPr>
          <w:spacing w:val="5"/>
          <w:w w:val="105"/>
        </w:rPr>
        <w:t xml:space="preserve"> </w:t>
      </w:r>
      <w:r>
        <w:rPr>
          <w:w w:val="105"/>
        </w:rPr>
        <w:t>v</w:t>
      </w:r>
      <w:r>
        <w:rPr>
          <w:spacing w:val="5"/>
          <w:w w:val="105"/>
        </w:rPr>
        <w:t xml:space="preserve"> </w:t>
      </w:r>
      <w:r>
        <w:rPr>
          <w:w w:val="105"/>
        </w:rPr>
        <w:t>rozsahu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za</w:t>
      </w:r>
      <w:r>
        <w:rPr>
          <w:spacing w:val="5"/>
          <w:w w:val="105"/>
        </w:rPr>
        <w:t xml:space="preserve"> </w:t>
      </w:r>
      <w:r>
        <w:rPr>
          <w:w w:val="105"/>
        </w:rPr>
        <w:t>podmínek</w:t>
      </w:r>
      <w:r>
        <w:rPr>
          <w:spacing w:val="4"/>
          <w:w w:val="105"/>
        </w:rPr>
        <w:t xml:space="preserve"> </w:t>
      </w:r>
      <w:r>
        <w:rPr>
          <w:w w:val="105"/>
        </w:rPr>
        <w:t>dále</w:t>
      </w:r>
      <w:r>
        <w:rPr>
          <w:spacing w:val="4"/>
          <w:w w:val="105"/>
        </w:rPr>
        <w:t xml:space="preserve"> </w:t>
      </w:r>
      <w:r>
        <w:rPr>
          <w:w w:val="105"/>
        </w:rPr>
        <w:t>specifikovaných</w:t>
      </w:r>
      <w:r>
        <w:rPr>
          <w:spacing w:val="6"/>
          <w:w w:val="105"/>
        </w:rPr>
        <w:t xml:space="preserve"> </w:t>
      </w:r>
      <w:r>
        <w:rPr>
          <w:w w:val="105"/>
        </w:rPr>
        <w:t>v</w:t>
      </w:r>
      <w:r>
        <w:rPr>
          <w:spacing w:val="4"/>
          <w:w w:val="105"/>
        </w:rPr>
        <w:t xml:space="preserve"> </w:t>
      </w:r>
      <w:r>
        <w:rPr>
          <w:w w:val="105"/>
        </w:rPr>
        <w:t>této</w:t>
      </w:r>
      <w:r>
        <w:rPr>
          <w:spacing w:val="5"/>
          <w:w w:val="105"/>
        </w:rPr>
        <w:t xml:space="preserve"> </w:t>
      </w:r>
      <w:r>
        <w:rPr>
          <w:w w:val="105"/>
        </w:rPr>
        <w:t>Obchodní</w:t>
      </w:r>
      <w:r>
        <w:rPr>
          <w:spacing w:val="6"/>
          <w:w w:val="105"/>
        </w:rPr>
        <w:t xml:space="preserve"> </w:t>
      </w:r>
      <w:r>
        <w:rPr>
          <w:w w:val="105"/>
        </w:rPr>
        <w:t>smlouvě,</w:t>
      </w:r>
      <w:r>
        <w:rPr>
          <w:spacing w:val="5"/>
          <w:w w:val="105"/>
        </w:rPr>
        <w:t xml:space="preserve"> </w:t>
      </w:r>
      <w:r>
        <w:rPr>
          <w:w w:val="105"/>
        </w:rPr>
        <w:t>případně</w:t>
      </w:r>
      <w:r>
        <w:rPr>
          <w:spacing w:val="5"/>
          <w:w w:val="105"/>
        </w:rPr>
        <w:t xml:space="preserve"> </w:t>
      </w:r>
      <w:r>
        <w:rPr>
          <w:w w:val="105"/>
        </w:rPr>
        <w:t>výrobu</w:t>
      </w:r>
      <w:r>
        <w:rPr>
          <w:spacing w:val="5"/>
          <w:w w:val="105"/>
        </w:rPr>
        <w:t xml:space="preserve"> </w:t>
      </w:r>
      <w:r>
        <w:rPr>
          <w:w w:val="105"/>
        </w:rPr>
        <w:t>reklamního</w:t>
      </w:r>
      <w:r>
        <w:rPr>
          <w:spacing w:val="5"/>
          <w:w w:val="105"/>
        </w:rPr>
        <w:t xml:space="preserve"> </w:t>
      </w:r>
      <w:r>
        <w:rPr>
          <w:w w:val="105"/>
        </w:rPr>
        <w:t>spotu,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závazek</w:t>
      </w:r>
      <w:r>
        <w:rPr>
          <w:spacing w:val="4"/>
          <w:w w:val="105"/>
        </w:rPr>
        <w:t xml:space="preserve"> </w:t>
      </w:r>
      <w:r>
        <w:rPr>
          <w:w w:val="105"/>
        </w:rPr>
        <w:t>odběratele</w:t>
      </w:r>
      <w:r>
        <w:rPr>
          <w:spacing w:val="1"/>
          <w:w w:val="105"/>
        </w:rPr>
        <w:t xml:space="preserve"> </w:t>
      </w:r>
      <w:r>
        <w:rPr>
          <w:w w:val="105"/>
        </w:rPr>
        <w:t>zaplatit za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dodavateli</w:t>
      </w:r>
      <w:r>
        <w:rPr>
          <w:spacing w:val="2"/>
          <w:w w:val="105"/>
        </w:rPr>
        <w:t xml:space="preserve"> </w:t>
      </w:r>
      <w:r>
        <w:rPr>
          <w:w w:val="105"/>
        </w:rPr>
        <w:t>sjednanou</w:t>
      </w:r>
      <w:r>
        <w:rPr>
          <w:spacing w:val="1"/>
          <w:w w:val="105"/>
        </w:rPr>
        <w:t xml:space="preserve"> </w:t>
      </w:r>
      <w:r>
        <w:rPr>
          <w:w w:val="105"/>
        </w:rPr>
        <w:t>cenu.</w:t>
      </w:r>
    </w:p>
    <w:p w:rsidR="00E0248D" w:rsidRDefault="00092C9F">
      <w:pPr>
        <w:pStyle w:val="Zkladntext"/>
        <w:spacing w:before="9" w:line="276" w:lineRule="auto"/>
        <w:ind w:left="187" w:right="269"/>
        <w:jc w:val="center"/>
      </w:pPr>
      <w:r>
        <w:rPr>
          <w:spacing w:val="-1"/>
          <w:w w:val="105"/>
        </w:rPr>
        <w:t>Veškeré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ceny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jsou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uvedeny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základě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platných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ceníků.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V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případě,</w:t>
      </w:r>
      <w:r>
        <w:rPr>
          <w:spacing w:val="-4"/>
          <w:w w:val="105"/>
        </w:rPr>
        <w:t xml:space="preserve"> </w:t>
      </w:r>
      <w:r>
        <w:rPr>
          <w:w w:val="105"/>
        </w:rPr>
        <w:t>že</w:t>
      </w:r>
      <w:r>
        <w:rPr>
          <w:spacing w:val="-5"/>
          <w:w w:val="105"/>
        </w:rPr>
        <w:t xml:space="preserve"> </w:t>
      </w:r>
      <w:r>
        <w:rPr>
          <w:w w:val="105"/>
        </w:rPr>
        <w:t>odběratel</w:t>
      </w:r>
      <w:r>
        <w:rPr>
          <w:spacing w:val="-3"/>
          <w:w w:val="105"/>
        </w:rPr>
        <w:t xml:space="preserve"> </w:t>
      </w:r>
      <w:r>
        <w:rPr>
          <w:w w:val="105"/>
        </w:rPr>
        <w:t>použije</w:t>
      </w:r>
      <w:r>
        <w:rPr>
          <w:spacing w:val="-5"/>
          <w:w w:val="105"/>
        </w:rPr>
        <w:t xml:space="preserve"> </w:t>
      </w:r>
      <w:r>
        <w:rPr>
          <w:w w:val="105"/>
        </w:rPr>
        <w:t>vyrobený</w:t>
      </w:r>
      <w:r>
        <w:rPr>
          <w:spacing w:val="-3"/>
          <w:w w:val="105"/>
        </w:rPr>
        <w:t xml:space="preserve"> </w:t>
      </w:r>
      <w:r>
        <w:rPr>
          <w:w w:val="105"/>
        </w:rPr>
        <w:t>spot</w:t>
      </w:r>
      <w:r>
        <w:rPr>
          <w:spacing w:val="-5"/>
          <w:w w:val="105"/>
        </w:rPr>
        <w:t xml:space="preserve"> </w:t>
      </w:r>
      <w:r>
        <w:rPr>
          <w:w w:val="105"/>
        </w:rPr>
        <w:t>pro</w:t>
      </w:r>
      <w:r>
        <w:rPr>
          <w:spacing w:val="-5"/>
          <w:w w:val="105"/>
        </w:rPr>
        <w:t xml:space="preserve"> </w:t>
      </w:r>
      <w:r>
        <w:rPr>
          <w:w w:val="105"/>
        </w:rPr>
        <w:t>veřejnou</w:t>
      </w:r>
      <w:r>
        <w:rPr>
          <w:spacing w:val="-4"/>
          <w:w w:val="105"/>
        </w:rPr>
        <w:t xml:space="preserve"> </w:t>
      </w:r>
      <w:r>
        <w:rPr>
          <w:w w:val="105"/>
        </w:rPr>
        <w:t>produkci</w:t>
      </w:r>
      <w:r>
        <w:rPr>
          <w:spacing w:val="-5"/>
          <w:w w:val="105"/>
        </w:rPr>
        <w:t xml:space="preserve"> </w:t>
      </w:r>
      <w:r>
        <w:rPr>
          <w:w w:val="105"/>
        </w:rPr>
        <w:t>mimo</w:t>
      </w:r>
      <w:r>
        <w:rPr>
          <w:spacing w:val="-4"/>
          <w:w w:val="105"/>
        </w:rPr>
        <w:t xml:space="preserve"> </w:t>
      </w:r>
      <w:r>
        <w:rPr>
          <w:w w:val="105"/>
        </w:rPr>
        <w:t>rozhlasové</w:t>
      </w:r>
      <w:r>
        <w:rPr>
          <w:spacing w:val="-5"/>
          <w:w w:val="105"/>
        </w:rPr>
        <w:t xml:space="preserve"> </w:t>
      </w:r>
      <w:r>
        <w:rPr>
          <w:w w:val="105"/>
        </w:rPr>
        <w:t>vysílání,</w:t>
      </w:r>
      <w:r>
        <w:rPr>
          <w:spacing w:val="-4"/>
          <w:w w:val="105"/>
        </w:rPr>
        <w:t xml:space="preserve"> </w:t>
      </w:r>
      <w:r>
        <w:rPr>
          <w:w w:val="105"/>
        </w:rPr>
        <w:t>je</w:t>
      </w:r>
      <w:r>
        <w:rPr>
          <w:spacing w:val="-4"/>
          <w:w w:val="105"/>
        </w:rPr>
        <w:t xml:space="preserve"> </w:t>
      </w:r>
      <w:r>
        <w:rPr>
          <w:w w:val="105"/>
        </w:rPr>
        <w:t>povinen</w:t>
      </w:r>
      <w:r>
        <w:rPr>
          <w:spacing w:val="-5"/>
          <w:w w:val="105"/>
        </w:rPr>
        <w:t xml:space="preserve"> </w:t>
      </w:r>
      <w:r>
        <w:rPr>
          <w:w w:val="105"/>
        </w:rPr>
        <w:t>vypořádat</w:t>
      </w:r>
      <w:r>
        <w:rPr>
          <w:spacing w:val="-4"/>
          <w:w w:val="105"/>
        </w:rPr>
        <w:t xml:space="preserve"> </w:t>
      </w:r>
      <w:r>
        <w:rPr>
          <w:w w:val="105"/>
        </w:rPr>
        <w:t>autorská</w:t>
      </w:r>
      <w:r>
        <w:rPr>
          <w:spacing w:val="-5"/>
          <w:w w:val="105"/>
        </w:rPr>
        <w:t xml:space="preserve"> </w:t>
      </w:r>
      <w:r>
        <w:rPr>
          <w:w w:val="105"/>
        </w:rPr>
        <w:t>práva</w:t>
      </w:r>
      <w:r>
        <w:rPr>
          <w:spacing w:val="-4"/>
          <w:w w:val="105"/>
        </w:rPr>
        <w:t xml:space="preserve"> </w:t>
      </w:r>
      <w:r>
        <w:rPr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w w:val="105"/>
        </w:rPr>
        <w:t>organizacemi</w:t>
      </w:r>
      <w:r>
        <w:rPr>
          <w:spacing w:val="-4"/>
          <w:w w:val="105"/>
        </w:rPr>
        <w:t xml:space="preserve"> </w:t>
      </w:r>
      <w:r>
        <w:rPr>
          <w:w w:val="105"/>
        </w:rPr>
        <w:t>OSA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Intergram</w:t>
      </w:r>
      <w:proofErr w:type="spellEnd"/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Obě</w:t>
      </w:r>
      <w:r>
        <w:rPr>
          <w:spacing w:val="-5"/>
          <w:w w:val="105"/>
        </w:rPr>
        <w:t xml:space="preserve"> </w:t>
      </w:r>
      <w:r>
        <w:rPr>
          <w:w w:val="105"/>
        </w:rPr>
        <w:t>smluvní</w:t>
      </w:r>
      <w:r>
        <w:rPr>
          <w:spacing w:val="1"/>
          <w:w w:val="105"/>
        </w:rPr>
        <w:t xml:space="preserve"> </w:t>
      </w:r>
      <w:r>
        <w:rPr>
          <w:w w:val="105"/>
        </w:rPr>
        <w:t>strany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dohodly,</w:t>
      </w:r>
      <w:r>
        <w:rPr>
          <w:spacing w:val="-6"/>
          <w:w w:val="105"/>
        </w:rPr>
        <w:t xml:space="preserve"> </w:t>
      </w:r>
      <w:r>
        <w:rPr>
          <w:w w:val="105"/>
        </w:rPr>
        <w:t>že</w:t>
      </w:r>
      <w:r>
        <w:rPr>
          <w:spacing w:val="-5"/>
          <w:w w:val="105"/>
        </w:rPr>
        <w:t xml:space="preserve"> </w:t>
      </w:r>
      <w:r>
        <w:rPr>
          <w:w w:val="105"/>
        </w:rPr>
        <w:t>práva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povinnosti</w:t>
      </w:r>
      <w:r>
        <w:rPr>
          <w:spacing w:val="-4"/>
          <w:w w:val="105"/>
        </w:rPr>
        <w:t xml:space="preserve"> </w:t>
      </w:r>
      <w:r>
        <w:rPr>
          <w:w w:val="105"/>
        </w:rPr>
        <w:t>stran</w:t>
      </w:r>
      <w:r>
        <w:rPr>
          <w:spacing w:val="-5"/>
          <w:w w:val="105"/>
        </w:rPr>
        <w:t xml:space="preserve"> </w:t>
      </w:r>
      <w:r>
        <w:rPr>
          <w:w w:val="105"/>
        </w:rPr>
        <w:t>této</w:t>
      </w:r>
      <w:r>
        <w:rPr>
          <w:spacing w:val="-6"/>
          <w:w w:val="105"/>
        </w:rPr>
        <w:t xml:space="preserve"> </w:t>
      </w:r>
      <w:r>
        <w:rPr>
          <w:w w:val="105"/>
        </w:rPr>
        <w:t>Obchodní</w:t>
      </w:r>
      <w:r>
        <w:rPr>
          <w:spacing w:val="-6"/>
          <w:w w:val="105"/>
        </w:rPr>
        <w:t xml:space="preserve"> </w:t>
      </w:r>
      <w:r>
        <w:rPr>
          <w:w w:val="105"/>
        </w:rPr>
        <w:t>smlouvy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řídí</w:t>
      </w:r>
      <w:r>
        <w:rPr>
          <w:spacing w:val="-6"/>
          <w:w w:val="105"/>
        </w:rPr>
        <w:t xml:space="preserve"> </w:t>
      </w:r>
      <w:r>
        <w:rPr>
          <w:w w:val="105"/>
        </w:rPr>
        <w:t>Všeobecnými</w:t>
      </w:r>
      <w:r>
        <w:rPr>
          <w:spacing w:val="-5"/>
          <w:w w:val="105"/>
        </w:rPr>
        <w:t xml:space="preserve"> </w:t>
      </w:r>
      <w:r>
        <w:rPr>
          <w:w w:val="105"/>
        </w:rPr>
        <w:t>obchodními</w:t>
      </w:r>
      <w:r>
        <w:rPr>
          <w:spacing w:val="-6"/>
          <w:w w:val="105"/>
        </w:rPr>
        <w:t xml:space="preserve"> </w:t>
      </w:r>
      <w:r>
        <w:rPr>
          <w:w w:val="105"/>
        </w:rPr>
        <w:t>podmínkami</w:t>
      </w:r>
      <w:r>
        <w:rPr>
          <w:spacing w:val="-5"/>
          <w:w w:val="105"/>
        </w:rPr>
        <w:t xml:space="preserve"> </w:t>
      </w:r>
      <w:r>
        <w:rPr>
          <w:w w:val="105"/>
        </w:rPr>
        <w:t>dodavatele.</w:t>
      </w:r>
      <w:r>
        <w:rPr>
          <w:spacing w:val="-5"/>
          <w:w w:val="105"/>
        </w:rPr>
        <w:t xml:space="preserve"> </w:t>
      </w:r>
      <w:r>
        <w:rPr>
          <w:w w:val="105"/>
        </w:rPr>
        <w:t>Tato</w:t>
      </w:r>
      <w:r>
        <w:rPr>
          <w:spacing w:val="-6"/>
          <w:w w:val="105"/>
        </w:rPr>
        <w:t xml:space="preserve"> </w:t>
      </w:r>
      <w:r>
        <w:rPr>
          <w:w w:val="105"/>
        </w:rPr>
        <w:t>Obchodní</w:t>
      </w:r>
      <w:r>
        <w:rPr>
          <w:spacing w:val="-6"/>
          <w:w w:val="105"/>
        </w:rPr>
        <w:t xml:space="preserve"> </w:t>
      </w:r>
      <w:r>
        <w:rPr>
          <w:w w:val="105"/>
        </w:rPr>
        <w:t>smlouva</w:t>
      </w:r>
      <w:r>
        <w:rPr>
          <w:spacing w:val="-5"/>
          <w:w w:val="105"/>
        </w:rPr>
        <w:t xml:space="preserve"> </w:t>
      </w:r>
      <w:r>
        <w:rPr>
          <w:w w:val="105"/>
        </w:rPr>
        <w:t>nabývá</w:t>
      </w:r>
      <w:r>
        <w:rPr>
          <w:spacing w:val="-5"/>
          <w:w w:val="105"/>
        </w:rPr>
        <w:t xml:space="preserve"> </w:t>
      </w:r>
      <w:r>
        <w:rPr>
          <w:w w:val="105"/>
        </w:rPr>
        <w:t>platnosti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účinnosti</w:t>
      </w:r>
      <w:r>
        <w:rPr>
          <w:spacing w:val="-4"/>
          <w:w w:val="105"/>
        </w:rPr>
        <w:t xml:space="preserve"> </w:t>
      </w:r>
      <w:r>
        <w:rPr>
          <w:w w:val="105"/>
        </w:rPr>
        <w:t>dnem</w:t>
      </w:r>
      <w:r>
        <w:rPr>
          <w:spacing w:val="-6"/>
          <w:w w:val="105"/>
        </w:rPr>
        <w:t xml:space="preserve"> </w:t>
      </w:r>
      <w:r>
        <w:rPr>
          <w:w w:val="105"/>
        </w:rPr>
        <w:t>podpisu</w:t>
      </w:r>
      <w:r>
        <w:rPr>
          <w:spacing w:val="-5"/>
          <w:w w:val="105"/>
        </w:rPr>
        <w:t xml:space="preserve"> </w:t>
      </w:r>
      <w:r>
        <w:rPr>
          <w:w w:val="105"/>
        </w:rPr>
        <w:t>oběma</w:t>
      </w:r>
      <w:r>
        <w:rPr>
          <w:spacing w:val="-5"/>
          <w:w w:val="105"/>
        </w:rPr>
        <w:t xml:space="preserve"> </w:t>
      </w:r>
      <w:r>
        <w:rPr>
          <w:w w:val="105"/>
        </w:rPr>
        <w:t>smluvními</w:t>
      </w:r>
      <w:r>
        <w:rPr>
          <w:spacing w:val="-6"/>
          <w:w w:val="105"/>
        </w:rPr>
        <w:t xml:space="preserve"> </w:t>
      </w:r>
      <w:r>
        <w:rPr>
          <w:w w:val="105"/>
        </w:rPr>
        <w:t>stranami.</w:t>
      </w:r>
      <w:r>
        <w:rPr>
          <w:spacing w:val="-6"/>
          <w:w w:val="105"/>
        </w:rPr>
        <w:t xml:space="preserve"> </w:t>
      </w:r>
      <w:r>
        <w:rPr>
          <w:w w:val="105"/>
        </w:rPr>
        <w:t>Smluvní</w:t>
      </w:r>
    </w:p>
    <w:p w:rsidR="00E0248D" w:rsidRDefault="00092C9F">
      <w:pPr>
        <w:pStyle w:val="Zkladntext"/>
        <w:spacing w:line="115" w:lineRule="exact"/>
        <w:ind w:left="187" w:right="25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245376" behindDoc="1" locked="0" layoutInCell="1" allowOverlap="1">
                <wp:simplePos x="0" y="0"/>
                <wp:positionH relativeFrom="page">
                  <wp:posOffset>4064000</wp:posOffset>
                </wp:positionH>
                <wp:positionV relativeFrom="paragraph">
                  <wp:posOffset>243205</wp:posOffset>
                </wp:positionV>
                <wp:extent cx="2768600" cy="708660"/>
                <wp:effectExtent l="0" t="0" r="0" b="0"/>
                <wp:wrapNone/>
                <wp:docPr id="9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8600" cy="708660"/>
                          <a:chOff x="6400" y="383"/>
                          <a:chExt cx="4360" cy="1116"/>
                        </a:xfrm>
                      </wpg:grpSpPr>
                      <wps:wsp>
                        <wps:cNvPr id="10" name="docshape62"/>
                        <wps:cNvSpPr>
                          <a:spLocks/>
                        </wps:cNvSpPr>
                        <wps:spPr bwMode="auto">
                          <a:xfrm>
                            <a:off x="6399" y="592"/>
                            <a:ext cx="4360" cy="550"/>
                          </a:xfrm>
                          <a:custGeom>
                            <a:avLst/>
                            <a:gdLst>
                              <a:gd name="T0" fmla="+- 0 10759 6400"/>
                              <a:gd name="T1" fmla="*/ T0 w 4360"/>
                              <a:gd name="T2" fmla="+- 0 593 593"/>
                              <a:gd name="T3" fmla="*/ 593 h 550"/>
                              <a:gd name="T4" fmla="+- 0 10747 6400"/>
                              <a:gd name="T5" fmla="*/ T4 w 4360"/>
                              <a:gd name="T6" fmla="+- 0 593 593"/>
                              <a:gd name="T7" fmla="*/ 593 h 550"/>
                              <a:gd name="T8" fmla="+- 0 10747 6400"/>
                              <a:gd name="T9" fmla="*/ T8 w 4360"/>
                              <a:gd name="T10" fmla="+- 0 605 593"/>
                              <a:gd name="T11" fmla="*/ 605 h 550"/>
                              <a:gd name="T12" fmla="+- 0 10747 6400"/>
                              <a:gd name="T13" fmla="*/ T12 w 4360"/>
                              <a:gd name="T14" fmla="+- 0 1130 593"/>
                              <a:gd name="T15" fmla="*/ 1130 h 550"/>
                              <a:gd name="T16" fmla="+- 0 6412 6400"/>
                              <a:gd name="T17" fmla="*/ T16 w 4360"/>
                              <a:gd name="T18" fmla="+- 0 1130 593"/>
                              <a:gd name="T19" fmla="*/ 1130 h 550"/>
                              <a:gd name="T20" fmla="+- 0 6412 6400"/>
                              <a:gd name="T21" fmla="*/ T20 w 4360"/>
                              <a:gd name="T22" fmla="+- 0 605 593"/>
                              <a:gd name="T23" fmla="*/ 605 h 550"/>
                              <a:gd name="T24" fmla="+- 0 10747 6400"/>
                              <a:gd name="T25" fmla="*/ T24 w 4360"/>
                              <a:gd name="T26" fmla="+- 0 605 593"/>
                              <a:gd name="T27" fmla="*/ 605 h 550"/>
                              <a:gd name="T28" fmla="+- 0 10747 6400"/>
                              <a:gd name="T29" fmla="*/ T28 w 4360"/>
                              <a:gd name="T30" fmla="+- 0 593 593"/>
                              <a:gd name="T31" fmla="*/ 593 h 550"/>
                              <a:gd name="T32" fmla="+- 0 6412 6400"/>
                              <a:gd name="T33" fmla="*/ T32 w 4360"/>
                              <a:gd name="T34" fmla="+- 0 593 593"/>
                              <a:gd name="T35" fmla="*/ 593 h 550"/>
                              <a:gd name="T36" fmla="+- 0 6400 6400"/>
                              <a:gd name="T37" fmla="*/ T36 w 4360"/>
                              <a:gd name="T38" fmla="+- 0 593 593"/>
                              <a:gd name="T39" fmla="*/ 593 h 550"/>
                              <a:gd name="T40" fmla="+- 0 6400 6400"/>
                              <a:gd name="T41" fmla="*/ T40 w 4360"/>
                              <a:gd name="T42" fmla="+- 0 1142 593"/>
                              <a:gd name="T43" fmla="*/ 1142 h 550"/>
                              <a:gd name="T44" fmla="+- 0 6412 6400"/>
                              <a:gd name="T45" fmla="*/ T44 w 4360"/>
                              <a:gd name="T46" fmla="+- 0 1142 593"/>
                              <a:gd name="T47" fmla="*/ 1142 h 550"/>
                              <a:gd name="T48" fmla="+- 0 10747 6400"/>
                              <a:gd name="T49" fmla="*/ T48 w 4360"/>
                              <a:gd name="T50" fmla="+- 0 1142 593"/>
                              <a:gd name="T51" fmla="*/ 1142 h 550"/>
                              <a:gd name="T52" fmla="+- 0 10759 6400"/>
                              <a:gd name="T53" fmla="*/ T52 w 4360"/>
                              <a:gd name="T54" fmla="+- 0 1142 593"/>
                              <a:gd name="T55" fmla="*/ 1142 h 550"/>
                              <a:gd name="T56" fmla="+- 0 10759 6400"/>
                              <a:gd name="T57" fmla="*/ T56 w 4360"/>
                              <a:gd name="T58" fmla="+- 0 1130 593"/>
                              <a:gd name="T59" fmla="*/ 1130 h 550"/>
                              <a:gd name="T60" fmla="+- 0 10759 6400"/>
                              <a:gd name="T61" fmla="*/ T60 w 4360"/>
                              <a:gd name="T62" fmla="+- 0 605 593"/>
                              <a:gd name="T63" fmla="*/ 605 h 550"/>
                              <a:gd name="T64" fmla="+- 0 10759 6400"/>
                              <a:gd name="T65" fmla="*/ T64 w 4360"/>
                              <a:gd name="T66" fmla="+- 0 593 593"/>
                              <a:gd name="T67" fmla="*/ 593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360" h="550">
                                <a:moveTo>
                                  <a:pt x="4359" y="0"/>
                                </a:moveTo>
                                <a:lnTo>
                                  <a:pt x="4347" y="0"/>
                                </a:lnTo>
                                <a:lnTo>
                                  <a:pt x="4347" y="12"/>
                                </a:lnTo>
                                <a:lnTo>
                                  <a:pt x="4347" y="537"/>
                                </a:lnTo>
                                <a:lnTo>
                                  <a:pt x="12" y="537"/>
                                </a:lnTo>
                                <a:lnTo>
                                  <a:pt x="12" y="12"/>
                                </a:lnTo>
                                <a:lnTo>
                                  <a:pt x="4347" y="12"/>
                                </a:lnTo>
                                <a:lnTo>
                                  <a:pt x="434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"/>
                                </a:lnTo>
                                <a:lnTo>
                                  <a:pt x="12" y="549"/>
                                </a:lnTo>
                                <a:lnTo>
                                  <a:pt x="4347" y="549"/>
                                </a:lnTo>
                                <a:lnTo>
                                  <a:pt x="4359" y="549"/>
                                </a:lnTo>
                                <a:lnTo>
                                  <a:pt x="4359" y="537"/>
                                </a:lnTo>
                                <a:lnTo>
                                  <a:pt x="4359" y="12"/>
                                </a:lnTo>
                                <a:lnTo>
                                  <a:pt x="4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3"/>
                        <wps:cNvSpPr>
                          <a:spLocks/>
                        </wps:cNvSpPr>
                        <wps:spPr bwMode="auto">
                          <a:xfrm>
                            <a:off x="9517" y="382"/>
                            <a:ext cx="1124" cy="1116"/>
                          </a:xfrm>
                          <a:custGeom>
                            <a:avLst/>
                            <a:gdLst>
                              <a:gd name="T0" fmla="+- 0 9527 9517"/>
                              <a:gd name="T1" fmla="*/ T0 w 1124"/>
                              <a:gd name="T2" fmla="+- 0 1441 383"/>
                              <a:gd name="T3" fmla="*/ 1441 h 1116"/>
                              <a:gd name="T4" fmla="+- 0 9606 9517"/>
                              <a:gd name="T5" fmla="*/ T4 w 1124"/>
                              <a:gd name="T6" fmla="+- 0 1498 383"/>
                              <a:gd name="T7" fmla="*/ 1498 h 1116"/>
                              <a:gd name="T8" fmla="+- 0 9586 9517"/>
                              <a:gd name="T9" fmla="*/ T8 w 1124"/>
                              <a:gd name="T10" fmla="+- 0 1395 383"/>
                              <a:gd name="T11" fmla="*/ 1395 h 1116"/>
                              <a:gd name="T12" fmla="+- 0 9975 9517"/>
                              <a:gd name="T13" fmla="*/ T12 w 1124"/>
                              <a:gd name="T14" fmla="+- 0 398 383"/>
                              <a:gd name="T15" fmla="*/ 398 h 1116"/>
                              <a:gd name="T16" fmla="+- 0 9960 9517"/>
                              <a:gd name="T17" fmla="*/ T16 w 1124"/>
                              <a:gd name="T18" fmla="+- 0 525 383"/>
                              <a:gd name="T19" fmla="*/ 525 h 1116"/>
                              <a:gd name="T20" fmla="+- 0 9976 9517"/>
                              <a:gd name="T21" fmla="*/ T20 w 1124"/>
                              <a:gd name="T22" fmla="+- 0 640 383"/>
                              <a:gd name="T23" fmla="*/ 640 h 1116"/>
                              <a:gd name="T24" fmla="+- 0 9992 9517"/>
                              <a:gd name="T25" fmla="*/ T24 w 1124"/>
                              <a:gd name="T26" fmla="+- 0 762 383"/>
                              <a:gd name="T27" fmla="*/ 762 h 1116"/>
                              <a:gd name="T28" fmla="+- 0 9874 9517"/>
                              <a:gd name="T29" fmla="*/ T28 w 1124"/>
                              <a:gd name="T30" fmla="+- 0 1047 383"/>
                              <a:gd name="T31" fmla="*/ 1047 h 1116"/>
                              <a:gd name="T32" fmla="+- 0 9679 9517"/>
                              <a:gd name="T33" fmla="*/ T32 w 1124"/>
                              <a:gd name="T34" fmla="+- 0 1386 383"/>
                              <a:gd name="T35" fmla="*/ 1386 h 1116"/>
                              <a:gd name="T36" fmla="+- 0 9610 9517"/>
                              <a:gd name="T37" fmla="*/ T36 w 1124"/>
                              <a:gd name="T38" fmla="+- 0 1496 383"/>
                              <a:gd name="T39" fmla="*/ 1496 h 1116"/>
                              <a:gd name="T40" fmla="+- 0 9830 9517"/>
                              <a:gd name="T41" fmla="*/ T40 w 1124"/>
                              <a:gd name="T42" fmla="+- 0 1217 383"/>
                              <a:gd name="T43" fmla="*/ 1217 h 1116"/>
                              <a:gd name="T44" fmla="+- 0 9931 9517"/>
                              <a:gd name="T45" fmla="*/ T44 w 1124"/>
                              <a:gd name="T46" fmla="+- 0 1023 383"/>
                              <a:gd name="T47" fmla="*/ 1023 h 1116"/>
                              <a:gd name="T48" fmla="+- 0 10018 9517"/>
                              <a:gd name="T49" fmla="*/ T48 w 1124"/>
                              <a:gd name="T50" fmla="+- 0 797 383"/>
                              <a:gd name="T51" fmla="*/ 797 h 1116"/>
                              <a:gd name="T52" fmla="+- 0 10018 9517"/>
                              <a:gd name="T53" fmla="*/ T52 w 1124"/>
                              <a:gd name="T54" fmla="+- 0 672 383"/>
                              <a:gd name="T55" fmla="*/ 672 h 1116"/>
                              <a:gd name="T56" fmla="+- 0 9990 9517"/>
                              <a:gd name="T57" fmla="*/ T56 w 1124"/>
                              <a:gd name="T58" fmla="+- 0 487 383"/>
                              <a:gd name="T59" fmla="*/ 487 h 1116"/>
                              <a:gd name="T60" fmla="+- 0 10014 9517"/>
                              <a:gd name="T61" fmla="*/ T60 w 1124"/>
                              <a:gd name="T62" fmla="+- 0 390 383"/>
                              <a:gd name="T63" fmla="*/ 390 h 1116"/>
                              <a:gd name="T64" fmla="+- 0 10629 9517"/>
                              <a:gd name="T65" fmla="*/ T64 w 1124"/>
                              <a:gd name="T66" fmla="+- 0 1211 383"/>
                              <a:gd name="T67" fmla="*/ 1211 h 1116"/>
                              <a:gd name="T68" fmla="+- 0 10597 9517"/>
                              <a:gd name="T69" fmla="*/ T68 w 1124"/>
                              <a:gd name="T70" fmla="+- 0 1265 383"/>
                              <a:gd name="T71" fmla="*/ 1265 h 1116"/>
                              <a:gd name="T72" fmla="+- 0 10590 9517"/>
                              <a:gd name="T73" fmla="*/ T72 w 1124"/>
                              <a:gd name="T74" fmla="+- 0 1250 383"/>
                              <a:gd name="T75" fmla="*/ 1250 h 1116"/>
                              <a:gd name="T76" fmla="+- 0 10629 9517"/>
                              <a:gd name="T77" fmla="*/ T76 w 1124"/>
                              <a:gd name="T78" fmla="+- 0 1211 383"/>
                              <a:gd name="T79" fmla="*/ 1211 h 1116"/>
                              <a:gd name="T80" fmla="+- 0 10634 9517"/>
                              <a:gd name="T81" fmla="*/ T80 w 1124"/>
                              <a:gd name="T82" fmla="+- 0 1250 383"/>
                              <a:gd name="T83" fmla="*/ 1250 h 1116"/>
                              <a:gd name="T84" fmla="+- 0 10641 9517"/>
                              <a:gd name="T85" fmla="*/ T84 w 1124"/>
                              <a:gd name="T86" fmla="+- 0 1222 383"/>
                              <a:gd name="T87" fmla="*/ 1222 h 1116"/>
                              <a:gd name="T88" fmla="+- 0 10602 9517"/>
                              <a:gd name="T89" fmla="*/ T88 w 1124"/>
                              <a:gd name="T90" fmla="+- 0 1253 383"/>
                              <a:gd name="T91" fmla="*/ 1253 h 1116"/>
                              <a:gd name="T92" fmla="+- 0 10621 9517"/>
                              <a:gd name="T93" fmla="*/ T92 w 1124"/>
                              <a:gd name="T94" fmla="+- 0 1240 383"/>
                              <a:gd name="T95" fmla="*/ 1240 h 1116"/>
                              <a:gd name="T96" fmla="+- 0 10607 9517"/>
                              <a:gd name="T97" fmla="*/ T96 w 1124"/>
                              <a:gd name="T98" fmla="+- 0 1227 383"/>
                              <a:gd name="T99" fmla="*/ 1227 h 1116"/>
                              <a:gd name="T100" fmla="+- 0 10622 9517"/>
                              <a:gd name="T101" fmla="*/ T100 w 1124"/>
                              <a:gd name="T102" fmla="+- 0 1241 383"/>
                              <a:gd name="T103" fmla="*/ 1241 h 1116"/>
                              <a:gd name="T104" fmla="+- 0 10619 9517"/>
                              <a:gd name="T105" fmla="*/ T104 w 1124"/>
                              <a:gd name="T106" fmla="+- 0 1253 383"/>
                              <a:gd name="T107" fmla="*/ 1253 h 1116"/>
                              <a:gd name="T108" fmla="+- 0 10622 9517"/>
                              <a:gd name="T109" fmla="*/ T108 w 1124"/>
                              <a:gd name="T110" fmla="+- 0 1241 383"/>
                              <a:gd name="T111" fmla="*/ 1241 h 1116"/>
                              <a:gd name="T112" fmla="+- 0 10618 9517"/>
                              <a:gd name="T113" fmla="*/ T112 w 1124"/>
                              <a:gd name="T114" fmla="+- 0 1235 383"/>
                              <a:gd name="T115" fmla="*/ 1235 h 1116"/>
                              <a:gd name="T116" fmla="+- 0 10624 9517"/>
                              <a:gd name="T117" fmla="*/ T116 w 1124"/>
                              <a:gd name="T118" fmla="+- 0 1227 383"/>
                              <a:gd name="T119" fmla="*/ 1227 h 1116"/>
                              <a:gd name="T120" fmla="+- 0 10119 9517"/>
                              <a:gd name="T121" fmla="*/ T120 w 1124"/>
                              <a:gd name="T122" fmla="+- 0 976 383"/>
                              <a:gd name="T123" fmla="*/ 976 h 1116"/>
                              <a:gd name="T124" fmla="+- 0 10185 9517"/>
                              <a:gd name="T125" fmla="*/ T124 w 1124"/>
                              <a:gd name="T126" fmla="+- 0 1104 383"/>
                              <a:gd name="T127" fmla="*/ 1104 h 1116"/>
                              <a:gd name="T128" fmla="+- 0 9899 9517"/>
                              <a:gd name="T129" fmla="*/ T128 w 1124"/>
                              <a:gd name="T130" fmla="+- 0 1185 383"/>
                              <a:gd name="T131" fmla="*/ 1185 h 1116"/>
                              <a:gd name="T132" fmla="+- 0 9975 9517"/>
                              <a:gd name="T133" fmla="*/ T132 w 1124"/>
                              <a:gd name="T134" fmla="+- 0 1174 383"/>
                              <a:gd name="T135" fmla="*/ 1174 h 1116"/>
                              <a:gd name="T136" fmla="+- 0 10295 9517"/>
                              <a:gd name="T137" fmla="*/ T136 w 1124"/>
                              <a:gd name="T138" fmla="+- 0 1120 383"/>
                              <a:gd name="T139" fmla="*/ 1120 h 1116"/>
                              <a:gd name="T140" fmla="+- 0 10617 9517"/>
                              <a:gd name="T141" fmla="*/ T140 w 1124"/>
                              <a:gd name="T142" fmla="+- 0 1108 383"/>
                              <a:gd name="T143" fmla="*/ 1108 h 1116"/>
                              <a:gd name="T144" fmla="+- 0 10286 9517"/>
                              <a:gd name="T145" fmla="*/ T144 w 1124"/>
                              <a:gd name="T146" fmla="+- 0 1068 383"/>
                              <a:gd name="T147" fmla="*/ 1068 h 1116"/>
                              <a:gd name="T148" fmla="+- 0 10153 9517"/>
                              <a:gd name="T149" fmla="*/ T148 w 1124"/>
                              <a:gd name="T150" fmla="+- 0 959 383"/>
                              <a:gd name="T151" fmla="*/ 959 h 1116"/>
                              <a:gd name="T152" fmla="+- 0 10381 9517"/>
                              <a:gd name="T153" fmla="*/ T152 w 1124"/>
                              <a:gd name="T154" fmla="+- 0 1120 383"/>
                              <a:gd name="T155" fmla="*/ 1120 h 1116"/>
                              <a:gd name="T156" fmla="+- 0 10513 9517"/>
                              <a:gd name="T157" fmla="*/ T156 w 1124"/>
                              <a:gd name="T158" fmla="+- 0 1195 383"/>
                              <a:gd name="T159" fmla="*/ 1195 h 1116"/>
                              <a:gd name="T160" fmla="+- 0 10623 9517"/>
                              <a:gd name="T161" fmla="*/ T160 w 1124"/>
                              <a:gd name="T162" fmla="+- 0 1186 383"/>
                              <a:gd name="T163" fmla="*/ 1186 h 1116"/>
                              <a:gd name="T164" fmla="+- 0 10492 9517"/>
                              <a:gd name="T165" fmla="*/ T164 w 1124"/>
                              <a:gd name="T166" fmla="+- 0 1163 383"/>
                              <a:gd name="T167" fmla="*/ 1163 h 1116"/>
                              <a:gd name="T168" fmla="+- 0 10621 9517"/>
                              <a:gd name="T169" fmla="*/ T168 w 1124"/>
                              <a:gd name="T170" fmla="+- 0 1178 383"/>
                              <a:gd name="T171" fmla="*/ 1178 h 1116"/>
                              <a:gd name="T172" fmla="+- 0 10617 9517"/>
                              <a:gd name="T173" fmla="*/ T172 w 1124"/>
                              <a:gd name="T174" fmla="+- 0 1108 383"/>
                              <a:gd name="T175" fmla="*/ 1108 h 1116"/>
                              <a:gd name="T176" fmla="+- 0 10634 9517"/>
                              <a:gd name="T177" fmla="*/ T176 w 1124"/>
                              <a:gd name="T178" fmla="+- 0 1162 383"/>
                              <a:gd name="T179" fmla="*/ 1162 h 1116"/>
                              <a:gd name="T180" fmla="+- 0 10627 9517"/>
                              <a:gd name="T181" fmla="*/ T180 w 1124"/>
                              <a:gd name="T182" fmla="+- 0 1113 383"/>
                              <a:gd name="T183" fmla="*/ 1113 h 1116"/>
                              <a:gd name="T184" fmla="+- 0 10386 9517"/>
                              <a:gd name="T185" fmla="*/ T184 w 1124"/>
                              <a:gd name="T186" fmla="+- 0 1078 383"/>
                              <a:gd name="T187" fmla="*/ 1078 h 1116"/>
                              <a:gd name="T188" fmla="+- 0 10450 9517"/>
                              <a:gd name="T189" fmla="*/ T188 w 1124"/>
                              <a:gd name="T190" fmla="+- 0 1075 383"/>
                              <a:gd name="T191" fmla="*/ 1075 h 1116"/>
                              <a:gd name="T192" fmla="+- 0 10030 9517"/>
                              <a:gd name="T193" fmla="*/ T192 w 1124"/>
                              <a:gd name="T194" fmla="+- 0 608 383"/>
                              <a:gd name="T195" fmla="*/ 608 h 1116"/>
                              <a:gd name="T196" fmla="+- 0 10048 9517"/>
                              <a:gd name="T197" fmla="*/ T196 w 1124"/>
                              <a:gd name="T198" fmla="+- 0 602 383"/>
                              <a:gd name="T199" fmla="*/ 602 h 1116"/>
                              <a:gd name="T200" fmla="+- 0 10014 9517"/>
                              <a:gd name="T201" fmla="*/ T200 w 1124"/>
                              <a:gd name="T202" fmla="+- 0 390 383"/>
                              <a:gd name="T203" fmla="*/ 390 h 1116"/>
                              <a:gd name="T204" fmla="+- 0 10053 9517"/>
                              <a:gd name="T205" fmla="*/ T204 w 1124"/>
                              <a:gd name="T206" fmla="+- 0 456 383"/>
                              <a:gd name="T207" fmla="*/ 456 h 1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124" h="1116">
                                <a:moveTo>
                                  <a:pt x="203" y="879"/>
                                </a:moveTo>
                                <a:lnTo>
                                  <a:pt x="105" y="943"/>
                                </a:lnTo>
                                <a:lnTo>
                                  <a:pt x="43" y="1004"/>
                                </a:lnTo>
                                <a:lnTo>
                                  <a:pt x="10" y="1058"/>
                                </a:lnTo>
                                <a:lnTo>
                                  <a:pt x="0" y="1097"/>
                                </a:lnTo>
                                <a:lnTo>
                                  <a:pt x="8" y="1111"/>
                                </a:lnTo>
                                <a:lnTo>
                                  <a:pt x="14" y="1115"/>
                                </a:lnTo>
                                <a:lnTo>
                                  <a:pt x="89" y="1115"/>
                                </a:lnTo>
                                <a:lnTo>
                                  <a:pt x="93" y="1113"/>
                                </a:lnTo>
                                <a:lnTo>
                                  <a:pt x="22" y="1113"/>
                                </a:lnTo>
                                <a:lnTo>
                                  <a:pt x="32" y="1071"/>
                                </a:lnTo>
                                <a:lnTo>
                                  <a:pt x="69" y="1012"/>
                                </a:lnTo>
                                <a:lnTo>
                                  <a:pt x="127" y="946"/>
                                </a:lnTo>
                                <a:lnTo>
                                  <a:pt x="203" y="879"/>
                                </a:lnTo>
                                <a:close/>
                                <a:moveTo>
                                  <a:pt x="481" y="0"/>
                                </a:moveTo>
                                <a:lnTo>
                                  <a:pt x="458" y="15"/>
                                </a:lnTo>
                                <a:lnTo>
                                  <a:pt x="447" y="50"/>
                                </a:lnTo>
                                <a:lnTo>
                                  <a:pt x="442" y="89"/>
                                </a:lnTo>
                                <a:lnTo>
                                  <a:pt x="442" y="117"/>
                                </a:lnTo>
                                <a:lnTo>
                                  <a:pt x="443" y="142"/>
                                </a:lnTo>
                                <a:lnTo>
                                  <a:pt x="445" y="169"/>
                                </a:lnTo>
                                <a:lnTo>
                                  <a:pt x="449" y="198"/>
                                </a:lnTo>
                                <a:lnTo>
                                  <a:pt x="453" y="228"/>
                                </a:lnTo>
                                <a:lnTo>
                                  <a:pt x="459" y="257"/>
                                </a:lnTo>
                                <a:lnTo>
                                  <a:pt x="466" y="289"/>
                                </a:lnTo>
                                <a:lnTo>
                                  <a:pt x="473" y="320"/>
                                </a:lnTo>
                                <a:lnTo>
                                  <a:pt x="481" y="351"/>
                                </a:lnTo>
                                <a:lnTo>
                                  <a:pt x="475" y="379"/>
                                </a:lnTo>
                                <a:lnTo>
                                  <a:pt x="458" y="429"/>
                                </a:lnTo>
                                <a:lnTo>
                                  <a:pt x="432" y="497"/>
                                </a:lnTo>
                                <a:lnTo>
                                  <a:pt x="398" y="577"/>
                                </a:lnTo>
                                <a:lnTo>
                                  <a:pt x="357" y="664"/>
                                </a:lnTo>
                                <a:lnTo>
                                  <a:pt x="312" y="756"/>
                                </a:lnTo>
                                <a:lnTo>
                                  <a:pt x="263" y="845"/>
                                </a:lnTo>
                                <a:lnTo>
                                  <a:pt x="213" y="929"/>
                                </a:lnTo>
                                <a:lnTo>
                                  <a:pt x="162" y="1003"/>
                                </a:lnTo>
                                <a:lnTo>
                                  <a:pt x="112" y="1061"/>
                                </a:lnTo>
                                <a:lnTo>
                                  <a:pt x="65" y="1099"/>
                                </a:lnTo>
                                <a:lnTo>
                                  <a:pt x="22" y="1113"/>
                                </a:lnTo>
                                <a:lnTo>
                                  <a:pt x="93" y="1113"/>
                                </a:lnTo>
                                <a:lnTo>
                                  <a:pt x="131" y="1085"/>
                                </a:lnTo>
                                <a:lnTo>
                                  <a:pt x="183" y="1029"/>
                                </a:lnTo>
                                <a:lnTo>
                                  <a:pt x="244" y="946"/>
                                </a:lnTo>
                                <a:lnTo>
                                  <a:pt x="313" y="834"/>
                                </a:lnTo>
                                <a:lnTo>
                                  <a:pt x="323" y="830"/>
                                </a:lnTo>
                                <a:lnTo>
                                  <a:pt x="313" y="830"/>
                                </a:lnTo>
                                <a:lnTo>
                                  <a:pt x="370" y="727"/>
                                </a:lnTo>
                                <a:lnTo>
                                  <a:pt x="414" y="640"/>
                                </a:lnTo>
                                <a:lnTo>
                                  <a:pt x="448" y="568"/>
                                </a:lnTo>
                                <a:lnTo>
                                  <a:pt x="472" y="507"/>
                                </a:lnTo>
                                <a:lnTo>
                                  <a:pt x="489" y="457"/>
                                </a:lnTo>
                                <a:lnTo>
                                  <a:pt x="501" y="414"/>
                                </a:lnTo>
                                <a:lnTo>
                                  <a:pt x="541" y="414"/>
                                </a:lnTo>
                                <a:lnTo>
                                  <a:pt x="516" y="348"/>
                                </a:lnTo>
                                <a:lnTo>
                                  <a:pt x="524" y="289"/>
                                </a:lnTo>
                                <a:lnTo>
                                  <a:pt x="501" y="289"/>
                                </a:lnTo>
                                <a:lnTo>
                                  <a:pt x="488" y="239"/>
                                </a:lnTo>
                                <a:lnTo>
                                  <a:pt x="479" y="191"/>
                                </a:lnTo>
                                <a:lnTo>
                                  <a:pt x="474" y="145"/>
                                </a:lnTo>
                                <a:lnTo>
                                  <a:pt x="473" y="104"/>
                                </a:lnTo>
                                <a:lnTo>
                                  <a:pt x="473" y="87"/>
                                </a:lnTo>
                                <a:lnTo>
                                  <a:pt x="476" y="58"/>
                                </a:lnTo>
                                <a:lnTo>
                                  <a:pt x="483" y="27"/>
                                </a:lnTo>
                                <a:lnTo>
                                  <a:pt x="497" y="7"/>
                                </a:lnTo>
                                <a:lnTo>
                                  <a:pt x="525" y="7"/>
                                </a:lnTo>
                                <a:lnTo>
                                  <a:pt x="510" y="1"/>
                                </a:lnTo>
                                <a:lnTo>
                                  <a:pt x="481" y="0"/>
                                </a:lnTo>
                                <a:close/>
                                <a:moveTo>
                                  <a:pt x="1112" y="828"/>
                                </a:moveTo>
                                <a:lnTo>
                                  <a:pt x="1080" y="828"/>
                                </a:lnTo>
                                <a:lnTo>
                                  <a:pt x="1067" y="839"/>
                                </a:lnTo>
                                <a:lnTo>
                                  <a:pt x="1067" y="870"/>
                                </a:lnTo>
                                <a:lnTo>
                                  <a:pt x="1080" y="882"/>
                                </a:lnTo>
                                <a:lnTo>
                                  <a:pt x="1112" y="882"/>
                                </a:lnTo>
                                <a:lnTo>
                                  <a:pt x="1118" y="876"/>
                                </a:lnTo>
                                <a:lnTo>
                                  <a:pt x="1083" y="876"/>
                                </a:lnTo>
                                <a:lnTo>
                                  <a:pt x="1073" y="867"/>
                                </a:lnTo>
                                <a:lnTo>
                                  <a:pt x="1073" y="843"/>
                                </a:lnTo>
                                <a:lnTo>
                                  <a:pt x="1083" y="834"/>
                                </a:lnTo>
                                <a:lnTo>
                                  <a:pt x="1118" y="834"/>
                                </a:lnTo>
                                <a:lnTo>
                                  <a:pt x="1112" y="828"/>
                                </a:lnTo>
                                <a:close/>
                                <a:moveTo>
                                  <a:pt x="1118" y="834"/>
                                </a:moveTo>
                                <a:lnTo>
                                  <a:pt x="1109" y="834"/>
                                </a:lnTo>
                                <a:lnTo>
                                  <a:pt x="1117" y="843"/>
                                </a:lnTo>
                                <a:lnTo>
                                  <a:pt x="1117" y="867"/>
                                </a:lnTo>
                                <a:lnTo>
                                  <a:pt x="1109" y="876"/>
                                </a:lnTo>
                                <a:lnTo>
                                  <a:pt x="1118" y="876"/>
                                </a:lnTo>
                                <a:lnTo>
                                  <a:pt x="1124" y="870"/>
                                </a:lnTo>
                                <a:lnTo>
                                  <a:pt x="1124" y="839"/>
                                </a:lnTo>
                                <a:lnTo>
                                  <a:pt x="1118" y="834"/>
                                </a:lnTo>
                                <a:close/>
                                <a:moveTo>
                                  <a:pt x="1103" y="837"/>
                                </a:moveTo>
                                <a:lnTo>
                                  <a:pt x="1085" y="837"/>
                                </a:lnTo>
                                <a:lnTo>
                                  <a:pt x="1085" y="870"/>
                                </a:lnTo>
                                <a:lnTo>
                                  <a:pt x="1090" y="870"/>
                                </a:lnTo>
                                <a:lnTo>
                                  <a:pt x="1090" y="858"/>
                                </a:lnTo>
                                <a:lnTo>
                                  <a:pt x="1105" y="858"/>
                                </a:lnTo>
                                <a:lnTo>
                                  <a:pt x="1104" y="857"/>
                                </a:lnTo>
                                <a:lnTo>
                                  <a:pt x="1101" y="855"/>
                                </a:lnTo>
                                <a:lnTo>
                                  <a:pt x="1108" y="853"/>
                                </a:lnTo>
                                <a:lnTo>
                                  <a:pt x="1090" y="853"/>
                                </a:lnTo>
                                <a:lnTo>
                                  <a:pt x="1090" y="844"/>
                                </a:lnTo>
                                <a:lnTo>
                                  <a:pt x="1107" y="844"/>
                                </a:lnTo>
                                <a:lnTo>
                                  <a:pt x="1106" y="842"/>
                                </a:lnTo>
                                <a:lnTo>
                                  <a:pt x="1103" y="837"/>
                                </a:lnTo>
                                <a:close/>
                                <a:moveTo>
                                  <a:pt x="1105" y="858"/>
                                </a:moveTo>
                                <a:lnTo>
                                  <a:pt x="1097" y="858"/>
                                </a:lnTo>
                                <a:lnTo>
                                  <a:pt x="1100" y="861"/>
                                </a:lnTo>
                                <a:lnTo>
                                  <a:pt x="1101" y="865"/>
                                </a:lnTo>
                                <a:lnTo>
                                  <a:pt x="1102" y="870"/>
                                </a:lnTo>
                                <a:lnTo>
                                  <a:pt x="1108" y="870"/>
                                </a:lnTo>
                                <a:lnTo>
                                  <a:pt x="1106" y="865"/>
                                </a:lnTo>
                                <a:lnTo>
                                  <a:pt x="1106" y="860"/>
                                </a:lnTo>
                                <a:lnTo>
                                  <a:pt x="1105" y="858"/>
                                </a:lnTo>
                                <a:close/>
                                <a:moveTo>
                                  <a:pt x="1107" y="844"/>
                                </a:moveTo>
                                <a:lnTo>
                                  <a:pt x="1098" y="844"/>
                                </a:lnTo>
                                <a:lnTo>
                                  <a:pt x="1101" y="845"/>
                                </a:lnTo>
                                <a:lnTo>
                                  <a:pt x="1101" y="852"/>
                                </a:lnTo>
                                <a:lnTo>
                                  <a:pt x="1097" y="853"/>
                                </a:lnTo>
                                <a:lnTo>
                                  <a:pt x="1108" y="853"/>
                                </a:lnTo>
                                <a:lnTo>
                                  <a:pt x="1108" y="849"/>
                                </a:lnTo>
                                <a:lnTo>
                                  <a:pt x="1107" y="844"/>
                                </a:lnTo>
                                <a:close/>
                                <a:moveTo>
                                  <a:pt x="541" y="414"/>
                                </a:moveTo>
                                <a:lnTo>
                                  <a:pt x="501" y="414"/>
                                </a:lnTo>
                                <a:lnTo>
                                  <a:pt x="550" y="517"/>
                                </a:lnTo>
                                <a:lnTo>
                                  <a:pt x="602" y="593"/>
                                </a:lnTo>
                                <a:lnTo>
                                  <a:pt x="652" y="647"/>
                                </a:lnTo>
                                <a:lnTo>
                                  <a:pt x="698" y="684"/>
                                </a:lnTo>
                                <a:lnTo>
                                  <a:pt x="736" y="708"/>
                                </a:lnTo>
                                <a:lnTo>
                                  <a:pt x="668" y="721"/>
                                </a:lnTo>
                                <a:lnTo>
                                  <a:pt x="598" y="737"/>
                                </a:lnTo>
                                <a:lnTo>
                                  <a:pt x="526" y="755"/>
                                </a:lnTo>
                                <a:lnTo>
                                  <a:pt x="454" y="777"/>
                                </a:lnTo>
                                <a:lnTo>
                                  <a:pt x="382" y="802"/>
                                </a:lnTo>
                                <a:lnTo>
                                  <a:pt x="313" y="830"/>
                                </a:lnTo>
                                <a:lnTo>
                                  <a:pt x="323" y="830"/>
                                </a:lnTo>
                                <a:lnTo>
                                  <a:pt x="383" y="811"/>
                                </a:lnTo>
                                <a:lnTo>
                                  <a:pt x="458" y="791"/>
                                </a:lnTo>
                                <a:lnTo>
                                  <a:pt x="537" y="774"/>
                                </a:lnTo>
                                <a:lnTo>
                                  <a:pt x="618" y="758"/>
                                </a:lnTo>
                                <a:lnTo>
                                  <a:pt x="699" y="746"/>
                                </a:lnTo>
                                <a:lnTo>
                                  <a:pt x="778" y="737"/>
                                </a:lnTo>
                                <a:lnTo>
                                  <a:pt x="864" y="737"/>
                                </a:lnTo>
                                <a:lnTo>
                                  <a:pt x="846" y="728"/>
                                </a:lnTo>
                                <a:lnTo>
                                  <a:pt x="923" y="725"/>
                                </a:lnTo>
                                <a:lnTo>
                                  <a:pt x="1100" y="725"/>
                                </a:lnTo>
                                <a:lnTo>
                                  <a:pt x="1070" y="709"/>
                                </a:lnTo>
                                <a:lnTo>
                                  <a:pt x="1028" y="700"/>
                                </a:lnTo>
                                <a:lnTo>
                                  <a:pt x="795" y="700"/>
                                </a:lnTo>
                                <a:lnTo>
                                  <a:pt x="769" y="685"/>
                                </a:lnTo>
                                <a:lnTo>
                                  <a:pt x="743" y="668"/>
                                </a:lnTo>
                                <a:lnTo>
                                  <a:pt x="717" y="651"/>
                                </a:lnTo>
                                <a:lnTo>
                                  <a:pt x="692" y="634"/>
                                </a:lnTo>
                                <a:lnTo>
                                  <a:pt x="636" y="576"/>
                                </a:lnTo>
                                <a:lnTo>
                                  <a:pt x="587" y="506"/>
                                </a:lnTo>
                                <a:lnTo>
                                  <a:pt x="547" y="429"/>
                                </a:lnTo>
                                <a:lnTo>
                                  <a:pt x="541" y="414"/>
                                </a:lnTo>
                                <a:close/>
                                <a:moveTo>
                                  <a:pt x="864" y="737"/>
                                </a:moveTo>
                                <a:lnTo>
                                  <a:pt x="778" y="737"/>
                                </a:lnTo>
                                <a:lnTo>
                                  <a:pt x="853" y="770"/>
                                </a:lnTo>
                                <a:lnTo>
                                  <a:pt x="927" y="796"/>
                                </a:lnTo>
                                <a:lnTo>
                                  <a:pt x="996" y="812"/>
                                </a:lnTo>
                                <a:lnTo>
                                  <a:pt x="1053" y="818"/>
                                </a:lnTo>
                                <a:lnTo>
                                  <a:pt x="1076" y="816"/>
                                </a:lnTo>
                                <a:lnTo>
                                  <a:pt x="1094" y="811"/>
                                </a:lnTo>
                                <a:lnTo>
                                  <a:pt x="1106" y="803"/>
                                </a:lnTo>
                                <a:lnTo>
                                  <a:pt x="1108" y="799"/>
                                </a:lnTo>
                                <a:lnTo>
                                  <a:pt x="1077" y="799"/>
                                </a:lnTo>
                                <a:lnTo>
                                  <a:pt x="1031" y="794"/>
                                </a:lnTo>
                                <a:lnTo>
                                  <a:pt x="975" y="780"/>
                                </a:lnTo>
                                <a:lnTo>
                                  <a:pt x="912" y="757"/>
                                </a:lnTo>
                                <a:lnTo>
                                  <a:pt x="864" y="737"/>
                                </a:lnTo>
                                <a:close/>
                                <a:moveTo>
                                  <a:pt x="1112" y="791"/>
                                </a:moveTo>
                                <a:lnTo>
                                  <a:pt x="1104" y="795"/>
                                </a:lnTo>
                                <a:lnTo>
                                  <a:pt x="1091" y="799"/>
                                </a:lnTo>
                                <a:lnTo>
                                  <a:pt x="1108" y="799"/>
                                </a:lnTo>
                                <a:lnTo>
                                  <a:pt x="1112" y="791"/>
                                </a:lnTo>
                                <a:close/>
                                <a:moveTo>
                                  <a:pt x="1100" y="725"/>
                                </a:moveTo>
                                <a:lnTo>
                                  <a:pt x="923" y="725"/>
                                </a:lnTo>
                                <a:lnTo>
                                  <a:pt x="1013" y="727"/>
                                </a:lnTo>
                                <a:lnTo>
                                  <a:pt x="1087" y="743"/>
                                </a:lnTo>
                                <a:lnTo>
                                  <a:pt x="1117" y="779"/>
                                </a:lnTo>
                                <a:lnTo>
                                  <a:pt x="1120" y="771"/>
                                </a:lnTo>
                                <a:lnTo>
                                  <a:pt x="1124" y="767"/>
                                </a:lnTo>
                                <a:lnTo>
                                  <a:pt x="1124" y="759"/>
                                </a:lnTo>
                                <a:lnTo>
                                  <a:pt x="1110" y="730"/>
                                </a:lnTo>
                                <a:lnTo>
                                  <a:pt x="1100" y="725"/>
                                </a:lnTo>
                                <a:close/>
                                <a:moveTo>
                                  <a:pt x="933" y="692"/>
                                </a:moveTo>
                                <a:lnTo>
                                  <a:pt x="902" y="693"/>
                                </a:lnTo>
                                <a:lnTo>
                                  <a:pt x="869" y="695"/>
                                </a:lnTo>
                                <a:lnTo>
                                  <a:pt x="795" y="700"/>
                                </a:lnTo>
                                <a:lnTo>
                                  <a:pt x="1028" y="700"/>
                                </a:lnTo>
                                <a:lnTo>
                                  <a:pt x="1010" y="696"/>
                                </a:lnTo>
                                <a:lnTo>
                                  <a:pt x="933" y="692"/>
                                </a:lnTo>
                                <a:close/>
                                <a:moveTo>
                                  <a:pt x="536" y="94"/>
                                </a:moveTo>
                                <a:lnTo>
                                  <a:pt x="529" y="128"/>
                                </a:lnTo>
                                <a:lnTo>
                                  <a:pt x="522" y="171"/>
                                </a:lnTo>
                                <a:lnTo>
                                  <a:pt x="513" y="225"/>
                                </a:lnTo>
                                <a:lnTo>
                                  <a:pt x="501" y="289"/>
                                </a:lnTo>
                                <a:lnTo>
                                  <a:pt x="524" y="289"/>
                                </a:lnTo>
                                <a:lnTo>
                                  <a:pt x="526" y="282"/>
                                </a:lnTo>
                                <a:lnTo>
                                  <a:pt x="531" y="219"/>
                                </a:lnTo>
                                <a:lnTo>
                                  <a:pt x="533" y="157"/>
                                </a:lnTo>
                                <a:lnTo>
                                  <a:pt x="536" y="94"/>
                                </a:lnTo>
                                <a:close/>
                                <a:moveTo>
                                  <a:pt x="525" y="7"/>
                                </a:moveTo>
                                <a:lnTo>
                                  <a:pt x="497" y="7"/>
                                </a:lnTo>
                                <a:lnTo>
                                  <a:pt x="509" y="15"/>
                                </a:lnTo>
                                <a:lnTo>
                                  <a:pt x="521" y="27"/>
                                </a:lnTo>
                                <a:lnTo>
                                  <a:pt x="530" y="46"/>
                                </a:lnTo>
                                <a:lnTo>
                                  <a:pt x="536" y="73"/>
                                </a:lnTo>
                                <a:lnTo>
                                  <a:pt x="540" y="31"/>
                                </a:lnTo>
                                <a:lnTo>
                                  <a:pt x="531" y="9"/>
                                </a:lnTo>
                                <a:lnTo>
                                  <a:pt x="52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B0E76" id="docshapegroup61" o:spid="_x0000_s1026" style="position:absolute;margin-left:320pt;margin-top:19.15pt;width:218pt;height:55.8pt;z-index:-17071104;mso-position-horizontal-relative:page" coordorigin="6400,383" coordsize="4360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">
                <v:shape id="docshape62" o:spid="_x0000_s1027" style="position:absolute;left:6399;top:592;width:4360;height:550;visibility:visible;mso-wrap-style:square;v-text-anchor:top" coordsize="436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" path="m4359,r-12,l4347,12r,525l12,537,12,12r4335,l4347,,12,,,,,549r12,l4347,549r12,l4359,537r,-525l4359,xe" fillcolor="black" stroked="f">
                  <v:path arrowok="t" o:connecttype="custom" o:connectlocs="4359,593;4347,593;4347,605;4347,1130;12,1130;12,605;4347,605;4347,593;12,593;0,593;0,1142;12,1142;4347,1142;4359,1142;4359,1130;4359,605;4359,593" o:connectangles="0,0,0,0,0,0,0,0,0,0,0,0,0,0,0,0,0"/>
                </v:shape>
                <v:shape id="docshape63" o:spid="_x0000_s1028" style="position:absolute;left:9517;top:382;width:1124;height:1116;visibility:visible;mso-wrap-style:square;v-text-anchor:top" coordsize="1124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" path="m203,879r-98,64l43,1004r-33,54l,1097r8,14l14,1115r75,l93,1113r-71,l32,1071r37,-59l127,946r76,-67xm481,l458,15,447,50r-5,39l442,117r1,25l445,169r4,29l453,228r6,29l466,289r7,31l481,351r-6,28l458,429r-26,68l398,577r-41,87l312,756r-49,89l213,929r-51,74l112,1061r-47,38l22,1113r71,l131,1085r52,-56l244,946,313,834r10,-4l313,830,370,727r44,-87l448,568r24,-61l489,457r12,-43l541,414,516,348r8,-59l501,289,488,239r-9,-48l474,145r-1,-41l473,87r3,-29l483,27,497,7r28,l510,1,481,xm1112,828r-32,l1067,839r,31l1080,882r32,l1118,876r-35,l1073,867r,-24l1083,834r35,l1112,828xm1118,834r-9,l1117,843r,24l1109,876r9,l1124,870r,-31l1118,834xm1103,837r-18,l1085,870r5,l1090,858r15,l1104,857r-3,-2l1108,853r-18,l1090,844r17,l1106,842r-3,-5xm1105,858r-8,l1100,861r1,4l1102,870r6,l1106,865r,-5l1105,858xm1107,844r-9,l1101,845r,7l1097,853r11,l1108,849r-1,-5xm541,414r-40,l550,517r52,76l652,647r46,37l736,708r-68,13l598,737r-72,18l454,777r-72,25l313,830r10,l383,811r75,-20l537,774r81,-16l699,746r79,-9l864,737r-18,-9l923,725r177,l1070,709r-42,-9l795,700,769,685,743,668,717,651,692,634,636,576,587,506,547,429r-6,-15xm864,737r-86,l853,770r74,26l996,812r57,6l1076,816r18,-5l1106,803r2,-4l1077,799r-46,-5l975,780,912,757,864,737xm1112,791r-8,4l1091,799r17,l1112,791xm1100,725r-177,l1013,727r74,16l1117,779r3,-8l1124,767r,-8l1110,730r-10,-5xm933,692r-31,1l869,695r-74,5l1028,700r-18,-4l933,692xm536,94r-7,34l522,171r-9,54l501,289r23,l526,282r5,-63l533,157r3,-63xm525,7r-28,l509,15r12,12l530,46r6,27l540,31,531,9,525,7xe" fillcolor="#ffd8d8" stroked="f">
                  <v:path arrowok="t" o:connecttype="custom" o:connectlocs="10,1441;89,1498;69,1395;458,398;443,525;459,640;475,762;357,1047;162,1386;93,1496;313,1217;414,1023;501,797;501,672;473,487;497,390;1112,1211;1080,1265;1073,1250;1112,1211;1117,1250;1124,1222;1085,1253;1104,1240;1090,1227;1105,1241;1102,1253;1105,1241;1101,1235;1107,1227;602,976;668,1104;382,1185;458,1174;778,1120;1100,1108;769,1068;636,959;864,1120;996,1195;1106,1186;975,1163;1104,1178;1100,1108;1117,1162;1110,1113;869,1078;933,1075;513,608;531,602;497,390;536,456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2995930</wp:posOffset>
                </wp:positionH>
                <wp:positionV relativeFrom="paragraph">
                  <wp:posOffset>168275</wp:posOffset>
                </wp:positionV>
                <wp:extent cx="1541145" cy="170815"/>
                <wp:effectExtent l="0" t="0" r="0" b="0"/>
                <wp:wrapNone/>
                <wp:docPr id="8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7081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bookmarkEnd w:id="0"/>
                          <w:p w:rsidR="00E0248D" w:rsidRDefault="00961CD1">
                            <w:pPr>
                              <w:spacing w:before="62"/>
                              <w:ind w:left="63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instrText xml:space="preserve"> HYPERLINK "mailto:xxxxxxxxx@xxxxxxxxa.xx" </w:instrTex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fldChar w:fldCharType="separate"/>
                            </w:r>
                            <w:r w:rsidRPr="00F76068">
                              <w:rPr>
                                <w:rStyle w:val="Hypertextovodkaz"/>
                                <w:b/>
                                <w:w w:val="105"/>
                                <w:sz w:val="10"/>
                              </w:rPr>
                              <w:t>xxxxxxxxx@xxxxxxxxa.xx</w:t>
                            </w: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4" o:spid="_x0000_s1045" type="#_x0000_t202" style="position:absolute;left:0;text-align:left;margin-left:235.9pt;margin-top:13.25pt;width:121.35pt;height:13.4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" filled="f" strokeweight=".6pt">
                <v:textbox inset="0,0,0,0">
                  <w:txbxContent>
                    <w:bookmarkStart w:id="1" w:name="_GoBack"/>
                    <w:bookmarkEnd w:id="1"/>
                    <w:p w:rsidR="00E0248D" w:rsidRDefault="00961CD1">
                      <w:pPr>
                        <w:spacing w:before="62"/>
                        <w:ind w:left="633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w w:val="105"/>
                          <w:sz w:val="10"/>
                        </w:rPr>
                        <w:fldChar w:fldCharType="begin"/>
                      </w:r>
                      <w:r>
                        <w:rPr>
                          <w:b/>
                          <w:w w:val="105"/>
                          <w:sz w:val="10"/>
                        </w:rPr>
                        <w:instrText xml:space="preserve"> HYPERLINK "mailto:xxxxxxxxx@xxxxxxxxa.xx" </w:instrText>
                      </w:r>
                      <w:r>
                        <w:rPr>
                          <w:b/>
                          <w:w w:val="105"/>
                          <w:sz w:val="10"/>
                        </w:rPr>
                        <w:fldChar w:fldCharType="separate"/>
                      </w:r>
                      <w:r w:rsidRPr="00F76068">
                        <w:rPr>
                          <w:rStyle w:val="Hypertextovodkaz"/>
                          <w:b/>
                          <w:w w:val="105"/>
                          <w:sz w:val="10"/>
                        </w:rPr>
                        <w:t>xxxxxxxxx@xxxxxxxxa.xx</w:t>
                      </w:r>
                      <w:r>
                        <w:rPr>
                          <w:b/>
                          <w:w w:val="105"/>
                          <w:sz w:val="10"/>
                        </w:rPr>
                        <w:fldChar w:fldCharType="end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strany</w:t>
      </w:r>
      <w:r>
        <w:rPr>
          <w:spacing w:val="-7"/>
          <w:w w:val="105"/>
        </w:rPr>
        <w:t xml:space="preserve"> </w:t>
      </w:r>
      <w:r>
        <w:rPr>
          <w:w w:val="105"/>
        </w:rPr>
        <w:t>svým</w:t>
      </w:r>
      <w:r>
        <w:rPr>
          <w:spacing w:val="-6"/>
          <w:w w:val="105"/>
        </w:rPr>
        <w:t xml:space="preserve"> </w:t>
      </w:r>
      <w:r>
        <w:rPr>
          <w:w w:val="105"/>
        </w:rPr>
        <w:t>podpisem</w:t>
      </w:r>
      <w:r>
        <w:rPr>
          <w:spacing w:val="-5"/>
          <w:w w:val="105"/>
        </w:rPr>
        <w:t xml:space="preserve"> </w:t>
      </w:r>
      <w:r>
        <w:rPr>
          <w:w w:val="105"/>
        </w:rPr>
        <w:t>stvrzují</w:t>
      </w:r>
      <w:r>
        <w:rPr>
          <w:spacing w:val="-6"/>
          <w:w w:val="105"/>
        </w:rPr>
        <w:t xml:space="preserve"> </w:t>
      </w:r>
      <w:r>
        <w:rPr>
          <w:w w:val="105"/>
        </w:rPr>
        <w:t>svůj</w:t>
      </w:r>
      <w:r>
        <w:rPr>
          <w:spacing w:val="-4"/>
          <w:w w:val="105"/>
        </w:rPr>
        <w:t xml:space="preserve"> </w:t>
      </w:r>
      <w:r>
        <w:rPr>
          <w:w w:val="105"/>
        </w:rPr>
        <w:t>souhlas</w:t>
      </w:r>
      <w:r>
        <w:rPr>
          <w:spacing w:val="-5"/>
          <w:w w:val="105"/>
        </w:rPr>
        <w:t xml:space="preserve"> </w:t>
      </w:r>
      <w:r>
        <w:rPr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w w:val="105"/>
        </w:rPr>
        <w:t>touto</w:t>
      </w:r>
      <w:r>
        <w:rPr>
          <w:spacing w:val="-5"/>
          <w:w w:val="105"/>
        </w:rPr>
        <w:t xml:space="preserve"> </w:t>
      </w:r>
      <w:r>
        <w:rPr>
          <w:w w:val="105"/>
        </w:rPr>
        <w:t>Obchodní</w:t>
      </w:r>
      <w:r>
        <w:rPr>
          <w:spacing w:val="-6"/>
          <w:w w:val="105"/>
        </w:rPr>
        <w:t xml:space="preserve"> </w:t>
      </w:r>
      <w:r>
        <w:rPr>
          <w:w w:val="105"/>
        </w:rPr>
        <w:t>smlouvou.</w:t>
      </w:r>
    </w:p>
    <w:p w:rsidR="00E0248D" w:rsidRDefault="00E0248D">
      <w:pPr>
        <w:spacing w:line="115" w:lineRule="exact"/>
        <w:jc w:val="center"/>
        <w:sectPr w:rsidR="00E0248D">
          <w:type w:val="continuous"/>
          <w:pgSz w:w="11910" w:h="16840"/>
          <w:pgMar w:top="560" w:right="280" w:bottom="0" w:left="360" w:header="708" w:footer="708" w:gutter="0"/>
          <w:cols w:space="708"/>
        </w:sectPr>
      </w:pPr>
    </w:p>
    <w:p w:rsidR="00E0248D" w:rsidRDefault="00E0248D">
      <w:pPr>
        <w:rPr>
          <w:sz w:val="12"/>
        </w:rPr>
      </w:pPr>
    </w:p>
    <w:p w:rsidR="00E0248D" w:rsidRDefault="00092C9F">
      <w:pPr>
        <w:spacing w:before="80" w:line="20" w:lineRule="exact"/>
        <w:ind w:left="475"/>
        <w:rPr>
          <w:b/>
          <w:sz w:val="10"/>
        </w:rPr>
      </w:pPr>
      <w:r>
        <w:rPr>
          <w:b/>
          <w:spacing w:val="-1"/>
          <w:w w:val="105"/>
          <w:sz w:val="10"/>
        </w:rPr>
        <w:t>Odběratel</w:t>
      </w:r>
      <w:r>
        <w:rPr>
          <w:b/>
          <w:spacing w:val="-4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souhlasí</w:t>
      </w:r>
      <w:r>
        <w:rPr>
          <w:b/>
          <w:spacing w:val="-3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se</w:t>
      </w:r>
      <w:r>
        <w:rPr>
          <w:b/>
          <w:spacing w:val="-3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zasláním</w:t>
      </w:r>
      <w:r>
        <w:rPr>
          <w:b/>
          <w:spacing w:val="-4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faktury</w:t>
      </w:r>
      <w:r>
        <w:rPr>
          <w:b/>
          <w:spacing w:val="-3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v</w:t>
      </w:r>
      <w:r>
        <w:rPr>
          <w:b/>
          <w:spacing w:val="-6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elektronické</w:t>
      </w:r>
      <w:r>
        <w:rPr>
          <w:b/>
          <w:spacing w:val="-3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podobě</w:t>
      </w:r>
      <w:r>
        <w:rPr>
          <w:b/>
          <w:spacing w:val="-3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na</w:t>
      </w:r>
      <w:r>
        <w:rPr>
          <w:b/>
          <w:spacing w:val="-3"/>
          <w:w w:val="105"/>
          <w:sz w:val="10"/>
        </w:rPr>
        <w:t xml:space="preserve"> </w:t>
      </w:r>
      <w:r>
        <w:rPr>
          <w:b/>
          <w:spacing w:val="-1"/>
          <w:w w:val="105"/>
          <w:sz w:val="10"/>
        </w:rPr>
        <w:t>e-mail:</w:t>
      </w:r>
    </w:p>
    <w:p w:rsidR="00E0248D" w:rsidRDefault="00092C9F">
      <w:pPr>
        <w:spacing w:before="4"/>
        <w:rPr>
          <w:b/>
          <w:sz w:val="14"/>
        </w:rPr>
      </w:pPr>
      <w:r>
        <w:br w:type="column"/>
      </w:r>
    </w:p>
    <w:p w:rsidR="00E0248D" w:rsidRDefault="00092C9F">
      <w:pPr>
        <w:spacing w:line="73" w:lineRule="exact"/>
        <w:ind w:left="475"/>
        <w:rPr>
          <w:sz w:val="9"/>
        </w:rPr>
      </w:pPr>
      <w:r>
        <w:rPr>
          <w:sz w:val="9"/>
        </w:rPr>
        <w:t>V</w:t>
      </w:r>
      <w:r>
        <w:rPr>
          <w:spacing w:val="-1"/>
          <w:sz w:val="9"/>
        </w:rPr>
        <w:t xml:space="preserve"> </w:t>
      </w:r>
      <w:r>
        <w:rPr>
          <w:sz w:val="9"/>
        </w:rPr>
        <w:t>případě,</w:t>
      </w:r>
      <w:r>
        <w:rPr>
          <w:spacing w:val="1"/>
          <w:sz w:val="9"/>
        </w:rPr>
        <w:t xml:space="preserve"> </w:t>
      </w:r>
      <w:r>
        <w:rPr>
          <w:sz w:val="9"/>
        </w:rPr>
        <w:t>že</w:t>
      </w:r>
      <w:r>
        <w:rPr>
          <w:spacing w:val="-3"/>
          <w:sz w:val="9"/>
        </w:rPr>
        <w:t xml:space="preserve"> </w:t>
      </w:r>
      <w:r>
        <w:rPr>
          <w:sz w:val="9"/>
        </w:rPr>
        <w:t>není</w:t>
      </w:r>
      <w:r>
        <w:rPr>
          <w:spacing w:val="2"/>
          <w:sz w:val="9"/>
        </w:rPr>
        <w:t xml:space="preserve"> </w:t>
      </w:r>
      <w:r>
        <w:rPr>
          <w:sz w:val="9"/>
        </w:rPr>
        <w:t>vyplněna</w:t>
      </w:r>
      <w:r>
        <w:rPr>
          <w:spacing w:val="-1"/>
          <w:sz w:val="9"/>
        </w:rPr>
        <w:t xml:space="preserve"> </w:t>
      </w:r>
      <w:r>
        <w:rPr>
          <w:sz w:val="9"/>
        </w:rPr>
        <w:t>e-mailová</w:t>
      </w:r>
      <w:r>
        <w:rPr>
          <w:spacing w:val="-1"/>
          <w:sz w:val="9"/>
        </w:rPr>
        <w:t xml:space="preserve"> </w:t>
      </w:r>
      <w:r>
        <w:rPr>
          <w:sz w:val="9"/>
        </w:rPr>
        <w:t>adresa,</w:t>
      </w:r>
      <w:r>
        <w:rPr>
          <w:spacing w:val="1"/>
          <w:sz w:val="9"/>
        </w:rPr>
        <w:t xml:space="preserve"> </w:t>
      </w:r>
      <w:r>
        <w:rPr>
          <w:sz w:val="9"/>
        </w:rPr>
        <w:t>faktura bude</w:t>
      </w:r>
      <w:r>
        <w:rPr>
          <w:spacing w:val="-3"/>
          <w:sz w:val="9"/>
        </w:rPr>
        <w:t xml:space="preserve"> </w:t>
      </w:r>
      <w:r>
        <w:rPr>
          <w:sz w:val="9"/>
        </w:rPr>
        <w:t>zaslána</w:t>
      </w:r>
      <w:r>
        <w:rPr>
          <w:spacing w:val="-1"/>
          <w:sz w:val="9"/>
        </w:rPr>
        <w:t xml:space="preserve"> </w:t>
      </w:r>
      <w:r>
        <w:rPr>
          <w:sz w:val="9"/>
        </w:rPr>
        <w:t>na</w:t>
      </w:r>
      <w:r>
        <w:rPr>
          <w:spacing w:val="-1"/>
          <w:sz w:val="9"/>
        </w:rPr>
        <w:t xml:space="preserve"> </w:t>
      </w:r>
      <w:r>
        <w:rPr>
          <w:sz w:val="9"/>
        </w:rPr>
        <w:t>adresu odběratele</w:t>
      </w:r>
      <w:r>
        <w:rPr>
          <w:spacing w:val="-3"/>
          <w:sz w:val="9"/>
        </w:rPr>
        <w:t xml:space="preserve"> </w:t>
      </w:r>
      <w:r>
        <w:rPr>
          <w:sz w:val="9"/>
        </w:rPr>
        <w:t>uvedenou</w:t>
      </w:r>
      <w:r>
        <w:rPr>
          <w:spacing w:val="-1"/>
          <w:sz w:val="9"/>
        </w:rPr>
        <w:t xml:space="preserve"> </w:t>
      </w:r>
      <w:r>
        <w:rPr>
          <w:sz w:val="9"/>
        </w:rPr>
        <w:t>v</w:t>
      </w:r>
    </w:p>
    <w:p w:rsidR="00E0248D" w:rsidRDefault="00E0248D">
      <w:pPr>
        <w:spacing w:line="73" w:lineRule="exact"/>
        <w:rPr>
          <w:sz w:val="9"/>
        </w:rPr>
        <w:sectPr w:rsidR="00E0248D">
          <w:type w:val="continuous"/>
          <w:pgSz w:w="11910" w:h="16840"/>
          <w:pgMar w:top="560" w:right="280" w:bottom="0" w:left="360" w:header="708" w:footer="708" w:gutter="0"/>
          <w:cols w:num="2" w:space="708" w:equalWidth="0">
            <w:col w:w="4045" w:space="2288"/>
            <w:col w:w="4937"/>
          </w:cols>
        </w:sectPr>
      </w:pPr>
    </w:p>
    <w:p w:rsidR="00E0248D" w:rsidRDefault="00092C9F">
      <w:pPr>
        <w:spacing w:before="45"/>
        <w:jc w:val="right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1199515</wp:posOffset>
                </wp:positionH>
                <wp:positionV relativeFrom="paragraph">
                  <wp:posOffset>135890</wp:posOffset>
                </wp:positionV>
                <wp:extent cx="621665" cy="339725"/>
                <wp:effectExtent l="0" t="0" r="0" b="0"/>
                <wp:wrapNone/>
                <wp:docPr id="7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" cy="339725"/>
                        </a:xfrm>
                        <a:custGeom>
                          <a:avLst/>
                          <a:gdLst>
                            <a:gd name="T0" fmla="+- 0 1894 1889"/>
                            <a:gd name="T1" fmla="*/ T0 w 979"/>
                            <a:gd name="T2" fmla="+- 0 742 214"/>
                            <a:gd name="T3" fmla="*/ 742 h 535"/>
                            <a:gd name="T4" fmla="+- 0 1891 1889"/>
                            <a:gd name="T5" fmla="*/ T4 w 979"/>
                            <a:gd name="T6" fmla="+- 0 744 214"/>
                            <a:gd name="T7" fmla="*/ 744 h 535"/>
                            <a:gd name="T8" fmla="+- 0 1889 1889"/>
                            <a:gd name="T9" fmla="*/ T8 w 979"/>
                            <a:gd name="T10" fmla="+- 0 747 214"/>
                            <a:gd name="T11" fmla="*/ 747 h 535"/>
                            <a:gd name="T12" fmla="+- 0 1891 1889"/>
                            <a:gd name="T13" fmla="*/ T12 w 979"/>
                            <a:gd name="T14" fmla="+- 0 748 214"/>
                            <a:gd name="T15" fmla="*/ 748 h 535"/>
                            <a:gd name="T16" fmla="+- 0 1895 1889"/>
                            <a:gd name="T17" fmla="*/ T16 w 979"/>
                            <a:gd name="T18" fmla="+- 0 746 214"/>
                            <a:gd name="T19" fmla="*/ 746 h 535"/>
                            <a:gd name="T20" fmla="+- 0 1907 1889"/>
                            <a:gd name="T21" fmla="*/ T20 w 979"/>
                            <a:gd name="T22" fmla="+- 0 735 214"/>
                            <a:gd name="T23" fmla="*/ 735 h 535"/>
                            <a:gd name="T24" fmla="+- 0 1956 1889"/>
                            <a:gd name="T25" fmla="*/ T24 w 979"/>
                            <a:gd name="T26" fmla="+- 0 674 214"/>
                            <a:gd name="T27" fmla="*/ 674 h 535"/>
                            <a:gd name="T28" fmla="+- 0 1991 1889"/>
                            <a:gd name="T29" fmla="*/ T28 w 979"/>
                            <a:gd name="T30" fmla="+- 0 628 214"/>
                            <a:gd name="T31" fmla="*/ 628 h 535"/>
                            <a:gd name="T32" fmla="+- 0 2012 1889"/>
                            <a:gd name="T33" fmla="*/ T32 w 979"/>
                            <a:gd name="T34" fmla="+- 0 601 214"/>
                            <a:gd name="T35" fmla="*/ 601 h 535"/>
                            <a:gd name="T36" fmla="+- 0 2107 1889"/>
                            <a:gd name="T37" fmla="*/ T36 w 979"/>
                            <a:gd name="T38" fmla="+- 0 495 214"/>
                            <a:gd name="T39" fmla="*/ 495 h 535"/>
                            <a:gd name="T40" fmla="+- 0 2207 1889"/>
                            <a:gd name="T41" fmla="*/ T40 w 979"/>
                            <a:gd name="T42" fmla="+- 0 408 214"/>
                            <a:gd name="T43" fmla="*/ 408 h 535"/>
                            <a:gd name="T44" fmla="+- 0 2227 1889"/>
                            <a:gd name="T45" fmla="*/ T44 w 979"/>
                            <a:gd name="T46" fmla="+- 0 396 214"/>
                            <a:gd name="T47" fmla="*/ 396 h 535"/>
                            <a:gd name="T48" fmla="+- 0 2245 1889"/>
                            <a:gd name="T49" fmla="*/ T48 w 979"/>
                            <a:gd name="T50" fmla="+- 0 386 214"/>
                            <a:gd name="T51" fmla="*/ 386 h 535"/>
                            <a:gd name="T52" fmla="+- 0 2263 1889"/>
                            <a:gd name="T53" fmla="*/ T52 w 979"/>
                            <a:gd name="T54" fmla="+- 0 378 214"/>
                            <a:gd name="T55" fmla="*/ 378 h 535"/>
                            <a:gd name="T56" fmla="+- 0 2281 1889"/>
                            <a:gd name="T57" fmla="*/ T56 w 979"/>
                            <a:gd name="T58" fmla="+- 0 370 214"/>
                            <a:gd name="T59" fmla="*/ 370 h 535"/>
                            <a:gd name="T60" fmla="+- 0 2298 1889"/>
                            <a:gd name="T61" fmla="*/ T60 w 979"/>
                            <a:gd name="T62" fmla="+- 0 361 214"/>
                            <a:gd name="T63" fmla="*/ 361 h 535"/>
                            <a:gd name="T64" fmla="+- 0 2311 1889"/>
                            <a:gd name="T65" fmla="*/ T64 w 979"/>
                            <a:gd name="T66" fmla="+- 0 354 214"/>
                            <a:gd name="T67" fmla="*/ 354 h 535"/>
                            <a:gd name="T68" fmla="+- 0 2321 1889"/>
                            <a:gd name="T69" fmla="*/ T68 w 979"/>
                            <a:gd name="T70" fmla="+- 0 356 214"/>
                            <a:gd name="T71" fmla="*/ 356 h 535"/>
                            <a:gd name="T72" fmla="+- 0 2326 1889"/>
                            <a:gd name="T73" fmla="*/ T72 w 979"/>
                            <a:gd name="T74" fmla="+- 0 363 214"/>
                            <a:gd name="T75" fmla="*/ 363 h 535"/>
                            <a:gd name="T76" fmla="+- 0 2327 1889"/>
                            <a:gd name="T77" fmla="*/ T76 w 979"/>
                            <a:gd name="T78" fmla="+- 0 376 214"/>
                            <a:gd name="T79" fmla="*/ 376 h 535"/>
                            <a:gd name="T80" fmla="+- 0 2325 1889"/>
                            <a:gd name="T81" fmla="*/ T80 w 979"/>
                            <a:gd name="T82" fmla="+- 0 394 214"/>
                            <a:gd name="T83" fmla="*/ 394 h 535"/>
                            <a:gd name="T84" fmla="+- 0 2302 1889"/>
                            <a:gd name="T85" fmla="*/ T84 w 979"/>
                            <a:gd name="T86" fmla="+- 0 462 214"/>
                            <a:gd name="T87" fmla="*/ 462 h 535"/>
                            <a:gd name="T88" fmla="+- 0 2287 1889"/>
                            <a:gd name="T89" fmla="*/ T88 w 979"/>
                            <a:gd name="T90" fmla="+- 0 492 214"/>
                            <a:gd name="T91" fmla="*/ 492 h 535"/>
                            <a:gd name="T92" fmla="+- 0 2275 1889"/>
                            <a:gd name="T93" fmla="*/ T92 w 979"/>
                            <a:gd name="T94" fmla="+- 0 517 214"/>
                            <a:gd name="T95" fmla="*/ 517 h 535"/>
                            <a:gd name="T96" fmla="+- 0 2264 1889"/>
                            <a:gd name="T97" fmla="*/ T96 w 979"/>
                            <a:gd name="T98" fmla="+- 0 540 214"/>
                            <a:gd name="T99" fmla="*/ 540 h 535"/>
                            <a:gd name="T100" fmla="+- 0 2263 1889"/>
                            <a:gd name="T101" fmla="*/ T100 w 979"/>
                            <a:gd name="T102" fmla="+- 0 556 214"/>
                            <a:gd name="T103" fmla="*/ 556 h 535"/>
                            <a:gd name="T104" fmla="+- 0 2272 1889"/>
                            <a:gd name="T105" fmla="*/ T104 w 979"/>
                            <a:gd name="T106" fmla="+- 0 562 214"/>
                            <a:gd name="T107" fmla="*/ 562 h 535"/>
                            <a:gd name="T108" fmla="+- 0 2298 1889"/>
                            <a:gd name="T109" fmla="*/ T108 w 979"/>
                            <a:gd name="T110" fmla="+- 0 553 214"/>
                            <a:gd name="T111" fmla="*/ 553 h 535"/>
                            <a:gd name="T112" fmla="+- 0 2368 1889"/>
                            <a:gd name="T113" fmla="*/ T112 w 979"/>
                            <a:gd name="T114" fmla="+- 0 507 214"/>
                            <a:gd name="T115" fmla="*/ 507 h 535"/>
                            <a:gd name="T116" fmla="+- 0 2398 1889"/>
                            <a:gd name="T117" fmla="*/ T116 w 979"/>
                            <a:gd name="T118" fmla="+- 0 486 214"/>
                            <a:gd name="T119" fmla="*/ 486 h 535"/>
                            <a:gd name="T120" fmla="+- 0 2464 1889"/>
                            <a:gd name="T121" fmla="*/ T120 w 979"/>
                            <a:gd name="T122" fmla="+- 0 438 214"/>
                            <a:gd name="T123" fmla="*/ 438 h 535"/>
                            <a:gd name="T124" fmla="+- 0 2489 1889"/>
                            <a:gd name="T125" fmla="*/ T124 w 979"/>
                            <a:gd name="T126" fmla="+- 0 419 214"/>
                            <a:gd name="T127" fmla="*/ 419 h 535"/>
                            <a:gd name="T128" fmla="+- 0 2507 1889"/>
                            <a:gd name="T129" fmla="*/ T128 w 979"/>
                            <a:gd name="T130" fmla="+- 0 407 214"/>
                            <a:gd name="T131" fmla="*/ 407 h 535"/>
                            <a:gd name="T132" fmla="+- 0 2518 1889"/>
                            <a:gd name="T133" fmla="*/ T132 w 979"/>
                            <a:gd name="T134" fmla="+- 0 407 214"/>
                            <a:gd name="T135" fmla="*/ 407 h 535"/>
                            <a:gd name="T136" fmla="+- 0 2523 1889"/>
                            <a:gd name="T137" fmla="*/ T136 w 979"/>
                            <a:gd name="T138" fmla="+- 0 417 214"/>
                            <a:gd name="T139" fmla="*/ 417 h 535"/>
                            <a:gd name="T140" fmla="+- 0 2525 1889"/>
                            <a:gd name="T141" fmla="*/ T140 w 979"/>
                            <a:gd name="T142" fmla="+- 0 435 214"/>
                            <a:gd name="T143" fmla="*/ 435 h 535"/>
                            <a:gd name="T144" fmla="+- 0 2524 1889"/>
                            <a:gd name="T145" fmla="*/ T144 w 979"/>
                            <a:gd name="T146" fmla="+- 0 457 214"/>
                            <a:gd name="T147" fmla="*/ 457 h 535"/>
                            <a:gd name="T148" fmla="+- 0 2523 1889"/>
                            <a:gd name="T149" fmla="*/ T148 w 979"/>
                            <a:gd name="T150" fmla="+- 0 482 214"/>
                            <a:gd name="T151" fmla="*/ 482 h 535"/>
                            <a:gd name="T152" fmla="+- 0 2521 1889"/>
                            <a:gd name="T153" fmla="*/ T152 w 979"/>
                            <a:gd name="T154" fmla="+- 0 506 214"/>
                            <a:gd name="T155" fmla="*/ 506 h 535"/>
                            <a:gd name="T156" fmla="+- 0 2520 1889"/>
                            <a:gd name="T157" fmla="*/ T156 w 979"/>
                            <a:gd name="T158" fmla="+- 0 526 214"/>
                            <a:gd name="T159" fmla="*/ 526 h 535"/>
                            <a:gd name="T160" fmla="+- 0 2522 1889"/>
                            <a:gd name="T161" fmla="*/ T160 w 979"/>
                            <a:gd name="T162" fmla="+- 0 534 214"/>
                            <a:gd name="T163" fmla="*/ 534 h 535"/>
                            <a:gd name="T164" fmla="+- 0 2585 1889"/>
                            <a:gd name="T165" fmla="*/ T164 w 979"/>
                            <a:gd name="T166" fmla="+- 0 465 214"/>
                            <a:gd name="T167" fmla="*/ 465 h 535"/>
                            <a:gd name="T168" fmla="+- 0 2621 1889"/>
                            <a:gd name="T169" fmla="*/ T168 w 979"/>
                            <a:gd name="T170" fmla="+- 0 421 214"/>
                            <a:gd name="T171" fmla="*/ 421 h 535"/>
                            <a:gd name="T172" fmla="+- 0 2757 1889"/>
                            <a:gd name="T173" fmla="*/ T172 w 979"/>
                            <a:gd name="T174" fmla="+- 0 283 214"/>
                            <a:gd name="T175" fmla="*/ 283 h 535"/>
                            <a:gd name="T176" fmla="+- 0 2854 1889"/>
                            <a:gd name="T177" fmla="*/ T176 w 979"/>
                            <a:gd name="T178" fmla="+- 0 214 214"/>
                            <a:gd name="T179" fmla="*/ 214 h 535"/>
                            <a:gd name="T180" fmla="+- 0 2868 1889"/>
                            <a:gd name="T181" fmla="*/ T180 w 979"/>
                            <a:gd name="T182" fmla="+- 0 236 214"/>
                            <a:gd name="T183" fmla="*/ 236 h 535"/>
                            <a:gd name="T184" fmla="+- 0 2868 1889"/>
                            <a:gd name="T185" fmla="*/ T184 w 979"/>
                            <a:gd name="T186" fmla="+- 0 253 214"/>
                            <a:gd name="T187" fmla="*/ 253 h 535"/>
                            <a:gd name="T188" fmla="+- 0 2865 1889"/>
                            <a:gd name="T189" fmla="*/ T188 w 979"/>
                            <a:gd name="T190" fmla="+- 0 269 214"/>
                            <a:gd name="T191" fmla="*/ 269 h 535"/>
                            <a:gd name="T192" fmla="+- 0 2859 1889"/>
                            <a:gd name="T193" fmla="*/ T192 w 979"/>
                            <a:gd name="T194" fmla="+- 0 292 214"/>
                            <a:gd name="T195" fmla="*/ 292 h 535"/>
                            <a:gd name="T196" fmla="+- 0 2851 1889"/>
                            <a:gd name="T197" fmla="*/ T196 w 979"/>
                            <a:gd name="T198" fmla="+- 0 321 214"/>
                            <a:gd name="T199" fmla="*/ 321 h 535"/>
                            <a:gd name="T200" fmla="+- 0 2842 1889"/>
                            <a:gd name="T201" fmla="*/ T200 w 979"/>
                            <a:gd name="T202" fmla="+- 0 355 214"/>
                            <a:gd name="T203" fmla="*/ 355 h 535"/>
                            <a:gd name="T204" fmla="+- 0 2833 1889"/>
                            <a:gd name="T205" fmla="*/ T204 w 979"/>
                            <a:gd name="T206" fmla="+- 0 388 214"/>
                            <a:gd name="T207" fmla="*/ 388 h 535"/>
                            <a:gd name="T208" fmla="+- 0 2806 1889"/>
                            <a:gd name="T209" fmla="*/ T208 w 979"/>
                            <a:gd name="T210" fmla="+- 0 525 214"/>
                            <a:gd name="T211" fmla="*/ 525 h 535"/>
                            <a:gd name="T212" fmla="+- 0 2796 1889"/>
                            <a:gd name="T213" fmla="*/ T212 w 979"/>
                            <a:gd name="T214" fmla="+- 0 616 214"/>
                            <a:gd name="T215" fmla="*/ 616 h 5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979" h="535">
                              <a:moveTo>
                                <a:pt x="7" y="527"/>
                              </a:moveTo>
                              <a:lnTo>
                                <a:pt x="7" y="527"/>
                              </a:lnTo>
                              <a:lnTo>
                                <a:pt x="5" y="528"/>
                              </a:lnTo>
                              <a:lnTo>
                                <a:pt x="4" y="529"/>
                              </a:lnTo>
                              <a:lnTo>
                                <a:pt x="3" y="529"/>
                              </a:lnTo>
                              <a:lnTo>
                                <a:pt x="2" y="530"/>
                              </a:lnTo>
                              <a:lnTo>
                                <a:pt x="1" y="531"/>
                              </a:lnTo>
                              <a:lnTo>
                                <a:pt x="1" y="532"/>
                              </a:lnTo>
                              <a:lnTo>
                                <a:pt x="0" y="533"/>
                              </a:lnTo>
                              <a:lnTo>
                                <a:pt x="1" y="533"/>
                              </a:lnTo>
                              <a:lnTo>
                                <a:pt x="1" y="534"/>
                              </a:lnTo>
                              <a:lnTo>
                                <a:pt x="2" y="534"/>
                              </a:lnTo>
                              <a:lnTo>
                                <a:pt x="3" y="533"/>
                              </a:lnTo>
                              <a:lnTo>
                                <a:pt x="5" y="533"/>
                              </a:lnTo>
                              <a:lnTo>
                                <a:pt x="6" y="532"/>
                              </a:lnTo>
                              <a:lnTo>
                                <a:pt x="9" y="529"/>
                              </a:lnTo>
                              <a:lnTo>
                                <a:pt x="12" y="526"/>
                              </a:lnTo>
                              <a:lnTo>
                                <a:pt x="18" y="521"/>
                              </a:lnTo>
                              <a:lnTo>
                                <a:pt x="23" y="514"/>
                              </a:lnTo>
                              <a:lnTo>
                                <a:pt x="29" y="508"/>
                              </a:lnTo>
                              <a:lnTo>
                                <a:pt x="67" y="460"/>
                              </a:lnTo>
                              <a:lnTo>
                                <a:pt x="88" y="432"/>
                              </a:lnTo>
                              <a:lnTo>
                                <a:pt x="95" y="423"/>
                              </a:lnTo>
                              <a:lnTo>
                                <a:pt x="102" y="414"/>
                              </a:lnTo>
                              <a:lnTo>
                                <a:pt x="109" y="405"/>
                              </a:lnTo>
                              <a:lnTo>
                                <a:pt x="115" y="396"/>
                              </a:lnTo>
                              <a:lnTo>
                                <a:pt x="123" y="387"/>
                              </a:lnTo>
                              <a:lnTo>
                                <a:pt x="130" y="377"/>
                              </a:lnTo>
                              <a:lnTo>
                                <a:pt x="170" y="330"/>
                              </a:lnTo>
                              <a:lnTo>
                                <a:pt x="218" y="281"/>
                              </a:lnTo>
                              <a:lnTo>
                                <a:pt x="268" y="234"/>
                              </a:lnTo>
                              <a:lnTo>
                                <a:pt x="276" y="227"/>
                              </a:lnTo>
                              <a:lnTo>
                                <a:pt x="318" y="194"/>
                              </a:lnTo>
                              <a:lnTo>
                                <a:pt x="324" y="189"/>
                              </a:lnTo>
                              <a:lnTo>
                                <a:pt x="331" y="185"/>
                              </a:lnTo>
                              <a:lnTo>
                                <a:pt x="338" y="182"/>
                              </a:lnTo>
                              <a:lnTo>
                                <a:pt x="344" y="178"/>
                              </a:lnTo>
                              <a:lnTo>
                                <a:pt x="350" y="174"/>
                              </a:lnTo>
                              <a:lnTo>
                                <a:pt x="356" y="172"/>
                              </a:lnTo>
                              <a:lnTo>
                                <a:pt x="362" y="169"/>
                              </a:lnTo>
                              <a:lnTo>
                                <a:pt x="368" y="167"/>
                              </a:lnTo>
                              <a:lnTo>
                                <a:pt x="374" y="164"/>
                              </a:lnTo>
                              <a:lnTo>
                                <a:pt x="380" y="161"/>
                              </a:lnTo>
                              <a:lnTo>
                                <a:pt x="387" y="159"/>
                              </a:lnTo>
                              <a:lnTo>
                                <a:pt x="392" y="156"/>
                              </a:lnTo>
                              <a:lnTo>
                                <a:pt x="398" y="153"/>
                              </a:lnTo>
                              <a:lnTo>
                                <a:pt x="404" y="149"/>
                              </a:lnTo>
                              <a:lnTo>
                                <a:pt x="409" y="147"/>
                              </a:lnTo>
                              <a:lnTo>
                                <a:pt x="414" y="144"/>
                              </a:lnTo>
                              <a:lnTo>
                                <a:pt x="419" y="141"/>
                              </a:lnTo>
                              <a:lnTo>
                                <a:pt x="422" y="140"/>
                              </a:lnTo>
                              <a:lnTo>
                                <a:pt x="426" y="140"/>
                              </a:lnTo>
                              <a:lnTo>
                                <a:pt x="429" y="141"/>
                              </a:lnTo>
                              <a:lnTo>
                                <a:pt x="432" y="142"/>
                              </a:lnTo>
                              <a:lnTo>
                                <a:pt x="434" y="143"/>
                              </a:lnTo>
                              <a:lnTo>
                                <a:pt x="436" y="145"/>
                              </a:lnTo>
                              <a:lnTo>
                                <a:pt x="437" y="149"/>
                              </a:lnTo>
                              <a:lnTo>
                                <a:pt x="438" y="152"/>
                              </a:lnTo>
                              <a:lnTo>
                                <a:pt x="439" y="157"/>
                              </a:lnTo>
                              <a:lnTo>
                                <a:pt x="438" y="162"/>
                              </a:lnTo>
                              <a:lnTo>
                                <a:pt x="438" y="167"/>
                              </a:lnTo>
                              <a:lnTo>
                                <a:pt x="437" y="172"/>
                              </a:lnTo>
                              <a:lnTo>
                                <a:pt x="436" y="180"/>
                              </a:lnTo>
                              <a:lnTo>
                                <a:pt x="434" y="187"/>
                              </a:lnTo>
                              <a:lnTo>
                                <a:pt x="418" y="237"/>
                              </a:lnTo>
                              <a:lnTo>
                                <a:pt x="413" y="248"/>
                              </a:lnTo>
                              <a:lnTo>
                                <a:pt x="408" y="258"/>
                              </a:lnTo>
                              <a:lnTo>
                                <a:pt x="403" y="268"/>
                              </a:lnTo>
                              <a:lnTo>
                                <a:pt x="398" y="278"/>
                              </a:lnTo>
                              <a:lnTo>
                                <a:pt x="394" y="286"/>
                              </a:lnTo>
                              <a:lnTo>
                                <a:pt x="390" y="295"/>
                              </a:lnTo>
                              <a:lnTo>
                                <a:pt x="386" y="303"/>
                              </a:lnTo>
                              <a:lnTo>
                                <a:pt x="381" y="312"/>
                              </a:lnTo>
                              <a:lnTo>
                                <a:pt x="378" y="319"/>
                              </a:lnTo>
                              <a:lnTo>
                                <a:pt x="375" y="326"/>
                              </a:lnTo>
                              <a:lnTo>
                                <a:pt x="373" y="333"/>
                              </a:lnTo>
                              <a:lnTo>
                                <a:pt x="373" y="338"/>
                              </a:lnTo>
                              <a:lnTo>
                                <a:pt x="374" y="342"/>
                              </a:lnTo>
                              <a:lnTo>
                                <a:pt x="374" y="346"/>
                              </a:lnTo>
                              <a:lnTo>
                                <a:pt x="379" y="347"/>
                              </a:lnTo>
                              <a:lnTo>
                                <a:pt x="383" y="348"/>
                              </a:lnTo>
                              <a:lnTo>
                                <a:pt x="391" y="346"/>
                              </a:lnTo>
                              <a:lnTo>
                                <a:pt x="400" y="343"/>
                              </a:lnTo>
                              <a:lnTo>
                                <a:pt x="409" y="339"/>
                              </a:lnTo>
                              <a:lnTo>
                                <a:pt x="459" y="307"/>
                              </a:lnTo>
                              <a:lnTo>
                                <a:pt x="469" y="300"/>
                              </a:lnTo>
                              <a:lnTo>
                                <a:pt x="479" y="293"/>
                              </a:lnTo>
                              <a:lnTo>
                                <a:pt x="489" y="286"/>
                              </a:lnTo>
                              <a:lnTo>
                                <a:pt x="499" y="279"/>
                              </a:lnTo>
                              <a:lnTo>
                                <a:pt x="509" y="272"/>
                              </a:lnTo>
                              <a:lnTo>
                                <a:pt x="519" y="265"/>
                              </a:lnTo>
                              <a:lnTo>
                                <a:pt x="529" y="258"/>
                              </a:lnTo>
                              <a:lnTo>
                                <a:pt x="575" y="224"/>
                              </a:lnTo>
                              <a:lnTo>
                                <a:pt x="582" y="218"/>
                              </a:lnTo>
                              <a:lnTo>
                                <a:pt x="592" y="211"/>
                              </a:lnTo>
                              <a:lnTo>
                                <a:pt x="600" y="205"/>
                              </a:lnTo>
                              <a:lnTo>
                                <a:pt x="607" y="200"/>
                              </a:lnTo>
                              <a:lnTo>
                                <a:pt x="613" y="196"/>
                              </a:lnTo>
                              <a:lnTo>
                                <a:pt x="618" y="193"/>
                              </a:lnTo>
                              <a:lnTo>
                                <a:pt x="623" y="192"/>
                              </a:lnTo>
                              <a:lnTo>
                                <a:pt x="627" y="192"/>
                              </a:lnTo>
                              <a:lnTo>
                                <a:pt x="629" y="193"/>
                              </a:lnTo>
                              <a:lnTo>
                                <a:pt x="631" y="196"/>
                              </a:lnTo>
                              <a:lnTo>
                                <a:pt x="633" y="199"/>
                              </a:lnTo>
                              <a:lnTo>
                                <a:pt x="634" y="203"/>
                              </a:lnTo>
                              <a:lnTo>
                                <a:pt x="635" y="208"/>
                              </a:lnTo>
                              <a:lnTo>
                                <a:pt x="636" y="214"/>
                              </a:lnTo>
                              <a:lnTo>
                                <a:pt x="636" y="221"/>
                              </a:lnTo>
                              <a:lnTo>
                                <a:pt x="636" y="228"/>
                              </a:lnTo>
                              <a:lnTo>
                                <a:pt x="636" y="235"/>
                              </a:lnTo>
                              <a:lnTo>
                                <a:pt x="635" y="243"/>
                              </a:lnTo>
                              <a:lnTo>
                                <a:pt x="635" y="251"/>
                              </a:lnTo>
                              <a:lnTo>
                                <a:pt x="634" y="259"/>
                              </a:lnTo>
                              <a:lnTo>
                                <a:pt x="634" y="268"/>
                              </a:lnTo>
                              <a:lnTo>
                                <a:pt x="633" y="276"/>
                              </a:lnTo>
                              <a:lnTo>
                                <a:pt x="633" y="283"/>
                              </a:lnTo>
                              <a:lnTo>
                                <a:pt x="632" y="292"/>
                              </a:lnTo>
                              <a:lnTo>
                                <a:pt x="631" y="298"/>
                              </a:lnTo>
                              <a:lnTo>
                                <a:pt x="631" y="305"/>
                              </a:lnTo>
                              <a:lnTo>
                                <a:pt x="631" y="312"/>
                              </a:lnTo>
                              <a:lnTo>
                                <a:pt x="632" y="315"/>
                              </a:lnTo>
                              <a:lnTo>
                                <a:pt x="633" y="318"/>
                              </a:lnTo>
                              <a:lnTo>
                                <a:pt x="633" y="320"/>
                              </a:lnTo>
                              <a:lnTo>
                                <a:pt x="638" y="316"/>
                              </a:lnTo>
                              <a:lnTo>
                                <a:pt x="686" y="264"/>
                              </a:lnTo>
                              <a:lnTo>
                                <a:pt x="696" y="251"/>
                              </a:lnTo>
                              <a:lnTo>
                                <a:pt x="707" y="237"/>
                              </a:lnTo>
                              <a:lnTo>
                                <a:pt x="719" y="223"/>
                              </a:lnTo>
                              <a:lnTo>
                                <a:pt x="732" y="207"/>
                              </a:lnTo>
                              <a:lnTo>
                                <a:pt x="772" y="163"/>
                              </a:lnTo>
                              <a:lnTo>
                                <a:pt x="815" y="120"/>
                              </a:lnTo>
                              <a:lnTo>
                                <a:pt x="868" y="69"/>
                              </a:lnTo>
                              <a:lnTo>
                                <a:pt x="920" y="25"/>
                              </a:lnTo>
                              <a:lnTo>
                                <a:pt x="959" y="2"/>
                              </a:lnTo>
                              <a:lnTo>
                                <a:pt x="965" y="0"/>
                              </a:lnTo>
                              <a:lnTo>
                                <a:pt x="978" y="13"/>
                              </a:lnTo>
                              <a:lnTo>
                                <a:pt x="979" y="17"/>
                              </a:lnTo>
                              <a:lnTo>
                                <a:pt x="979" y="22"/>
                              </a:lnTo>
                              <a:lnTo>
                                <a:pt x="979" y="27"/>
                              </a:lnTo>
                              <a:lnTo>
                                <a:pt x="979" y="32"/>
                              </a:lnTo>
                              <a:lnTo>
                                <a:pt x="979" y="39"/>
                              </a:lnTo>
                              <a:lnTo>
                                <a:pt x="978" y="44"/>
                              </a:lnTo>
                              <a:lnTo>
                                <a:pt x="977" y="50"/>
                              </a:lnTo>
                              <a:lnTo>
                                <a:pt x="976" y="55"/>
                              </a:lnTo>
                              <a:lnTo>
                                <a:pt x="974" y="62"/>
                              </a:lnTo>
                              <a:lnTo>
                                <a:pt x="972" y="69"/>
                              </a:lnTo>
                              <a:lnTo>
                                <a:pt x="970" y="78"/>
                              </a:lnTo>
                              <a:lnTo>
                                <a:pt x="968" y="87"/>
                              </a:lnTo>
                              <a:lnTo>
                                <a:pt x="965" y="96"/>
                              </a:lnTo>
                              <a:lnTo>
                                <a:pt x="962" y="107"/>
                              </a:lnTo>
                              <a:lnTo>
                                <a:pt x="959" y="118"/>
                              </a:lnTo>
                              <a:lnTo>
                                <a:pt x="956" y="129"/>
                              </a:lnTo>
                              <a:lnTo>
                                <a:pt x="953" y="141"/>
                              </a:lnTo>
                              <a:lnTo>
                                <a:pt x="950" y="154"/>
                              </a:lnTo>
                              <a:lnTo>
                                <a:pt x="947" y="164"/>
                              </a:lnTo>
                              <a:lnTo>
                                <a:pt x="944" y="174"/>
                              </a:lnTo>
                              <a:lnTo>
                                <a:pt x="941" y="185"/>
                              </a:lnTo>
                              <a:lnTo>
                                <a:pt x="927" y="248"/>
                              </a:lnTo>
                              <a:lnTo>
                                <a:pt x="917" y="311"/>
                              </a:lnTo>
                              <a:lnTo>
                                <a:pt x="909" y="378"/>
                              </a:lnTo>
                              <a:lnTo>
                                <a:pt x="907" y="398"/>
                              </a:lnTo>
                              <a:lnTo>
                                <a:pt x="907" y="40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4DE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B58A96" id="docshape65" o:spid="_x0000_s1026" style="position:absolute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4.8pt,37.05pt,94.8pt,37.05pt,94.7pt,37.1pt,94.65pt,37.15pt,94.6pt,37.15pt,94.55pt,37.2pt,94.5pt,37.25pt,94.5pt,37.3pt,94.45pt,37.35pt,94.5pt,37.35pt,94.5pt,37.4pt,94.55pt,37.4pt,94.6pt,37.35pt,94.7pt,37.35pt,94.75pt,37.3pt,94.9pt,37.15pt,95.05pt,37pt,95.35pt,36.75pt,95.6pt,36.4pt,95.9pt,36.1pt,97.8pt,33.7pt,98.85pt,32.3pt,99.2pt,31.85pt,99.55pt,31.4pt,99.9pt,30.95pt,100.2pt,30.5pt,100.6pt,30.05pt,100.95pt,29.55pt,102.95pt,27.2pt,105.35pt,24.75pt,107.85pt,22.4pt,108.25pt,22.05pt,110.35pt,20.4pt,110.65pt,20.15pt,111pt,19.95pt,111.35pt,19.8pt,111.65pt,19.6pt,111.95pt,19.4pt,112.25pt,19.3pt,112.55pt,19.15pt,112.85pt,19.05pt,113.15pt,18.9pt,113.45pt,18.75pt,113.8pt,18.65pt,114.05pt,18.5pt,114.35pt,18.35pt,114.65pt,18.15pt,114.9pt,18.05pt,115.15pt,17.9pt,115.4pt,17.75pt,115.55pt,17.7pt,115.75pt,17.7pt,115.9pt,17.75pt,116.05pt,17.8pt,116.15pt,17.85pt,116.25pt,17.95pt,116.3pt,18.15pt,116.35pt,18.3pt,116.4pt,18.55pt,116.35pt,18.8pt,116.35pt,19.05pt,116.3pt,19.3pt,116.25pt,19.7pt,116.15pt,20.05pt,115.35pt,22.55pt,115.1pt,23.1pt,114.85pt,23.6pt,114.6pt,24.1pt,114.35pt,24.6pt,114.15pt,25pt,113.95pt,25.45pt,113.75pt,25.85pt,113.5pt,26.3pt,113.35pt,26.65pt,113.2pt,27pt,113.1pt,27.35pt,113.1pt,27.6pt,113.15pt,27.8pt,113.15pt,28pt,113.4pt,28.05pt,113.6pt,28.1pt,114pt,28pt,114.45pt,27.85pt,114.9pt,27.65pt,117.4pt,26.05pt,117.9pt,25.7pt,118.4pt,25.35pt,118.9pt,25pt,119.4pt,24.65pt,119.9pt,24.3pt,120.4pt,23.95pt,120.9pt,23.6pt,123.2pt,21.9pt,123.55pt,21.6pt,124.05pt,21.25pt,124.45pt,20.95pt,124.8pt,20.7pt,125.1pt,20.5pt,125.35pt,20.35pt,125.6pt,20.3pt,125.8pt,20.3pt,125.9pt,20.35pt,126pt,20.5pt,126.1pt,20.65pt,126.15pt,20.85pt,126.2pt,21.1pt,126.25pt,21.4pt,126.25pt,21.75pt,126.25pt,22.1pt,126.25pt,22.45pt,126.2pt,22.85pt,126.2pt,23.25pt,126.15pt,23.65pt,126.15pt,24.1pt,126.1pt,24.5pt,126.1pt,24.85pt,126.05pt,25.3pt,126pt,25.6pt,126pt,25.95pt,126pt,26.3pt,126.05pt,26.45pt,126.1pt,26.6pt,126.1pt,26.7pt,126.35pt,26.5pt,128.75pt,23.9pt,129.25pt,23.25pt,129.8pt,22.55pt,130.4pt,21.85pt,131.05pt,21.05pt,133.05pt,18.85pt,135.2pt,16.7pt,137.85pt,14.15pt,140.45pt,11.95pt,142.4pt,10.8pt,142.7pt,10.7pt,143.35pt,11.35pt,143.4pt,11.55pt,143.4pt,11.8pt,143.4pt,12.05pt,143.4pt,12.3pt,143.4pt,12.65pt,143.35pt,12.9pt,143.3pt,13.2pt,143.25pt,13.45pt,143.15pt,13.8pt,143.05pt,14.15pt,142.95pt,14.6pt,142.85pt,15.05pt,142.7pt,15.5pt,142.55pt,16.05pt,142.4pt,16.6pt,142.25pt,17.15pt,142.1pt,17.75pt,141.95pt,18.4pt,141.8pt,18.9pt,141.65pt,19.4pt,141.5pt,19.95pt,140.8pt,23.1pt,140.3pt,26.25pt,139.9pt,29.6pt,139.8pt,30.6pt,139.8pt,30.8pt" coordsize="979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" filled="f" strokecolor="#004de6" strokeweight="1.5pt">
                <v:path arrowok="t" o:connecttype="custom" o:connectlocs="3175,471170;1270,472440;0,474345;1270,474980;3810,473710;11430,466725;42545,427990;64770,398780;78105,381635;138430,314325;201930,259080;214630,251460;226060,245110;237490,240030;248920,234950;259715,229235;267970,224790;274320,226060;277495,230505;278130,238760;276860,250190;262255,293370;252730,312420;245110,328295;238125,342900;237490,353060;243205,356870;259715,351155;304165,321945;323215,308610;365125,278130;381000,266065;392430,258445;399415,258445;402590,264795;403860,276225;403225,290195;402590,306070;401320,321310;400685,334010;401955,339090;441960,295275;464820,267335;551180,179705;612775,135890;621665,149860;621665,160655;619760,170815;615950,185420;610870,203835;605155,225425;599440,246380;582295,333375;575945,391160" o:connectangles="0,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1863725</wp:posOffset>
                </wp:positionH>
                <wp:positionV relativeFrom="paragraph">
                  <wp:posOffset>201295</wp:posOffset>
                </wp:positionV>
                <wp:extent cx="612775" cy="357505"/>
                <wp:effectExtent l="0" t="0" r="0" b="0"/>
                <wp:wrapNone/>
                <wp:docPr id="6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75" cy="357505"/>
                        </a:xfrm>
                        <a:custGeom>
                          <a:avLst/>
                          <a:gdLst>
                            <a:gd name="T0" fmla="+- 0 3116 2935"/>
                            <a:gd name="T1" fmla="*/ T0 w 965"/>
                            <a:gd name="T2" fmla="+- 0 601 317"/>
                            <a:gd name="T3" fmla="*/ 601 h 563"/>
                            <a:gd name="T4" fmla="+- 0 3109 2935"/>
                            <a:gd name="T5" fmla="*/ T4 w 965"/>
                            <a:gd name="T6" fmla="+- 0 602 317"/>
                            <a:gd name="T7" fmla="*/ 602 h 563"/>
                            <a:gd name="T8" fmla="+- 0 3098 2935"/>
                            <a:gd name="T9" fmla="*/ T8 w 965"/>
                            <a:gd name="T10" fmla="+- 0 598 317"/>
                            <a:gd name="T11" fmla="*/ 598 h 563"/>
                            <a:gd name="T12" fmla="+- 0 3084 2935"/>
                            <a:gd name="T13" fmla="*/ T12 w 965"/>
                            <a:gd name="T14" fmla="+- 0 592 317"/>
                            <a:gd name="T15" fmla="*/ 592 h 563"/>
                            <a:gd name="T16" fmla="+- 0 3056 2935"/>
                            <a:gd name="T17" fmla="*/ T16 w 965"/>
                            <a:gd name="T18" fmla="+- 0 572 317"/>
                            <a:gd name="T19" fmla="*/ 572 h 563"/>
                            <a:gd name="T20" fmla="+- 0 3045 2935"/>
                            <a:gd name="T21" fmla="*/ T20 w 965"/>
                            <a:gd name="T22" fmla="+- 0 564 317"/>
                            <a:gd name="T23" fmla="*/ 564 h 563"/>
                            <a:gd name="T24" fmla="+- 0 2992 2935"/>
                            <a:gd name="T25" fmla="*/ T24 w 965"/>
                            <a:gd name="T26" fmla="+- 0 549 317"/>
                            <a:gd name="T27" fmla="*/ 549 h 563"/>
                            <a:gd name="T28" fmla="+- 0 2981 2935"/>
                            <a:gd name="T29" fmla="*/ T28 w 965"/>
                            <a:gd name="T30" fmla="+- 0 549 317"/>
                            <a:gd name="T31" fmla="*/ 549 h 563"/>
                            <a:gd name="T32" fmla="+- 0 2970 2935"/>
                            <a:gd name="T33" fmla="*/ T32 w 965"/>
                            <a:gd name="T34" fmla="+- 0 549 317"/>
                            <a:gd name="T35" fmla="*/ 549 h 563"/>
                            <a:gd name="T36" fmla="+- 0 2960 2935"/>
                            <a:gd name="T37" fmla="*/ T36 w 965"/>
                            <a:gd name="T38" fmla="+- 0 552 317"/>
                            <a:gd name="T39" fmla="*/ 552 h 563"/>
                            <a:gd name="T40" fmla="+- 0 2938 2935"/>
                            <a:gd name="T41" fmla="*/ T40 w 965"/>
                            <a:gd name="T42" fmla="+- 0 586 317"/>
                            <a:gd name="T43" fmla="*/ 586 h 563"/>
                            <a:gd name="T44" fmla="+- 0 2936 2935"/>
                            <a:gd name="T45" fmla="*/ T44 w 965"/>
                            <a:gd name="T46" fmla="+- 0 601 317"/>
                            <a:gd name="T47" fmla="*/ 601 h 563"/>
                            <a:gd name="T48" fmla="+- 0 2935 2935"/>
                            <a:gd name="T49" fmla="*/ T48 w 965"/>
                            <a:gd name="T50" fmla="+- 0 615 317"/>
                            <a:gd name="T51" fmla="*/ 615 h 563"/>
                            <a:gd name="T52" fmla="+- 0 2935 2935"/>
                            <a:gd name="T53" fmla="*/ T52 w 965"/>
                            <a:gd name="T54" fmla="+- 0 628 317"/>
                            <a:gd name="T55" fmla="*/ 628 h 563"/>
                            <a:gd name="T56" fmla="+- 0 2973 2935"/>
                            <a:gd name="T57" fmla="*/ T56 w 965"/>
                            <a:gd name="T58" fmla="+- 0 662 317"/>
                            <a:gd name="T59" fmla="*/ 662 h 563"/>
                            <a:gd name="T60" fmla="+- 0 3000 2935"/>
                            <a:gd name="T61" fmla="*/ T60 w 965"/>
                            <a:gd name="T62" fmla="+- 0 663 317"/>
                            <a:gd name="T63" fmla="*/ 663 h 563"/>
                            <a:gd name="T64" fmla="+- 0 3080 2935"/>
                            <a:gd name="T65" fmla="*/ T64 w 965"/>
                            <a:gd name="T66" fmla="+- 0 652 317"/>
                            <a:gd name="T67" fmla="*/ 652 h 563"/>
                            <a:gd name="T68" fmla="+- 0 3104 2935"/>
                            <a:gd name="T69" fmla="*/ T68 w 965"/>
                            <a:gd name="T70" fmla="+- 0 641 317"/>
                            <a:gd name="T71" fmla="*/ 641 h 563"/>
                            <a:gd name="T72" fmla="+- 0 3122 2935"/>
                            <a:gd name="T73" fmla="*/ T72 w 965"/>
                            <a:gd name="T74" fmla="+- 0 628 317"/>
                            <a:gd name="T75" fmla="*/ 628 h 563"/>
                            <a:gd name="T76" fmla="+- 0 3134 2935"/>
                            <a:gd name="T77" fmla="*/ T76 w 965"/>
                            <a:gd name="T78" fmla="+- 0 619 317"/>
                            <a:gd name="T79" fmla="*/ 619 h 563"/>
                            <a:gd name="T80" fmla="+- 0 3140 2935"/>
                            <a:gd name="T81" fmla="*/ T80 w 965"/>
                            <a:gd name="T82" fmla="+- 0 615 317"/>
                            <a:gd name="T83" fmla="*/ 615 h 563"/>
                            <a:gd name="T84" fmla="+- 0 3144 2935"/>
                            <a:gd name="T85" fmla="*/ T84 w 965"/>
                            <a:gd name="T86" fmla="+- 0 619 317"/>
                            <a:gd name="T87" fmla="*/ 619 h 563"/>
                            <a:gd name="T88" fmla="+- 0 3149 2935"/>
                            <a:gd name="T89" fmla="*/ T88 w 965"/>
                            <a:gd name="T90" fmla="+- 0 627 317"/>
                            <a:gd name="T91" fmla="*/ 627 h 563"/>
                            <a:gd name="T92" fmla="+- 0 3198 2935"/>
                            <a:gd name="T93" fmla="*/ T92 w 965"/>
                            <a:gd name="T94" fmla="+- 0 646 317"/>
                            <a:gd name="T95" fmla="*/ 646 h 563"/>
                            <a:gd name="T96" fmla="+- 0 3227 2935"/>
                            <a:gd name="T97" fmla="*/ T96 w 965"/>
                            <a:gd name="T98" fmla="+- 0 646 317"/>
                            <a:gd name="T99" fmla="*/ 646 h 563"/>
                            <a:gd name="T100" fmla="+- 0 3295 2935"/>
                            <a:gd name="T101" fmla="*/ T100 w 965"/>
                            <a:gd name="T102" fmla="+- 0 620 317"/>
                            <a:gd name="T103" fmla="*/ 620 h 563"/>
                            <a:gd name="T104" fmla="+- 0 3355 2935"/>
                            <a:gd name="T105" fmla="*/ T104 w 965"/>
                            <a:gd name="T106" fmla="+- 0 493 317"/>
                            <a:gd name="T107" fmla="*/ 493 h 563"/>
                            <a:gd name="T108" fmla="+- 0 3363 2935"/>
                            <a:gd name="T109" fmla="*/ T108 w 965"/>
                            <a:gd name="T110" fmla="+- 0 368 317"/>
                            <a:gd name="T111" fmla="*/ 368 h 563"/>
                            <a:gd name="T112" fmla="+- 0 3313 2935"/>
                            <a:gd name="T113" fmla="*/ T112 w 965"/>
                            <a:gd name="T114" fmla="+- 0 372 317"/>
                            <a:gd name="T115" fmla="*/ 372 h 563"/>
                            <a:gd name="T116" fmla="+- 0 3280 2935"/>
                            <a:gd name="T117" fmla="*/ T116 w 965"/>
                            <a:gd name="T118" fmla="+- 0 574 317"/>
                            <a:gd name="T119" fmla="*/ 574 h 563"/>
                            <a:gd name="T120" fmla="+- 0 3268 2935"/>
                            <a:gd name="T121" fmla="*/ T120 w 965"/>
                            <a:gd name="T122" fmla="+- 0 765 317"/>
                            <a:gd name="T123" fmla="*/ 765 h 563"/>
                            <a:gd name="T124" fmla="+- 0 3267 2935"/>
                            <a:gd name="T125" fmla="*/ T124 w 965"/>
                            <a:gd name="T126" fmla="+- 0 871 317"/>
                            <a:gd name="T127" fmla="*/ 871 h 563"/>
                            <a:gd name="T128" fmla="+- 0 3264 2935"/>
                            <a:gd name="T129" fmla="*/ T128 w 965"/>
                            <a:gd name="T130" fmla="+- 0 880 317"/>
                            <a:gd name="T131" fmla="*/ 880 h 563"/>
                            <a:gd name="T132" fmla="+- 0 3261 2935"/>
                            <a:gd name="T133" fmla="*/ T132 w 965"/>
                            <a:gd name="T134" fmla="+- 0 877 317"/>
                            <a:gd name="T135" fmla="*/ 877 h 563"/>
                            <a:gd name="T136" fmla="+- 0 3255 2935"/>
                            <a:gd name="T137" fmla="*/ T136 w 965"/>
                            <a:gd name="T138" fmla="+- 0 855 317"/>
                            <a:gd name="T139" fmla="*/ 855 h 563"/>
                            <a:gd name="T140" fmla="+- 0 3223 2935"/>
                            <a:gd name="T141" fmla="*/ T140 w 965"/>
                            <a:gd name="T142" fmla="+- 0 771 317"/>
                            <a:gd name="T143" fmla="*/ 771 h 563"/>
                            <a:gd name="T144" fmla="+- 0 3208 2935"/>
                            <a:gd name="T145" fmla="*/ T144 w 965"/>
                            <a:gd name="T146" fmla="+- 0 743 317"/>
                            <a:gd name="T147" fmla="*/ 743 h 563"/>
                            <a:gd name="T148" fmla="+- 0 3197 2935"/>
                            <a:gd name="T149" fmla="*/ T148 w 965"/>
                            <a:gd name="T150" fmla="+- 0 719 317"/>
                            <a:gd name="T151" fmla="*/ 719 h 563"/>
                            <a:gd name="T152" fmla="+- 0 3257 2935"/>
                            <a:gd name="T153" fmla="*/ T152 w 965"/>
                            <a:gd name="T154" fmla="+- 0 677 317"/>
                            <a:gd name="T155" fmla="*/ 677 h 563"/>
                            <a:gd name="T156" fmla="+- 0 3449 2935"/>
                            <a:gd name="T157" fmla="*/ T156 w 965"/>
                            <a:gd name="T158" fmla="+- 0 627 317"/>
                            <a:gd name="T159" fmla="*/ 627 h 563"/>
                            <a:gd name="T160" fmla="+- 0 3581 2935"/>
                            <a:gd name="T161" fmla="*/ T160 w 965"/>
                            <a:gd name="T162" fmla="+- 0 594 317"/>
                            <a:gd name="T163" fmla="*/ 594 h 563"/>
                            <a:gd name="T164" fmla="+- 0 3789 2935"/>
                            <a:gd name="T165" fmla="*/ T164 w 965"/>
                            <a:gd name="T166" fmla="+- 0 539 317"/>
                            <a:gd name="T167" fmla="*/ 539 h 563"/>
                            <a:gd name="T168" fmla="+- 0 3899 2935"/>
                            <a:gd name="T169" fmla="*/ T168 w 965"/>
                            <a:gd name="T170" fmla="+- 0 507 317"/>
                            <a:gd name="T171" fmla="*/ 507 h 5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965" h="563">
                              <a:moveTo>
                                <a:pt x="182" y="284"/>
                              </a:moveTo>
                              <a:lnTo>
                                <a:pt x="182" y="284"/>
                              </a:lnTo>
                              <a:lnTo>
                                <a:pt x="181" y="284"/>
                              </a:lnTo>
                              <a:lnTo>
                                <a:pt x="179" y="284"/>
                              </a:lnTo>
                              <a:lnTo>
                                <a:pt x="177" y="284"/>
                              </a:lnTo>
                              <a:lnTo>
                                <a:pt x="174" y="285"/>
                              </a:lnTo>
                              <a:lnTo>
                                <a:pt x="171" y="284"/>
                              </a:lnTo>
                              <a:lnTo>
                                <a:pt x="168" y="283"/>
                              </a:lnTo>
                              <a:lnTo>
                                <a:pt x="163" y="281"/>
                              </a:lnTo>
                              <a:lnTo>
                                <a:pt x="159" y="279"/>
                              </a:lnTo>
                              <a:lnTo>
                                <a:pt x="154" y="277"/>
                              </a:lnTo>
                              <a:lnTo>
                                <a:pt x="149" y="275"/>
                              </a:lnTo>
                              <a:lnTo>
                                <a:pt x="145" y="272"/>
                              </a:lnTo>
                              <a:lnTo>
                                <a:pt x="125" y="258"/>
                              </a:lnTo>
                              <a:lnTo>
                                <a:pt x="121" y="255"/>
                              </a:lnTo>
                              <a:lnTo>
                                <a:pt x="117" y="252"/>
                              </a:lnTo>
                              <a:lnTo>
                                <a:pt x="114" y="249"/>
                              </a:lnTo>
                              <a:lnTo>
                                <a:pt x="110" y="247"/>
                              </a:lnTo>
                              <a:lnTo>
                                <a:pt x="65" y="233"/>
                              </a:lnTo>
                              <a:lnTo>
                                <a:pt x="61" y="232"/>
                              </a:lnTo>
                              <a:lnTo>
                                <a:pt x="57" y="232"/>
                              </a:lnTo>
                              <a:lnTo>
                                <a:pt x="53" y="232"/>
                              </a:lnTo>
                              <a:lnTo>
                                <a:pt x="50" y="232"/>
                              </a:lnTo>
                              <a:lnTo>
                                <a:pt x="46" y="232"/>
                              </a:lnTo>
                              <a:lnTo>
                                <a:pt x="42" y="232"/>
                              </a:lnTo>
                              <a:lnTo>
                                <a:pt x="39" y="232"/>
                              </a:lnTo>
                              <a:lnTo>
                                <a:pt x="35" y="232"/>
                              </a:lnTo>
                              <a:lnTo>
                                <a:pt x="32" y="233"/>
                              </a:lnTo>
                              <a:lnTo>
                                <a:pt x="28" y="233"/>
                              </a:lnTo>
                              <a:lnTo>
                                <a:pt x="25" y="235"/>
                              </a:lnTo>
                              <a:lnTo>
                                <a:pt x="21" y="237"/>
                              </a:lnTo>
                              <a:lnTo>
                                <a:pt x="18" y="239"/>
                              </a:lnTo>
                              <a:lnTo>
                                <a:pt x="3" y="269"/>
                              </a:lnTo>
                              <a:lnTo>
                                <a:pt x="2" y="274"/>
                              </a:lnTo>
                              <a:lnTo>
                                <a:pt x="2" y="279"/>
                              </a:lnTo>
                              <a:lnTo>
                                <a:pt x="1" y="284"/>
                              </a:lnTo>
                              <a:lnTo>
                                <a:pt x="1" y="288"/>
                              </a:lnTo>
                              <a:lnTo>
                                <a:pt x="0" y="293"/>
                              </a:lnTo>
                              <a:lnTo>
                                <a:pt x="0" y="298"/>
                              </a:lnTo>
                              <a:lnTo>
                                <a:pt x="0" y="302"/>
                              </a:lnTo>
                              <a:lnTo>
                                <a:pt x="0" y="307"/>
                              </a:lnTo>
                              <a:lnTo>
                                <a:pt x="0" y="311"/>
                              </a:lnTo>
                              <a:lnTo>
                                <a:pt x="0" y="315"/>
                              </a:lnTo>
                              <a:lnTo>
                                <a:pt x="31" y="344"/>
                              </a:lnTo>
                              <a:lnTo>
                                <a:pt x="38" y="345"/>
                              </a:lnTo>
                              <a:lnTo>
                                <a:pt x="48" y="345"/>
                              </a:lnTo>
                              <a:lnTo>
                                <a:pt x="56" y="346"/>
                              </a:lnTo>
                              <a:lnTo>
                                <a:pt x="65" y="346"/>
                              </a:lnTo>
                              <a:lnTo>
                                <a:pt x="74" y="347"/>
                              </a:lnTo>
                              <a:lnTo>
                                <a:pt x="136" y="338"/>
                              </a:lnTo>
                              <a:lnTo>
                                <a:pt x="145" y="335"/>
                              </a:lnTo>
                              <a:lnTo>
                                <a:pt x="154" y="332"/>
                              </a:lnTo>
                              <a:lnTo>
                                <a:pt x="162" y="328"/>
                              </a:lnTo>
                              <a:lnTo>
                                <a:pt x="169" y="324"/>
                              </a:lnTo>
                              <a:lnTo>
                                <a:pt x="176" y="320"/>
                              </a:lnTo>
                              <a:lnTo>
                                <a:pt x="182" y="315"/>
                              </a:lnTo>
                              <a:lnTo>
                                <a:pt x="187" y="311"/>
                              </a:lnTo>
                              <a:lnTo>
                                <a:pt x="192" y="308"/>
                              </a:lnTo>
                              <a:lnTo>
                                <a:pt x="196" y="305"/>
                              </a:lnTo>
                              <a:lnTo>
                                <a:pt x="199" y="302"/>
                              </a:lnTo>
                              <a:lnTo>
                                <a:pt x="202" y="300"/>
                              </a:lnTo>
                              <a:lnTo>
                                <a:pt x="203" y="298"/>
                              </a:lnTo>
                              <a:lnTo>
                                <a:pt x="205" y="298"/>
                              </a:lnTo>
                              <a:lnTo>
                                <a:pt x="207" y="298"/>
                              </a:lnTo>
                              <a:lnTo>
                                <a:pt x="208" y="300"/>
                              </a:lnTo>
                              <a:lnTo>
                                <a:pt x="209" y="302"/>
                              </a:lnTo>
                              <a:lnTo>
                                <a:pt x="211" y="304"/>
                              </a:lnTo>
                              <a:lnTo>
                                <a:pt x="211" y="307"/>
                              </a:lnTo>
                              <a:lnTo>
                                <a:pt x="214" y="310"/>
                              </a:lnTo>
                              <a:lnTo>
                                <a:pt x="247" y="324"/>
                              </a:lnTo>
                              <a:lnTo>
                                <a:pt x="254" y="326"/>
                              </a:lnTo>
                              <a:lnTo>
                                <a:pt x="263" y="329"/>
                              </a:lnTo>
                              <a:lnTo>
                                <a:pt x="272" y="329"/>
                              </a:lnTo>
                              <a:lnTo>
                                <a:pt x="281" y="330"/>
                              </a:lnTo>
                              <a:lnTo>
                                <a:pt x="292" y="329"/>
                              </a:lnTo>
                              <a:lnTo>
                                <a:pt x="301" y="328"/>
                              </a:lnTo>
                              <a:lnTo>
                                <a:pt x="311" y="326"/>
                              </a:lnTo>
                              <a:lnTo>
                                <a:pt x="360" y="303"/>
                              </a:lnTo>
                              <a:lnTo>
                                <a:pt x="369" y="296"/>
                              </a:lnTo>
                              <a:lnTo>
                                <a:pt x="405" y="238"/>
                              </a:lnTo>
                              <a:lnTo>
                                <a:pt x="420" y="176"/>
                              </a:lnTo>
                              <a:lnTo>
                                <a:pt x="427" y="110"/>
                              </a:lnTo>
                              <a:lnTo>
                                <a:pt x="428" y="61"/>
                              </a:lnTo>
                              <a:lnTo>
                                <a:pt x="428" y="51"/>
                              </a:lnTo>
                              <a:lnTo>
                                <a:pt x="409" y="1"/>
                              </a:lnTo>
                              <a:lnTo>
                                <a:pt x="405" y="0"/>
                              </a:lnTo>
                              <a:lnTo>
                                <a:pt x="378" y="55"/>
                              </a:lnTo>
                              <a:lnTo>
                                <a:pt x="364" y="114"/>
                              </a:lnTo>
                              <a:lnTo>
                                <a:pt x="352" y="184"/>
                              </a:lnTo>
                              <a:lnTo>
                                <a:pt x="345" y="257"/>
                              </a:lnTo>
                              <a:lnTo>
                                <a:pt x="340" y="318"/>
                              </a:lnTo>
                              <a:lnTo>
                                <a:pt x="336" y="379"/>
                              </a:lnTo>
                              <a:lnTo>
                                <a:pt x="333" y="448"/>
                              </a:lnTo>
                              <a:lnTo>
                                <a:pt x="332" y="509"/>
                              </a:lnTo>
                              <a:lnTo>
                                <a:pt x="331" y="545"/>
                              </a:lnTo>
                              <a:lnTo>
                                <a:pt x="332" y="554"/>
                              </a:lnTo>
                              <a:lnTo>
                                <a:pt x="331" y="558"/>
                              </a:lnTo>
                              <a:lnTo>
                                <a:pt x="331" y="562"/>
                              </a:lnTo>
                              <a:lnTo>
                                <a:pt x="329" y="563"/>
                              </a:lnTo>
                              <a:lnTo>
                                <a:pt x="328" y="562"/>
                              </a:lnTo>
                              <a:lnTo>
                                <a:pt x="327" y="562"/>
                              </a:lnTo>
                              <a:lnTo>
                                <a:pt x="326" y="560"/>
                              </a:lnTo>
                              <a:lnTo>
                                <a:pt x="324" y="555"/>
                              </a:lnTo>
                              <a:lnTo>
                                <a:pt x="322" y="549"/>
                              </a:lnTo>
                              <a:lnTo>
                                <a:pt x="320" y="538"/>
                              </a:lnTo>
                              <a:lnTo>
                                <a:pt x="316" y="529"/>
                              </a:lnTo>
                              <a:lnTo>
                                <a:pt x="292" y="464"/>
                              </a:lnTo>
                              <a:lnTo>
                                <a:pt x="288" y="454"/>
                              </a:lnTo>
                              <a:lnTo>
                                <a:pt x="282" y="444"/>
                              </a:lnTo>
                              <a:lnTo>
                                <a:pt x="277" y="435"/>
                              </a:lnTo>
                              <a:lnTo>
                                <a:pt x="273" y="426"/>
                              </a:lnTo>
                              <a:lnTo>
                                <a:pt x="266" y="417"/>
                              </a:lnTo>
                              <a:lnTo>
                                <a:pt x="264" y="410"/>
                              </a:lnTo>
                              <a:lnTo>
                                <a:pt x="262" y="402"/>
                              </a:lnTo>
                              <a:lnTo>
                                <a:pt x="260" y="397"/>
                              </a:lnTo>
                              <a:lnTo>
                                <a:pt x="264" y="391"/>
                              </a:lnTo>
                              <a:lnTo>
                                <a:pt x="322" y="360"/>
                              </a:lnTo>
                              <a:lnTo>
                                <a:pt x="402" y="338"/>
                              </a:lnTo>
                              <a:lnTo>
                                <a:pt x="427" y="332"/>
                              </a:lnTo>
                              <a:lnTo>
                                <a:pt x="514" y="310"/>
                              </a:lnTo>
                              <a:lnTo>
                                <a:pt x="578" y="294"/>
                              </a:lnTo>
                              <a:lnTo>
                                <a:pt x="612" y="285"/>
                              </a:lnTo>
                              <a:lnTo>
                                <a:pt x="646" y="277"/>
                              </a:lnTo>
                              <a:lnTo>
                                <a:pt x="711" y="260"/>
                              </a:lnTo>
                              <a:lnTo>
                                <a:pt x="774" y="244"/>
                              </a:lnTo>
                              <a:lnTo>
                                <a:pt x="854" y="222"/>
                              </a:lnTo>
                              <a:lnTo>
                                <a:pt x="918" y="203"/>
                              </a:lnTo>
                              <a:lnTo>
                                <a:pt x="953" y="193"/>
                              </a:lnTo>
                              <a:lnTo>
                                <a:pt x="964" y="19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4DE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40E4B9" id="docshape66" o:spid="_x0000_s1026" style="position:absolute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85pt,30.05pt,155.85pt,30.05pt,155.8pt,30.05pt,155.7pt,30.05pt,155.6pt,30.05pt,155.45pt,30.1pt,155.3pt,30.05pt,155.15pt,30pt,154.9pt,29.9pt,154.7pt,29.8pt,154.45pt,29.7pt,154.2pt,29.6pt,154pt,29.45pt,153pt,28.75pt,152.8pt,28.6pt,152.6pt,28.45pt,152.45pt,28.3pt,152.25pt,28.2pt,150pt,27.5pt,149.8pt,27.45pt,149.6pt,27.45pt,149.4pt,27.45pt,149.25pt,27.45pt,149.05pt,27.45pt,148.85pt,27.45pt,148.7pt,27.45pt,148.5pt,27.45pt,148.35pt,27.5pt,148.15pt,27.5pt,148pt,27.6pt,147.8pt,27.7pt,147.65pt,27.8pt,146.9pt,29.3pt,146.85pt,29.55pt,146.85pt,29.8pt,146.8pt,30.05pt,146.8pt,30.25pt,146.75pt,30.5pt,146.75pt,30.75pt,146.75pt,30.95pt,146.75pt,31.2pt,146.75pt,31.4pt,146.75pt,31.6pt,148.3pt,33.05pt,148.65pt,33.1pt,149.15pt,33.1pt,149.55pt,33.15pt,150pt,33.15pt,150.45pt,33.2pt,153.55pt,32.75pt,154pt,32.6pt,154.45pt,32.45pt,154.85pt,32.25pt,155.2pt,32.05pt,155.55pt,31.85pt,155.85pt,31.6pt,156.1pt,31.4pt,156.35pt,31.25pt,156.55pt,31.1pt,156.7pt,30.95pt,156.85pt,30.85pt,156.9pt,30.75pt,157pt,30.75pt,157.1pt,30.75pt,157.15pt,30.85pt,157.2pt,30.95pt,157.3pt,31.05pt,157.3pt,31.2pt,157.45pt,31.35pt,159.1pt,32.05pt,159.45pt,32.15pt,159.9pt,32.3pt,160.35pt,32.3pt,160.8pt,32.35pt,161.35pt,32.3pt,161.8pt,32.25pt,162.3pt,32.15pt,164.75pt,31pt,165.2pt,30.65pt,167pt,27.75pt,167.75pt,24.65pt,168.1pt,21.35pt,168.15pt,18.9pt,168.15pt,18.4pt,167.2pt,15.9pt,167pt,15.85pt,165.65pt,18.6pt,164.95pt,21.55pt,164.35pt,25.05pt,164pt,28.7pt,163.75pt,31.75pt,163.55pt,34.8pt,163.4pt,38.25pt,163.35pt,41.3pt,163.3pt,43.1pt,163.35pt,43.55pt,163.3pt,43.75pt,163.3pt,43.95pt,163.2pt,44pt,163.15pt,43.95pt,163.1pt,43.95pt,163.05pt,43.85pt,162.95pt,43.6pt,162.85pt,43.3pt,162.75pt,42.75pt,162.55pt,42.3pt,161.35pt,39.05pt,161.15pt,38.55pt,160.85pt,38.05pt,160.6pt,37.6pt,160.4pt,37.15pt,160.05pt,36.7pt,159.95pt,36.35pt,159.85pt,35.95pt,159.75pt,35.7pt,159.95pt,35.4pt,162.85pt,33.85pt,166.85pt,32.75pt,168.1pt,32.45pt,172.45pt,31.35pt,175.65pt,30.55pt,177.35pt,30.1pt,179.05pt,29.7pt,182.3pt,28.85pt,185.45pt,28.05pt,189.45pt,26.95pt,192.65pt,26pt,194.4pt,25.5pt,194.95pt,25.35pt" coordsize="965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" filled="f" strokecolor="#004de6" strokeweight="1.5pt">
                <v:path arrowok="t" o:connecttype="custom" o:connectlocs="114935,381635;110490,382270;103505,379730;94615,375920;76835,363220;69850,358140;36195,348615;29210,348615;22225,348615;15875,350520;1905,372110;635,381635;0,390525;0,398780;24130,420370;41275,421005;92075,414020;107315,407035;118745,398780;126365,393065;130175,390525;132715,393065;135890,398145;167005,410210;185420,410210;228600,393700;266700,313055;271780,233680;240030,236220;219075,364490;211455,485775;210820,553085;208915,558800;207010,556895;203200,542925;182880,489585;173355,471805;166370,456565;204470,429895;326390,398145;410210,377190;542290,342265;612140,321945" o:connectangles="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2310130</wp:posOffset>
                </wp:positionH>
                <wp:positionV relativeFrom="paragraph">
                  <wp:posOffset>483235</wp:posOffset>
                </wp:positionV>
                <wp:extent cx="20320" cy="1270"/>
                <wp:effectExtent l="0" t="0" r="0" b="0"/>
                <wp:wrapNone/>
                <wp:docPr id="5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270"/>
                        </a:xfrm>
                        <a:custGeom>
                          <a:avLst/>
                          <a:gdLst>
                            <a:gd name="T0" fmla="+- 0 3638 3638"/>
                            <a:gd name="T1" fmla="*/ T0 w 32"/>
                            <a:gd name="T2" fmla="+- 0 3638 3638"/>
                            <a:gd name="T3" fmla="*/ T2 w 32"/>
                            <a:gd name="T4" fmla="+- 0 3668 3638"/>
                            <a:gd name="T5" fmla="*/ T4 w 32"/>
                            <a:gd name="T6" fmla="+- 0 3670 3638"/>
                            <a:gd name="T7" fmla="*/ T6 w 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4DE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77C7C" id="docshape67" o:spid="_x0000_s1026" style="position:absolute;margin-left:181.9pt;margin-top:38.05pt;width:1.6pt;height:.1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" path="m,l,,30,r2,e" filled="f" strokecolor="#004de6" strokeweight="1.5pt">
                <v:path arrowok="t" o:connecttype="custom" o:connectlocs="0,0;0,0;19050,0;20320,0" o:connectangles="0,0,0,0"/>
                <w10:wrap anchorx="page"/>
              </v:shape>
            </w:pict>
          </mc:Fallback>
        </mc:AlternateContent>
      </w:r>
      <w:r>
        <w:rPr>
          <w:sz w:val="9"/>
        </w:rPr>
        <w:t>hlavičce</w:t>
      </w:r>
      <w:r>
        <w:rPr>
          <w:spacing w:val="2"/>
          <w:sz w:val="9"/>
        </w:rPr>
        <w:t xml:space="preserve"> </w:t>
      </w:r>
      <w:r>
        <w:rPr>
          <w:sz w:val="9"/>
        </w:rPr>
        <w:t>smlouvy.</w:t>
      </w:r>
    </w:p>
    <w:p w:rsidR="00E0248D" w:rsidRDefault="00092C9F">
      <w:pPr>
        <w:spacing w:before="10"/>
        <w:rPr>
          <w:sz w:val="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62230</wp:posOffset>
                </wp:positionV>
                <wp:extent cx="2731770" cy="341630"/>
                <wp:effectExtent l="0" t="0" r="0" b="0"/>
                <wp:wrapTopAndBottom/>
                <wp:docPr id="4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34163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248D" w:rsidRDefault="00E024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0248D" w:rsidRDefault="00E024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0248D" w:rsidRDefault="00E0248D">
                            <w:pPr>
                              <w:spacing w:before="2"/>
                              <w:rPr>
                                <w:sz w:val="10"/>
                              </w:rPr>
                            </w:pPr>
                          </w:p>
                          <w:p w:rsidR="00E0248D" w:rsidRDefault="00092C9F">
                            <w:pPr>
                              <w:pStyle w:val="Zkladntext"/>
                              <w:ind w:left="1808" w:right="1793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za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dodavatele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8" o:spid="_x0000_s1046" type="#_x0000_t202" style="position:absolute;margin-left:51.55pt;margin-top:4.9pt;width:215.1pt;height:26.9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" filled="f" strokeweight=".6pt">
                <v:textbox inset="0,0,0,0">
                  <w:txbxContent>
                    <w:p w:rsidR="00E0248D" w:rsidRDefault="00E0248D">
                      <w:pPr>
                        <w:rPr>
                          <w:sz w:val="12"/>
                        </w:rPr>
                      </w:pPr>
                    </w:p>
                    <w:p w:rsidR="00E0248D" w:rsidRDefault="00E0248D">
                      <w:pPr>
                        <w:rPr>
                          <w:sz w:val="12"/>
                        </w:rPr>
                      </w:pPr>
                    </w:p>
                    <w:p w:rsidR="00E0248D" w:rsidRDefault="00E0248D">
                      <w:pPr>
                        <w:spacing w:before="2"/>
                        <w:rPr>
                          <w:sz w:val="10"/>
                        </w:rPr>
                      </w:pPr>
                    </w:p>
                    <w:p w:rsidR="00E0248D" w:rsidRDefault="00092C9F">
                      <w:pPr>
                        <w:pStyle w:val="Zkladntext"/>
                        <w:ind w:left="1808" w:right="1793"/>
                        <w:jc w:val="center"/>
                      </w:pPr>
                      <w:r>
                        <w:rPr>
                          <w:w w:val="105"/>
                        </w:rPr>
                        <w:t>za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248D" w:rsidRDefault="00092C9F">
      <w:pPr>
        <w:pStyle w:val="Nadpis1"/>
      </w:pPr>
      <w:r>
        <w:br w:type="column"/>
      </w:r>
      <w:r>
        <w:rPr>
          <w:w w:val="90"/>
        </w:rPr>
        <w:t>doc.</w:t>
      </w:r>
      <w:r>
        <w:rPr>
          <w:spacing w:val="9"/>
          <w:w w:val="90"/>
        </w:rPr>
        <w:t xml:space="preserve"> </w:t>
      </w:r>
      <w:r>
        <w:rPr>
          <w:w w:val="90"/>
        </w:rPr>
        <w:t>RNDr.</w:t>
      </w:r>
    </w:p>
    <w:p w:rsidR="00E0248D" w:rsidRDefault="00092C9F">
      <w:pPr>
        <w:pStyle w:val="Zkladntext"/>
        <w:spacing w:before="280" w:line="111" w:lineRule="exact"/>
        <w:ind w:left="3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53568" behindDoc="1" locked="0" layoutInCell="1" allowOverlap="1">
                <wp:simplePos x="0" y="0"/>
                <wp:positionH relativeFrom="page">
                  <wp:posOffset>5441315</wp:posOffset>
                </wp:positionH>
                <wp:positionV relativeFrom="paragraph">
                  <wp:posOffset>5715</wp:posOffset>
                </wp:positionV>
                <wp:extent cx="850265" cy="238125"/>
                <wp:effectExtent l="0" t="0" r="0" b="0"/>
                <wp:wrapNone/>
                <wp:docPr id="2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48D" w:rsidRDefault="00092C9F">
                            <w:pPr>
                              <w:spacing w:before="5"/>
                              <w:rPr>
                                <w:rFonts w:ascii="Trebuchet MS" w:hAnsi="Trebuchet MS"/>
                                <w:sz w:val="31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31"/>
                              </w:rPr>
                              <w:t>Aleš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9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31"/>
                              </w:rPr>
                              <w:t>Ruda,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9" o:spid="_x0000_s1047" type="#_x0000_t202" style="position:absolute;left:0;text-align:left;margin-left:428.45pt;margin-top:.45pt;width:66.95pt;height:18.75pt;z-index:-1706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" filled="f" stroked="f">
                <v:textbox inset="0,0,0,0">
                  <w:txbxContent>
                    <w:p w:rsidR="00E0248D" w:rsidRDefault="00092C9F">
                      <w:pPr>
                        <w:spacing w:before="5"/>
                        <w:rPr>
                          <w:rFonts w:ascii="Trebuchet MS" w:hAnsi="Trebuchet MS"/>
                          <w:sz w:val="31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31"/>
                        </w:rPr>
                        <w:t>Aleš</w:t>
                      </w:r>
                      <w:r>
                        <w:rPr>
                          <w:rFonts w:ascii="Trebuchet MS" w:hAnsi="Trebuchet MS"/>
                          <w:spacing w:val="-3"/>
                          <w:w w:val="90"/>
                          <w:sz w:val="3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31"/>
                        </w:rPr>
                        <w:t>Ruda,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w w:val="105"/>
        </w:rPr>
        <w:t>za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odběratele</w:t>
      </w:r>
    </w:p>
    <w:p w:rsidR="00E0248D" w:rsidRDefault="00092C9F">
      <w:pPr>
        <w:pStyle w:val="Nadpis1"/>
        <w:spacing w:before="0" w:line="356" w:lineRule="exact"/>
      </w:pPr>
      <w:r>
        <w:rPr>
          <w:w w:val="90"/>
        </w:rPr>
        <w:t>Ph.D.,</w:t>
      </w:r>
      <w:r>
        <w:rPr>
          <w:spacing w:val="-2"/>
          <w:w w:val="90"/>
        </w:rPr>
        <w:t xml:space="preserve"> </w:t>
      </w:r>
      <w:r>
        <w:rPr>
          <w:w w:val="90"/>
        </w:rPr>
        <w:t>MBA</w:t>
      </w:r>
    </w:p>
    <w:p w:rsidR="00E0248D" w:rsidRDefault="00092C9F">
      <w:pPr>
        <w:spacing w:before="31" w:line="247" w:lineRule="auto"/>
        <w:ind w:left="80" w:right="91"/>
        <w:rPr>
          <w:rFonts w:ascii="Trebuchet MS" w:hAnsi="Trebuchet MS"/>
          <w:sz w:val="18"/>
        </w:rPr>
      </w:pPr>
      <w:r>
        <w:br w:type="column"/>
      </w:r>
      <w:r>
        <w:rPr>
          <w:rFonts w:ascii="Trebuchet MS" w:hAnsi="Trebuchet MS"/>
          <w:w w:val="95"/>
          <w:sz w:val="18"/>
        </w:rPr>
        <w:t>Digitálně podepsal</w:t>
      </w:r>
      <w:r>
        <w:rPr>
          <w:rFonts w:ascii="Trebuchet MS" w:hAnsi="Trebuchet MS"/>
          <w:spacing w:val="-49"/>
          <w:w w:val="95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doc. RNDr. Aleš</w:t>
      </w:r>
      <w:r>
        <w:rPr>
          <w:rFonts w:ascii="Trebuchet MS" w:hAnsi="Trebuchet MS"/>
          <w:spacing w:val="1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Ruda, Ph.D., MBA</w:t>
      </w:r>
      <w:r>
        <w:rPr>
          <w:rFonts w:ascii="Trebuchet MS" w:hAnsi="Trebuchet MS"/>
          <w:spacing w:val="1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Datum:</w:t>
      </w:r>
      <w:r>
        <w:rPr>
          <w:rFonts w:ascii="Trebuchet MS" w:hAnsi="Trebuchet MS"/>
          <w:spacing w:val="10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2021.10.11</w:t>
      </w:r>
    </w:p>
    <w:p w:rsidR="00E0248D" w:rsidRDefault="00092C9F">
      <w:pPr>
        <w:spacing w:before="3"/>
        <w:ind w:left="80"/>
        <w:rPr>
          <w:rFonts w:ascii="Trebuchet MS"/>
          <w:sz w:val="18"/>
        </w:rPr>
      </w:pPr>
      <w:r>
        <w:rPr>
          <w:rFonts w:ascii="Trebuchet MS"/>
          <w:w w:val="95"/>
          <w:sz w:val="18"/>
        </w:rPr>
        <w:t>15:21:09</w:t>
      </w:r>
      <w:r>
        <w:rPr>
          <w:rFonts w:ascii="Trebuchet MS"/>
          <w:spacing w:val="-12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+02'00'</w:t>
      </w:r>
    </w:p>
    <w:sectPr w:rsidR="00E0248D">
      <w:type w:val="continuous"/>
      <w:pgSz w:w="11910" w:h="16840"/>
      <w:pgMar w:top="560" w:right="280" w:bottom="0" w:left="360" w:header="708" w:footer="708" w:gutter="0"/>
      <w:cols w:num="3" w:space="708" w:equalWidth="0">
        <w:col w:w="7527" w:space="40"/>
        <w:col w:w="2058" w:space="39"/>
        <w:col w:w="16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8D"/>
    <w:rsid w:val="00092C9F"/>
    <w:rsid w:val="00202941"/>
    <w:rsid w:val="00644D72"/>
    <w:rsid w:val="00961CD1"/>
    <w:rsid w:val="00E0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5DB9"/>
  <w15:docId w15:val="{FA0DF539-EDF1-49EB-8380-34B4A83F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5"/>
      <w:ind w:left="642"/>
      <w:outlineLvl w:val="0"/>
    </w:pPr>
    <w:rPr>
      <w:rFonts w:ascii="Trebuchet MS" w:eastAsia="Trebuchet MS" w:hAnsi="Trebuchet MS" w:cs="Trebuchet MS"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ind w:right="227"/>
      <w:jc w:val="right"/>
      <w:outlineLvl w:val="1"/>
    </w:pPr>
    <w:rPr>
      <w:b/>
      <w:bCs/>
      <w:sz w:val="17"/>
      <w:szCs w:val="17"/>
    </w:rPr>
  </w:style>
  <w:style w:type="paragraph" w:styleId="Nadpis3">
    <w:name w:val="heading 3"/>
    <w:basedOn w:val="Normln"/>
    <w:uiPriority w:val="9"/>
    <w:unhideWhenUsed/>
    <w:qFormat/>
    <w:pPr>
      <w:ind w:left="2051" w:right="18"/>
      <w:jc w:val="center"/>
      <w:outlineLvl w:val="2"/>
    </w:pPr>
    <w:rPr>
      <w:b/>
      <w:bCs/>
      <w:sz w:val="15"/>
      <w:szCs w:val="15"/>
    </w:rPr>
  </w:style>
  <w:style w:type="paragraph" w:styleId="Nadpis4">
    <w:name w:val="heading 4"/>
    <w:basedOn w:val="Normln"/>
    <w:uiPriority w:val="9"/>
    <w:unhideWhenUsed/>
    <w:qFormat/>
    <w:pPr>
      <w:ind w:left="156"/>
      <w:outlineLvl w:val="3"/>
    </w:pPr>
    <w:rPr>
      <w:b/>
      <w:bCs/>
      <w:sz w:val="11"/>
      <w:szCs w:val="1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0"/>
      <w:szCs w:val="1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644D7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4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mailto:xxxxxxxxxx@xxxxxxx.xxx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eMJey, JZ</dc:creator>
  <cp:lastModifiedBy>Alena Dvořáková</cp:lastModifiedBy>
  <cp:revision>3</cp:revision>
  <dcterms:created xsi:type="dcterms:W3CDTF">2022-03-04T11:11:00Z</dcterms:created>
  <dcterms:modified xsi:type="dcterms:W3CDTF">2022-03-04T11:11:00Z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2022-02-04T00:00:00Z</vt:filetime>
  </property>
</Properties>
</file>