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3621" w14:textId="3743555C" w:rsidR="008922E8" w:rsidRDefault="005E38FB">
      <w:pPr>
        <w:pStyle w:val="Nzev"/>
      </w:pPr>
      <w:r>
        <w:pict w14:anchorId="43517465">
          <v:group id="docshapegroup2" o:spid="_x0000_s1029" style="position:absolute;left:0;text-align:left;margin-left:36.85pt;margin-top:19.6pt;width:768.3pt;height:3.25pt;z-index:15728640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</w:p>
    <w:p w14:paraId="1C2963B0" w14:textId="2D2E7D72" w:rsidR="008922E8" w:rsidRDefault="005E38FB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</w:r>
    </w:p>
    <w:p w14:paraId="7AE2064A" w14:textId="77777777" w:rsidR="008922E8" w:rsidRDefault="005E38F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-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3.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března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9:26</w:t>
      </w:r>
    </w:p>
    <w:p w14:paraId="4C183D4B" w14:textId="6B8F3BC7" w:rsidR="008922E8" w:rsidRDefault="005E38F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</w:p>
    <w:p w14:paraId="58F43C30" w14:textId="70F5386D" w:rsidR="008922E8" w:rsidRDefault="005E38F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</w:p>
    <w:p w14:paraId="2CB5E464" w14:textId="77777777" w:rsidR="008922E8" w:rsidRDefault="005E38F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782</w:t>
      </w:r>
    </w:p>
    <w:p w14:paraId="590799D5" w14:textId="77777777" w:rsidR="008922E8" w:rsidRDefault="005E38F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FINA</w:t>
      </w:r>
      <w:r>
        <w:rPr>
          <w:rFonts w:ascii="Segoe UI Symbol" w:hAnsi="Segoe UI Symbol"/>
          <w:spacing w:val="1"/>
          <w:w w:val="99"/>
          <w:sz w:val="20"/>
        </w:rPr>
        <w:t>L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Pl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3"/>
          <w:w w:val="99"/>
          <w:sz w:val="20"/>
        </w:rPr>
        <w:t>m</w:t>
      </w:r>
      <w:r>
        <w:rPr>
          <w:rFonts w:ascii="Segoe UI Symbol" w:hAnsi="Segoe UI Symbol"/>
          <w:w w:val="99"/>
          <w:sz w:val="20"/>
        </w:rPr>
        <w:t>oc.pdf</w:t>
      </w:r>
    </w:p>
    <w:p w14:paraId="13A5617D" w14:textId="77777777" w:rsidR="008922E8" w:rsidRDefault="008922E8">
      <w:pPr>
        <w:pStyle w:val="Zkladntext"/>
        <w:rPr>
          <w:rFonts w:ascii="Segoe UI Symbol"/>
          <w:sz w:val="26"/>
        </w:rPr>
      </w:pPr>
    </w:p>
    <w:p w14:paraId="4A99BB78" w14:textId="30221F08" w:rsidR="008922E8" w:rsidRDefault="005E38FB">
      <w:pPr>
        <w:spacing w:before="184"/>
        <w:ind w:left="136"/>
        <w:rPr>
          <w:sz w:val="21"/>
        </w:rPr>
      </w:pPr>
      <w:r>
        <w:rPr>
          <w:sz w:val="21"/>
        </w:rPr>
        <w:t>Dobrý</w:t>
      </w:r>
      <w:r>
        <w:rPr>
          <w:spacing w:val="-1"/>
          <w:sz w:val="21"/>
        </w:rPr>
        <w:t xml:space="preserve"> </w:t>
      </w:r>
      <w:r>
        <w:rPr>
          <w:sz w:val="21"/>
        </w:rPr>
        <w:t>den</w:t>
      </w:r>
      <w:r>
        <w:rPr>
          <w:spacing w:val="-2"/>
          <w:sz w:val="21"/>
        </w:rPr>
        <w:t xml:space="preserve"> </w:t>
      </w:r>
      <w:r>
        <w:rPr>
          <w:sz w:val="21"/>
        </w:rPr>
        <w:t>xxx</w:t>
      </w:r>
      <w:r>
        <w:rPr>
          <w:sz w:val="21"/>
        </w:rPr>
        <w:t>,</w:t>
      </w:r>
    </w:p>
    <w:p w14:paraId="06B9DA3E" w14:textId="77777777" w:rsidR="008922E8" w:rsidRDefault="008922E8">
      <w:pPr>
        <w:pStyle w:val="Zkladntext"/>
        <w:spacing w:before="10"/>
        <w:rPr>
          <w:sz w:val="20"/>
        </w:rPr>
      </w:pPr>
    </w:p>
    <w:p w14:paraId="22F6225D" w14:textId="77777777" w:rsidR="008922E8" w:rsidRDefault="005E38FB">
      <w:pPr>
        <w:spacing w:before="1" w:line="480" w:lineRule="auto"/>
        <w:ind w:left="136" w:right="9786"/>
        <w:rPr>
          <w:sz w:val="21"/>
        </w:rPr>
      </w:pPr>
      <w:r>
        <w:rPr>
          <w:sz w:val="21"/>
        </w:rPr>
        <w:t>v příloze Vám zasílám podepsanou Objednávku a dále Plnou moc.</w:t>
      </w:r>
      <w:r>
        <w:rPr>
          <w:spacing w:val="-45"/>
          <w:sz w:val="21"/>
        </w:rPr>
        <w:t xml:space="preserve"> </w:t>
      </w:r>
      <w:r>
        <w:rPr>
          <w:sz w:val="21"/>
        </w:rPr>
        <w:t>Děkuji</w:t>
      </w:r>
      <w:r>
        <w:rPr>
          <w:spacing w:val="-1"/>
          <w:sz w:val="21"/>
        </w:rPr>
        <w:t xml:space="preserve"> </w:t>
      </w:r>
      <w:r>
        <w:rPr>
          <w:sz w:val="21"/>
        </w:rPr>
        <w:t>a přeji</w:t>
      </w:r>
      <w:r>
        <w:rPr>
          <w:spacing w:val="-2"/>
          <w:sz w:val="21"/>
        </w:rPr>
        <w:t xml:space="preserve"> </w:t>
      </w:r>
      <w:r>
        <w:rPr>
          <w:sz w:val="21"/>
        </w:rPr>
        <w:t>pěkný</w:t>
      </w:r>
      <w:r>
        <w:rPr>
          <w:spacing w:val="1"/>
          <w:sz w:val="21"/>
        </w:rPr>
        <w:t xml:space="preserve"> </w:t>
      </w:r>
      <w:r>
        <w:rPr>
          <w:sz w:val="21"/>
        </w:rPr>
        <w:t>den.</w:t>
      </w:r>
    </w:p>
    <w:p w14:paraId="57911935" w14:textId="1AFE99C3" w:rsidR="008922E8" w:rsidRDefault="005E38FB">
      <w:pPr>
        <w:spacing w:before="1" w:line="477" w:lineRule="auto"/>
        <w:ind w:left="136" w:right="14264"/>
        <w:rPr>
          <w:sz w:val="21"/>
        </w:rPr>
      </w:pPr>
      <w:r>
        <w:rPr>
          <w:sz w:val="21"/>
        </w:rPr>
        <w:t>S pozdravem</w:t>
      </w:r>
      <w:r>
        <w:rPr>
          <w:spacing w:val="-45"/>
          <w:sz w:val="21"/>
        </w:rPr>
        <w:t xml:space="preserve"> </w:t>
      </w:r>
      <w:r>
        <w:rPr>
          <w:sz w:val="21"/>
        </w:rPr>
        <w:t>xxx</w:t>
      </w:r>
    </w:p>
    <w:p w14:paraId="7480F4C5" w14:textId="77777777" w:rsidR="008922E8" w:rsidRDefault="008922E8">
      <w:pPr>
        <w:pStyle w:val="Zkladntext"/>
        <w:spacing w:before="5"/>
        <w:rPr>
          <w:sz w:val="21"/>
        </w:rPr>
      </w:pPr>
    </w:p>
    <w:p w14:paraId="024861B2" w14:textId="48AB3770" w:rsidR="008922E8" w:rsidRDefault="005E38FB">
      <w:pPr>
        <w:spacing w:before="1"/>
        <w:ind w:left="136"/>
        <w:rPr>
          <w:b/>
          <w:sz w:val="21"/>
        </w:rPr>
      </w:pPr>
      <w:r>
        <w:rPr>
          <w:b/>
          <w:sz w:val="21"/>
        </w:rPr>
        <w:t>Xxx</w:t>
      </w:r>
    </w:p>
    <w:p w14:paraId="52E0D44C" w14:textId="6BE7ADE6" w:rsidR="005E38FB" w:rsidRDefault="005E38FB">
      <w:pPr>
        <w:spacing w:before="1"/>
        <w:ind w:left="136"/>
        <w:rPr>
          <w:sz w:val="21"/>
        </w:rPr>
      </w:pPr>
      <w:r>
        <w:rPr>
          <w:b/>
          <w:sz w:val="21"/>
        </w:rPr>
        <w:t>xxx</w:t>
      </w:r>
    </w:p>
    <w:p w14:paraId="2DD893C6" w14:textId="77777777" w:rsidR="008922E8" w:rsidRDefault="008922E8">
      <w:pPr>
        <w:pStyle w:val="Zkladntext"/>
        <w:spacing w:before="10"/>
        <w:rPr>
          <w:sz w:val="20"/>
        </w:rPr>
      </w:pPr>
    </w:p>
    <w:p w14:paraId="68A9EFEA" w14:textId="77777777" w:rsidR="008922E8" w:rsidRDefault="005E38FB">
      <w:pPr>
        <w:spacing w:before="1"/>
        <w:ind w:left="136"/>
        <w:rPr>
          <w:b/>
          <w:sz w:val="21"/>
        </w:rPr>
      </w:pPr>
      <w:r>
        <w:rPr>
          <w:b/>
          <w:sz w:val="21"/>
        </w:rPr>
        <w:t>S&amp;T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CZ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s.r.o.</w:t>
      </w:r>
    </w:p>
    <w:p w14:paraId="5A65E4CF" w14:textId="77777777" w:rsidR="008922E8" w:rsidRDefault="005E38FB">
      <w:pPr>
        <w:ind w:left="136" w:right="13942"/>
        <w:rPr>
          <w:sz w:val="21"/>
        </w:rPr>
      </w:pPr>
      <w:r>
        <w:rPr>
          <w:sz w:val="21"/>
        </w:rPr>
        <w:t>V Parku 2316/12</w:t>
      </w:r>
      <w:r>
        <w:rPr>
          <w:spacing w:val="-45"/>
          <w:sz w:val="21"/>
        </w:rPr>
        <w:t xml:space="preserve"> </w:t>
      </w:r>
      <w:r>
        <w:rPr>
          <w:sz w:val="21"/>
        </w:rPr>
        <w:t>148 00 Praha 4</w:t>
      </w:r>
      <w:r>
        <w:rPr>
          <w:spacing w:val="1"/>
          <w:sz w:val="21"/>
        </w:rPr>
        <w:t xml:space="preserve"> </w:t>
      </w:r>
      <w:r>
        <w:rPr>
          <w:sz w:val="21"/>
        </w:rPr>
        <w:t>Česká</w:t>
      </w:r>
      <w:r>
        <w:rPr>
          <w:spacing w:val="-3"/>
          <w:sz w:val="21"/>
        </w:rPr>
        <w:t xml:space="preserve"> </w:t>
      </w:r>
      <w:r>
        <w:rPr>
          <w:sz w:val="21"/>
        </w:rPr>
        <w:t>republika</w:t>
      </w:r>
    </w:p>
    <w:p w14:paraId="1207BC42" w14:textId="284A952E" w:rsidR="008922E8" w:rsidRDefault="005E38FB">
      <w:pPr>
        <w:spacing w:line="255" w:lineRule="exact"/>
        <w:ind w:left="136"/>
        <w:rPr>
          <w:sz w:val="21"/>
        </w:rPr>
      </w:pPr>
      <w:r>
        <w:rPr>
          <w:sz w:val="21"/>
        </w:rPr>
        <w:t>xxx</w:t>
      </w:r>
    </w:p>
    <w:p w14:paraId="35F88211" w14:textId="77777777" w:rsidR="005E38FB" w:rsidRDefault="005E38FB">
      <w:pPr>
        <w:ind w:left="136" w:right="13274"/>
      </w:pPr>
      <w:r>
        <w:t>xxx</w:t>
      </w:r>
    </w:p>
    <w:p w14:paraId="6F596246" w14:textId="3DC5D3A1" w:rsidR="008922E8" w:rsidRDefault="005E38FB" w:rsidP="005E38FB">
      <w:pPr>
        <w:ind w:left="136" w:right="13274"/>
        <w:rPr>
          <w:sz w:val="23"/>
        </w:rPr>
      </w:pPr>
      <w:r>
        <w:t>xxx</w:t>
      </w:r>
    </w:p>
    <w:p w14:paraId="531C13BC" w14:textId="33E04176" w:rsidR="008922E8" w:rsidRDefault="005E38FB">
      <w:pPr>
        <w:pStyle w:val="Zkladntext"/>
        <w:spacing w:before="56"/>
        <w:ind w:left="136"/>
      </w:pPr>
      <w:r>
        <w:pict w14:anchorId="26EB2567">
          <v:rect id="docshape4" o:spid="_x0000_s1028" style="position:absolute;left:0;text-align:left;margin-left:35.4pt;margin-top:-1.1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72DFA52" w14:textId="77777777" w:rsidR="008922E8" w:rsidRDefault="005E38FB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8:08 PM</w:t>
      </w:r>
    </w:p>
    <w:p w14:paraId="39E912A0" w14:textId="5CAC9CDF" w:rsidR="008922E8" w:rsidRDefault="005E38FB">
      <w:pPr>
        <w:pStyle w:val="Zkladntext"/>
        <w:ind w:left="136"/>
      </w:pPr>
      <w:r>
        <w:rPr>
          <w:b/>
        </w:rPr>
        <w:t>To:</w:t>
      </w:r>
      <w:r>
        <w:t>xxx</w:t>
      </w:r>
    </w:p>
    <w:p w14:paraId="3D7C6143" w14:textId="6C30F4B5" w:rsidR="008922E8" w:rsidRDefault="005E38FB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67AC18B6" w14:textId="77777777" w:rsidR="008922E8" w:rsidRDefault="008922E8">
      <w:pPr>
        <w:sectPr w:rsidR="008922E8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03CE1FF" w14:textId="77777777" w:rsidR="008922E8" w:rsidRDefault="005E38FB">
      <w:pPr>
        <w:spacing w:before="29"/>
        <w:ind w:left="136"/>
      </w:pPr>
      <w:r>
        <w:rPr>
          <w:b/>
        </w:rPr>
        <w:lastRenderedPageBreak/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3610003782</w:t>
      </w:r>
    </w:p>
    <w:p w14:paraId="4AB6D259" w14:textId="77777777" w:rsidR="008922E8" w:rsidRDefault="005E38FB">
      <w:pPr>
        <w:spacing w:before="1" w:line="480" w:lineRule="auto"/>
        <w:ind w:left="136" w:right="137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62B06A96" w14:textId="77777777" w:rsidR="008922E8" w:rsidRDefault="005E38FB">
      <w:pPr>
        <w:pStyle w:val="Zkladntext"/>
        <w:spacing w:line="267" w:lineRule="exact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24F5D68F" w14:textId="77777777" w:rsidR="008922E8" w:rsidRDefault="008922E8">
      <w:pPr>
        <w:pStyle w:val="Zkladntext"/>
      </w:pPr>
    </w:p>
    <w:p w14:paraId="0634EC2B" w14:textId="77777777" w:rsidR="008922E8" w:rsidRDefault="005E38FB">
      <w:pPr>
        <w:ind w:left="136" w:right="279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</w:t>
      </w:r>
      <w:r>
        <w:rPr>
          <w:b/>
        </w:rPr>
        <w:t xml:space="preserve">ejlépe zasláním skenu objednávky podepsané za Vaši stranu osobou k tomu oprávněnou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3754D449" w14:textId="77777777" w:rsidR="008922E8" w:rsidRDefault="005E38FB">
      <w:pPr>
        <w:pStyle w:val="Zkladntext"/>
        <w:spacing w:before="1" w:line="480" w:lineRule="auto"/>
        <w:ind w:left="136" w:right="482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4C60C3DE" w14:textId="77777777" w:rsidR="008922E8" w:rsidRDefault="008922E8">
      <w:pPr>
        <w:pStyle w:val="Zkladntext"/>
        <w:rPr>
          <w:sz w:val="20"/>
        </w:rPr>
      </w:pPr>
    </w:p>
    <w:p w14:paraId="37470333" w14:textId="77777777" w:rsidR="008922E8" w:rsidRDefault="005E38FB">
      <w:pPr>
        <w:pStyle w:val="Zkladntext"/>
        <w:spacing w:before="1"/>
        <w:rPr>
          <w:sz w:val="17"/>
        </w:rPr>
      </w:pPr>
      <w:r>
        <w:pict w14:anchorId="2606AAAC">
          <v:shape id="docshape5" o:spid="_x0000_s1027" style="position:absolute;margin-left:36.85pt;margin-top:12.15pt;width:59.65pt;height:.1pt;z-index:-15727616;mso-wrap-distance-left:0;mso-wrap-distance-right:0;mso-position-horizontal-relative:page" coordorigin="737,243" coordsize="1193,0" o:spt="100" adj="0,,0" path="m737,243r197,m936,243r197,m1135,243r197,m1334,243r197,m1534,243r196,m1733,24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A52966B" w14:textId="77777777" w:rsidR="008922E8" w:rsidRDefault="008922E8">
      <w:pPr>
        <w:pStyle w:val="Zkladntext"/>
        <w:spacing w:before="7"/>
        <w:rPr>
          <w:sz w:val="16"/>
        </w:rPr>
      </w:pPr>
    </w:p>
    <w:p w14:paraId="0C175E91" w14:textId="570CFAE3" w:rsidR="008922E8" w:rsidRDefault="005E38FB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7938F81" w14:textId="77777777" w:rsidR="008922E8" w:rsidRDefault="005E38FB">
      <w:pPr>
        <w:pStyle w:val="Zkladntext"/>
        <w:spacing w:before="10"/>
        <w:rPr>
          <w:sz w:val="14"/>
        </w:rPr>
      </w:pPr>
      <w:r>
        <w:pict w14:anchorId="443744B7">
          <v:shape id="docshape6" o:spid="_x0000_s1026" style="position:absolute;margin-left:36.85pt;margin-top:10.75pt;width:59.65pt;height:.1pt;z-index:-15726592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2F535DB" w14:textId="77777777" w:rsidR="008922E8" w:rsidRDefault="008922E8">
      <w:pPr>
        <w:pStyle w:val="Zkladntext"/>
        <w:rPr>
          <w:sz w:val="20"/>
        </w:rPr>
      </w:pPr>
    </w:p>
    <w:p w14:paraId="44200546" w14:textId="77777777" w:rsidR="008922E8" w:rsidRDefault="008922E8">
      <w:pPr>
        <w:pStyle w:val="Zkladntext"/>
        <w:spacing w:before="9"/>
        <w:rPr>
          <w:sz w:val="21"/>
        </w:rPr>
      </w:pPr>
    </w:p>
    <w:p w14:paraId="1B772BDE" w14:textId="77777777" w:rsidR="008922E8" w:rsidRDefault="005E38FB">
      <w:pPr>
        <w:pStyle w:val="Zkladntext"/>
        <w:spacing w:before="56"/>
        <w:ind w:left="136"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důvěrné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určeny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pouze jeho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adresátům. Nejste-li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adresátem, informujte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nás,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 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svého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systému, jelikož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</w:p>
    <w:p w14:paraId="45DAAA88" w14:textId="77777777" w:rsidR="008922E8" w:rsidRDefault="008922E8">
      <w:pPr>
        <w:sectPr w:rsidR="008922E8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70CCF6CC" w14:textId="77777777" w:rsidR="008922E8" w:rsidRDefault="005E38FB">
      <w:pPr>
        <w:pStyle w:val="Zkladntext"/>
        <w:spacing w:before="29"/>
        <w:ind w:left="136"/>
      </w:pPr>
      <w:r>
        <w:rPr>
          <w:color w:val="808080"/>
        </w:rPr>
        <w:lastRenderedPageBreak/>
        <w:t>přísně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zakázáno.</w:t>
      </w:r>
    </w:p>
    <w:p w14:paraId="0224F6AF" w14:textId="77777777" w:rsidR="008922E8" w:rsidRDefault="008922E8">
      <w:pPr>
        <w:pStyle w:val="Zkladntext"/>
        <w:spacing w:before="1"/>
      </w:pPr>
    </w:p>
    <w:p w14:paraId="5F1853BD" w14:textId="77777777" w:rsidR="008922E8" w:rsidRDefault="005E38FB">
      <w:pPr>
        <w:pStyle w:val="Zkladntext"/>
        <w:ind w:left="136" w:right="19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</w:t>
      </w:r>
      <w:r>
        <w:rPr>
          <w:color w:val="808080"/>
        </w:rPr>
        <w:t>e fact 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</w:t>
      </w:r>
      <w:r>
        <w:rPr>
          <w:color w:val="808080"/>
        </w:rPr>
        <w:t xml:space="preserve">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 xml:space="preserve">immediately.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8922E8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E1FB" w14:textId="77777777" w:rsidR="00000000" w:rsidRDefault="005E38FB">
      <w:r>
        <w:separator/>
      </w:r>
    </w:p>
  </w:endnote>
  <w:endnote w:type="continuationSeparator" w:id="0">
    <w:p w14:paraId="43AA04C8" w14:textId="77777777" w:rsidR="00000000" w:rsidRDefault="005E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69F3" w14:textId="77777777" w:rsidR="008922E8" w:rsidRDefault="005E38FB">
    <w:pPr>
      <w:pStyle w:val="Zkladntext"/>
      <w:spacing w:line="14" w:lineRule="auto"/>
      <w:rPr>
        <w:sz w:val="20"/>
      </w:rPr>
    </w:pPr>
    <w:r>
      <w:pict w14:anchorId="3E628F9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662C8793" w14:textId="77777777" w:rsidR="008922E8" w:rsidRDefault="005E38F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EFD5" w14:textId="77777777" w:rsidR="00000000" w:rsidRDefault="005E38FB">
      <w:r>
        <w:separator/>
      </w:r>
    </w:p>
  </w:footnote>
  <w:footnote w:type="continuationSeparator" w:id="0">
    <w:p w14:paraId="353EB891" w14:textId="77777777" w:rsidR="00000000" w:rsidRDefault="005E3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2E8"/>
    <w:rsid w:val="005E38FB"/>
    <w:rsid w:val="0089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86555"/>
  <w15:docId w15:val="{90E8CA9D-61B5-4C75-8074-C8D390EC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E38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2022-03-03T08:43:00Z</dcterms:created>
  <dcterms:modified xsi:type="dcterms:W3CDTF">2022-03-03T08:44:00Z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